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A065B" w14:textId="0487E79B" w:rsidR="00633811" w:rsidRDefault="0025760A">
      <w:r>
        <w:t xml:space="preserve">BASE DE </w:t>
      </w:r>
      <w:proofErr w:type="gramStart"/>
      <w:r>
        <w:t>DATOS :</w:t>
      </w:r>
      <w:proofErr w:type="gramEnd"/>
    </w:p>
    <w:p w14:paraId="037C4EAC" w14:textId="52E2CD56" w:rsidR="0025760A" w:rsidRDefault="0025760A" w:rsidP="0025760A">
      <w:pPr>
        <w:pStyle w:val="Prrafodelista"/>
        <w:numPr>
          <w:ilvl w:val="0"/>
          <w:numId w:val="1"/>
        </w:numPr>
      </w:pPr>
      <w:r w:rsidRPr="0025760A">
        <w:t xml:space="preserve">Crea una </w:t>
      </w:r>
      <w:r w:rsidRPr="0025760A">
        <w:rPr>
          <w:b/>
          <w:bCs/>
        </w:rPr>
        <w:t>base de datos llamada Cine</w:t>
      </w:r>
      <w:r w:rsidRPr="0025760A">
        <w:t>.</w:t>
      </w:r>
    </w:p>
    <w:p w14:paraId="0AB81FBB" w14:textId="77777777" w:rsidR="0025760A" w:rsidRDefault="0025760A" w:rsidP="0025760A">
      <w:pPr>
        <w:pStyle w:val="Prrafodelista"/>
      </w:pPr>
      <w:r w:rsidRPr="0025760A">
        <w:drawing>
          <wp:inline distT="0" distB="0" distL="0" distR="0" wp14:anchorId="75A16A23" wp14:editId="403713E3">
            <wp:extent cx="5400040" cy="2028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</w:r>
      <w:r w:rsidRPr="0025760A">
        <w:br/>
        <w:t xml:space="preserve">2. Crea una tabla llamada </w:t>
      </w:r>
      <w:r w:rsidRPr="0025760A">
        <w:rPr>
          <w:b/>
          <w:bCs/>
        </w:rPr>
        <w:t xml:space="preserve">Genero </w:t>
      </w:r>
      <w:r w:rsidRPr="0025760A">
        <w:t>con los campos identificador y nombre. El identificador será la clave primaria y se generará automáticamente.</w:t>
      </w:r>
      <w:r w:rsidRPr="0025760A">
        <w:br/>
      </w:r>
      <w:r w:rsidRPr="0025760A">
        <w:drawing>
          <wp:inline distT="0" distB="0" distL="0" distR="0" wp14:anchorId="41141567" wp14:editId="3A85F067">
            <wp:extent cx="4877481" cy="180047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 xml:space="preserve">3. Crea una tabla llamada </w:t>
      </w:r>
      <w:proofErr w:type="spellStart"/>
      <w:r w:rsidRPr="0025760A">
        <w:rPr>
          <w:b/>
          <w:bCs/>
        </w:rPr>
        <w:t>Pelicula</w:t>
      </w:r>
      <w:proofErr w:type="spellEnd"/>
      <w:r w:rsidRPr="0025760A">
        <w:rPr>
          <w:b/>
          <w:bCs/>
        </w:rPr>
        <w:t xml:space="preserve"> </w:t>
      </w:r>
      <w:r w:rsidRPr="0025760A">
        <w:t>con los campos identificador, título, duración e identificador del género (clave extranjera). El identificador de la película será la clave primaria y se generará automáticamente. No olvides definir la FOREIGN KEY.</w:t>
      </w:r>
    </w:p>
    <w:p w14:paraId="385270C0" w14:textId="77777777" w:rsidR="0025760A" w:rsidRDefault="0025760A" w:rsidP="0025760A">
      <w:pPr>
        <w:pStyle w:val="Prrafodelista"/>
      </w:pPr>
      <w:r w:rsidRPr="0025760A">
        <w:drawing>
          <wp:inline distT="0" distB="0" distL="0" distR="0" wp14:anchorId="66562722" wp14:editId="12281F37">
            <wp:extent cx="5106113" cy="155279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</w:r>
      <w:r w:rsidRPr="0025760A">
        <w:br/>
      </w:r>
    </w:p>
    <w:p w14:paraId="2271720E" w14:textId="77777777" w:rsidR="00F04D9A" w:rsidRDefault="0025760A" w:rsidP="0025760A">
      <w:pPr>
        <w:pStyle w:val="Prrafodelista"/>
      </w:pPr>
      <w:r w:rsidRPr="0025760A">
        <w:lastRenderedPageBreak/>
        <w:t>4. Utiliza INSERT INTO para insertar al menos 5 géneros diferentes.</w:t>
      </w:r>
      <w:r w:rsidRPr="0025760A">
        <w:br/>
      </w:r>
      <w:r w:rsidRPr="0025760A">
        <w:drawing>
          <wp:inline distT="0" distB="0" distL="0" distR="0" wp14:anchorId="614F2A19" wp14:editId="72D460A9">
            <wp:extent cx="5400040" cy="20548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 xml:space="preserve">5. Utiliza ALTER TABLE para añadir a la tabla </w:t>
      </w:r>
      <w:proofErr w:type="spellStart"/>
      <w:r w:rsidRPr="0025760A">
        <w:t>Pelicula</w:t>
      </w:r>
      <w:proofErr w:type="spellEnd"/>
      <w:r w:rsidRPr="0025760A">
        <w:t xml:space="preserve"> un nuevo campo llamado director.</w:t>
      </w:r>
    </w:p>
    <w:p w14:paraId="7CE739E5" w14:textId="5F31263D" w:rsidR="00F04D9A" w:rsidRDefault="00F04D9A" w:rsidP="0025760A">
      <w:pPr>
        <w:pStyle w:val="Prrafodelista"/>
      </w:pPr>
      <w:r w:rsidRPr="00F04D9A">
        <w:drawing>
          <wp:inline distT="0" distB="0" distL="0" distR="0" wp14:anchorId="7B94DF07" wp14:editId="193D0CD3">
            <wp:extent cx="2876951" cy="9335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E285" w14:textId="77777777" w:rsidR="00F37010" w:rsidRDefault="00F04D9A" w:rsidP="0025760A">
      <w:pPr>
        <w:pStyle w:val="Prrafodelista"/>
      </w:pPr>
      <w:r w:rsidRPr="00F04D9A">
        <w:drawing>
          <wp:inline distT="0" distB="0" distL="0" distR="0" wp14:anchorId="7692309C" wp14:editId="42B619FA">
            <wp:extent cx="21750251" cy="342900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56120" cy="3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60A" w:rsidRPr="0025760A">
        <w:br/>
      </w:r>
      <w:r w:rsidR="0025760A" w:rsidRPr="0025760A">
        <w:br/>
        <w:t xml:space="preserve">6. Utiliza INSERT INTO para insertar 30 películas. Las películas deberán pertenecer a los géneros introducidos anteriormente. Puedes pedir los INSERT INTO a </w:t>
      </w:r>
      <w:proofErr w:type="spellStart"/>
      <w:r w:rsidR="0025760A" w:rsidRPr="0025760A">
        <w:t>ChatGPT</w:t>
      </w:r>
      <w:proofErr w:type="spellEnd"/>
      <w:r w:rsidR="0025760A" w:rsidRPr="0025760A">
        <w:t>.</w:t>
      </w:r>
      <w:r w:rsidR="0025760A" w:rsidRPr="0025760A">
        <w:br/>
      </w:r>
      <w:r w:rsidRPr="00F04D9A">
        <w:drawing>
          <wp:inline distT="0" distB="0" distL="0" distR="0" wp14:anchorId="16367DF1" wp14:editId="628F7C75">
            <wp:extent cx="3819525" cy="3770257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7764" cy="377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60A" w:rsidRPr="0025760A">
        <w:br/>
        <w:t xml:space="preserve">7. Utiliza ALTER TABLE para añadir a la tabla </w:t>
      </w:r>
      <w:proofErr w:type="spellStart"/>
      <w:r w:rsidR="0025760A" w:rsidRPr="0025760A">
        <w:t>Pelicula</w:t>
      </w:r>
      <w:proofErr w:type="spellEnd"/>
      <w:r w:rsidR="0025760A" w:rsidRPr="0025760A">
        <w:t xml:space="preserve"> un nuevo campo llamado </w:t>
      </w:r>
      <w:proofErr w:type="spellStart"/>
      <w:r w:rsidR="0025760A" w:rsidRPr="0025760A">
        <w:t>año_estreno</w:t>
      </w:r>
      <w:proofErr w:type="spellEnd"/>
      <w:r w:rsidR="0025760A" w:rsidRPr="0025760A">
        <w:t>.</w:t>
      </w:r>
      <w:r w:rsidR="0025760A" w:rsidRPr="0025760A">
        <w:br/>
      </w:r>
      <w:r w:rsidR="00F37010" w:rsidRPr="00F37010">
        <w:drawing>
          <wp:inline distT="0" distB="0" distL="0" distR="0" wp14:anchorId="2DF3EDAF" wp14:editId="01F21D0F">
            <wp:extent cx="2295845" cy="89547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3C14" w14:textId="77777777" w:rsidR="00F37010" w:rsidRDefault="0025760A" w:rsidP="0025760A">
      <w:pPr>
        <w:pStyle w:val="Prrafodelista"/>
      </w:pPr>
      <w:r w:rsidRPr="0025760A">
        <w:lastRenderedPageBreak/>
        <w:br/>
        <w:t>8. Utiliza la interfaz gráfica para introducir el año de estreno de todas las películas. Una vez introducidos todos los valores tendrás que pulsar el botón Aplicar.</w:t>
      </w:r>
      <w:r w:rsidRPr="0025760A">
        <w:br/>
      </w:r>
      <w:r w:rsidR="00F37010" w:rsidRPr="00F37010">
        <w:drawing>
          <wp:inline distT="0" distB="0" distL="0" distR="0" wp14:anchorId="09DB1D81" wp14:editId="3D262CC6">
            <wp:extent cx="5876925" cy="3237856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740" cy="326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 xml:space="preserve">9. Renombra el atributo </w:t>
      </w:r>
      <w:proofErr w:type="spellStart"/>
      <w:r w:rsidRPr="0025760A">
        <w:t>año_estreno</w:t>
      </w:r>
      <w:proofErr w:type="spellEnd"/>
      <w:r w:rsidRPr="0025760A">
        <w:t xml:space="preserve"> para llamarlo simplemente estreno.</w:t>
      </w:r>
      <w:r w:rsidRPr="0025760A">
        <w:br/>
      </w:r>
      <w:r w:rsidR="00F37010" w:rsidRPr="00F37010">
        <w:drawing>
          <wp:inline distT="0" distB="0" distL="0" distR="0" wp14:anchorId="5C6926ED" wp14:editId="49073E38">
            <wp:extent cx="6639852" cy="203863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>10. Utiliza una sentencia SELECT para obtener todos los géneros.</w:t>
      </w:r>
      <w:r w:rsidRPr="0025760A">
        <w:br/>
      </w:r>
      <w:r w:rsidR="00F37010" w:rsidRPr="00F37010">
        <w:drawing>
          <wp:inline distT="0" distB="0" distL="0" distR="0" wp14:anchorId="1425043C" wp14:editId="1E8A8B15">
            <wp:extent cx="4248150" cy="282159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813" cy="282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11C9" w14:textId="77777777" w:rsidR="00F37010" w:rsidRDefault="00F37010" w:rsidP="0025760A">
      <w:pPr>
        <w:pStyle w:val="Prrafodelista"/>
      </w:pPr>
    </w:p>
    <w:p w14:paraId="50EA05C6" w14:textId="77777777" w:rsidR="00F37010" w:rsidRDefault="0025760A" w:rsidP="0025760A">
      <w:pPr>
        <w:pStyle w:val="Prrafodelista"/>
      </w:pPr>
      <w:r w:rsidRPr="0025760A">
        <w:lastRenderedPageBreak/>
        <w:br/>
        <w:t>11. Utiliza una sentencia SELECT para obtener todas las películas.</w:t>
      </w:r>
    </w:p>
    <w:p w14:paraId="058636B4" w14:textId="77777777" w:rsidR="00F37010" w:rsidRDefault="00F37010" w:rsidP="0025760A">
      <w:pPr>
        <w:pStyle w:val="Prrafodelista"/>
      </w:pPr>
      <w:r w:rsidRPr="00F37010">
        <w:drawing>
          <wp:inline distT="0" distB="0" distL="0" distR="0" wp14:anchorId="54C485DB" wp14:editId="29C5F70F">
            <wp:extent cx="4114800" cy="30861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702" cy="308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60A" w:rsidRPr="0025760A">
        <w:br/>
      </w:r>
      <w:r w:rsidR="0025760A" w:rsidRPr="0025760A">
        <w:br/>
        <w:t>12. Utiliza una sentencia SELECT para obtener todas las películas de un director determinado.</w:t>
      </w:r>
      <w:r w:rsidR="0025760A" w:rsidRPr="0025760A">
        <w:br/>
      </w:r>
      <w:r w:rsidRPr="00F37010">
        <w:drawing>
          <wp:inline distT="0" distB="0" distL="0" distR="0" wp14:anchorId="60C349C6" wp14:editId="132A6E4B">
            <wp:extent cx="3905250" cy="3350957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1061" cy="335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60A" w:rsidRPr="0025760A">
        <w:br/>
      </w:r>
    </w:p>
    <w:p w14:paraId="11BA1FB2" w14:textId="77777777" w:rsidR="00F37010" w:rsidRDefault="00F37010" w:rsidP="0025760A">
      <w:pPr>
        <w:pStyle w:val="Prrafodelista"/>
      </w:pPr>
    </w:p>
    <w:p w14:paraId="46494661" w14:textId="77777777" w:rsidR="00F37010" w:rsidRDefault="00F37010" w:rsidP="0025760A">
      <w:pPr>
        <w:pStyle w:val="Prrafodelista"/>
      </w:pPr>
    </w:p>
    <w:p w14:paraId="062466DD" w14:textId="77777777" w:rsidR="00F37010" w:rsidRDefault="00F37010" w:rsidP="0025760A">
      <w:pPr>
        <w:pStyle w:val="Prrafodelista"/>
      </w:pPr>
    </w:p>
    <w:p w14:paraId="16045301" w14:textId="77777777" w:rsidR="00F37010" w:rsidRDefault="00F37010" w:rsidP="0025760A">
      <w:pPr>
        <w:pStyle w:val="Prrafodelista"/>
      </w:pPr>
    </w:p>
    <w:p w14:paraId="3E892BFA" w14:textId="77777777" w:rsidR="00F37010" w:rsidRDefault="00F37010" w:rsidP="0025760A">
      <w:pPr>
        <w:pStyle w:val="Prrafodelista"/>
      </w:pPr>
    </w:p>
    <w:p w14:paraId="66ADE45A" w14:textId="77777777" w:rsidR="00F37010" w:rsidRDefault="00F37010" w:rsidP="0025760A">
      <w:pPr>
        <w:pStyle w:val="Prrafodelista"/>
      </w:pPr>
    </w:p>
    <w:p w14:paraId="796F2EA3" w14:textId="77777777" w:rsidR="00F37010" w:rsidRDefault="00F37010" w:rsidP="0025760A">
      <w:pPr>
        <w:pStyle w:val="Prrafodelista"/>
      </w:pPr>
    </w:p>
    <w:p w14:paraId="416D1C5A" w14:textId="77777777" w:rsidR="00F37010" w:rsidRDefault="00F37010" w:rsidP="0025760A">
      <w:pPr>
        <w:pStyle w:val="Prrafodelista"/>
      </w:pPr>
    </w:p>
    <w:p w14:paraId="2A2FD193" w14:textId="77777777" w:rsidR="00F37010" w:rsidRDefault="00F37010" w:rsidP="0025760A">
      <w:pPr>
        <w:pStyle w:val="Prrafodelista"/>
      </w:pPr>
    </w:p>
    <w:p w14:paraId="0019D109" w14:textId="77777777" w:rsidR="00F37010" w:rsidRDefault="00F37010" w:rsidP="0025760A">
      <w:pPr>
        <w:pStyle w:val="Prrafodelista"/>
      </w:pPr>
    </w:p>
    <w:p w14:paraId="17BD84A4" w14:textId="77777777" w:rsidR="00F37010" w:rsidRDefault="00F37010" w:rsidP="0025760A">
      <w:pPr>
        <w:pStyle w:val="Prrafodelista"/>
      </w:pPr>
    </w:p>
    <w:p w14:paraId="34B68E59" w14:textId="77777777" w:rsidR="00F37010" w:rsidRDefault="0025760A" w:rsidP="0025760A">
      <w:pPr>
        <w:pStyle w:val="Prrafodelista"/>
      </w:pPr>
      <w:r w:rsidRPr="0025760A">
        <w:t>13. Utiliza una sentencia SELECT para obtener todas las películas con una duración mayor de 120 minutos.</w:t>
      </w:r>
      <w:r w:rsidRPr="0025760A">
        <w:br/>
      </w:r>
      <w:r w:rsidR="00F37010" w:rsidRPr="00F37010">
        <w:drawing>
          <wp:inline distT="0" distB="0" distL="0" distR="0" wp14:anchorId="65505047" wp14:editId="1B273224">
            <wp:extent cx="5572125" cy="2762885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718" cy="27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>14. Utiliza una sentencia SELECT para obtener todas las películas estrenadas antes del año 2000.</w:t>
      </w:r>
      <w:r w:rsidRPr="0025760A">
        <w:br/>
      </w:r>
      <w:r w:rsidR="00F37010" w:rsidRPr="00F37010">
        <w:drawing>
          <wp:inline distT="0" distB="0" distL="0" distR="0" wp14:anchorId="31984AB1" wp14:editId="46B42E7F">
            <wp:extent cx="5295900" cy="2564725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900" cy="257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>15. Utiliza INNER JOIN para obtener un listado de todas las películas incluyendo el nombre del género al que pertenece cada una.</w:t>
      </w:r>
      <w:r w:rsidRPr="0025760A">
        <w:br/>
      </w:r>
      <w:r w:rsidR="00F37010" w:rsidRPr="00F37010">
        <w:drawing>
          <wp:inline distT="0" distB="0" distL="0" distR="0" wp14:anchorId="5445FDF3" wp14:editId="25DB42CA">
            <wp:extent cx="5562600" cy="233310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604" cy="23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</w:r>
    </w:p>
    <w:p w14:paraId="732D144A" w14:textId="77777777" w:rsidR="00F37010" w:rsidRDefault="00F37010" w:rsidP="0025760A">
      <w:pPr>
        <w:pStyle w:val="Prrafodelista"/>
      </w:pPr>
    </w:p>
    <w:p w14:paraId="29829FCF" w14:textId="77777777" w:rsidR="00F37010" w:rsidRDefault="00F37010" w:rsidP="0025760A">
      <w:pPr>
        <w:pStyle w:val="Prrafodelista"/>
      </w:pPr>
    </w:p>
    <w:p w14:paraId="0B183803" w14:textId="24248541" w:rsidR="0025760A" w:rsidRDefault="0025760A" w:rsidP="0025760A">
      <w:pPr>
        <w:pStyle w:val="Prrafodelista"/>
      </w:pPr>
      <w:r w:rsidRPr="0025760A">
        <w:t>16. Utiliza INNER JOIN para obtener todas las películas de un género determinado.</w:t>
      </w:r>
      <w:r w:rsidRPr="0025760A">
        <w:br/>
      </w:r>
      <w:r w:rsidR="00F37010" w:rsidRPr="00F37010">
        <w:drawing>
          <wp:inline distT="0" distB="0" distL="0" distR="0" wp14:anchorId="55C1BA5B" wp14:editId="659DEF43">
            <wp:extent cx="5791200" cy="268478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7225" cy="268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>17. Obtén el título, director y nombre del género de todas las películas, ordenando el resultado alfabéticamente por título.</w:t>
      </w:r>
      <w:r w:rsidRPr="0025760A">
        <w:br/>
      </w:r>
      <w:r w:rsidR="00F37010" w:rsidRPr="00F37010">
        <w:drawing>
          <wp:inline distT="0" distB="0" distL="0" distR="0" wp14:anchorId="7351FD3B" wp14:editId="03F03F1B">
            <wp:extent cx="5819775" cy="25619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7724" cy="25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  <w:t>18. Obtén el título, duración y nombre del género de las películas cuya duración sea superior a 120 minutos.</w:t>
      </w:r>
      <w:r w:rsidRPr="0025760A">
        <w:br/>
      </w:r>
      <w:r w:rsidR="00683006" w:rsidRPr="00683006">
        <w:drawing>
          <wp:inline distT="0" distB="0" distL="0" distR="0" wp14:anchorId="2818D14D" wp14:editId="0762B003">
            <wp:extent cx="5524500" cy="30365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1583" cy="304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60A">
        <w:br/>
      </w:r>
      <w:r w:rsidRPr="0025760A">
        <w:lastRenderedPageBreak/>
        <w:t>19. Obtén el título, estreno y nombre del género de las películas estrenadas antes del año 2000.</w:t>
      </w:r>
    </w:p>
    <w:p w14:paraId="59B1D917" w14:textId="77777777" w:rsidR="00683006" w:rsidRDefault="00683006" w:rsidP="0025760A">
      <w:pPr>
        <w:pStyle w:val="Prrafodelista"/>
      </w:pPr>
    </w:p>
    <w:p w14:paraId="54F45AAB" w14:textId="796B8F06" w:rsidR="00683006" w:rsidRDefault="00683006" w:rsidP="0025760A">
      <w:pPr>
        <w:pStyle w:val="Prrafodelista"/>
      </w:pPr>
      <w:r w:rsidRPr="00683006">
        <w:drawing>
          <wp:inline distT="0" distB="0" distL="0" distR="0" wp14:anchorId="2E5AE4B3" wp14:editId="021EFE18">
            <wp:extent cx="6057900" cy="3228724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7705" cy="32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006" w:rsidSect="00F04D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62EEE"/>
    <w:multiLevelType w:val="hybridMultilevel"/>
    <w:tmpl w:val="32B83E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876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0A"/>
    <w:rsid w:val="0025760A"/>
    <w:rsid w:val="004F776B"/>
    <w:rsid w:val="00633811"/>
    <w:rsid w:val="00634687"/>
    <w:rsid w:val="00683006"/>
    <w:rsid w:val="009C3A41"/>
    <w:rsid w:val="00F04D9A"/>
    <w:rsid w:val="00F3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DB0FF"/>
  <w15:chartTrackingRefBased/>
  <w15:docId w15:val="{EBB9F561-06ED-42D4-A5C9-1B44CF86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6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6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6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6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6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6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6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6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6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6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2026-10-02T08:42:00Z</dcterms:created>
  <dcterms:modified xsi:type="dcterms:W3CDTF">2026-10-02T09:35:00Z</dcterms:modified>
</cp:coreProperties>
</file>