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FD4E" w14:textId="77777777" w:rsidR="00E74C13" w:rsidRDefault="00E74C13"/>
    <w:p w14:paraId="42C2980B" w14:textId="77777777" w:rsidR="00A94ED8" w:rsidRPr="002A560E" w:rsidRDefault="006B3066" w:rsidP="00E81B5D">
      <w:pPr>
        <w:pStyle w:val="TtuloProcedimiento"/>
        <w:rPr>
          <w:color w:val="auto"/>
          <w:lang w:val="en-US"/>
        </w:rPr>
      </w:pPr>
      <w:r>
        <w:rPr>
          <w:color w:val="auto"/>
          <w:lang w:val="en-US"/>
        </w:rPr>
        <w:t xml:space="preserve">VERIFICATION AND </w:t>
      </w:r>
      <w:r w:rsidR="008A6A07" w:rsidRPr="002A560E">
        <w:rPr>
          <w:color w:val="auto"/>
          <w:lang w:val="en-US"/>
        </w:rPr>
        <w:t xml:space="preserve">validation report </w:t>
      </w:r>
    </w:p>
    <w:p w14:paraId="3E4FAE65" w14:textId="77777777" w:rsidR="0091022A" w:rsidRPr="00716155" w:rsidRDefault="0091022A" w:rsidP="0091022A">
      <w:pPr>
        <w:pStyle w:val="TtuloProcedimiento"/>
        <w:rPr>
          <w:color w:val="auto"/>
          <w:lang w:val="en-US"/>
        </w:rPr>
      </w:pPr>
      <w:r w:rsidRPr="00716155">
        <w:rPr>
          <w:color w:val="auto"/>
          <w:lang w:val="en-US"/>
        </w:rPr>
        <w:t>PROJECT: XXXXXX</w:t>
      </w:r>
    </w:p>
    <w:p w14:paraId="11E22EB6" w14:textId="77777777" w:rsidR="00E81B5D" w:rsidRDefault="0091022A" w:rsidP="00716155">
      <w:pPr>
        <w:pStyle w:val="Localidadyfecha"/>
        <w:jc w:val="center"/>
        <w:rPr>
          <w:rFonts w:eastAsia="Times New Roman"/>
          <w:b w:val="0"/>
          <w:color w:val="auto"/>
          <w:sz w:val="32"/>
          <w:szCs w:val="32"/>
          <w:lang w:val="en-US" w:eastAsia="zh-CN" w:bidi="hi-IN"/>
        </w:rPr>
      </w:pPr>
      <w:r w:rsidRPr="00716155">
        <w:rPr>
          <w:rFonts w:eastAsia="Times New Roman"/>
          <w:b w:val="0"/>
          <w:color w:val="auto"/>
          <w:sz w:val="32"/>
          <w:szCs w:val="32"/>
          <w:lang w:val="en-US" w:eastAsia="zh-CN" w:bidi="hi-IN"/>
        </w:rPr>
        <w:t>TEST REFERENCE: XXXXX</w:t>
      </w:r>
    </w:p>
    <w:p w14:paraId="2D26C3AD" w14:textId="77777777" w:rsidR="00B713D3" w:rsidRPr="00867ADE" w:rsidRDefault="00B713D3" w:rsidP="00867ADE">
      <w:pPr>
        <w:pStyle w:val="Rev"/>
        <w:rPr>
          <w:rStyle w:val="LocalidadyfechaCar"/>
          <w:b/>
          <w:color w:val="55565A"/>
          <w:sz w:val="18"/>
          <w:szCs w:val="18"/>
          <w:lang w:val="en-US"/>
        </w:rPr>
      </w:pPr>
      <w:r w:rsidRPr="00867ADE">
        <w:rPr>
          <w:b w:val="0"/>
          <w:color w:val="auto"/>
          <w:sz w:val="28"/>
          <w:szCs w:val="28"/>
          <w:lang w:val="en-US"/>
        </w:rPr>
        <w:t>VER.XX</w:t>
      </w:r>
    </w:p>
    <w:p w14:paraId="432D893B" w14:textId="77777777" w:rsidR="002A560E" w:rsidRDefault="002A560E" w:rsidP="00E81B5D">
      <w:pPr>
        <w:pStyle w:val="Localidadyfecha"/>
        <w:rPr>
          <w:rStyle w:val="LocalidadyfechaCar"/>
          <w:b/>
          <w:color w:val="55565A"/>
          <w:lang w:val="en-US"/>
        </w:rPr>
      </w:pPr>
    </w:p>
    <w:p w14:paraId="44F67DEA" w14:textId="77777777" w:rsidR="002A560E" w:rsidRPr="002A560E" w:rsidRDefault="002A560E" w:rsidP="00E81B5D">
      <w:pPr>
        <w:pStyle w:val="Localidadyfecha"/>
        <w:rPr>
          <w:rStyle w:val="LocalidadyfechaCar"/>
          <w:b/>
          <w:color w:val="55565A"/>
          <w:lang w:val="en-US"/>
        </w:rPr>
      </w:pPr>
    </w:p>
    <w:p w14:paraId="3F495FE9" w14:textId="77777777" w:rsidR="006C6793" w:rsidRDefault="00021E0B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r w:rsidRPr="00021E0B">
        <w:rPr>
          <w:color w:val="55565A"/>
        </w:rPr>
        <w:fldChar w:fldCharType="begin"/>
      </w:r>
      <w:r w:rsidRPr="00021E0B">
        <w:rPr>
          <w:color w:val="55565A"/>
        </w:rPr>
        <w:instrText xml:space="preserve"> TOC \h \z \t "Subtítulo procedimiento;1" </w:instrText>
      </w:r>
      <w:r w:rsidRPr="00021E0B">
        <w:rPr>
          <w:color w:val="55565A"/>
        </w:rPr>
        <w:fldChar w:fldCharType="separate"/>
      </w:r>
      <w:hyperlink w:anchor="_Toc208230238" w:history="1">
        <w:r w:rsidR="006C6793" w:rsidRPr="00E9136E">
          <w:rPr>
            <w:rStyle w:val="Hipervnculo"/>
            <w:noProof/>
          </w:rPr>
          <w:t>1.</w:t>
        </w:r>
        <w:r w:rsidR="006C6793"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6C6793" w:rsidRPr="00E9136E">
          <w:rPr>
            <w:rStyle w:val="Hipervnculo"/>
            <w:noProof/>
          </w:rPr>
          <w:t>REVISIONS OF THE DOCUMENT</w:t>
        </w:r>
        <w:r w:rsidR="006C6793">
          <w:rPr>
            <w:noProof/>
            <w:webHidden/>
          </w:rPr>
          <w:tab/>
        </w:r>
        <w:r w:rsidR="006C6793">
          <w:rPr>
            <w:noProof/>
            <w:webHidden/>
          </w:rPr>
          <w:fldChar w:fldCharType="begin"/>
        </w:r>
        <w:r w:rsidR="006C6793">
          <w:rPr>
            <w:noProof/>
            <w:webHidden/>
          </w:rPr>
          <w:instrText xml:space="preserve"> PAGEREF _Toc208230238 \h </w:instrText>
        </w:r>
        <w:r w:rsidR="006C6793">
          <w:rPr>
            <w:noProof/>
            <w:webHidden/>
          </w:rPr>
        </w:r>
        <w:r w:rsidR="006C6793">
          <w:rPr>
            <w:noProof/>
            <w:webHidden/>
          </w:rPr>
          <w:fldChar w:fldCharType="separate"/>
        </w:r>
        <w:r w:rsidR="006C6793">
          <w:rPr>
            <w:noProof/>
            <w:webHidden/>
          </w:rPr>
          <w:t>2</w:t>
        </w:r>
        <w:r w:rsidR="006C6793">
          <w:rPr>
            <w:noProof/>
            <w:webHidden/>
          </w:rPr>
          <w:fldChar w:fldCharType="end"/>
        </w:r>
      </w:hyperlink>
    </w:p>
    <w:p w14:paraId="7CF148AE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39" w:history="1">
        <w:r w:rsidRPr="00E9136E">
          <w:rPr>
            <w:rStyle w:val="Hipervnculo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OBJECT AND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7E2FA6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0" w:history="1">
        <w:r w:rsidRPr="00E9136E">
          <w:rPr>
            <w:rStyle w:val="Hipervnculo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REVISIONS / DEVIATIONS FROM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F6D7A2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1" w:history="1">
        <w:r w:rsidRPr="00E9136E">
          <w:rPr>
            <w:rStyle w:val="Hipervnculo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PRODUCT / TEST ARTICLE IDENTIFICATION AND SAMPLE 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BB4402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2" w:history="1">
        <w:r w:rsidRPr="00E9136E">
          <w:rPr>
            <w:rStyle w:val="Hipervnculo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2CD89E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3" w:history="1">
        <w:r w:rsidRPr="00E9136E">
          <w:rPr>
            <w:rStyle w:val="Hipervnculo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DATA / RESULTS /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7F01B5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4" w:history="1">
        <w:r w:rsidRPr="00E9136E">
          <w:rPr>
            <w:rStyle w:val="Hipervnculo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DISCUSSION /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717491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5" w:history="1">
        <w:r w:rsidRPr="00E9136E">
          <w:rPr>
            <w:rStyle w:val="Hipervnculo"/>
            <w:noProof/>
          </w:rPr>
          <w:t>8.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91A328" w14:textId="7777777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6" w:history="1">
        <w:r w:rsidRPr="00E9136E">
          <w:rPr>
            <w:rStyle w:val="Hipervnculo"/>
            <w:noProof/>
          </w:rPr>
          <w:t>9.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RELATED DOCUMENTATION AND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2D367B" w14:textId="77777777" w:rsidR="00021E0B" w:rsidRPr="00432F32" w:rsidRDefault="00021E0B" w:rsidP="00021E0B">
      <w:pPr>
        <w:pStyle w:val="Normalcuerpo"/>
        <w:rPr>
          <w:lang w:val="es-ES"/>
        </w:rPr>
      </w:pPr>
      <w:r w:rsidRPr="00021E0B">
        <w:fldChar w:fldCharType="end"/>
      </w:r>
    </w:p>
    <w:p w14:paraId="118FFDAE" w14:textId="77777777" w:rsidR="0091022A" w:rsidRDefault="0091022A"/>
    <w:p w14:paraId="5C03AC63" w14:textId="77777777" w:rsidR="00E81B5D" w:rsidRDefault="00E81B5D"/>
    <w:p w14:paraId="13F94A4D" w14:textId="77777777" w:rsidR="002A560E" w:rsidRDefault="002A560E"/>
    <w:p w14:paraId="5DA43ADF" w14:textId="77777777" w:rsidR="002A560E" w:rsidRDefault="002A560E"/>
    <w:p w14:paraId="0073611F" w14:textId="77777777" w:rsidR="00E81B5D" w:rsidRPr="00021E0B" w:rsidRDefault="00E81B5D" w:rsidP="00E81B5D">
      <w:pPr>
        <w:spacing w:line="240" w:lineRule="auto"/>
        <w:rPr>
          <w:color w:val="55565A"/>
        </w:rPr>
      </w:pPr>
    </w:p>
    <w:p w14:paraId="65618926" w14:textId="77777777" w:rsidR="00E81B5D" w:rsidRDefault="00E81B5D" w:rsidP="00E81B5D">
      <w:pPr>
        <w:pStyle w:val="Normalcuerpo"/>
        <w:rPr>
          <w:lang w:val="es-ES"/>
        </w:rPr>
      </w:pPr>
    </w:p>
    <w:p w14:paraId="69D75B0F" w14:textId="77777777" w:rsidR="000D60E2" w:rsidRDefault="000D60E2" w:rsidP="00E81B5D">
      <w:pPr>
        <w:pStyle w:val="Normalcuerpo"/>
        <w:rPr>
          <w:lang w:val="es-ES"/>
        </w:rPr>
      </w:pPr>
    </w:p>
    <w:p w14:paraId="05CD351B" w14:textId="77777777" w:rsidR="007666E7" w:rsidRDefault="007666E7" w:rsidP="00E81B5D">
      <w:pPr>
        <w:pStyle w:val="Normalcuerpo"/>
        <w:rPr>
          <w:lang w:val="es-ES"/>
        </w:rPr>
      </w:pPr>
    </w:p>
    <w:tbl>
      <w:tblPr>
        <w:tblW w:w="6663" w:type="dxa"/>
        <w:jc w:val="center"/>
        <w:tblLayout w:type="fixed"/>
        <w:tblLook w:val="00A0" w:firstRow="1" w:lastRow="0" w:firstColumn="1" w:lastColumn="0" w:noHBand="0" w:noVBand="0"/>
      </w:tblPr>
      <w:tblGrid>
        <w:gridCol w:w="3402"/>
        <w:gridCol w:w="3261"/>
      </w:tblGrid>
      <w:tr w:rsidR="008A6A07" w:rsidRPr="00DB3966" w14:paraId="1BA067B9" w14:textId="77777777" w:rsidTr="00FA4F8F">
        <w:trPr>
          <w:jc w:val="center"/>
        </w:trPr>
        <w:tc>
          <w:tcPr>
            <w:tcW w:w="3402" w:type="dxa"/>
            <w:tcBorders>
              <w:bottom w:val="single" w:sz="4" w:space="0" w:color="FFFFFF" w:themeColor="background1"/>
              <w:right w:val="single" w:sz="4" w:space="0" w:color="F8F8F8"/>
            </w:tcBorders>
            <w:shd w:val="clear" w:color="auto" w:fill="000000" w:themeFill="text1"/>
          </w:tcPr>
          <w:p w14:paraId="2C7AFA71" w14:textId="77777777" w:rsidR="008A6A07" w:rsidRPr="00EF4091" w:rsidRDefault="008A6A07" w:rsidP="00FA4F8F">
            <w:pPr>
              <w:pStyle w:val="Sinespaciado"/>
              <w:widowControl w:val="0"/>
              <w:rPr>
                <w:b/>
                <w:bCs/>
                <w:color w:val="F8F8F8"/>
                <w:sz w:val="22"/>
                <w:lang w:val="en-US"/>
              </w:rPr>
            </w:pPr>
            <w:r w:rsidRPr="00EF4091">
              <w:rPr>
                <w:b/>
                <w:bCs/>
                <w:color w:val="F8F8F8"/>
                <w:sz w:val="22"/>
                <w:lang w:val="en-US"/>
              </w:rPr>
              <w:t>Emis</w:t>
            </w:r>
            <w:r>
              <w:rPr>
                <w:b/>
                <w:bCs/>
                <w:color w:val="F8F8F8"/>
                <w:sz w:val="22"/>
                <w:lang w:val="en-US"/>
              </w:rPr>
              <w:t>SIO</w:t>
            </w:r>
            <w:r w:rsidRPr="00EF4091">
              <w:rPr>
                <w:b/>
                <w:bCs/>
                <w:color w:val="F8F8F8"/>
                <w:sz w:val="22"/>
                <w:lang w:val="en-US"/>
              </w:rPr>
              <w:t>n</w:t>
            </w:r>
            <w:r>
              <w:rPr>
                <w:b/>
                <w:bCs/>
                <w:color w:val="F8F8F8"/>
                <w:sz w:val="22"/>
                <w:lang w:val="en-US"/>
              </w:rPr>
              <w:t xml:space="preserve"> / EMISIÓN</w:t>
            </w:r>
          </w:p>
        </w:tc>
        <w:tc>
          <w:tcPr>
            <w:tcW w:w="3261" w:type="dxa"/>
            <w:tcBorders>
              <w:left w:val="single" w:sz="4" w:space="0" w:color="F8F8F8"/>
              <w:bottom w:val="single" w:sz="4" w:space="0" w:color="FFFFFF" w:themeColor="background1"/>
            </w:tcBorders>
            <w:shd w:val="clear" w:color="auto" w:fill="000000" w:themeFill="text1"/>
          </w:tcPr>
          <w:p w14:paraId="04E68C48" w14:textId="77777777" w:rsidR="008A6A07" w:rsidRPr="005521FE" w:rsidRDefault="008A6A07" w:rsidP="00FA4F8F">
            <w:pPr>
              <w:pStyle w:val="Sinespaciado"/>
              <w:widowControl w:val="0"/>
              <w:rPr>
                <w:b/>
                <w:bCs/>
                <w:color w:val="F8F8F8"/>
                <w:sz w:val="22"/>
                <w:lang w:val="en-US"/>
              </w:rPr>
            </w:pPr>
            <w:r w:rsidRPr="005521FE">
              <w:rPr>
                <w:b/>
                <w:bCs/>
                <w:color w:val="F8F8F8"/>
                <w:sz w:val="22"/>
                <w:lang w:val="en-US"/>
              </w:rPr>
              <w:t>ap</w:t>
            </w:r>
            <w:r>
              <w:rPr>
                <w:b/>
                <w:bCs/>
                <w:color w:val="F8F8F8"/>
                <w:sz w:val="22"/>
                <w:lang w:val="en-US"/>
              </w:rPr>
              <w:t>P</w:t>
            </w:r>
            <w:r w:rsidRPr="005521FE">
              <w:rPr>
                <w:b/>
                <w:bCs/>
                <w:color w:val="F8F8F8"/>
                <w:sz w:val="22"/>
                <w:lang w:val="en-US"/>
              </w:rPr>
              <w:t>ro</w:t>
            </w:r>
            <w:r>
              <w:rPr>
                <w:b/>
                <w:bCs/>
                <w:color w:val="F8F8F8"/>
                <w:sz w:val="22"/>
                <w:lang w:val="en-US"/>
              </w:rPr>
              <w:t>V</w:t>
            </w:r>
            <w:r w:rsidRPr="005521FE">
              <w:rPr>
                <w:b/>
                <w:bCs/>
                <w:color w:val="F8F8F8"/>
                <w:sz w:val="22"/>
                <w:lang w:val="en-US"/>
              </w:rPr>
              <w:t>a</w:t>
            </w:r>
            <w:r>
              <w:rPr>
                <w:b/>
                <w:bCs/>
                <w:color w:val="F8F8F8"/>
                <w:sz w:val="22"/>
                <w:lang w:val="en-US"/>
              </w:rPr>
              <w:t>L / APROBACIÓN</w:t>
            </w:r>
          </w:p>
        </w:tc>
      </w:tr>
      <w:tr w:rsidR="008A6A07" w:rsidRPr="00E8194F" w14:paraId="33F5D6DB" w14:textId="77777777" w:rsidTr="00FA4F8F">
        <w:trPr>
          <w:jc w:val="center"/>
        </w:trPr>
        <w:tc>
          <w:tcPr>
            <w:tcW w:w="3402" w:type="dxa"/>
            <w:tcBorders>
              <w:top w:val="single" w:sz="4" w:space="0" w:color="FFFFFF" w:themeColor="background1"/>
              <w:left w:val="single" w:sz="4" w:space="0" w:color="DEEAF6"/>
              <w:bottom w:val="single" w:sz="4" w:space="0" w:color="DEEAF6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73B7D535" w14:textId="77777777" w:rsidR="008A6A07" w:rsidRPr="004B4AB8" w:rsidRDefault="008A6A07" w:rsidP="00FA4F8F">
            <w:pPr>
              <w:pStyle w:val="Normalcuerpo"/>
              <w:rPr>
                <w:b/>
                <w:bCs/>
                <w:color w:val="auto"/>
                <w:lang w:val="en-GB"/>
              </w:rPr>
            </w:pPr>
            <w:r>
              <w:rPr>
                <w:b/>
                <w:bCs/>
                <w:color w:val="auto"/>
                <w:lang w:val="en-GB"/>
              </w:rPr>
              <w:t xml:space="preserve">Nombre y </w:t>
            </w:r>
            <w:proofErr w:type="spellStart"/>
            <w:r>
              <w:rPr>
                <w:b/>
                <w:bCs/>
                <w:color w:val="auto"/>
                <w:lang w:val="en-GB"/>
              </w:rPr>
              <w:t>apellido</w:t>
            </w:r>
            <w:proofErr w:type="spellEnd"/>
          </w:p>
          <w:p w14:paraId="6E7B4A83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0AE671F6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45AEB346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5A205427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25494033" w14:textId="77777777" w:rsidR="008A6A07" w:rsidRPr="004B4AB8" w:rsidRDefault="008A6A07" w:rsidP="00FA4F8F">
            <w:pPr>
              <w:pStyle w:val="Normalcuerp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Cargo</w:t>
            </w:r>
          </w:p>
        </w:tc>
        <w:tc>
          <w:tcPr>
            <w:tcW w:w="32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EEAF6"/>
              <w:right w:val="single" w:sz="4" w:space="0" w:color="DEEAF6"/>
            </w:tcBorders>
            <w:shd w:val="clear" w:color="auto" w:fill="F2F2F2" w:themeFill="background1" w:themeFillShade="F2"/>
          </w:tcPr>
          <w:p w14:paraId="0630AAD0" w14:textId="77777777" w:rsidR="008A6A07" w:rsidRPr="004B4AB8" w:rsidRDefault="008A6A07" w:rsidP="00FA4F8F">
            <w:pPr>
              <w:pStyle w:val="Normalcuerpo"/>
              <w:rPr>
                <w:b/>
                <w:bCs/>
                <w:color w:val="auto"/>
                <w:lang w:val="en-GB"/>
              </w:rPr>
            </w:pPr>
            <w:r>
              <w:rPr>
                <w:b/>
                <w:bCs/>
                <w:color w:val="auto"/>
                <w:lang w:val="en-GB"/>
              </w:rPr>
              <w:t xml:space="preserve">Nombre y </w:t>
            </w:r>
            <w:proofErr w:type="spellStart"/>
            <w:r>
              <w:rPr>
                <w:b/>
                <w:bCs/>
                <w:color w:val="auto"/>
                <w:lang w:val="en-GB"/>
              </w:rPr>
              <w:t>apellido</w:t>
            </w:r>
            <w:proofErr w:type="spellEnd"/>
          </w:p>
          <w:p w14:paraId="1415AF94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1EFD7538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7C869E83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537BF822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55EB0399" w14:textId="77777777" w:rsidR="008A6A07" w:rsidRPr="004B4AB8" w:rsidRDefault="008A6A07" w:rsidP="00FA4F8F">
            <w:pPr>
              <w:pStyle w:val="Normalcuerp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Cargo</w:t>
            </w:r>
          </w:p>
        </w:tc>
      </w:tr>
    </w:tbl>
    <w:p w14:paraId="794053F7" w14:textId="77777777" w:rsidR="00E81B5D" w:rsidRDefault="00E81B5D" w:rsidP="00E81B5D">
      <w:pPr>
        <w:pStyle w:val="Normalcuerpo"/>
        <w:rPr>
          <w:lang w:val="es-ES"/>
        </w:rPr>
      </w:pPr>
    </w:p>
    <w:p w14:paraId="33E224B7" w14:textId="77777777" w:rsidR="002A560E" w:rsidRDefault="002A560E" w:rsidP="00E81B5D">
      <w:pPr>
        <w:pStyle w:val="Normalcuerpo"/>
        <w:rPr>
          <w:lang w:val="es-ES"/>
        </w:rPr>
      </w:pPr>
    </w:p>
    <w:p w14:paraId="05A74F3C" w14:textId="77777777" w:rsidR="002A560E" w:rsidRDefault="002A560E" w:rsidP="00E81B5D">
      <w:pPr>
        <w:pStyle w:val="Normalcuerpo"/>
        <w:rPr>
          <w:lang w:val="es-ES"/>
        </w:rPr>
      </w:pPr>
    </w:p>
    <w:p w14:paraId="7E976099" w14:textId="77777777" w:rsidR="002A560E" w:rsidRDefault="002A560E" w:rsidP="00E81B5D">
      <w:pPr>
        <w:pStyle w:val="Normalcuerpo"/>
        <w:rPr>
          <w:lang w:val="es-ES"/>
        </w:rPr>
      </w:pPr>
    </w:p>
    <w:p w14:paraId="1061C971" w14:textId="77777777" w:rsidR="008A6A07" w:rsidRPr="00281738" w:rsidRDefault="008A6A07" w:rsidP="008A6A07">
      <w:pPr>
        <w:pStyle w:val="Subttuloprocedimiento"/>
        <w:jc w:val="both"/>
      </w:pPr>
      <w:bookmarkStart w:id="0" w:name="_Toc123200021"/>
      <w:bookmarkStart w:id="1" w:name="_Toc208230238"/>
      <w:bookmarkEnd w:id="0"/>
      <w:r>
        <w:rPr>
          <w:caps w:val="0"/>
        </w:rPr>
        <w:t>REVISIONS OF THE DOCUMENT</w:t>
      </w:r>
      <w:bookmarkEnd w:id="1"/>
    </w:p>
    <w:tbl>
      <w:tblPr>
        <w:tblW w:w="8801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1708"/>
        <w:gridCol w:w="1563"/>
        <w:gridCol w:w="5530"/>
      </w:tblGrid>
      <w:tr w:rsidR="008A6A07" w14:paraId="6F7EA882" w14:textId="77777777" w:rsidTr="00FA4F8F">
        <w:trPr>
          <w:trHeight w:val="310"/>
        </w:trPr>
        <w:tc>
          <w:tcPr>
            <w:tcW w:w="1708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1279B145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# OF REVIEW</w:t>
            </w:r>
          </w:p>
          <w:p w14:paraId="619266E7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# DE REVISIÓN</w:t>
            </w:r>
          </w:p>
        </w:tc>
        <w:tc>
          <w:tcPr>
            <w:tcW w:w="156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488286A8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 xml:space="preserve">DATE </w:t>
            </w:r>
          </w:p>
          <w:p w14:paraId="5274B398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 xml:space="preserve"> FECHA</w:t>
            </w:r>
          </w:p>
        </w:tc>
        <w:tc>
          <w:tcPr>
            <w:tcW w:w="553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00000" w:themeFill="text1"/>
            <w:hideMark/>
          </w:tcPr>
          <w:p w14:paraId="621AC2E1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 xml:space="preserve">MODIFICATION </w:t>
            </w:r>
          </w:p>
          <w:p w14:paraId="37B32AD3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 xml:space="preserve"> MODIFICACIÓN</w:t>
            </w:r>
          </w:p>
        </w:tc>
      </w:tr>
      <w:tr w:rsidR="008A6A07" w14:paraId="28562CCA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6913647B" w14:textId="77777777" w:rsidR="008A6A07" w:rsidRDefault="008A6A07" w:rsidP="00FA4F8F">
            <w:pPr>
              <w:pStyle w:val="Normalcuerpo"/>
              <w:rPr>
                <w:b/>
                <w:bCs/>
                <w:color w:val="auto"/>
              </w:rPr>
            </w:pPr>
            <w:r w:rsidRPr="00D858C0">
              <w:rPr>
                <w:b/>
                <w:bCs/>
                <w:color w:val="auto"/>
              </w:rPr>
              <w:t>00</w:t>
            </w: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2802BA32" w14:textId="77777777" w:rsidR="008A6A07" w:rsidRDefault="008A6A07" w:rsidP="00FA4F8F">
            <w:pPr>
              <w:pStyle w:val="Normalcuerpo"/>
            </w:pPr>
            <w:r>
              <w:t>DD/MM/YYYY</w:t>
            </w: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0BADDF24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  <w:r w:rsidRPr="00A61F72">
              <w:rPr>
                <w:lang w:val="en-GB"/>
              </w:rPr>
              <w:t>Initial</w:t>
            </w:r>
            <w:r>
              <w:t xml:space="preserve"> edition</w:t>
            </w:r>
            <w:r w:rsidRPr="00DB3966">
              <w:t>.</w:t>
            </w:r>
          </w:p>
        </w:tc>
      </w:tr>
      <w:tr w:rsidR="008A6A07" w14:paraId="30F86EA6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010A84" w14:textId="77777777" w:rsidR="008A6A07" w:rsidRPr="001A34FB" w:rsidRDefault="008A6A07" w:rsidP="00FA4F8F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FD2837" w14:textId="77777777" w:rsidR="008A6A07" w:rsidRDefault="008A6A07" w:rsidP="00FA4F8F">
            <w:pPr>
              <w:pStyle w:val="Normalcuerpo"/>
              <w:rPr>
                <w:iCs/>
              </w:rPr>
            </w:pP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FCC403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</w:p>
        </w:tc>
      </w:tr>
      <w:tr w:rsidR="008A6A07" w14:paraId="2A880CF8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45B99BB0" w14:textId="77777777" w:rsidR="008A6A07" w:rsidRPr="004F6706" w:rsidRDefault="008A6A07" w:rsidP="00FA4F8F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7C96906A" w14:textId="77777777" w:rsidR="008A6A07" w:rsidRDefault="008A6A07" w:rsidP="00FA4F8F">
            <w:pPr>
              <w:pStyle w:val="Normalcuerpo"/>
              <w:rPr>
                <w:iCs/>
              </w:rPr>
            </w:pP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372F3EC6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</w:p>
        </w:tc>
      </w:tr>
    </w:tbl>
    <w:p w14:paraId="4066542B" w14:textId="77777777" w:rsidR="008A6A07" w:rsidRPr="00173AE2" w:rsidRDefault="008A6A07" w:rsidP="008A6A07">
      <w:pPr>
        <w:pStyle w:val="Normalcuerpo"/>
      </w:pPr>
    </w:p>
    <w:p w14:paraId="30B7D9CD" w14:textId="77777777" w:rsidR="003B7BE4" w:rsidRPr="00FB594C" w:rsidRDefault="003B7BE4" w:rsidP="003B7BE4">
      <w:pPr>
        <w:pStyle w:val="Subttuloprocedimiento"/>
        <w:jc w:val="both"/>
        <w:rPr>
          <w:szCs w:val="32"/>
          <w:lang w:val="es-ES"/>
        </w:rPr>
      </w:pPr>
      <w:bookmarkStart w:id="2" w:name="_Toc68782441"/>
      <w:bookmarkStart w:id="3" w:name="_Toc208230239"/>
      <w:r w:rsidRPr="00FB594C">
        <w:rPr>
          <w:caps w:val="0"/>
          <w:szCs w:val="32"/>
          <w:lang w:val="es-ES"/>
        </w:rPr>
        <w:t>OBJECT AND ACTIVITIES</w:t>
      </w:r>
      <w:bookmarkEnd w:id="2"/>
      <w:bookmarkEnd w:id="3"/>
    </w:p>
    <w:p w14:paraId="182B61B2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534FA36F" w14:textId="77777777" w:rsidR="003B7BE4" w:rsidRPr="003F0F35" w:rsidRDefault="003B7BE4" w:rsidP="003B7BE4">
      <w:pPr>
        <w:pStyle w:val="Subttuloprocedimiento"/>
        <w:jc w:val="both"/>
        <w:rPr>
          <w:lang w:val="es-ES"/>
        </w:rPr>
      </w:pPr>
      <w:bookmarkStart w:id="4" w:name="_Toc208230240"/>
      <w:r>
        <w:rPr>
          <w:lang w:val="es-ES"/>
        </w:rPr>
        <w:t>REVISIONS / DEVIATIONS FROM PROTOCOL</w:t>
      </w:r>
      <w:bookmarkEnd w:id="4"/>
    </w:p>
    <w:p w14:paraId="313DB4E3" w14:textId="77777777" w:rsidR="003B7BE4" w:rsidRPr="00A65FB7" w:rsidRDefault="003B7BE4" w:rsidP="003B7BE4">
      <w:pPr>
        <w:pStyle w:val="Normalcuerpo"/>
        <w:ind w:left="944"/>
        <w:jc w:val="both"/>
        <w:rPr>
          <w:b/>
          <w:lang w:val="es-ES"/>
        </w:rPr>
      </w:pPr>
    </w:p>
    <w:p w14:paraId="275140F5" w14:textId="77777777" w:rsidR="003B7BE4" w:rsidRPr="002A560E" w:rsidRDefault="003B7BE4" w:rsidP="003B7BE4">
      <w:pPr>
        <w:pStyle w:val="Subttuloprocedimiento"/>
        <w:jc w:val="both"/>
      </w:pPr>
      <w:bookmarkStart w:id="5" w:name="_Toc68782443"/>
      <w:bookmarkStart w:id="6" w:name="_Toc208230241"/>
      <w:r w:rsidRPr="002A560E">
        <w:rPr>
          <w:caps w:val="0"/>
        </w:rPr>
        <w:t>PRODUCT / TEST ARTICLE IDENTIFICATION AND SAMPLE SIZE</w:t>
      </w:r>
      <w:bookmarkEnd w:id="5"/>
      <w:bookmarkEnd w:id="6"/>
    </w:p>
    <w:tbl>
      <w:tblPr>
        <w:tblW w:w="8799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704"/>
        <w:gridCol w:w="1417"/>
        <w:gridCol w:w="992"/>
        <w:gridCol w:w="1839"/>
        <w:gridCol w:w="1847"/>
      </w:tblGrid>
      <w:tr w:rsidR="003B7BE4" w14:paraId="6D45192C" w14:textId="77777777" w:rsidTr="00136730">
        <w:trPr>
          <w:trHeight w:val="310"/>
        </w:trPr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7335BE55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6FD3C015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Drawing No.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  <w:hideMark/>
          </w:tcPr>
          <w:p w14:paraId="297CD38D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Rev.</w:t>
            </w:r>
          </w:p>
        </w:tc>
        <w:tc>
          <w:tcPr>
            <w:tcW w:w="1839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</w:tcPr>
          <w:p w14:paraId="34CC8DAF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Lot no.</w:t>
            </w:r>
          </w:p>
        </w:tc>
        <w:tc>
          <w:tcPr>
            <w:tcW w:w="1847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</w:tcPr>
          <w:p w14:paraId="266434AA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Sample Size</w:t>
            </w:r>
          </w:p>
        </w:tc>
      </w:tr>
      <w:tr w:rsidR="003B7BE4" w14:paraId="3056077B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AEC3" w14:textId="77777777" w:rsidR="003B7BE4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3965" w14:textId="77777777" w:rsidR="003B7BE4" w:rsidRDefault="003B7BE4" w:rsidP="00136730">
            <w:pPr>
              <w:pStyle w:val="Normalcuerpo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A744" w14:textId="77777777" w:rsidR="003B7BE4" w:rsidRDefault="003B7BE4" w:rsidP="00136730">
            <w:pPr>
              <w:pStyle w:val="Normalcuerpo"/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B1CC" w14:textId="77777777" w:rsidR="003B7BE4" w:rsidRPr="00A61F72" w:rsidRDefault="003B7BE4" w:rsidP="00136730">
            <w:pPr>
              <w:pStyle w:val="Normalcuerpo"/>
              <w:rPr>
                <w:lang w:val="en-GB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4ADA3" w14:textId="77777777" w:rsidR="003B7BE4" w:rsidRPr="00A61F72" w:rsidRDefault="003B7BE4" w:rsidP="00136730">
            <w:pPr>
              <w:pStyle w:val="Normalcuerpo"/>
              <w:rPr>
                <w:lang w:val="en-GB"/>
              </w:rPr>
            </w:pPr>
          </w:p>
        </w:tc>
      </w:tr>
      <w:tr w:rsidR="003B7BE4" w14:paraId="7E43A726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B52D" w14:textId="77777777" w:rsidR="003B7BE4" w:rsidRPr="001A34FB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61BA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0970" w14:textId="77777777" w:rsidR="003B7BE4" w:rsidRDefault="003B7BE4" w:rsidP="00136730">
            <w:pPr>
              <w:pStyle w:val="Normalcuerpo"/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0AF8" w14:textId="77777777" w:rsidR="003B7BE4" w:rsidRDefault="003B7BE4" w:rsidP="00136730">
            <w:pPr>
              <w:pStyle w:val="Normalcuerpo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69A8B" w14:textId="77777777" w:rsidR="003B7BE4" w:rsidRDefault="003B7BE4" w:rsidP="00136730">
            <w:pPr>
              <w:pStyle w:val="Normalcuerpo"/>
            </w:pPr>
          </w:p>
        </w:tc>
      </w:tr>
      <w:tr w:rsidR="003B7BE4" w14:paraId="0E659604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6926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285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EF99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C760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A562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</w:tr>
      <w:tr w:rsidR="003B7BE4" w14:paraId="66274906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E334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343C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9C51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A3F1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508F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</w:tr>
    </w:tbl>
    <w:p w14:paraId="0C296B89" w14:textId="77777777" w:rsidR="003B7BE4" w:rsidRDefault="003B7BE4" w:rsidP="003B7BE4">
      <w:pPr>
        <w:pStyle w:val="Normalcuerpo"/>
        <w:jc w:val="both"/>
        <w:rPr>
          <w:b/>
          <w:lang w:val="es-ES"/>
        </w:rPr>
      </w:pPr>
    </w:p>
    <w:p w14:paraId="2C0F2004" w14:textId="77777777" w:rsidR="003B7BE4" w:rsidRPr="00084F86" w:rsidRDefault="003B7BE4" w:rsidP="003B7BE4">
      <w:pPr>
        <w:pStyle w:val="Normalcuerpo"/>
        <w:numPr>
          <w:ilvl w:val="1"/>
          <w:numId w:val="1"/>
        </w:numPr>
        <w:rPr>
          <w:b/>
          <w:lang w:val="es-ES"/>
        </w:rPr>
      </w:pPr>
      <w:r>
        <w:rPr>
          <w:b/>
          <w:lang w:val="es-ES"/>
        </w:rPr>
        <w:t>TITLE 2</w:t>
      </w:r>
      <w:r w:rsidRPr="00084F86">
        <w:rPr>
          <w:b/>
          <w:lang w:val="es-ES"/>
        </w:rPr>
        <w:br/>
      </w:r>
    </w:p>
    <w:p w14:paraId="5B4C0A99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0F3F84EC" w14:textId="77777777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7" w:name="_Toc68782447"/>
      <w:bookmarkStart w:id="8" w:name="_Toc208230242"/>
      <w:r>
        <w:rPr>
          <w:caps w:val="0"/>
          <w:lang w:val="es-ES"/>
        </w:rPr>
        <w:t xml:space="preserve">ACCEPTANCE </w:t>
      </w:r>
      <w:r>
        <w:rPr>
          <w:lang w:val="es-ES"/>
        </w:rPr>
        <w:t>CRITERIA</w:t>
      </w:r>
      <w:bookmarkEnd w:id="7"/>
      <w:bookmarkEnd w:id="8"/>
    </w:p>
    <w:p w14:paraId="12DB1672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79F8DC8A" w14:textId="77777777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9" w:name="_Toc208230243"/>
      <w:r>
        <w:rPr>
          <w:caps w:val="0"/>
          <w:lang w:val="es-ES"/>
        </w:rPr>
        <w:t>DATA / RESULTS / ANALYSIS</w:t>
      </w:r>
      <w:bookmarkEnd w:id="9"/>
    </w:p>
    <w:p w14:paraId="5B31A520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1A98945E" w14:textId="77777777" w:rsidR="003B7BE4" w:rsidRDefault="003B7BE4" w:rsidP="003B7BE4">
      <w:pPr>
        <w:pStyle w:val="Subttuloprocedimiento"/>
        <w:jc w:val="both"/>
        <w:rPr>
          <w:lang w:val="es-ES"/>
        </w:rPr>
      </w:pPr>
      <w:bookmarkStart w:id="10" w:name="_Toc208230244"/>
      <w:bookmarkStart w:id="11" w:name="_Toc68782449"/>
      <w:r>
        <w:rPr>
          <w:lang w:val="es-ES"/>
        </w:rPr>
        <w:t>DISCUSSION / CONCLUSIONS</w:t>
      </w:r>
      <w:bookmarkEnd w:id="10"/>
    </w:p>
    <w:p w14:paraId="6A80A885" w14:textId="77777777" w:rsidR="003B7BE4" w:rsidRPr="003B7BE4" w:rsidRDefault="003B7BE4" w:rsidP="003B7BE4">
      <w:pPr>
        <w:pStyle w:val="Normalcuerpo"/>
        <w:rPr>
          <w:lang w:val="es-ES"/>
        </w:rPr>
      </w:pPr>
    </w:p>
    <w:p w14:paraId="64CDF65E" w14:textId="77777777" w:rsidR="003B7BE4" w:rsidRDefault="006C6793" w:rsidP="003B7BE4">
      <w:pPr>
        <w:pStyle w:val="Subttuloprocedimiento"/>
        <w:jc w:val="both"/>
        <w:rPr>
          <w:lang w:val="es-ES"/>
        </w:rPr>
      </w:pPr>
      <w:bookmarkStart w:id="12" w:name="_Toc208230245"/>
      <w:r>
        <w:rPr>
          <w:caps w:val="0"/>
          <w:lang w:val="es-ES"/>
        </w:rPr>
        <w:t>SUMMARY</w:t>
      </w:r>
      <w:bookmarkEnd w:id="12"/>
    </w:p>
    <w:p w14:paraId="4C715E3F" w14:textId="77777777" w:rsidR="003B7BE4" w:rsidRDefault="003B7BE4" w:rsidP="003B7BE4">
      <w:pPr>
        <w:pStyle w:val="Normalcuerpo"/>
        <w:rPr>
          <w:lang w:val="es-ES"/>
        </w:rPr>
      </w:pPr>
    </w:p>
    <w:p w14:paraId="34397885" w14:textId="77777777" w:rsidR="003B7BE4" w:rsidRDefault="003B7BE4" w:rsidP="003B7BE4">
      <w:pPr>
        <w:pStyle w:val="Normalcuerpo"/>
        <w:rPr>
          <w:lang w:val="es-ES"/>
        </w:rPr>
      </w:pPr>
      <w:r>
        <w:rPr>
          <w:lang w:val="es-ES"/>
        </w:rPr>
        <w:t>APPROVALS</w:t>
      </w:r>
    </w:p>
    <w:tbl>
      <w:tblPr>
        <w:tblW w:w="8374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271"/>
        <w:gridCol w:w="3260"/>
        <w:gridCol w:w="1843"/>
      </w:tblGrid>
      <w:tr w:rsidR="003B7BE4" w14:paraId="752BAAEC" w14:textId="77777777" w:rsidTr="003B7BE4">
        <w:trPr>
          <w:trHeight w:val="310"/>
        </w:trPr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1BD153CB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Name</w:t>
            </w:r>
            <w:r>
              <w:rPr>
                <w:b/>
                <w:bCs/>
                <w:color w:val="F8F8F8"/>
              </w:rPr>
              <w:br/>
            </w:r>
            <w:r w:rsidRPr="003B7BE4">
              <w:rPr>
                <w:b/>
                <w:bCs/>
                <w:color w:val="F8F8F8"/>
                <w:u w:val="single"/>
              </w:rPr>
              <w:t>Title</w:t>
            </w:r>
          </w:p>
        </w:tc>
        <w:tc>
          <w:tcPr>
            <w:tcW w:w="3260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4888658B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Signature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  <w:hideMark/>
          </w:tcPr>
          <w:p w14:paraId="33AC5452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Date</w:t>
            </w:r>
          </w:p>
        </w:tc>
      </w:tr>
      <w:tr w:rsidR="003B7BE4" w14:paraId="363BC828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1779" w14:textId="77777777" w:rsidR="003B7BE4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3AA0" w14:textId="77777777" w:rsidR="003B7BE4" w:rsidRDefault="003B7BE4" w:rsidP="00136730">
            <w:pPr>
              <w:pStyle w:val="Normalcuerpo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D269" w14:textId="77777777" w:rsidR="003B7BE4" w:rsidRDefault="003B7BE4" w:rsidP="00136730">
            <w:pPr>
              <w:pStyle w:val="Normalcuerpo"/>
            </w:pPr>
          </w:p>
        </w:tc>
      </w:tr>
      <w:tr w:rsidR="003B7BE4" w14:paraId="1E7A0487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8159" w14:textId="77777777" w:rsidR="003B7BE4" w:rsidRPr="001A34FB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0382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5358" w14:textId="77777777" w:rsidR="003B7BE4" w:rsidRDefault="003B7BE4" w:rsidP="00136730">
            <w:pPr>
              <w:pStyle w:val="Normalcuerpo"/>
            </w:pPr>
          </w:p>
        </w:tc>
      </w:tr>
      <w:tr w:rsidR="003B7BE4" w14:paraId="47C83D9E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734D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3D05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BFCF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</w:tr>
      <w:tr w:rsidR="003B7BE4" w14:paraId="7C929C16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B2EF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612E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D9D5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</w:tr>
    </w:tbl>
    <w:p w14:paraId="1F7B04C9" w14:textId="77777777" w:rsidR="003B7BE4" w:rsidRDefault="003B7BE4" w:rsidP="003B7BE4">
      <w:pPr>
        <w:pStyle w:val="Normalcuerpo"/>
        <w:rPr>
          <w:lang w:val="es-ES"/>
        </w:rPr>
      </w:pPr>
    </w:p>
    <w:p w14:paraId="4D73522F" w14:textId="77777777" w:rsidR="007246BF" w:rsidRPr="003B7BE4" w:rsidRDefault="007246BF" w:rsidP="003B7BE4">
      <w:pPr>
        <w:pStyle w:val="Normalcuerpo"/>
        <w:rPr>
          <w:lang w:val="es-ES"/>
        </w:rPr>
      </w:pPr>
    </w:p>
    <w:p w14:paraId="5C24B3A2" w14:textId="77777777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13" w:name="_Toc208230246"/>
      <w:r>
        <w:rPr>
          <w:lang w:val="es-ES"/>
        </w:rPr>
        <w:t xml:space="preserve">RELATED </w:t>
      </w:r>
      <w:r>
        <w:rPr>
          <w:caps w:val="0"/>
          <w:lang w:val="es-ES"/>
        </w:rPr>
        <w:t>DOCUMENTATION AND REFERENCES</w:t>
      </w:r>
      <w:bookmarkEnd w:id="11"/>
      <w:bookmarkEnd w:id="13"/>
    </w:p>
    <w:p w14:paraId="070C3089" w14:textId="77777777" w:rsidR="00EC3572" w:rsidRPr="007246BF" w:rsidRDefault="001131DB" w:rsidP="00AB51F4">
      <w:pPr>
        <w:pStyle w:val="Normalconpuntos"/>
        <w:numPr>
          <w:ilvl w:val="0"/>
          <w:numId w:val="0"/>
        </w:numPr>
        <w:rPr>
          <w:lang w:val="sv-SE"/>
        </w:rPr>
      </w:pPr>
      <w:r w:rsidRPr="007246BF">
        <w:rPr>
          <w:lang w:val="sv-SE"/>
        </w:rPr>
        <w:lastRenderedPageBreak/>
        <w:t xml:space="preserve">FORM-ID-3 </w:t>
      </w:r>
      <w:r w:rsidR="007246BF" w:rsidRPr="007246BF">
        <w:rPr>
          <w:lang w:val="sv-SE"/>
        </w:rPr>
        <w:t>V&amp;V Pr</w:t>
      </w:r>
      <w:r w:rsidR="007246BF">
        <w:rPr>
          <w:lang w:val="sv-SE"/>
        </w:rPr>
        <w:t>otocol</w:t>
      </w:r>
    </w:p>
    <w:p w14:paraId="79AEB3B5" w14:textId="77777777" w:rsidR="00E81B5D" w:rsidRPr="007246BF" w:rsidRDefault="00E81B5D" w:rsidP="00E81B5D">
      <w:pPr>
        <w:pStyle w:val="Normalconpuntos"/>
        <w:numPr>
          <w:ilvl w:val="0"/>
          <w:numId w:val="0"/>
        </w:numPr>
        <w:ind w:left="720"/>
        <w:rPr>
          <w:lang w:val="sv-SE"/>
        </w:rPr>
      </w:pPr>
    </w:p>
    <w:p w14:paraId="09C3C0C7" w14:textId="2066244A" w:rsidR="00CD2E73" w:rsidRDefault="00CD2E73" w:rsidP="006B3330"/>
    <w:sectPr w:rsidR="00CD2E73" w:rsidSect="00F5523A">
      <w:headerReference w:type="default" r:id="rId11"/>
      <w:footerReference w:type="default" r:id="rId12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3BE5" w14:textId="77777777" w:rsidR="00E33410" w:rsidRDefault="00E33410" w:rsidP="00E81B5D">
      <w:pPr>
        <w:spacing w:after="0" w:line="240" w:lineRule="auto"/>
      </w:pPr>
      <w:r>
        <w:separator/>
      </w:r>
    </w:p>
  </w:endnote>
  <w:endnote w:type="continuationSeparator" w:id="0">
    <w:p w14:paraId="783B6382" w14:textId="77777777" w:rsidR="00E33410" w:rsidRDefault="00E33410" w:rsidP="00E8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F2BD" w14:textId="77777777" w:rsidR="00DF3D29" w:rsidRPr="002A560E" w:rsidRDefault="002A560E" w:rsidP="002A560E">
    <w:pPr>
      <w:pStyle w:val="Piedepgina"/>
      <w:rPr>
        <w:lang w:val="en-US"/>
      </w:rPr>
    </w:pPr>
    <w:r w:rsidRPr="002A560E">
      <w:rPr>
        <w:lang w:val="en-US"/>
      </w:rPr>
      <w:t>FORM-ID-31-</w:t>
    </w:r>
    <w:r w:rsidR="006B3066">
      <w:rPr>
        <w:lang w:val="en-US"/>
      </w:rPr>
      <w:t xml:space="preserve"> V&amp;</w:t>
    </w:r>
    <w:r w:rsidRPr="002A560E">
      <w:rPr>
        <w:lang w:val="en-US"/>
      </w:rPr>
      <w:t xml:space="preserve">V </w:t>
    </w:r>
    <w:r w:rsidR="006B3066">
      <w:rPr>
        <w:lang w:val="en-US"/>
      </w:rPr>
      <w:t>R</w:t>
    </w:r>
    <w:r w:rsidRPr="002A560E">
      <w:rPr>
        <w:lang w:val="en-US"/>
      </w:rPr>
      <w:t>eport-</w:t>
    </w:r>
    <w:r w:rsidR="007246BF">
      <w:rPr>
        <w:lang w:val="en-US"/>
      </w:rPr>
      <w:t>5</w:t>
    </w:r>
    <w:r w:rsidRPr="002A560E">
      <w:rPr>
        <w:lang w:val="en-US"/>
      </w:rPr>
      <w:tab/>
    </w:r>
    <w:r w:rsidR="00F5523A" w:rsidRPr="00697DC1">
      <w:rPr>
        <w:lang w:val="en-US"/>
      </w:rPr>
      <w:t>Pag</w:t>
    </w:r>
    <w:r w:rsidR="00F5523A">
      <w:rPr>
        <w:lang w:val="en-US"/>
      </w:rPr>
      <w:t>e</w:t>
    </w:r>
    <w:r w:rsidR="00F5523A" w:rsidRPr="00697DC1">
      <w:rPr>
        <w:lang w:val="en-US"/>
      </w:rPr>
      <w:t xml:space="preserve"> </w:t>
    </w:r>
    <w:r w:rsidR="00F5523A">
      <w:fldChar w:fldCharType="begin"/>
    </w:r>
    <w:r w:rsidR="00F5523A" w:rsidRPr="00697DC1">
      <w:rPr>
        <w:lang w:val="en-US"/>
      </w:rPr>
      <w:instrText xml:space="preserve"> PAGE   \* MERGEFORMAT </w:instrText>
    </w:r>
    <w:r w:rsidR="00F5523A">
      <w:fldChar w:fldCharType="separate"/>
    </w:r>
    <w:r w:rsidR="00F5523A" w:rsidRPr="00716155">
      <w:rPr>
        <w:lang w:val="en-US"/>
      </w:rPr>
      <w:t>1</w:t>
    </w:r>
    <w:r w:rsidR="00F5523A">
      <w:fldChar w:fldCharType="end"/>
    </w:r>
    <w:r w:rsidR="00F5523A" w:rsidRPr="00697DC1">
      <w:rPr>
        <w:lang w:val="en-US"/>
      </w:rPr>
      <w:t xml:space="preserve"> </w:t>
    </w:r>
    <w:r w:rsidR="00F5523A">
      <w:rPr>
        <w:lang w:val="en-US"/>
      </w:rPr>
      <w:t>of</w:t>
    </w:r>
    <w:r w:rsidR="00F5523A" w:rsidRPr="00697DC1">
      <w:rPr>
        <w:lang w:val="en-US"/>
      </w:rPr>
      <w:t xml:space="preserve"> </w:t>
    </w:r>
    <w:r w:rsidR="00F5523A">
      <w:rPr>
        <w:noProof/>
      </w:rPr>
      <w:fldChar w:fldCharType="begin"/>
    </w:r>
    <w:r w:rsidR="00F5523A" w:rsidRPr="00697DC1">
      <w:rPr>
        <w:noProof/>
        <w:lang w:val="en-US"/>
      </w:rPr>
      <w:instrText xml:space="preserve"> NUMPAGES   \* MERGEFORMAT </w:instrText>
    </w:r>
    <w:r w:rsidR="00F5523A">
      <w:rPr>
        <w:noProof/>
      </w:rPr>
      <w:fldChar w:fldCharType="separate"/>
    </w:r>
    <w:r w:rsidR="00F5523A" w:rsidRPr="00716155">
      <w:rPr>
        <w:noProof/>
        <w:lang w:val="en-US"/>
      </w:rPr>
      <w:t>8</w:t>
    </w:r>
    <w:r w:rsidR="00F552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33C3" w14:textId="77777777" w:rsidR="00E33410" w:rsidRDefault="00E33410" w:rsidP="00E81B5D">
      <w:pPr>
        <w:spacing w:after="0" w:line="240" w:lineRule="auto"/>
      </w:pPr>
      <w:r>
        <w:separator/>
      </w:r>
    </w:p>
  </w:footnote>
  <w:footnote w:type="continuationSeparator" w:id="0">
    <w:p w14:paraId="43BAF626" w14:textId="77777777" w:rsidR="00E33410" w:rsidRDefault="00E33410" w:rsidP="00E8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E442" w14:textId="77777777" w:rsidR="00DF3D29" w:rsidRDefault="008A6A0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950B91" wp14:editId="58E97A7D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52600" cy="432998"/>
          <wp:effectExtent l="0" t="0" r="0" b="5715"/>
          <wp:wrapNone/>
          <wp:docPr id="1977966733" name="Imagen 19779667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547" cy="438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0CF"/>
    <w:multiLevelType w:val="hybridMultilevel"/>
    <w:tmpl w:val="673839AE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4EE0"/>
    <w:multiLevelType w:val="hybridMultilevel"/>
    <w:tmpl w:val="F5A41EAE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40EE4"/>
    <w:multiLevelType w:val="multilevel"/>
    <w:tmpl w:val="181EACA0"/>
    <w:lvl w:ilvl="0">
      <w:start w:val="1"/>
      <w:numFmt w:val="decimal"/>
      <w:pStyle w:val="Subttuloprocedimiento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9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2" w:hanging="1440"/>
      </w:pPr>
      <w:rPr>
        <w:rFonts w:hint="default"/>
      </w:rPr>
    </w:lvl>
  </w:abstractNum>
  <w:abstractNum w:abstractNumId="3" w15:restartNumberingAfterBreak="0">
    <w:nsid w:val="162667A4"/>
    <w:multiLevelType w:val="hybridMultilevel"/>
    <w:tmpl w:val="55E0D128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15118"/>
    <w:multiLevelType w:val="hybridMultilevel"/>
    <w:tmpl w:val="86C8316E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34204"/>
    <w:multiLevelType w:val="hybridMultilevel"/>
    <w:tmpl w:val="85709C88"/>
    <w:lvl w:ilvl="0" w:tplc="CE1828B0">
      <w:start w:val="1"/>
      <w:numFmt w:val="bullet"/>
      <w:lvlText w:val="-"/>
      <w:lvlJc w:val="left"/>
      <w:pPr>
        <w:ind w:left="1304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B5E9B"/>
    <w:multiLevelType w:val="hybridMultilevel"/>
    <w:tmpl w:val="9BDE3888"/>
    <w:lvl w:ilvl="0" w:tplc="31BEBB30">
      <w:start w:val="1"/>
      <w:numFmt w:val="bullet"/>
      <w:pStyle w:val="Normalconpuntos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C6834"/>
    <w:multiLevelType w:val="hybridMultilevel"/>
    <w:tmpl w:val="C24215CE"/>
    <w:lvl w:ilvl="0" w:tplc="0C0A0013">
      <w:start w:val="1"/>
      <w:numFmt w:val="upperRoman"/>
      <w:lvlText w:val="%1."/>
      <w:lvlJc w:val="righ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C4625C"/>
    <w:multiLevelType w:val="hybridMultilevel"/>
    <w:tmpl w:val="625AABE6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B29BF"/>
    <w:multiLevelType w:val="hybridMultilevel"/>
    <w:tmpl w:val="887429C6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764ED6"/>
    <w:multiLevelType w:val="hybridMultilevel"/>
    <w:tmpl w:val="655622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252AC"/>
    <w:multiLevelType w:val="hybridMultilevel"/>
    <w:tmpl w:val="C7963E10"/>
    <w:lvl w:ilvl="0" w:tplc="2A1CB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E7E16"/>
    <w:multiLevelType w:val="hybridMultilevel"/>
    <w:tmpl w:val="4AD2AEF6"/>
    <w:lvl w:ilvl="0" w:tplc="8E34C78E">
      <w:numFmt w:val="bullet"/>
      <w:lvlText w:val="-"/>
      <w:lvlJc w:val="left"/>
      <w:pPr>
        <w:ind w:left="1776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2BD64DD"/>
    <w:multiLevelType w:val="hybridMultilevel"/>
    <w:tmpl w:val="86CCE1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D24EC"/>
    <w:multiLevelType w:val="hybridMultilevel"/>
    <w:tmpl w:val="9CB67D36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82BBC"/>
    <w:multiLevelType w:val="hybridMultilevel"/>
    <w:tmpl w:val="410CB76C"/>
    <w:lvl w:ilvl="0" w:tplc="B1D49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642FE"/>
    <w:multiLevelType w:val="hybridMultilevel"/>
    <w:tmpl w:val="BAA25ABE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C1057"/>
    <w:multiLevelType w:val="hybridMultilevel"/>
    <w:tmpl w:val="2508EC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949BB"/>
    <w:multiLevelType w:val="hybridMultilevel"/>
    <w:tmpl w:val="A154B0D2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89069">
    <w:abstractNumId w:val="2"/>
  </w:num>
  <w:num w:numId="2" w16cid:durableId="843012549">
    <w:abstractNumId w:val="4"/>
  </w:num>
  <w:num w:numId="3" w16cid:durableId="57018378">
    <w:abstractNumId w:val="2"/>
  </w:num>
  <w:num w:numId="4" w16cid:durableId="589194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1524079">
    <w:abstractNumId w:val="15"/>
  </w:num>
  <w:num w:numId="6" w16cid:durableId="1931959607">
    <w:abstractNumId w:val="12"/>
  </w:num>
  <w:num w:numId="7" w16cid:durableId="1464930285">
    <w:abstractNumId w:val="7"/>
  </w:num>
  <w:num w:numId="8" w16cid:durableId="946280021">
    <w:abstractNumId w:val="9"/>
  </w:num>
  <w:num w:numId="9" w16cid:durableId="1663369">
    <w:abstractNumId w:val="4"/>
  </w:num>
  <w:num w:numId="10" w16cid:durableId="1310329492">
    <w:abstractNumId w:val="4"/>
  </w:num>
  <w:num w:numId="11" w16cid:durableId="1696733315">
    <w:abstractNumId w:val="4"/>
  </w:num>
  <w:num w:numId="12" w16cid:durableId="767038795">
    <w:abstractNumId w:val="8"/>
  </w:num>
  <w:num w:numId="13" w16cid:durableId="1918125265">
    <w:abstractNumId w:val="14"/>
  </w:num>
  <w:num w:numId="14" w16cid:durableId="307562434">
    <w:abstractNumId w:val="1"/>
  </w:num>
  <w:num w:numId="15" w16cid:durableId="1755668723">
    <w:abstractNumId w:val="18"/>
  </w:num>
  <w:num w:numId="16" w16cid:durableId="1258782474">
    <w:abstractNumId w:val="6"/>
  </w:num>
  <w:num w:numId="17" w16cid:durableId="1067991446">
    <w:abstractNumId w:val="5"/>
  </w:num>
  <w:num w:numId="18" w16cid:durableId="1087843145">
    <w:abstractNumId w:val="6"/>
  </w:num>
  <w:num w:numId="19" w16cid:durableId="1760523430">
    <w:abstractNumId w:val="17"/>
  </w:num>
  <w:num w:numId="20" w16cid:durableId="892960293">
    <w:abstractNumId w:val="3"/>
  </w:num>
  <w:num w:numId="21" w16cid:durableId="1808085288">
    <w:abstractNumId w:val="0"/>
  </w:num>
  <w:num w:numId="22" w16cid:durableId="597256558">
    <w:abstractNumId w:val="16"/>
  </w:num>
  <w:num w:numId="23" w16cid:durableId="127167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6966575">
    <w:abstractNumId w:val="10"/>
  </w:num>
  <w:num w:numId="25" w16cid:durableId="1016268485">
    <w:abstractNumId w:val="13"/>
  </w:num>
  <w:num w:numId="26" w16cid:durableId="1254364059">
    <w:abstractNumId w:val="2"/>
  </w:num>
  <w:num w:numId="27" w16cid:durableId="1301349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B5D"/>
    <w:rsid w:val="00005EEF"/>
    <w:rsid w:val="00012DE4"/>
    <w:rsid w:val="00021E0B"/>
    <w:rsid w:val="00031BE7"/>
    <w:rsid w:val="00036785"/>
    <w:rsid w:val="0005270B"/>
    <w:rsid w:val="000657D8"/>
    <w:rsid w:val="00075130"/>
    <w:rsid w:val="00080630"/>
    <w:rsid w:val="00086CCE"/>
    <w:rsid w:val="00091971"/>
    <w:rsid w:val="0009593B"/>
    <w:rsid w:val="000A5CD5"/>
    <w:rsid w:val="000D60E2"/>
    <w:rsid w:val="000D7AB6"/>
    <w:rsid w:val="000E242F"/>
    <w:rsid w:val="000E2FA7"/>
    <w:rsid w:val="0011116F"/>
    <w:rsid w:val="001131DB"/>
    <w:rsid w:val="001423C4"/>
    <w:rsid w:val="00165AFF"/>
    <w:rsid w:val="00166B61"/>
    <w:rsid w:val="001722E4"/>
    <w:rsid w:val="0019151C"/>
    <w:rsid w:val="001A3D70"/>
    <w:rsid w:val="001C27CE"/>
    <w:rsid w:val="001F3CD1"/>
    <w:rsid w:val="001F409E"/>
    <w:rsid w:val="002067B5"/>
    <w:rsid w:val="00207C65"/>
    <w:rsid w:val="002368A6"/>
    <w:rsid w:val="0024034B"/>
    <w:rsid w:val="002411A0"/>
    <w:rsid w:val="00257318"/>
    <w:rsid w:val="002872A8"/>
    <w:rsid w:val="002A560E"/>
    <w:rsid w:val="002E5B5B"/>
    <w:rsid w:val="0030406C"/>
    <w:rsid w:val="0032039E"/>
    <w:rsid w:val="00345DE5"/>
    <w:rsid w:val="00347178"/>
    <w:rsid w:val="00360029"/>
    <w:rsid w:val="00370CAC"/>
    <w:rsid w:val="00392A57"/>
    <w:rsid w:val="00397C37"/>
    <w:rsid w:val="003B0A15"/>
    <w:rsid w:val="003B7BE4"/>
    <w:rsid w:val="003C16E7"/>
    <w:rsid w:val="003C2CA0"/>
    <w:rsid w:val="003D4FC9"/>
    <w:rsid w:val="0040190F"/>
    <w:rsid w:val="00413891"/>
    <w:rsid w:val="004215FA"/>
    <w:rsid w:val="00426A27"/>
    <w:rsid w:val="00437BD0"/>
    <w:rsid w:val="00484502"/>
    <w:rsid w:val="004D13E3"/>
    <w:rsid w:val="004D2926"/>
    <w:rsid w:val="00500617"/>
    <w:rsid w:val="00511F5B"/>
    <w:rsid w:val="005253E3"/>
    <w:rsid w:val="00527D6D"/>
    <w:rsid w:val="00564D56"/>
    <w:rsid w:val="005A19CB"/>
    <w:rsid w:val="005A4189"/>
    <w:rsid w:val="005B3E5B"/>
    <w:rsid w:val="005D5602"/>
    <w:rsid w:val="005E3A69"/>
    <w:rsid w:val="005F597D"/>
    <w:rsid w:val="00623390"/>
    <w:rsid w:val="00640591"/>
    <w:rsid w:val="00662224"/>
    <w:rsid w:val="006B3066"/>
    <w:rsid w:val="006B3330"/>
    <w:rsid w:val="006B558D"/>
    <w:rsid w:val="006C4E61"/>
    <w:rsid w:val="006C6793"/>
    <w:rsid w:val="006D12A9"/>
    <w:rsid w:val="006F5DF7"/>
    <w:rsid w:val="00702220"/>
    <w:rsid w:val="00704C48"/>
    <w:rsid w:val="00716155"/>
    <w:rsid w:val="007246BF"/>
    <w:rsid w:val="00727C79"/>
    <w:rsid w:val="00750BF1"/>
    <w:rsid w:val="00763F0A"/>
    <w:rsid w:val="007666E7"/>
    <w:rsid w:val="007923F0"/>
    <w:rsid w:val="00796009"/>
    <w:rsid w:val="007964F7"/>
    <w:rsid w:val="007B1D6E"/>
    <w:rsid w:val="007B5BFB"/>
    <w:rsid w:val="007D41A1"/>
    <w:rsid w:val="007E6F72"/>
    <w:rsid w:val="00802EAF"/>
    <w:rsid w:val="0080364C"/>
    <w:rsid w:val="00817CFC"/>
    <w:rsid w:val="008207EC"/>
    <w:rsid w:val="00824AD3"/>
    <w:rsid w:val="00837CE5"/>
    <w:rsid w:val="00860495"/>
    <w:rsid w:val="00867ADE"/>
    <w:rsid w:val="008A6577"/>
    <w:rsid w:val="008A6A07"/>
    <w:rsid w:val="008C53B8"/>
    <w:rsid w:val="0091022A"/>
    <w:rsid w:val="00921605"/>
    <w:rsid w:val="009519D9"/>
    <w:rsid w:val="00954BD6"/>
    <w:rsid w:val="0095562F"/>
    <w:rsid w:val="009635CD"/>
    <w:rsid w:val="00967CC6"/>
    <w:rsid w:val="00974A3C"/>
    <w:rsid w:val="009844DA"/>
    <w:rsid w:val="009D53E0"/>
    <w:rsid w:val="009E44E3"/>
    <w:rsid w:val="009F09E9"/>
    <w:rsid w:val="009F3A1D"/>
    <w:rsid w:val="00A07F93"/>
    <w:rsid w:val="00A1169A"/>
    <w:rsid w:val="00A23F5D"/>
    <w:rsid w:val="00A44D16"/>
    <w:rsid w:val="00A52364"/>
    <w:rsid w:val="00A74F8E"/>
    <w:rsid w:val="00A94ED8"/>
    <w:rsid w:val="00AB51F4"/>
    <w:rsid w:val="00AC5D31"/>
    <w:rsid w:val="00AD7F54"/>
    <w:rsid w:val="00B05816"/>
    <w:rsid w:val="00B536BB"/>
    <w:rsid w:val="00B611A8"/>
    <w:rsid w:val="00B713D3"/>
    <w:rsid w:val="00B917BF"/>
    <w:rsid w:val="00B95C8C"/>
    <w:rsid w:val="00BA13BD"/>
    <w:rsid w:val="00BA250A"/>
    <w:rsid w:val="00BC0534"/>
    <w:rsid w:val="00C136D9"/>
    <w:rsid w:val="00C179B1"/>
    <w:rsid w:val="00C461CE"/>
    <w:rsid w:val="00C47C79"/>
    <w:rsid w:val="00C64E5E"/>
    <w:rsid w:val="00C7085B"/>
    <w:rsid w:val="00C7393A"/>
    <w:rsid w:val="00C75E17"/>
    <w:rsid w:val="00C85545"/>
    <w:rsid w:val="00C8588D"/>
    <w:rsid w:val="00C93BDA"/>
    <w:rsid w:val="00CB2EFB"/>
    <w:rsid w:val="00CB4684"/>
    <w:rsid w:val="00CC7A7E"/>
    <w:rsid w:val="00CD2E73"/>
    <w:rsid w:val="00CF224D"/>
    <w:rsid w:val="00D006F5"/>
    <w:rsid w:val="00D017D2"/>
    <w:rsid w:val="00D03A4C"/>
    <w:rsid w:val="00D14A0B"/>
    <w:rsid w:val="00D14F16"/>
    <w:rsid w:val="00D257A8"/>
    <w:rsid w:val="00D26EBE"/>
    <w:rsid w:val="00D3331B"/>
    <w:rsid w:val="00D4360E"/>
    <w:rsid w:val="00D558B3"/>
    <w:rsid w:val="00D671F9"/>
    <w:rsid w:val="00D72512"/>
    <w:rsid w:val="00D749E9"/>
    <w:rsid w:val="00D8691E"/>
    <w:rsid w:val="00DE02E7"/>
    <w:rsid w:val="00DE0635"/>
    <w:rsid w:val="00DE794A"/>
    <w:rsid w:val="00DF19F3"/>
    <w:rsid w:val="00DF3D29"/>
    <w:rsid w:val="00E14B2A"/>
    <w:rsid w:val="00E26DD0"/>
    <w:rsid w:val="00E33410"/>
    <w:rsid w:val="00E74C13"/>
    <w:rsid w:val="00E74DF4"/>
    <w:rsid w:val="00E76917"/>
    <w:rsid w:val="00E81B5D"/>
    <w:rsid w:val="00E86B61"/>
    <w:rsid w:val="00EA0B4D"/>
    <w:rsid w:val="00EC104F"/>
    <w:rsid w:val="00EC3572"/>
    <w:rsid w:val="00ED328B"/>
    <w:rsid w:val="00F06028"/>
    <w:rsid w:val="00F06867"/>
    <w:rsid w:val="00F125DD"/>
    <w:rsid w:val="00F5523A"/>
    <w:rsid w:val="00F56C39"/>
    <w:rsid w:val="00FA38D6"/>
    <w:rsid w:val="00FC6B25"/>
    <w:rsid w:val="00FE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E824"/>
  <w15:chartTrackingRefBased/>
  <w15:docId w15:val="{E30D4E3F-78FE-4D49-8C79-7F941CE6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B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B5D"/>
  </w:style>
  <w:style w:type="paragraph" w:styleId="Piedepgina">
    <w:name w:val="footer"/>
    <w:basedOn w:val="Normal"/>
    <w:link w:val="PiedepginaCar"/>
    <w:uiPriority w:val="99"/>
    <w:unhideWhenUsed/>
    <w:rsid w:val="00E8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B5D"/>
  </w:style>
  <w:style w:type="character" w:customStyle="1" w:styleId="LocalidadyfechaCar">
    <w:name w:val="Localidad y fecha Car"/>
    <w:basedOn w:val="Fuentedeprrafopredeter"/>
    <w:link w:val="Localidadyfecha"/>
    <w:uiPriority w:val="99"/>
    <w:locked/>
    <w:rsid w:val="00E81B5D"/>
    <w:rPr>
      <w:rFonts w:ascii="Calibri" w:hAnsi="Calibri" w:cs="Times New Roman"/>
      <w:b/>
      <w:color w:val="5B9BD5"/>
      <w:sz w:val="20"/>
      <w:szCs w:val="20"/>
    </w:rPr>
  </w:style>
  <w:style w:type="paragraph" w:customStyle="1" w:styleId="Localidadyfecha">
    <w:name w:val="Localidad y fecha"/>
    <w:basedOn w:val="Normal"/>
    <w:link w:val="LocalidadyfechaCar"/>
    <w:uiPriority w:val="99"/>
    <w:rsid w:val="00E81B5D"/>
    <w:pPr>
      <w:tabs>
        <w:tab w:val="right" w:pos="9899"/>
      </w:tabs>
      <w:spacing w:after="360" w:line="276" w:lineRule="auto"/>
      <w:jc w:val="both"/>
    </w:pPr>
    <w:rPr>
      <w:rFonts w:ascii="Calibri" w:hAnsi="Calibri" w:cs="Times New Roman"/>
      <w:b/>
      <w:color w:val="5B9BD5"/>
      <w:sz w:val="20"/>
      <w:szCs w:val="20"/>
    </w:rPr>
  </w:style>
  <w:style w:type="paragraph" w:customStyle="1" w:styleId="TtuloProcedimiento">
    <w:name w:val="Título Procedimiento"/>
    <w:basedOn w:val="Ttulo1"/>
    <w:next w:val="Normal"/>
    <w:link w:val="TtuloProcedimientoCar"/>
    <w:uiPriority w:val="99"/>
    <w:rsid w:val="00E81B5D"/>
    <w:pPr>
      <w:spacing w:before="200" w:line="280" w:lineRule="exact"/>
      <w:jc w:val="center"/>
    </w:pPr>
    <w:rPr>
      <w:rFonts w:ascii="Calibri" w:eastAsia="Times New Roman" w:hAnsi="Calibri" w:cs="Times New Roman"/>
      <w:b/>
      <w:caps/>
      <w:color w:val="5B9BD5"/>
      <w:lang w:eastAsia="zh-CN" w:bidi="hi-IN"/>
    </w:rPr>
  </w:style>
  <w:style w:type="character" w:customStyle="1" w:styleId="TtuloProcedimientoCar">
    <w:name w:val="Título Procedimiento Car"/>
    <w:basedOn w:val="Ttulo1Car"/>
    <w:link w:val="TtuloProcedimiento"/>
    <w:uiPriority w:val="99"/>
    <w:locked/>
    <w:rsid w:val="00E81B5D"/>
    <w:rPr>
      <w:rFonts w:ascii="Calibri" w:eastAsia="Times New Roman" w:hAnsi="Calibri" w:cs="Times New Roman"/>
      <w:b/>
      <w:caps/>
      <w:color w:val="5B9BD5"/>
      <w:sz w:val="32"/>
      <w:szCs w:val="32"/>
      <w:lang w:eastAsia="zh-CN" w:bidi="hi-IN"/>
    </w:rPr>
  </w:style>
  <w:style w:type="paragraph" w:customStyle="1" w:styleId="Rev">
    <w:name w:val="Rev"/>
    <w:basedOn w:val="Normal"/>
    <w:next w:val="Normal"/>
    <w:link w:val="RevCar"/>
    <w:uiPriority w:val="99"/>
    <w:rsid w:val="00E81B5D"/>
    <w:pPr>
      <w:widowControl w:val="0"/>
      <w:spacing w:before="200" w:after="0" w:line="280" w:lineRule="exact"/>
      <w:jc w:val="center"/>
      <w:outlineLvl w:val="0"/>
    </w:pPr>
    <w:rPr>
      <w:rFonts w:ascii="Calibri" w:eastAsia="Times New Roman" w:hAnsi="Calibri" w:cs="Times New Roman"/>
      <w:b/>
      <w:caps/>
      <w:color w:val="5B9BD5"/>
      <w:sz w:val="24"/>
      <w:szCs w:val="32"/>
      <w:lang w:eastAsia="zh-CN" w:bidi="hi-IN"/>
    </w:rPr>
  </w:style>
  <w:style w:type="character" w:customStyle="1" w:styleId="RevCar">
    <w:name w:val="Rev Car"/>
    <w:basedOn w:val="Fuentedeprrafopredeter"/>
    <w:link w:val="Rev"/>
    <w:uiPriority w:val="99"/>
    <w:locked/>
    <w:rsid w:val="00E81B5D"/>
    <w:rPr>
      <w:rFonts w:ascii="Calibri" w:eastAsia="Times New Roman" w:hAnsi="Calibri" w:cs="Times New Roman"/>
      <w:b/>
      <w:caps/>
      <w:color w:val="5B9BD5"/>
      <w:sz w:val="24"/>
      <w:szCs w:val="32"/>
      <w:lang w:eastAsia="zh-CN" w:bidi="hi-IN"/>
    </w:rPr>
  </w:style>
  <w:style w:type="paragraph" w:customStyle="1" w:styleId="Normaldiagrama">
    <w:name w:val="Normal diagrama"/>
    <w:basedOn w:val="Normal"/>
    <w:next w:val="Normal"/>
    <w:link w:val="NormaldiagramaCar"/>
    <w:uiPriority w:val="99"/>
    <w:rsid w:val="00E81B5D"/>
    <w:pPr>
      <w:widowControl w:val="0"/>
      <w:spacing w:after="0" w:line="280" w:lineRule="exact"/>
      <w:jc w:val="center"/>
    </w:pPr>
    <w:rPr>
      <w:rFonts w:ascii="Calibri" w:eastAsia="Calibri" w:hAnsi="Calibri" w:cs="Times New Roman"/>
      <w:color w:val="55565A"/>
      <w:sz w:val="20"/>
      <w:szCs w:val="24"/>
      <w:lang w:val="en-US"/>
    </w:rPr>
  </w:style>
  <w:style w:type="character" w:customStyle="1" w:styleId="NormaldiagramaCar">
    <w:name w:val="Normal diagrama Car"/>
    <w:basedOn w:val="Fuentedeprrafopredeter"/>
    <w:link w:val="Normaldiagrama"/>
    <w:uiPriority w:val="99"/>
    <w:locked/>
    <w:rsid w:val="00E81B5D"/>
    <w:rPr>
      <w:rFonts w:ascii="Calibri" w:eastAsia="Calibri" w:hAnsi="Calibri" w:cs="Times New Roman"/>
      <w:color w:val="55565A"/>
      <w:sz w:val="20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E81B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Normalcuerpo">
    <w:name w:val="Normal cuerpo"/>
    <w:basedOn w:val="Normal"/>
    <w:link w:val="NormalcuerpoCar"/>
    <w:qFormat/>
    <w:rsid w:val="00E81B5D"/>
    <w:pPr>
      <w:widowControl w:val="0"/>
      <w:spacing w:after="0" w:line="280" w:lineRule="exact"/>
    </w:pPr>
    <w:rPr>
      <w:rFonts w:ascii="Calibri" w:eastAsia="Calibri" w:hAnsi="Calibri" w:cs="Times New Roman"/>
      <w:color w:val="55565A"/>
      <w:szCs w:val="30"/>
      <w:lang w:val="en-US"/>
    </w:rPr>
  </w:style>
  <w:style w:type="character" w:customStyle="1" w:styleId="NormalcuerpoCar">
    <w:name w:val="Normal cuerpo Car"/>
    <w:basedOn w:val="Fuentedeprrafopredeter"/>
    <w:link w:val="Normalcuerpo"/>
    <w:locked/>
    <w:rsid w:val="00E81B5D"/>
    <w:rPr>
      <w:rFonts w:ascii="Calibri" w:eastAsia="Calibri" w:hAnsi="Calibri" w:cs="Times New Roman"/>
      <w:color w:val="55565A"/>
      <w:szCs w:val="30"/>
      <w:lang w:val="en-US"/>
    </w:rPr>
  </w:style>
  <w:style w:type="paragraph" w:styleId="Sinespaciado">
    <w:name w:val="No Spacing"/>
    <w:aliases w:val="Asunto"/>
    <w:link w:val="SinespaciadoCar"/>
    <w:uiPriority w:val="99"/>
    <w:qFormat/>
    <w:rsid w:val="00E81B5D"/>
    <w:pPr>
      <w:spacing w:after="0" w:line="240" w:lineRule="auto"/>
      <w:jc w:val="both"/>
    </w:pPr>
    <w:rPr>
      <w:rFonts w:ascii="Calibri" w:eastAsia="Calibri" w:hAnsi="Calibri" w:cs="Times New Roman"/>
      <w:caps/>
      <w:color w:val="8E8F95"/>
      <w:sz w:val="24"/>
    </w:rPr>
  </w:style>
  <w:style w:type="character" w:customStyle="1" w:styleId="SinespaciadoCar">
    <w:name w:val="Sin espaciado Car"/>
    <w:aliases w:val="Asunto Car"/>
    <w:basedOn w:val="Fuentedeprrafopredeter"/>
    <w:link w:val="Sinespaciado"/>
    <w:uiPriority w:val="99"/>
    <w:locked/>
    <w:rsid w:val="00E81B5D"/>
    <w:rPr>
      <w:rFonts w:ascii="Calibri" w:eastAsia="Calibri" w:hAnsi="Calibri" w:cs="Times New Roman"/>
      <w:caps/>
      <w:color w:val="8E8F95"/>
      <w:sz w:val="24"/>
    </w:rPr>
  </w:style>
  <w:style w:type="paragraph" w:customStyle="1" w:styleId="Normalconpuntos">
    <w:name w:val="Normal con puntos"/>
    <w:basedOn w:val="Normalcuerpo"/>
    <w:link w:val="NormalconpuntosCar"/>
    <w:qFormat/>
    <w:rsid w:val="008A6A07"/>
    <w:pPr>
      <w:numPr>
        <w:numId w:val="16"/>
      </w:numPr>
      <w:jc w:val="both"/>
    </w:pPr>
  </w:style>
  <w:style w:type="character" w:customStyle="1" w:styleId="NormalconpuntosCar">
    <w:name w:val="Normal con puntos Car"/>
    <w:basedOn w:val="NormalcuerpoCar"/>
    <w:link w:val="Normalconpuntos"/>
    <w:locked/>
    <w:rsid w:val="00347178"/>
    <w:rPr>
      <w:rFonts w:ascii="Calibri" w:eastAsia="Calibri" w:hAnsi="Calibri" w:cs="Times New Roman"/>
      <w:color w:val="55565A"/>
      <w:szCs w:val="30"/>
      <w:lang w:val="en-US"/>
    </w:rPr>
  </w:style>
  <w:style w:type="paragraph" w:customStyle="1" w:styleId="Subttuloprocedimiento">
    <w:name w:val="Subtítulo procedimiento"/>
    <w:basedOn w:val="Normalcuerpo"/>
    <w:next w:val="Normalcuerpo"/>
    <w:link w:val="SubttuloprocedimientoCar"/>
    <w:qFormat/>
    <w:rsid w:val="008A6A07"/>
    <w:pPr>
      <w:numPr>
        <w:numId w:val="1"/>
      </w:numPr>
      <w:spacing w:after="200"/>
    </w:pPr>
    <w:rPr>
      <w:b/>
      <w:caps/>
      <w:color w:val="auto"/>
      <w:sz w:val="24"/>
    </w:rPr>
  </w:style>
  <w:style w:type="character" w:customStyle="1" w:styleId="SubttuloprocedimientoCar">
    <w:name w:val="Subtítulo procedimiento Car"/>
    <w:basedOn w:val="NormalcuerpoCar"/>
    <w:link w:val="Subttuloprocedimiento"/>
    <w:locked/>
    <w:rsid w:val="008A6A07"/>
    <w:rPr>
      <w:rFonts w:ascii="Calibri" w:eastAsia="Calibri" w:hAnsi="Calibri" w:cs="Times New Roman"/>
      <w:b/>
      <w:caps/>
      <w:color w:val="55565A"/>
      <w:sz w:val="24"/>
      <w:szCs w:val="30"/>
      <w:lang w:val="en-US"/>
    </w:rPr>
  </w:style>
  <w:style w:type="paragraph" w:styleId="Prrafodelista">
    <w:name w:val="List Paragraph"/>
    <w:basedOn w:val="Normal"/>
    <w:uiPriority w:val="34"/>
    <w:qFormat/>
    <w:rsid w:val="00E81B5D"/>
    <w:pPr>
      <w:ind w:left="720"/>
      <w:contextualSpacing/>
    </w:pPr>
  </w:style>
  <w:style w:type="paragraph" w:customStyle="1" w:styleId="Ttulodiagrama">
    <w:name w:val="Título diagrama"/>
    <w:basedOn w:val="Normalcuerpo"/>
    <w:next w:val="Normaldiagrama"/>
    <w:link w:val="TtulodiagramaCar"/>
    <w:uiPriority w:val="99"/>
    <w:rsid w:val="00E81B5D"/>
    <w:pPr>
      <w:jc w:val="center"/>
    </w:pPr>
    <w:rPr>
      <w:b/>
      <w:sz w:val="20"/>
    </w:rPr>
  </w:style>
  <w:style w:type="character" w:customStyle="1" w:styleId="TtulodiagramaCar">
    <w:name w:val="Título diagrama Car"/>
    <w:basedOn w:val="NormalcuerpoCar"/>
    <w:link w:val="Ttulodiagrama"/>
    <w:uiPriority w:val="99"/>
    <w:locked/>
    <w:rsid w:val="00E81B5D"/>
    <w:rPr>
      <w:rFonts w:ascii="Calibri" w:eastAsia="Calibri" w:hAnsi="Calibri" w:cs="Times New Roman"/>
      <w:b/>
      <w:color w:val="55565A"/>
      <w:sz w:val="20"/>
      <w:szCs w:val="3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021E0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1022A"/>
    <w:pPr>
      <w:tabs>
        <w:tab w:val="left" w:pos="44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021E0B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97C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7C37"/>
    <w:pPr>
      <w:spacing w:after="20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7C37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29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926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C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Body">
    <w:name w:val="Body"/>
    <w:basedOn w:val="Normal"/>
    <w:link w:val="BodyChar1"/>
    <w:rsid w:val="00CB2EFB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BodyChar1">
    <w:name w:val="Body Char1"/>
    <w:link w:val="Body"/>
    <w:rsid w:val="00CB2EFB"/>
    <w:rPr>
      <w:rFonts w:ascii="Arial" w:eastAsia="Times New Roman" w:hAnsi="Arial" w:cs="Arial"/>
      <w:sz w:val="20"/>
      <w:szCs w:val="20"/>
      <w:lang w:val="en-US"/>
    </w:rPr>
  </w:style>
  <w:style w:type="paragraph" w:styleId="Revisin">
    <w:name w:val="Revision"/>
    <w:hidden/>
    <w:uiPriority w:val="99"/>
    <w:semiHidden/>
    <w:rsid w:val="004138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e2e864-12ee-4a49-8234-46a56d0a0594" xsi:nil="true"/>
    <lcf76f155ced4ddcb4097134ff3c332f xmlns="f419842a-7f2e-4a69-8eba-1c441c7e64e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CC1151D9304A4E8213DFC3EDEC9DD7" ma:contentTypeVersion="16" ma:contentTypeDescription="Crear nuevo documento." ma:contentTypeScope="" ma:versionID="f3bda9553ac0d05b7067827f938fd4be">
  <xsd:schema xmlns:xsd="http://www.w3.org/2001/XMLSchema" xmlns:xs="http://www.w3.org/2001/XMLSchema" xmlns:p="http://schemas.microsoft.com/office/2006/metadata/properties" xmlns:ns2="eae2e864-12ee-4a49-8234-46a56d0a0594" xmlns:ns3="f419842a-7f2e-4a69-8eba-1c441c7e64e2" targetNamespace="http://schemas.microsoft.com/office/2006/metadata/properties" ma:root="true" ma:fieldsID="affa6b5d209fed829bf2497d8fd6b0f7" ns2:_="" ns3:_="">
    <xsd:import namespace="eae2e864-12ee-4a49-8234-46a56d0a0594"/>
    <xsd:import namespace="f419842a-7f2e-4a69-8eba-1c441c7e64e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2e864-12ee-4a49-8234-46a56d0a05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5163e1-50bb-42ba-b8b1-b46809097aba}" ma:internalName="TaxCatchAll" ma:showField="CatchAllData" ma:web="eae2e864-12ee-4a49-8234-46a56d0a05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9842a-7f2e-4a69-8eba-1c441c7e6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ef52a27c-fd64-41a4-9485-d65991b161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C4000B-DAD7-4AF9-90FF-792896604A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62E176-2FBD-46F1-939C-1BB9E660D120}">
  <ds:schemaRefs>
    <ds:schemaRef ds:uri="http://schemas.microsoft.com/office/2006/metadata/properties"/>
    <ds:schemaRef ds:uri="http://schemas.microsoft.com/office/infopath/2007/PartnerControls"/>
    <ds:schemaRef ds:uri="eae2e864-12ee-4a49-8234-46a56d0a0594"/>
    <ds:schemaRef ds:uri="f419842a-7f2e-4a69-8eba-1c441c7e64e2"/>
  </ds:schemaRefs>
</ds:datastoreItem>
</file>

<file path=customXml/itemProps3.xml><?xml version="1.0" encoding="utf-8"?>
<ds:datastoreItem xmlns:ds="http://schemas.openxmlformats.org/officeDocument/2006/customXml" ds:itemID="{9BF82228-ABF5-4839-B30A-512847558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901BE8-D29E-4C13-8F1B-29C88BC5D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2e864-12ee-4a49-8234-46a56d0a0594"/>
    <ds:schemaRef ds:uri="f419842a-7f2e-4a69-8eba-1c441c7e6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Menaut</dc:creator>
  <cp:keywords/>
  <dc:description/>
  <cp:lastModifiedBy>Alex Maya</cp:lastModifiedBy>
  <cp:revision>35</cp:revision>
  <dcterms:created xsi:type="dcterms:W3CDTF">2018-01-04T10:45:00Z</dcterms:created>
  <dcterms:modified xsi:type="dcterms:W3CDTF">2026-01-17T21:12:00Z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0x01010076CC1151D9304A4E8213DFC3EDEC9DD7</vt:lpwstr>
  </property>
  <property fmtid="{D5CDD505-2E9C-101B-9397-08002B2CF9AE}" pid="3" name="MediaServiceImageTags">
    <vt:lpwstr/>
  </property>
</Properties>
</file>