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153FB" w14:textId="78823808" w:rsidR="00AC71DA" w:rsidRPr="00AC71DA" w:rsidRDefault="00AC71DA" w:rsidP="00AC71DA">
      <w:pPr>
        <w:jc w:val="center"/>
        <w:rPr>
          <w:sz w:val="40"/>
          <w:szCs w:val="40"/>
          <w:u w:val="single"/>
        </w:rPr>
      </w:pPr>
      <w:r w:rsidRPr="00AC71DA">
        <w:rPr>
          <w:sz w:val="40"/>
          <w:szCs w:val="40"/>
          <w:u w:val="single"/>
        </w:rPr>
        <w:t>Chatbot Project Summary</w:t>
      </w:r>
    </w:p>
    <w:p w14:paraId="13F655E5" w14:textId="77777777" w:rsidR="00AC71DA" w:rsidRDefault="00AC71DA" w:rsidP="003D5DAF"/>
    <w:p w14:paraId="499FD369" w14:textId="129FB52E" w:rsidR="003D5DAF" w:rsidRDefault="003D5DAF" w:rsidP="003D5DAF">
      <w:r w:rsidRPr="003D5DAF">
        <w:t xml:space="preserve">For this project, I </w:t>
      </w:r>
      <w:r>
        <w:t>created a</w:t>
      </w:r>
      <w:r w:rsidRPr="003D5DAF">
        <w:t xml:space="preserve"> </w:t>
      </w:r>
      <w:proofErr w:type="spellStart"/>
      <w:r w:rsidRPr="003D5DAF">
        <w:t>LangChain</w:t>
      </w:r>
      <w:proofErr w:type="spellEnd"/>
      <w:r w:rsidRPr="003D5DAF">
        <w:t xml:space="preserve">-based QA application using </w:t>
      </w:r>
      <w:proofErr w:type="spellStart"/>
      <w:r w:rsidRPr="003D5DAF">
        <w:t>FastAPI</w:t>
      </w:r>
      <w:proofErr w:type="spellEnd"/>
      <w:r w:rsidRPr="003D5DAF">
        <w:t xml:space="preserve"> and </w:t>
      </w:r>
      <w:proofErr w:type="spellStart"/>
      <w:r w:rsidRPr="003D5DAF">
        <w:t>ChromaDB</w:t>
      </w:r>
      <w:proofErr w:type="spellEnd"/>
      <w:r w:rsidRPr="003D5DAF">
        <w:t>, with integration to OpenAI’s API.</w:t>
      </w:r>
      <w:r>
        <w:t xml:space="preserve"> </w:t>
      </w:r>
      <w:r w:rsidRPr="003D5DAF">
        <w:t xml:space="preserve">I began by setting up a </w:t>
      </w:r>
      <w:proofErr w:type="spellStart"/>
      <w:r w:rsidRPr="003D5DAF">
        <w:t>FastAPI</w:t>
      </w:r>
      <w:proofErr w:type="spellEnd"/>
      <w:r w:rsidRPr="003D5DAF">
        <w:t xml:space="preserve"> app that leveraged </w:t>
      </w:r>
      <w:proofErr w:type="spellStart"/>
      <w:r w:rsidRPr="003D5DAF">
        <w:t>langchain</w:t>
      </w:r>
      <w:proofErr w:type="spellEnd"/>
      <w:r w:rsidRPr="003D5DAF">
        <w:t xml:space="preserve">, </w:t>
      </w:r>
      <w:proofErr w:type="spellStart"/>
      <w:r w:rsidRPr="003D5DAF">
        <w:t>chromadb</w:t>
      </w:r>
      <w:proofErr w:type="spellEnd"/>
      <w:r w:rsidRPr="003D5DAF">
        <w:t xml:space="preserve">, and </w:t>
      </w:r>
      <w:proofErr w:type="spellStart"/>
      <w:r w:rsidRPr="003D5DAF">
        <w:t>openai</w:t>
      </w:r>
      <w:proofErr w:type="spellEnd"/>
      <w:r w:rsidRPr="003D5DAF">
        <w:t xml:space="preserve"> for document embeddings and chat completions</w:t>
      </w:r>
      <w:r>
        <w:t xml:space="preserve">. I deployed the application in Railway. I </w:t>
      </w:r>
      <w:proofErr w:type="spellStart"/>
      <w:r>
        <w:t>setted</w:t>
      </w:r>
      <w:proofErr w:type="spellEnd"/>
      <w:r>
        <w:t xml:space="preserve"> up an Open Api account in order to use their API and created a Railway account too</w:t>
      </w:r>
      <w:r w:rsidR="00011182">
        <w:t xml:space="preserve"> to deploy</w:t>
      </w:r>
      <w:r>
        <w:t>. It’s the first time I’ve integrated a project with Open Api and the first time I use Railway (I’ve been working for several years with Azure and I have some knowledge in AWS, but I wanted to give a try to Railway to see how that works). Also is the first time I do something with Pyt</w:t>
      </w:r>
      <w:r w:rsidR="00011182">
        <w:t>h</w:t>
      </w:r>
      <w:r>
        <w:t xml:space="preserve">on. My main stack is .Net + React but I was pretty fun to build this project. I’ve solved a couple of doubts googling and with chat </w:t>
      </w:r>
      <w:proofErr w:type="spellStart"/>
      <w:r>
        <w:t>gpt</w:t>
      </w:r>
      <w:proofErr w:type="spellEnd"/>
      <w:r>
        <w:t>.</w:t>
      </w:r>
    </w:p>
    <w:p w14:paraId="518FD272" w14:textId="77777777" w:rsidR="003D5DAF" w:rsidRDefault="003D5DAF" w:rsidP="003D5DAF"/>
    <w:p w14:paraId="4DFB920D" w14:textId="6FEFB9A5" w:rsidR="003D5DAF" w:rsidRDefault="003D5DAF" w:rsidP="003D5DAF">
      <w:r>
        <w:t>The application can be found here:</w:t>
      </w:r>
      <w:r>
        <w:br/>
      </w:r>
      <w:hyperlink r:id="rId4" w:history="1">
        <w:r w:rsidRPr="00A07DCF">
          <w:rPr>
            <w:rStyle w:val="Hyperlink"/>
          </w:rPr>
          <w:t>https://chatbot-p-production.up.railway.app/chat/playground/</w:t>
        </w:r>
      </w:hyperlink>
    </w:p>
    <w:p w14:paraId="6797DEC1" w14:textId="77777777" w:rsidR="003D5DAF" w:rsidRDefault="003D5DAF" w:rsidP="003D5DAF"/>
    <w:p w14:paraId="3113171D" w14:textId="0B245D35" w:rsidR="003D5DAF" w:rsidRDefault="003D5DAF" w:rsidP="003D5DAF">
      <w:r>
        <w:t>Component Diagram:</w:t>
      </w:r>
    </w:p>
    <w:p w14:paraId="3B9BDAF2" w14:textId="4BF89507" w:rsidR="003D5DAF" w:rsidRPr="003D5DAF" w:rsidRDefault="00011182" w:rsidP="003D5DAF">
      <w:r>
        <w:rPr>
          <w:noProof/>
        </w:rPr>
        <w:drawing>
          <wp:inline distT="0" distB="0" distL="0" distR="0" wp14:anchorId="1A7A04C3" wp14:editId="561570CC">
            <wp:extent cx="5924550" cy="3324225"/>
            <wp:effectExtent l="0" t="0" r="0" b="9525"/>
            <wp:docPr id="178104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40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12FD" w14:textId="77777777" w:rsidR="003D5DAF" w:rsidRDefault="003D5DAF"/>
    <w:sectPr w:rsidR="003D5DAF" w:rsidSect="003D5DA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AF"/>
    <w:rsid w:val="00011182"/>
    <w:rsid w:val="003D5DAF"/>
    <w:rsid w:val="00AC71DA"/>
    <w:rsid w:val="00C2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92E4"/>
  <w15:chartTrackingRefBased/>
  <w15:docId w15:val="{8AF94552-857E-453F-A676-426EF1B6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D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D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D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D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D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D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D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D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D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D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5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hatbot-p-production.up.railway.app/chat/playgrou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Pereira</dc:creator>
  <cp:keywords/>
  <dc:description/>
  <cp:lastModifiedBy>Alejandro Pereira</cp:lastModifiedBy>
  <cp:revision>2</cp:revision>
  <dcterms:created xsi:type="dcterms:W3CDTF">2025-04-08T02:26:00Z</dcterms:created>
  <dcterms:modified xsi:type="dcterms:W3CDTF">2025-04-08T02:42:00Z</dcterms:modified>
</cp:coreProperties>
</file>