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C3F" w:rsidRDefault="009275C8">
      <w:r w:rsidRPr="009275C8">
        <w:t>https://www.figma.com/design/lfezbavLgkGGw4FNJKaCdf/Untitled?node-id=0-1&amp;t=3z4WaGZnfM4Xf8LH-1</w:t>
      </w:r>
      <w:bookmarkStart w:id="0" w:name="_GoBack"/>
      <w:bookmarkEnd w:id="0"/>
    </w:p>
    <w:sectPr w:rsidR="00011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C8"/>
    <w:rsid w:val="001D6E84"/>
    <w:rsid w:val="009275C8"/>
    <w:rsid w:val="00C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097B5-78C7-45D4-AE1F-CE72C64D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2025-04-08T11:58:00Z</dcterms:created>
  <dcterms:modified xsi:type="dcterms:W3CDTF">2025-04-08T11:59:00Z</dcterms:modified>
</cp:coreProperties>
</file>