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4537"/>
      </w:tblGrid>
      <w:tr w:rsidR="00520AF7" w:rsidRPr="00520AF7" w:rsidTr="00DF039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520AF7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23F41173" wp14:editId="654E1DD3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4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AF7" w:rsidRPr="00520AF7" w:rsidRDefault="00520AF7" w:rsidP="00520AF7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520AF7" w:rsidRPr="00520AF7" w:rsidRDefault="00520AF7" w:rsidP="00520AF7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520AF7" w:rsidRPr="00520AF7" w:rsidRDefault="00520AF7" w:rsidP="00520AF7">
            <w:pPr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 w:rsidRPr="00520AF7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520AF7" w:rsidRPr="00520AF7" w:rsidRDefault="00520AF7" w:rsidP="00520AF7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520AF7" w:rsidRPr="00520AF7" w:rsidTr="00DF039D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520AF7"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520AF7" w:rsidRPr="00520AF7" w:rsidRDefault="00520AF7" w:rsidP="00520AF7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520AF7"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520AF7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Laboratorios</w:t>
      </w:r>
      <w:r w:rsidRPr="00520AF7">
        <w:rPr>
          <w:rFonts w:ascii="Liberation Serif" w:eastAsia="Droid Sans Fallback" w:hAnsi="Liberation Serif" w:cs="FreeSans"/>
          <w:kern w:val="3"/>
          <w:sz w:val="72"/>
          <w:szCs w:val="72"/>
          <w:lang w:val="en-US" w:eastAsia="zh-CN" w:bidi="hi-IN"/>
        </w:rPr>
        <w:t xml:space="preserve"> De </w:t>
      </w:r>
      <w:r w:rsidRPr="00520AF7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Computación</w:t>
      </w:r>
    </w:p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</w:pPr>
      <w:r w:rsidRPr="00520AF7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Salas A Y B</w:t>
      </w:r>
    </w:p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520AF7">
        <w:rPr>
          <w:rFonts w:ascii="Liberation Serif" w:eastAsia="Droid Sans Fallback" w:hAnsi="Liberation Serif" w:cs="FreeSans"/>
          <w:noProof/>
          <w:kern w:val="3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B1893" wp14:editId="704A689C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3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540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nYtAEAAFADAAAOAAAAZHJzL2Uyb0RvYy54bWysU9tu2zAMfR+wfxD0vthOM68I4hRFgu5l&#10;2AKs+wBFlmwBuoHU4uTvR8lpusvb0BfdyHNIHlKbh7Oz7KQATfAdbxY1Z8rL0Bs/dPzH89OHe84w&#10;Cd8LG7zq+EUhf9i+f7eZ4lotwxhsr4ARicf1FDs+phTXVYVyVE7gIkTlyagDOJHoCkPVg5iI3dlq&#10;WddtNQXoIwSpEOl1Pxv5tvBrrWT6pjWqxGzHKbdUVijrMa/VdiPWA4g4GnlNQ/xHFk4YT0FvVHuR&#10;BPsJ5h8qZyQEDDotZHBV0NpIVWqgapr6r2q+jyKqUguJg/EmE74drfx6OgAzfcfvOPPCUYt21CiZ&#10;AjDIG2uaVVZpirgm550/wPWG8QC55LMGl3cqhp2LspebsuqcmKTH9lN7v2obzuSLrXoFRsD0WQXH&#10;8qHjmECYYUyUx5xIU5QVpy+YKDQBXwA5qg9PxtrSRuvZRDO4bGvqtBQ0TdqKVMAYrOmzY4YgDMed&#10;BXYSNBR3q/bjY6mQiP9wy1H2AsfZr5jmcXEmqSwCAaynLUszi5FPx9BfikblndpWHK8jlufi93tB&#10;v36E7S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JCo+di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520AF7" w:rsidRPr="00520AF7" w:rsidTr="00DF039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D4C8D2F" wp14:editId="4CD10C61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190500</wp:posOffset>
                      </wp:positionV>
                      <wp:extent cx="3143250" cy="238125"/>
                      <wp:effectExtent l="0" t="0" r="19050" b="2857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8510F5">
                                  <w:r>
                                    <w:t>Rodríguez Espino Claudia.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4C8D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6.25pt;margin-top:15pt;width:247.5pt;height:18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BxWJAIAAEsEAAAOAAAAZHJzL2Uyb0RvYy54bWysVNtu2zAMfR+wfxD0vjh2kjU14hRdug4D&#10;ugvQ7QMUSY6FSaImKbGzry8lp1nQvRXLgyCa1OHhIZnVzWA0OUgfFNiGlpMpJdJyEMruGvrzx/27&#10;JSUhMiuYBisbepSB3qzfvln1rpYVdKCF9ARBbKh719AuRlcXReCdNCxMwEmLzha8YRFNvyuEZz2i&#10;G11U0+n7ogcvnAcuQ8Cvd6OTrjN+20oev7VtkJHohiK3mE+fz206i/WK1TvPXKf4iQZ7BQvDlMWk&#10;Z6g7FhnZe/UPlFHcQ4A2TjiYAtpWcZlrwGrK6YtqHjvmZK4FxQnuLFP4f7D86+G7J0o0tCqvKLHM&#10;YJM2eyY8ECFJlEMEUiWZehdqjH50GB+HDzBgu3PJwT0A/xWIhU3H7E7eeg99J5lAmmV6WVw8HXFC&#10;Atn2X0BgNraPkIGG1pukIapCEB3bdTy3CHkQjh9n5XxWLdDF0VfNlmW1yClY/fza+RA/STAkXRrq&#10;cQQyOjs8hJjYsPo5JCULoJW4V1pnI42d3GhPDgwHZrsb+b+I0pb0Db1eYOpXIhgVceq1Mg1dTtNv&#10;nMMk2kcr8kxGpvR4R8LanlRMwo0SxmE7nLqyBXFEPT2M043biJcO/B9Kepzshobfe+YlJfqzxZ5c&#10;l/N5WoVszBdXFRr+0rO99DDLEaqhkZLxuol5fVLlFm6xd63KsqYmj0xOXHFis9qn7UorcWnnqL//&#10;AesnAAAA//8DAFBLAwQUAAYACAAAACEAvq+jW9wAAAAIAQAADwAAAGRycy9kb3ducmV2LnhtbExP&#10;TUvDQBC9C/6HZQQvYjdWWkPMptRC6UE8WCO9TrNjEszOhuy2if/e8WRPw5v3eB/5anKdOtMQWs8G&#10;HmYJKOLK25ZrA+XH9j4FFSKyxc4zGfihAKvi+irHzPqR3+m8j7USEw4ZGmhi7DOtQ9WQwzDzPbFw&#10;X35wGAUOtbYDjmLuOj1PkqV22LIkNNjTpqHqe39yBl7vkNMy5cPn5m19qMftLr6UO2Nub6b1M6hI&#10;U/wXw199qQ6FdDr6E9ugOsHzhSgNPCYySfhF8iSPo4GlXF3k+nJA8QsAAP//AwBQSwECLQAUAAYA&#10;CAAAACEAtoM4kv4AAADhAQAAEwAAAAAAAAAAAAAAAAAAAAAAW0NvbnRlbnRfVHlwZXNdLnhtbFBL&#10;AQItABQABgAIAAAAIQA4/SH/1gAAAJQBAAALAAAAAAAAAAAAAAAAAC8BAABfcmVscy8ucmVsc1BL&#10;AQItABQABgAIAAAAIQAPPBxWJAIAAEsEAAAOAAAAAAAAAAAAAAAAAC4CAABkcnMvZTJvRG9jLnht&#10;bFBLAQItABQABgAIAAAAIQC+r6Nb3AAAAAgBAAAPAAAAAAAAAAAAAAAAAH4EAABkcnMvZG93bnJl&#10;di54bWxQSwUGAAAAAAQABADzAAAAhwUAAAAA&#10;" fillcolor="white [3212]" strokecolor="white [3212]">
                      <v:textbox>
                        <w:txbxContent>
                          <w:p w:rsidR="008510F5" w:rsidRDefault="008510F5">
                            <w:r>
                              <w:t>Rodríguez Espino Claudia.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E557B61" wp14:editId="206AF515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250825</wp:posOffset>
                      </wp:positionV>
                      <wp:extent cx="3143250" cy="304800"/>
                      <wp:effectExtent l="0" t="0" r="19050" b="19050"/>
                      <wp:wrapSquare wrapText="bothSides"/>
                      <wp:docPr id="2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8510F5">
                                  <w:r>
                                    <w:t>Fundamentos De Programación.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557B61" id="_x0000_s1027" type="#_x0000_t202" style="position:absolute;left:0;text-align:left;margin-left:2.95pt;margin-top:19.75pt;width:247.5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Fg1JwIAAFEEAAAOAAAAZHJzL2Uyb0RvYy54bWysVNuO2yAQfa/Uf0C8N3acpN1YcVbbbLeq&#10;tL1I234AARyjAkOBxE6/fgeczUbbp1b1A2KY4XDmzIxX14PR5CB9UGAbOp2UlEjLQSi7a+iP73dv&#10;rigJkVnBNFjZ0KMM9Hr9+tWqd7WsoAMtpCcIYkPdu4Z2Mbq6KALvpGFhAk5adLbgDYto+l0hPOsR&#10;3eiiKsu3RQ9eOA9choCnt6OTrjN+20oev7ZtkJHohiK3mFef121ai/WK1TvPXKf4iQb7BxaGKYuP&#10;nqFuWWRk79UfUEZxDwHaOOFgCmhbxWXOAbOZli+yeeiYkzkXFCe4s0zh/8HyL4dvnijR0GpJiWUG&#10;a7TZM+GBCEmiHCKQKqnUu1Bj8IPD8Di8hwGrnTMO7h74z0AsbDpmd/LGe+g7yQSynKabxcXVESck&#10;kG3/GQS+xvYRMtDQepMkRFEIomO1jucKIQ/C8XA2nc+qBbo4+mbl/KrMJSxY/XTb+RA/SjAkbRrq&#10;sQMyOjvch5jYsPopJD0WQCtxp7TORuo6udGeHBj2y3Y38n8RpS3pG7pcVIsx/79HMCpi02tlGooJ&#10;4De2YRLtgxW5JSNTetwjYW1PKibhRgnjsB1y2TLFpPAWxBFl9TD2OM4kbjrwvynpsb8bGn7tmZeU&#10;6E8WS7OczudpILIxX7yr0PCXnu2lh1mOUA2NlIzbTcxDlFSzcIMlbFVW95nJiTL2bRb9NGNpMC7t&#10;HPX8J1g/AgAA//8DAFBLAwQUAAYACAAAACEAzm4aKt0AAAAHAQAADwAAAGRycy9kb3ducmV2Lnht&#10;bEyOzU7DMBCE70i8g7VIXFBrAwqkIZuqVKp6QD1QUvW6jU0SEa+j2G3C22NOcJwfzXz5crKduJjB&#10;t44R7ucKhOHK6ZZrhPJjM0tB+ECsqXNsEL6Nh2VxfZVTpt3I7+ayD7WII+wzQmhC6DMpfdUYS37u&#10;esMx+3SDpRDlUEs90BjHbScflHqSllqODw31Zt2Y6mt/tghvd8RpmfLxsN6tjvW42YbXcot4ezOt&#10;XkAEM4W/MvziR3QoItPJnVl70SEki1hEeFwkIGKcKBWNE0L6nIAscvmfv/gBAAD//wMAUEsBAi0A&#10;FAAGAAgAAAAhALaDOJL+AAAA4QEAABMAAAAAAAAAAAAAAAAAAAAAAFtDb250ZW50X1R5cGVzXS54&#10;bWxQSwECLQAUAAYACAAAACEAOP0h/9YAAACUAQAACwAAAAAAAAAAAAAAAAAvAQAAX3JlbHMvLnJl&#10;bHNQSwECLQAUAAYACAAAACEACXhYNScCAABRBAAADgAAAAAAAAAAAAAAAAAuAgAAZHJzL2Uyb0Rv&#10;Yy54bWxQSwECLQAUAAYACAAAACEAzm4aKt0AAAAHAQAADwAAAAAAAAAAAAAAAACBBAAAZHJzL2Rv&#10;d25yZXYueG1sUEsFBgAAAAAEAAQA8wAAAIsFAAAAAA==&#10;" fillcolor="white [3212]" strokecolor="white [3212]">
                      <v:textbox>
                        <w:txbxContent>
                          <w:p w:rsidR="008510F5" w:rsidRDefault="008510F5">
                            <w:r>
                              <w:t>Fundamentos De Programación.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08932F7D" wp14:editId="11917633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201930</wp:posOffset>
                      </wp:positionV>
                      <wp:extent cx="3143250" cy="304800"/>
                      <wp:effectExtent l="0" t="0" r="19050" b="19050"/>
                      <wp:wrapSquare wrapText="bothSides"/>
                      <wp:docPr id="3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8B6504">
                                  <w:r>
                                    <w:t xml:space="preserve">   </w:t>
                                  </w:r>
                                  <w:r w:rsidR="008510F5"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32F7D" id="_x0000_s1028" type="#_x0000_t202" style="position:absolute;left:0;text-align:left;margin-left:-2.75pt;margin-top:15.9pt;width:247.5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KwJwIAAFEEAAAOAAAAZHJzL2Uyb0RvYy54bWysVNuO2yAQfa/Uf0C8N3acpN214qy22W5V&#10;aXuRtv0ADDhGBYYCiZ1+fQecTaPtU6v6ATHMcDhzZsbrm9FocpA+KLANnc9KSqTlIJTdNfTb1/tX&#10;V5SEyKxgGqxs6FEGerN5+WI9uFpW0IMW0hMEsaEeXEP7GF1dFIH30rAwAyctOjvwhkU0/a4Qng2I&#10;bnRRleXrYgAvnAcuQ8DTu8lJNxm/6ySPn7suyEh0Q5FbzKvPa5vWYrNm9c4z1yt+osH+gYVhyuKj&#10;Z6g7FhnZe/UHlFHcQ4AuzjiYArpOcZlzwGzm5bNsHnvmZM4FxQnuLFP4f7D80+GLJ0o0dIHyWGaw&#10;Rts9Ex6IkCTKMQKpkkqDCzUGPzoMj+NbGLHaOePgHoB/D8TCtmd2J2+9h6GXTCDLebpZXFydcEIC&#10;aYePIPA1to+QgcbOmyQhikIQHekczxVCHoTj4WK+XFQrdHH0LcrlVZlLWLD66bbzIb6XYEjaNNRj&#10;B2R0dngIMbFh9VNIeiyAVuJeaZ2N1HVyqz05MOyXdjfxfxalLRkaer2qVlP+f49gVMSm18o0FBPA&#10;b2rDJNo7K3JLRqb0tEfC2p5UTMJNEsaxHXPZzsVpQRxRVg9Tj+NM4qYH/5OSAfu7oeHHnnlJif5g&#10;sTTX8+UyDUQ2lqs3FRr+0tNeepjlCNXQSMm03cY8REk1C7dYwk5ldVOtJyYnyti3WfTTjKXBuLRz&#10;1O8/weYXAAAA//8DAFBLAwQUAAYACAAAACEAAFzxoeAAAAAIAQAADwAAAGRycy9kb3ducmV2Lnht&#10;bEyPwU7DMBBE70j8g7VIXFDrFGhxQzZVqVT1gDjQBvXqxiaJiNdR7Dbh71lOcNyZ0eybbDW6Vlxs&#10;HxpPCLNpAsJS6U1DFUJx2E4UiBA1Gd16sgjfNsAqv77KdGr8QO/2so+V4BIKqUaoY+xSKUNZW6fD&#10;1HeW2Pv0vdORz76SptcDl7tW3ifJQjrdEH+odWc3tS2/9meH8HqnSRWKjh+bt/WxGra7+FLsEG9v&#10;xvUziGjH+BeGX3xGh5yZTv5MJogWYTKfcxLhYcYL2H9USxZOCE9LBTLP5P8B+Q8AAAD//wMAUEsB&#10;Ai0AFAAGAAgAAAAhALaDOJL+AAAA4QEAABMAAAAAAAAAAAAAAAAAAAAAAFtDb250ZW50X1R5cGVz&#10;XS54bWxQSwECLQAUAAYACAAAACEAOP0h/9YAAACUAQAACwAAAAAAAAAAAAAAAAAvAQAAX3JlbHMv&#10;LnJlbHNQSwECLQAUAAYACAAAACEA43ISsCcCAABRBAAADgAAAAAAAAAAAAAAAAAuAgAAZHJzL2Uy&#10;b0RvYy54bWxQSwECLQAUAAYACAAAACEAAFzxoeAAAAAIAQAADwAAAAAAAAAAAAAAAACBBAAAZHJz&#10;L2Rvd25yZXYueG1sUEsFBgAAAAAEAAQA8wAAAI4FAAAAAA==&#10;" fillcolor="white [3212]" strokecolor="white [3212]">
                      <v:textbox>
                        <w:txbxContent>
                          <w:p w:rsidR="008510F5" w:rsidRDefault="008B6504">
                            <w:r>
                              <w:t xml:space="preserve">   </w:t>
                            </w:r>
                            <w:r w:rsidR="008510F5"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3F9273FA" wp14:editId="70780B5E">
                      <wp:simplePos x="0" y="0"/>
                      <wp:positionH relativeFrom="column">
                        <wp:posOffset>89915</wp:posOffset>
                      </wp:positionH>
                      <wp:positionV relativeFrom="paragraph">
                        <wp:posOffset>217879</wp:posOffset>
                      </wp:positionV>
                      <wp:extent cx="3943350" cy="542925"/>
                      <wp:effectExtent l="0" t="0" r="19050" b="28575"/>
                      <wp:wrapSquare wrapText="bothSides"/>
                      <wp:docPr id="3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4335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8510F5" w:rsidP="008B6504">
                                  <w:r>
                                    <w:t>0</w:t>
                                  </w:r>
                                  <w:r w:rsidR="008B6504">
                                    <w:t xml:space="preserve">3: </w:t>
                                  </w:r>
                                  <w:bookmarkStart w:id="0" w:name="_GoBack"/>
                                  <w:r w:rsidR="008B6504">
                                    <w:t>Solución de problemas y Algoritmos.</w:t>
                                  </w:r>
                                  <w:r w:rsidR="008B6504">
                                    <w:cr/>
                                  </w:r>
                                  <w:bookmarkEnd w:id="0"/>
                                </w:p>
                                <w:p w:rsidR="008510F5" w:rsidRDefault="008510F5" w:rsidP="008510F5">
                                  <w:r>
                                    <w:t>La computa</w:t>
                                  </w:r>
                                </w:p>
                                <w:p w:rsidR="008510F5" w:rsidRDefault="008510F5" w:rsidP="008510F5">
                                  <w:r>
                                    <w:t>ción</w:t>
                                  </w:r>
                                </w:p>
                                <w:p w:rsidR="008510F5" w:rsidRDefault="008510F5" w:rsidP="008510F5">
                                  <w:r>
                                    <w:t xml:space="preserve">como herramienta de trabajo del profesional </w:t>
                                  </w:r>
                                </w:p>
                                <w:p w:rsidR="008510F5" w:rsidRDefault="008510F5" w:rsidP="008510F5">
                                  <w:r>
                                    <w:t xml:space="preserve">de </w:t>
                                  </w:r>
                                </w:p>
                                <w:p w:rsidR="008510F5" w:rsidRDefault="008510F5" w:rsidP="008510F5">
                                  <w:r>
                                    <w:t>i</w:t>
                                  </w:r>
                                </w:p>
                                <w:p w:rsidR="008510F5" w:rsidRDefault="008510F5" w:rsidP="008510F5">
                                  <w:r>
                                    <w:t>ngeniería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9273FA" id="_x0000_s1029" type="#_x0000_t202" style="position:absolute;left:0;text-align:left;margin-left:7.1pt;margin-top:17.15pt;width:310.5pt;height:42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0idJQIAAFEEAAAOAAAAZHJzL2Uyb0RvYy54bWysVNuO2jAQfa/Uf7D8XgIB2iUirLZst6q0&#10;vUjbfoBjO8Sq7XFtQ0K/vmMHKNq+rcqD5cmMz5w5M8P6djCaHKQPCmxNZ5MpJdJyEMruavrj+8Ob&#10;G0pCZFYwDVbW9CgDvd28frXuXSVL6EAL6QmC2FD1rqZdjK4qisA7aViYgJMWnS14wyKaflcIz3pE&#10;N7oop9O3RQ9eOA9choBf70cn3WT8tpU8fm3bICPRNUVuMZ8+n006i82aVTvPXKf4iQZ7AQvDlMWk&#10;F6h7FhnZe/UPlFHcQ4A2TjiYAtpWcZlrwGpm02fVPHXMyVwLihPcRabw/2D5l8M3T5So6XxGiWUG&#10;e7TdM+GBCEmiHCKQMqnUu1Bh8JPD8Di8hwG7nSsO7hH4z0AsbDtmd/LOe+g7yQSynKWXxdXTESck&#10;kKb/DAKzsX2EDDS03iQJURSC6Nit46VDyINw/DhfLebzJbo4+paLclUucwpWnV87H+JHCYakS009&#10;TkBGZ4fHEBMbVp1DUrIAWokHpXU20tTJrfbkwHBemt3I/1mUtqSv6WqJqV+IYFTEodfK1PRmmn7j&#10;GCbRPliRRzIypcc7Etb2pGISbpQwDs0wtu3cnAbEEWX1MM447iReOvC/Kelxvmsafu2Zl5ToTxZb&#10;s5otFmkhsrFYvivR8Nee5trDLEeomkZKxus25iVKAli4wxa2Kqubej0yOVHGuc2in3YsLca1naP+&#10;/hNs/gAAAP//AwBQSwMEFAAGAAgAAAAhAFjBNO7fAAAACQEAAA8AAABkcnMvZG93bnJldi54bWxM&#10;j0FPg0AQhe8m/ofNmHgxdmmpDSJLU5s0PRgPVkyvUxiByM4Sdlvw3zue9Pjme3nzXraebKcuNPjW&#10;sYH5LAJFXLqq5dpA8b67T0D5gFxh55gMfJOHdX59lWFauZHf6HIItZIQ9ikaaELoU6192ZBFP3M9&#10;sbBPN1gMIodaVwOOEm47vYiilbbYsnxosKdtQ+XX4WwNvNwhJ0XCx4/t6+ZYj7t9eC72xtzeTJsn&#10;UIGm8GeG3/pSHXLpdHJnrrzqRC8X4jQQL2NQwlfxgxxOAuaPCeg80/8X5D8AAAD//wMAUEsBAi0A&#10;FAAGAAgAAAAhALaDOJL+AAAA4QEAABMAAAAAAAAAAAAAAAAAAAAAAFtDb250ZW50X1R5cGVzXS54&#10;bWxQSwECLQAUAAYACAAAACEAOP0h/9YAAACUAQAACwAAAAAAAAAAAAAAAAAvAQAAX3JlbHMvLnJl&#10;bHNQSwECLQAUAAYACAAAACEAgktInSUCAABRBAAADgAAAAAAAAAAAAAAAAAuAgAAZHJzL2Uyb0Rv&#10;Yy54bWxQSwECLQAUAAYACAAAACEAWME07t8AAAAJAQAADwAAAAAAAAAAAAAAAAB/BAAAZHJzL2Rv&#10;d25yZXYueG1sUEsFBgAAAAAEAAQA8wAAAIsFAAAAAA==&#10;" fillcolor="white [3212]" strokecolor="white [3212]">
                      <v:textbox>
                        <w:txbxContent>
                          <w:p w:rsidR="008510F5" w:rsidRDefault="008510F5" w:rsidP="008B6504">
                            <w:r>
                              <w:t>0</w:t>
                            </w:r>
                            <w:r w:rsidR="008B6504">
                              <w:t xml:space="preserve">3: </w:t>
                            </w:r>
                            <w:bookmarkStart w:id="1" w:name="_GoBack"/>
                            <w:r w:rsidR="008B6504">
                              <w:t>Solución de problemas y Algoritmos.</w:t>
                            </w:r>
                            <w:r w:rsidR="008B6504">
                              <w:cr/>
                            </w:r>
                            <w:bookmarkEnd w:id="1"/>
                          </w:p>
                          <w:p w:rsidR="008510F5" w:rsidRDefault="008510F5" w:rsidP="008510F5">
                            <w:r>
                              <w:t>La computa</w:t>
                            </w:r>
                          </w:p>
                          <w:p w:rsidR="008510F5" w:rsidRDefault="008510F5" w:rsidP="008510F5">
                            <w:r>
                              <w:t>ción</w:t>
                            </w:r>
                          </w:p>
                          <w:p w:rsidR="008510F5" w:rsidRDefault="008510F5" w:rsidP="008510F5">
                            <w:r>
                              <w:t xml:space="preserve">como herramienta de trabajo del profesional </w:t>
                            </w:r>
                          </w:p>
                          <w:p w:rsidR="008510F5" w:rsidRDefault="008510F5" w:rsidP="008510F5">
                            <w:r>
                              <w:t xml:space="preserve">de </w:t>
                            </w:r>
                          </w:p>
                          <w:p w:rsidR="008510F5" w:rsidRDefault="008510F5" w:rsidP="008510F5">
                            <w:r>
                              <w:t>i</w:t>
                            </w:r>
                          </w:p>
                          <w:p w:rsidR="008510F5" w:rsidRDefault="008510F5" w:rsidP="008510F5">
                            <w:r>
                              <w:t>ngeniería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1D548E2F" wp14:editId="4FDF73F2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275590</wp:posOffset>
                      </wp:positionV>
                      <wp:extent cx="3143250" cy="304800"/>
                      <wp:effectExtent l="0" t="0" r="19050" b="19050"/>
                      <wp:wrapSquare wrapText="bothSides"/>
                      <wp:docPr id="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8510F5">
                                  <w:r>
                                    <w:t>Palafox García Alejandro Benjamín.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48E2F" id="_x0000_s1030" type="#_x0000_t202" style="position:absolute;left:0;text-align:left;margin-left:5.95pt;margin-top:21.7pt;width:247.5pt;height:2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9/KAIAAFEEAAAOAAAAZHJzL2Uyb0RvYy54bWysVNuO2yAQfa/Uf0C8N3acpN214qy22W5V&#10;aXuRtv0ADDhGBYYCib39+g44SaPtU6vmATEeOJw5Zybrm9FocpA+KLANnc9KSqTlIJTdNfTb1/tX&#10;V5SEyKxgGqxs6JMM9Gbz8sV6cLWsoActpCcIYkM9uIb2Mbq6KALvpWFhBk5aTHbgDYsY+l0hPBsQ&#10;3eiiKsvXxQBeOA9choBf76Yk3WT8rpM8fu66ICPRDUVuMa8+r21ai82a1TvPXK/4kQb7BxaGKYuP&#10;nqHuWGRk79UfUEZxDwG6OONgCug6xWWuAauZl8+qeeyZk7kWFCe4s0zh/8HyT4cvnijR0EVFiWUG&#10;PdrumfBAhCRRjhFIlVQaXKjx8KPD43F8CyO6nSsO7gH490AsbHtmd/LWexh6yQSynKebxcXVCSck&#10;kHb4CAJfY/sIGWjsvEkSoigE0dGtp7NDyINw/LiYLxfVClMcc4tyeVVmCwtWn247H+J7CYakTUM9&#10;dkBGZ4eHEBMbVp+OpMcCaCXuldY5SF0nt9qTA8N+aXcT/2entCVDQ69X1Wqq/+8RjIrY9FqZhmIB&#10;+JvaMIn2zorckpEpPe2RsLZHFZNwk4RxbMds2/JkTgviCWX1MPU4ziRuevA/KRmwvxsafuyZl5To&#10;DxatuZ4vl2kgcrBcvakw8JeZ9jLDLEeohkZKpu025iFKqlm4RQs7ldVNXk9MjpSxb7PoxxlLg3EZ&#10;51O//wk2vwAAAP//AwBQSwMEFAAGAAgAAAAhAFi9M4/fAAAACAEAAA8AAABkcnMvZG93bnJldi54&#10;bWxMj8FOwzAQRO9I/IO1SFwQdQKhStM4ValU9YB6oKTq1Y2XJCJeR7HbhL9nOcFxdkazb/LVZDtx&#10;xcG3jhTEswgEUuVMS7WC8mP7mILwQZPRnSNU8I0eVsXtTa4z40Z6x+sh1IJLyGdaQRNCn0npqwat&#10;9jPXI7H36QarA8uhlmbQI5fbTj5F0Vxa3RJ/aHSPmwarr8PFKnh70JSWKZ2Om/36VI/bXXgtd0rd&#10;303rJYiAU/gLwy8+o0PBTGd3IeNFxzpecFJB8pyAYP8lmvPhrGARJyCLXP4fUPwAAAD//wMAUEsB&#10;Ai0AFAAGAAgAAAAhALaDOJL+AAAA4QEAABMAAAAAAAAAAAAAAAAAAAAAAFtDb250ZW50X1R5cGVz&#10;XS54bWxQSwECLQAUAAYACAAAACEAOP0h/9YAAACUAQAACwAAAAAAAAAAAAAAAAAvAQAAX3JlbHMv&#10;LnJlbHNQSwECLQAUAAYACAAAACEABsA/fygCAABRBAAADgAAAAAAAAAAAAAAAAAuAgAAZHJzL2Uy&#10;b0RvYy54bWxQSwECLQAUAAYACAAAACEAWL0zj98AAAAIAQAADwAAAAAAAAAAAAAAAACCBAAAZHJz&#10;L2Rvd25yZXYueG1sUEsFBgAAAAAEAAQA8wAAAI4FAAAAAA==&#10;" fillcolor="white [3212]" strokecolor="white [3212]">
                      <v:textbox>
                        <w:txbxContent>
                          <w:p w:rsidR="008510F5" w:rsidRDefault="008510F5">
                            <w:r>
                              <w:t>Palafox García Alejandro Benjamín.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2ED8F1ED" wp14:editId="53C5EB4F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204470</wp:posOffset>
                      </wp:positionV>
                      <wp:extent cx="3143250" cy="304800"/>
                      <wp:effectExtent l="0" t="0" r="19050" b="19050"/>
                      <wp:wrapSquare wrapText="bothSides"/>
                      <wp:docPr id="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8B6504">
                                  <w:r>
                                    <w:t xml:space="preserve">  </w:t>
                                  </w:r>
                                  <w:r w:rsidR="008510F5">
                                    <w:t>2018-2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8F1ED" id="_x0000_s1031" type="#_x0000_t202" style="position:absolute;left:0;text-align:left;margin-left:.25pt;margin-top:16.1pt;width:247.5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73CKAIAAFEEAAAOAAAAZHJzL2Uyb0RvYy54bWysVNuO2yAQfa/Uf0C8N3acpN214qy22W5V&#10;aXuRtv0ADDhGBYYCib39+g44SaPtU6vmATEeOJw5Zybrm9FocpA+KLANnc9KSqTlIJTdNfTb1/tX&#10;V5SEyKxgGqxs6JMM9Gbz8sV6cLWsoActpCcIYkM9uIb2Mbq6KALvpWFhBk5aTHbgDYsY+l0hPBsQ&#10;3eiiKsvXxQBeOA9choBf76Yk3WT8rpM8fu66ICPRDUVuMa8+r21ai82a1TvPXK/4kQb7BxaGKYuP&#10;nqHuWGRk79UfUEZxDwG6OONgCug6xWWuAauZl8+qeeyZk7kWFCe4s0zh/8HyT4cvnijR0MWCEssM&#10;erTdM+GBCEmiHCOQKqk0uFDj4UeHx+P4FkZ0O1cc3APw74FY2PbM7uSt9zD0kglkOU83i4urE05I&#10;IO3wEQS+xvYRMtDYeZMkRFEIoqNbT2eHkAfh+HExXy6qFaY45hbl8qrMFhasPt12PsT3EgxJm4Z6&#10;7ICMzg4PISY2rD4dSY8F0ErcK61zkLpObrUnB4b90u4m/s9OaUuGhl6vqtVU/98jGBWx6bUyDcUC&#10;8De1YRLtnRW5JSNTetojYW2PKibhJgnj2I7ZttXJnBbEE8rqYepxnEnc9OB/UjJgfzc0/NgzLynR&#10;Hyxacz1fLtNA5GC5elNh4C8z7WWGWY5QDY2UTNttzEOUVLNwixZ2KqubvJ6YHClj32bRjzOWBuMy&#10;zqd+/xNsfgEAAP//AwBQSwMEFAAGAAgAAAAhAO2RvJXcAAAABgEAAA8AAABkcnMvZG93bnJldi54&#10;bWxMjk9Pg0AQxe8mfofNmHgx7SJag8jQ1CZND6YHK02vUxiByM4Sdlvw27ue9Pj+5L1ftpxMpy48&#10;uNYKwv08AsVS2qqVGqH42MwSUM6TVNRZYYRvdrDMr68ySis7yjtf9r5WYURcSgiN932qtSsbNuTm&#10;tmcJ2acdDPkgh1pXA41h3HQ6jqInbaiV8NBQz+uGy6/92SC83ZEkRSLHw3q3OtbjZutfiy3i7c20&#10;egHlefJ/ZfjFD+iQB6aTPUvlVIewCD2EhzgGFdLH50UwTghJFIPOM/0fP/8BAAD//wMAUEsBAi0A&#10;FAAGAAgAAAAhALaDOJL+AAAA4QEAABMAAAAAAAAAAAAAAAAAAAAAAFtDb250ZW50X1R5cGVzXS54&#10;bWxQSwECLQAUAAYACAAAACEAOP0h/9YAAACUAQAACwAAAAAAAAAAAAAAAAAvAQAAX3JlbHMvLnJl&#10;bHNQSwECLQAUAAYACAAAACEAsfO9wigCAABRBAAADgAAAAAAAAAAAAAAAAAuAgAAZHJzL2Uyb0Rv&#10;Yy54bWxQSwECLQAUAAYACAAAACEA7ZG8ldwAAAAGAQAADwAAAAAAAAAAAAAAAACCBAAAZHJzL2Rv&#10;d25yZXYueG1sUEsFBgAAAAAEAAQA8wAAAIsFAAAAAA==&#10;" fillcolor="white [3212]" strokecolor="white [3212]">
                      <v:textbox>
                        <w:txbxContent>
                          <w:p w:rsidR="008510F5" w:rsidRDefault="008B6504">
                            <w:r>
                              <w:t xml:space="preserve">  </w:t>
                            </w:r>
                            <w:r w:rsidR="008510F5">
                              <w:t>2018-2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8510F5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510F5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29CAD782" wp14:editId="65BA5ADC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253365</wp:posOffset>
                      </wp:positionV>
                      <wp:extent cx="3143250" cy="304800"/>
                      <wp:effectExtent l="0" t="0" r="19050" b="19050"/>
                      <wp:wrapSquare wrapText="bothSides"/>
                      <wp:docPr id="3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43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10F5" w:rsidRDefault="008B6504">
                                  <w:r>
                                    <w:t>09 de Marzo</w:t>
                                  </w:r>
                                  <w:r w:rsidR="008510F5">
                                    <w:t xml:space="preserve"> de 2018.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AD782" id="_x0000_s1032" type="#_x0000_t202" style="position:absolute;left:0;text-align:left;margin-left:7.75pt;margin-top:19.95pt;width:247.5pt;height:2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okrKQIAAFEEAAAOAAAAZHJzL2Uyb0RvYy54bWysVNuO2yAQfa/Uf0C8N3YcZ7trxVlts92q&#10;0vYibfsBGHCMCowLJHb69TvgJI22T62aB8R44HDmnJmsbkejyV46r8DWdD7LKZGWg1B2W9Pv3x7e&#10;XFPiA7OCabCypgfp6e369avV0FeygA60kI4giPXV0Ne0C6GvsszzThrmZ9BLi8kWnGEBQ7fNhGMD&#10;ohudFXl+lQ3gRO+AS+/x6/2UpOuE37aShy9t62UguqbILaTVpbWJa7ZesWrrWN8pfqTB/oGFYcri&#10;o2eoexYY2Tn1B5RR3IGHNsw4mAzaVnGZasBq5vmLap461stUC4rj+7NM/v/B8s/7r44oUdNFSYll&#10;Bj3a7JhwQIQkQY4BSBFVGnpf4eGnHo+H8R2M6Haq2PePwH94YmHTMbuVd87B0EkmkOU83swurk44&#10;PoI0wycQ+BrbBUhAY+tMlBBFIYiObh3ODiEPwvHjYl4uiiWmOOYWeXmdJwszVp1u986HDxIMiZua&#10;OuyAhM72jz5ENqw6HYmPedBKPCitUxC7Tm60I3uG/dJsJ/4vTmlLhpreLIvlVP/fIxgVsOm1MjXF&#10;AvA3tWEU7b0VqSUDU3raI2FtjypG4SYJw9iMybarkzkNiAPK6mDqcZxJ3HTgflEyYH/X1P/cMScp&#10;0R8tWnMzL8s4ECkol28LDNxlprnMMMsRqqaBkmm7CWmIomoW7tDCViV1o9cTkyNl7Nsk+nHG4mBc&#10;xunU73+C9TMAAAD//wMAUEsDBBQABgAIAAAAIQCiky1q3gAAAAgBAAAPAAAAZHJzL2Rvd25yZXYu&#10;eG1sTI9BT4NAEIXvJv6HzZh4MXapBgVkaWqTpgfjwYrpdQojENlZwm4L/nvHkx7fvJc338tXs+3V&#10;mUbfOTawXESgiCtXd9wYKN+3twkoH5Br7B2TgW/ysCouL3LMajfxG533oVFSwj5DA20IQ6a1r1qy&#10;6BduIBbv040Wg8ix0fWIk5TbXt9F0YO22LF8aHGgTUvV1/5kDbzcICdlwoePzev60EzbXXgud8Zc&#10;X83rJ1CB5vAXhl98QYdCmI7uxLVXveg4lqSB+zQFJX68jORwNJA8pqCLXP8fUPwAAAD//wMAUEsB&#10;Ai0AFAAGAAgAAAAhALaDOJL+AAAA4QEAABMAAAAAAAAAAAAAAAAAAAAAAFtDb250ZW50X1R5cGVz&#10;XS54bWxQSwECLQAUAAYACAAAACEAOP0h/9YAAACUAQAACwAAAAAAAAAAAAAAAAAvAQAAX3JlbHMv&#10;LnJlbHNQSwECLQAUAAYACAAAACEA/LaJKykCAABRBAAADgAAAAAAAAAAAAAAAAAuAgAAZHJzL2Uy&#10;b0RvYy54bWxQSwECLQAUAAYACAAAACEAopMtat4AAAAIAQAADwAAAAAAAAAAAAAAAACDBAAAZHJz&#10;L2Rvd25yZXYueG1sUEsFBgAAAAAEAAQA8wAAAI4FAAAAAA==&#10;" fillcolor="white [3212]" strokecolor="white [3212]">
                      <v:textbox>
                        <w:txbxContent>
                          <w:p w:rsidR="008510F5" w:rsidRDefault="008B6504">
                            <w:r>
                              <w:t>09 de Marzo</w:t>
                            </w:r>
                            <w:r w:rsidR="008510F5">
                              <w:t xml:space="preserve"> de 2018.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20AF7" w:rsidRPr="00520AF7" w:rsidTr="00DF039D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520AF7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520AF7" w:rsidRPr="00520AF7" w:rsidTr="00DF039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AF7" w:rsidRPr="00520AF7" w:rsidRDefault="00520AF7" w:rsidP="00520AF7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</w:tbl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520AF7" w:rsidRPr="00520AF7" w:rsidRDefault="00520AF7" w:rsidP="00520AF7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</w:pPr>
      <w:r w:rsidRPr="00520AF7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520AF7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520AF7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  <w:t>CALIFICACIÓN:</w:t>
      </w:r>
      <w:r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 xml:space="preserve"> </w:t>
      </w:r>
      <w:r w:rsidRPr="00520AF7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>__________</w:t>
      </w:r>
    </w:p>
    <w:p w:rsidR="007030D1" w:rsidRDefault="007030D1" w:rsidP="007030D1">
      <w:pPr>
        <w:pStyle w:val="Puesto"/>
        <w:spacing w:line="360" w:lineRule="auto"/>
        <w:rPr>
          <w:rStyle w:val="Referenciaintensa"/>
          <w:rFonts w:asciiTheme="minorHAnsi" w:hAnsiTheme="minorHAnsi" w:cstheme="minorHAnsi"/>
          <w:sz w:val="48"/>
        </w:rPr>
      </w:pPr>
    </w:p>
    <w:p w:rsidR="00520AF7" w:rsidRPr="007030D1" w:rsidRDefault="00520AF7" w:rsidP="007030D1">
      <w:pPr>
        <w:pStyle w:val="Puesto"/>
        <w:spacing w:line="360" w:lineRule="auto"/>
        <w:rPr>
          <w:rStyle w:val="Referenciaintensa"/>
          <w:rFonts w:asciiTheme="minorHAnsi" w:hAnsiTheme="minorHAnsi" w:cstheme="minorHAnsi"/>
          <w:sz w:val="48"/>
        </w:rPr>
      </w:pPr>
      <w:r w:rsidRPr="007030D1">
        <w:rPr>
          <w:rStyle w:val="Referenciaintensa"/>
          <w:rFonts w:asciiTheme="minorHAnsi" w:hAnsiTheme="minorHAnsi" w:cstheme="minorHAnsi"/>
          <w:sz w:val="48"/>
        </w:rPr>
        <w:lastRenderedPageBreak/>
        <w:t>Objetivo:</w:t>
      </w:r>
    </w:p>
    <w:p w:rsidR="006C5559" w:rsidRPr="007030D1" w:rsidRDefault="008B6504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Elaborar algoritmos correctos y eficientes en la solución de problemas siguiendo las etapas de Análisis y Diseño pertenecientes al Ciclo de vida del software.</w:t>
      </w:r>
    </w:p>
    <w:p w:rsidR="00E94626" w:rsidRPr="007030D1" w:rsidRDefault="00520AF7" w:rsidP="007030D1">
      <w:pPr>
        <w:pStyle w:val="Puesto"/>
        <w:spacing w:line="360" w:lineRule="auto"/>
        <w:rPr>
          <w:rFonts w:asciiTheme="minorHAnsi" w:hAnsiTheme="minorHAnsi" w:cstheme="minorHAnsi"/>
          <w:b/>
          <w:bCs/>
          <w:smallCaps/>
          <w:color w:val="5B9BD5" w:themeColor="accent1"/>
          <w:spacing w:val="5"/>
          <w:sz w:val="48"/>
        </w:rPr>
      </w:pPr>
      <w:r w:rsidRPr="007030D1">
        <w:rPr>
          <w:rStyle w:val="Referenciaintensa"/>
          <w:rFonts w:asciiTheme="minorHAnsi" w:hAnsiTheme="minorHAnsi" w:cstheme="minorHAnsi"/>
          <w:sz w:val="48"/>
        </w:rPr>
        <w:t>Procedimiento:</w:t>
      </w:r>
    </w:p>
    <w:p w:rsidR="00D214E6" w:rsidRPr="007030D1" w:rsidRDefault="00D214E6" w:rsidP="007030D1">
      <w:pPr>
        <w:spacing w:line="360" w:lineRule="auto"/>
        <w:rPr>
          <w:rFonts w:cstheme="minorHAnsi"/>
          <w:b/>
          <w:sz w:val="28"/>
        </w:rPr>
      </w:pPr>
      <w:r w:rsidRPr="007030D1">
        <w:rPr>
          <w:rFonts w:cstheme="minorHAnsi"/>
          <w:b/>
          <w:sz w:val="28"/>
        </w:rPr>
        <w:t>Algoritmo 1</w:t>
      </w:r>
    </w:p>
    <w:p w:rsidR="00D214E6" w:rsidRPr="007030D1" w:rsidRDefault="00D214E6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Problema: Área de un circulo</w:t>
      </w:r>
    </w:p>
    <w:p w:rsidR="00D214E6" w:rsidRPr="007030D1" w:rsidRDefault="00D214E6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Datos de entrada: </w:t>
      </w:r>
      <w:r w:rsidR="00E94626" w:rsidRPr="007030D1">
        <w:rPr>
          <w:rFonts w:cstheme="minorHAnsi"/>
          <w:sz w:val="24"/>
        </w:rPr>
        <w:t>un número que será el valor del radio del círculo y se guardara en r</w:t>
      </w:r>
    </w:p>
    <w:p w:rsidR="00E94626" w:rsidRPr="007030D1" w:rsidRDefault="00E94626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Restricciones: r&gt;0π=3.1416</w:t>
      </w:r>
    </w:p>
    <w:p w:rsidR="00E94626" w:rsidRPr="007030D1" w:rsidRDefault="00E94626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Datos de salida: Un número real que representa el valor obtenido en el proceso (área), A.</w:t>
      </w:r>
    </w:p>
    <w:p w:rsidR="00E94626" w:rsidRPr="007030D1" w:rsidRDefault="00E94626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Dominio: Los números positivos</w:t>
      </w:r>
    </w:p>
    <w:p w:rsidR="00E94626" w:rsidRPr="007030D1" w:rsidRDefault="008C752B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B35611" wp14:editId="0AF9A9DD">
                <wp:simplePos x="0" y="0"/>
                <wp:positionH relativeFrom="column">
                  <wp:posOffset>4063218</wp:posOffset>
                </wp:positionH>
                <wp:positionV relativeFrom="paragraph">
                  <wp:posOffset>227623</wp:posOffset>
                </wp:positionV>
                <wp:extent cx="1204253" cy="281012"/>
                <wp:effectExtent l="0" t="0" r="0" b="508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253" cy="281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52B" w:rsidRPr="0032788A" w:rsidRDefault="008C752B" w:rsidP="008C752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Un</w:t>
                            </w:r>
                            <w:r w:rsidRPr="0032788A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número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35611" id="Cuadro de texto 54" o:spid="_x0000_s1033" type="#_x0000_t202" style="position:absolute;margin-left:319.95pt;margin-top:17.9pt;width:94.8pt;height:22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vbthwIAAHQFAAAOAAAAZHJzL2Uyb0RvYy54bWysVN9P2zAQfp+0/8Hy+0gaWsYqUtQVMU1C&#10;gAYTz65j02iOzzu7Tbq/fmcnKRXbC9NekrPvu8/3++KyawzbKfQ12JJPTnLOlJVQ1fa55N8frz+c&#10;c+aDsJUwYFXJ98rzy8X7dxetm6sCNmAqhYxIrJ+3ruSbENw8y7zcqEb4E3DKklIDNiLQEZ+zCkVL&#10;7I3Jijw/y1rAyiFI5T3dXvVKvkj8WisZ7rT2KjBTcvItpC+m7zp+s8WFmD+jcJtaDm6If/CiEbWl&#10;Rw9UVyIItsX6D6qmlggedDiR0GSgdS1VioGimeSvonnYCKdSLJQc7w5p8v+PVt7u7pHVVclnU86s&#10;aKhGq62oEFilWFBdAEYaSlPr/JzQD47wofsMHZV7vPd0GaPvNDbxT3Ex0lPC94ckExWT0ajIp8Xs&#10;lDNJuuJ8kk+KSJO9WDv04YuChkWh5EhFTLkVuxsfeugIiY9ZuK6NSYU0lrUlPzud5cngoCFyYyNW&#10;pZYYaGJEvedJCnujIsbYb0pTSlIA8SI1o1oZZDtBbSSkVDak2BMvoSNKkxNvMRzwL169xbiPY3wZ&#10;bDgYN7UFTNG/crv6Mbqsezzl/CjuKIZu3aVe+DgWdg3VnuqN0A+Od/K6pqLcCB/uBdKkUIlp+sMd&#10;fbQBSj4MEmcbwF9/u494amDSctbS5JXc/9wKVJyZr5Za+9NkOo2jmg7T2ceCDnisWR9r7LZZAVVl&#10;QnvGySRGfDCjqBGaJ1oSy/gqqYSV9HbJZcDxsAr9RqA1I9VymWA0nk6EG/vgZCSPZYpN99g9CXRD&#10;Z8bxuIVxSsX8VYP22GhpYbkNoOvUvTHTfV6HCtBop/4f1lDcHcfnhHpZlovfAAAA//8DAFBLAwQU&#10;AAYACAAAACEAXm3ZReEAAAAJAQAADwAAAGRycy9kb3ducmV2LnhtbEyPwU7DMAyG70i8Q2QkLogl&#10;29hYS9MJTULqoZcNhMQta0JTrXFKknXl7TEnuNnyp9/fX2wn17PRhNh5lDCfCWAGG687bCW8vb7c&#10;b4DFpFCr3qOR8G0ibMvrq0Ll2l9wb8ZDahmFYMyVBJvSkHMeG2ucijM/GKTbpw9OJVpDy3VQFwp3&#10;PV8IseZOdUgfrBrMzprmdDg7CeN79aD3o03hbldXojrVX48ftZS3N9PzE7BkpvQHw68+qUNJTkd/&#10;Rh1ZL2G9zDJCJSxXVIGAzSJbATvSIObAy4L/b1D+AAAA//8DAFBLAQItABQABgAIAAAAIQC2gziS&#10;/gAAAOEBAAATAAAAAAAAAAAAAAAAAAAAAABbQ29udGVudF9UeXBlc10ueG1sUEsBAi0AFAAGAAgA&#10;AAAhADj9If/WAAAAlAEAAAsAAAAAAAAAAAAAAAAALwEAAF9yZWxzLy5yZWxzUEsBAi0AFAAGAAgA&#10;AAAhANCi9u2HAgAAdAUAAA4AAAAAAAAAAAAAAAAALgIAAGRycy9lMm9Eb2MueG1sUEsBAi0AFAAG&#10;AAgAAAAhAF5t2UXhAAAACQEAAA8AAAAAAAAAAAAAAAAA4QQAAGRycy9kb3ducmV2LnhtbFBLBQYA&#10;AAAABAAEAPMAAADvBQAAAAA=&#10;" filled="f" stroked="f" strokeweight=".5pt">
                <v:textbox>
                  <w:txbxContent>
                    <w:p w:rsidR="008C752B" w:rsidRPr="0032788A" w:rsidRDefault="008C752B" w:rsidP="008C752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Un</w:t>
                      </w:r>
                      <w:r w:rsidRPr="0032788A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número A</w:t>
                      </w:r>
                    </w:p>
                  </w:txbxContent>
                </v:textbox>
              </v:shape>
            </w:pict>
          </mc:Fallback>
        </mc:AlternateContent>
      </w:r>
      <w:r w:rsidRPr="007030D1">
        <w:rPr>
          <w:rFonts w:cstheme="minorHAnsi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F6350A" wp14:editId="4E5D8B7C">
                <wp:simplePos x="0" y="0"/>
                <wp:positionH relativeFrom="column">
                  <wp:posOffset>185908</wp:posOffset>
                </wp:positionH>
                <wp:positionV relativeFrom="paragraph">
                  <wp:posOffset>218733</wp:posOffset>
                </wp:positionV>
                <wp:extent cx="1204253" cy="281012"/>
                <wp:effectExtent l="0" t="0" r="0" b="508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253" cy="281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52B" w:rsidRPr="0032788A" w:rsidRDefault="008C752B" w:rsidP="008C752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Un</w:t>
                            </w:r>
                            <w:r w:rsidRPr="0032788A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número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6350A" id="Cuadro de texto 53" o:spid="_x0000_s1034" type="#_x0000_t202" style="position:absolute;margin-left:14.65pt;margin-top:17.2pt;width:94.8pt;height:22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L4hgIAAHQFAAAOAAAAZHJzL2Uyb0RvYy54bWysVN9P2zAQfp+0/8Hy+0gaCusqUtQVMU1C&#10;gAYTz65j02iOzzu7Tbq/fmcnKRXbC9NeEtv33Xe/7+KyawzbKfQ12JJPTnLOlJVQ1fa55N8frz/M&#10;OPNB2EoYsKrke+X55eL9u4vWzVUBGzCVQkYk1s9bV/JNCG6eZV5uVCP8CThlSagBGxHois9ZhaIl&#10;9sZkRZ6fZy1g5RCk8p5er3ohXyR+rZUMd1p7FZgpOfkW0hfTdx2/2eJCzJ9RuE0tBzfEP3jRiNqS&#10;0QPVlQiCbbH+g6qpJYIHHU4kNBloXUuVYqBoJvmraB42wqkUCyXHu0Oa/P+jlbe7e2R1VfKzU86s&#10;aKhGq62oEFilWFBdAEYSSlPr/JzQD47wofsMHZV7fPf0GKPvNDbxT3ExklPC94ckExWTUanIp0U0&#10;JklWzCb5pIg02Yu2Qx++KGhYPJQcqYgpt2J340MPHSHRmIXr2phUSGNZW/Lz07M8KRwkRG5sxKrU&#10;EgNNjKj3PJ3C3qiIMfab0pSSFEB8SM2oVgbZTlAbCSmVDSn2xEvoiNLkxFsUB/yLV29R7uMYLYMN&#10;B+WmtoAp+lduVz9Gl3WPp5wfxR2PoVt3qRdmY2HXUO2p3gj94Hgnr2sqyo3w4V4gTQqVmKY/3NFH&#10;G6Dkw3DibAP462/vEU8NTFLOWpq8kvufW4GKM/PVUmt/mkyncVTTZXr2saALHkvWxxK7bVZAVZnQ&#10;nnEyHSM+mPGoEZonWhLLaJVEwkqyXXIZcLysQr8RaM1ItVwmGI2nE+HGPjgZyWOZYtM9dk8C3dCZ&#10;cTxuYZxSMX/VoD02alpYbgPoOnVvzHSf16ECNNqp/4c1FHfH8T2hXpbl4jcAAAD//wMAUEsDBBQA&#10;BgAIAAAAIQBEFthO4QAAAAgBAAAPAAAAZHJzL2Rvd25yZXYueG1sTI8xa8MwFIT3Qv+DeIUuJZHj&#10;mNpx/RxKoODBS9JSyKZYr7aJJbmS4rj/vurUjMcdd98V21kNbCLreqMRVssIGOnGyF63CB/vb4sM&#10;mPNCSzEYTQg/5GBb3t8VIpfmqvc0HXzLQol2uUDovB9zzl3TkRJuaUbSwfsyVgkfpG25tOIaytXA&#10;4yh65kr0Oix0YqRdR835cFEI02eVyP3Uefu0q6uoOtff6bFGfHyYX1+AeZr9fxj+8AM6lIHpZC5a&#10;OjYgxJt1SCKskwRY8ONVtgF2QkizFHhZ8NsD5S8AAAD//wMAUEsBAi0AFAAGAAgAAAAhALaDOJL+&#10;AAAA4QEAABMAAAAAAAAAAAAAAAAAAAAAAFtDb250ZW50X1R5cGVzXS54bWxQSwECLQAUAAYACAAA&#10;ACEAOP0h/9YAAACUAQAACwAAAAAAAAAAAAAAAAAvAQAAX3JlbHMvLnJlbHNQSwECLQAUAAYACAAA&#10;ACEAdU5i+IYCAAB0BQAADgAAAAAAAAAAAAAAAAAuAgAAZHJzL2Uyb0RvYy54bWxQSwECLQAUAAYA&#10;CAAAACEARBbYTuEAAAAIAQAADwAAAAAAAAAAAAAAAADgBAAAZHJzL2Rvd25yZXYueG1sUEsFBgAA&#10;AAAEAAQA8wAAAO4FAAAAAA==&#10;" filled="f" stroked="f" strokeweight=".5pt">
                <v:textbox>
                  <w:txbxContent>
                    <w:p w:rsidR="008C752B" w:rsidRPr="0032788A" w:rsidRDefault="008C752B" w:rsidP="008C752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Un</w:t>
                      </w:r>
                      <w:r w:rsidRPr="0032788A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número r</w:t>
                      </w:r>
                    </w:p>
                  </w:txbxContent>
                </v:textbox>
              </v:shape>
            </w:pict>
          </mc:Fallback>
        </mc:AlternateContent>
      </w:r>
      <w:r w:rsidR="00E94626" w:rsidRPr="007030D1">
        <w:rPr>
          <w:rFonts w:cstheme="minorHAnsi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BCFF7E" wp14:editId="6EA270BE">
                <wp:simplePos x="0" y="0"/>
                <wp:positionH relativeFrom="margin">
                  <wp:align>right</wp:align>
                </wp:positionH>
                <wp:positionV relativeFrom="paragraph">
                  <wp:posOffset>31033</wp:posOffset>
                </wp:positionV>
                <wp:extent cx="1686296" cy="676893"/>
                <wp:effectExtent l="19050" t="19050" r="47625" b="47625"/>
                <wp:wrapNone/>
                <wp:docPr id="42" name="Flecha a la derecha con muesc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96" cy="676893"/>
                        </a:xfrm>
                        <a:prstGeom prst="notchedRightArrow">
                          <a:avLst>
                            <a:gd name="adj1" fmla="val 50000"/>
                            <a:gd name="adj2" fmla="val 456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89FC5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Flecha a la derecha con muesca 42" o:spid="_x0000_s1026" type="#_x0000_t94" style="position:absolute;margin-left:81.6pt;margin-top:2.45pt;width:132.8pt;height:53.3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54lQIAAIsFAAAOAAAAZHJzL2Uyb0RvYy54bWysVEtPGzEQvlfqf7B8L5ukYYEoGxSBqCoh&#10;QEDF2fHa2W1tj2s72aS/nrH3kbRFalU1B2dm5/3NY36504pshfM1mIKOT0aUCMOhrM26oF+ebz6c&#10;U+IDMyVTYERB98LTy8X7d/PGzsQEKlClcASdGD9rbEGrEOwsyzyvhGb+BKwwKJTgNAvIunVWOtag&#10;d62yyWiUZw240jrgwnv8et0K6SL5l1LwcC+lF4GogmJuIb0uvav4Zos5m60ds1XNuzTYP2ShWW0w&#10;6ODqmgVGNq7+zZWuuQMPMpxw0BlIWXORasBqxqNfqnmqmBWpFgTH2wEm///c8rvtgyN1WdDphBLD&#10;NPboRgleMcKIYgS7kxgOhuiN8JwRVETUGutnaPxkH1zHeSQjBDvpdPzH4sguIb0fkBa7QDh+HOfn&#10;+eQip4SjLD/Lzy8+RqfZwdo6Hz4J0CQSBTUQcCTKx3pdhaVz0CS02fbWhwR72eXOyq9jSqRW2MUt&#10;U+R0hL+uy0c6WOtBZ3qaj1JNGL7ziFSfAGYVa22rS1TYKxGDKvMoJGIX60nppKkVV8oRDF1Qxrkw&#10;YdwVlrSjmayVGgwnfzbs9KOpSBM9GP9F1MEiRQYTBmNdG3BvRS+/9SnLVr9HoK07QrCCco9j46Dd&#10;J2/5TY1tumU+PDCH0OOq4VEI9/hIBU1BoaMoqcD9eOt71Me5RiklDS5kQf33DXOCEvXZ4MRfjKfT&#10;uMGJmZ6eTZBxx5LVscRs9BVgD3AYMLtERv2gelI60C94O5YxKoqY4Ri7oDy4nrkK7aHA68PFcpnU&#10;cGstC7fmyfK+63FQnncvzNluVgNO+R30y9vNVDvdB93YDwPLTQBZhyg84NoxuPFI/XRSjvmkdbih&#10;i1cAAAD//wMAUEsDBBQABgAIAAAAIQAAqyb83wAAAAYBAAAPAAAAZHJzL2Rvd25yZXYueG1sTI8x&#10;T8MwFIR3JP6D9ZDYqJOKBBriVFWlMCAY2lKpoxsbO2r8nMZum/LreUwwnu509105H13HznoIrUcB&#10;6SQBprHxqkUj4HNTPzwDC1Gikp1HLeCqA8yr25tSFspfcKXP62gYlWAopAAbY19wHhqrnQwT32sk&#10;78sPTkaSg+FqkBcqdx2fJknOnWyRFqzs9dLq5rA+OQHfH0dTP729Zu/19miX191ic9gaIe7vxsUL&#10;sKjH+BeGX3xCh4qY9v6EKrBOAB2JAh5nwMic5lkObE+pNM2AVyX/j1/9AAAA//8DAFBLAQItABQA&#10;BgAIAAAAIQC2gziS/gAAAOEBAAATAAAAAAAAAAAAAAAAAAAAAABbQ29udGVudF9UeXBlc10ueG1s&#10;UEsBAi0AFAAGAAgAAAAhADj9If/WAAAAlAEAAAsAAAAAAAAAAAAAAAAALwEAAF9yZWxzLy5yZWxz&#10;UEsBAi0AFAAGAAgAAAAhABBojniVAgAAiwUAAA4AAAAAAAAAAAAAAAAALgIAAGRycy9lMm9Eb2Mu&#10;eG1sUEsBAi0AFAAGAAgAAAAhAACrJvzfAAAABgEAAA8AAAAAAAAAAAAAAAAA7wQAAGRycy9kb3du&#10;cmV2LnhtbFBLBQYAAAAABAAEAPMAAAD7BQAAAAA=&#10;" adj="1764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E94626" w:rsidRPr="007030D1">
        <w:rPr>
          <w:rFonts w:cstheme="minorHAnsi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CC1F7C" wp14:editId="79E0B8A0">
                <wp:simplePos x="0" y="0"/>
                <wp:positionH relativeFrom="column">
                  <wp:posOffset>1947553</wp:posOffset>
                </wp:positionH>
                <wp:positionV relativeFrom="paragraph">
                  <wp:posOffset>11983</wp:posOffset>
                </wp:positionV>
                <wp:extent cx="1638795" cy="665018"/>
                <wp:effectExtent l="0" t="0" r="19050" b="20955"/>
                <wp:wrapNone/>
                <wp:docPr id="43" name="Cub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795" cy="665018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B6D28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43" o:spid="_x0000_s1026" type="#_x0000_t16" style="position:absolute;margin-left:153.35pt;margin-top:.95pt;width:129.05pt;height:52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ZkCXAIAABMFAAAOAAAAZHJzL2Uyb0RvYy54bWysVN9vGjEMfp+0/yHK+3ocBUoRR4WoOk1C&#10;LVo79TnkEjgtibMkcLC/fk7uR6u10qZpLzn7/NmO7c+Z35y0IkfhfAWmoPnFgBJhOJSV2RX029Pd&#10;pyklPjBTMgVGFPQsPL1ZfPwwr+1MDGEPqhSOYBDjZ7Ut6D4EO8syz/dCM38BVhg0SnCaBVTdLisd&#10;qzG6VtlwMJhkNbjSOuDCe/x72xjpIsWXUvDwIKUXgaiC4t1COl06t/HMFnM22zlm9xVvr8H+4Raa&#10;VQaT9qFuWWDk4Ko3oXTFHXiQ4YKDzkDKiotUA1aTD36r5nHPrEi1YHO87dvk/19Yfn/cOFKVBR1d&#10;UmKYxhmtDlsgqGJvautnCHm0G9dqHsVY6Ek6Hb9YAjmlfp77fopTIBx/5pPL6dX1mBKOtslkPMin&#10;MWj24m2dD58FaBKFgvLDNtbLZuy49qGBdhD0i7dp8icpnJWIYGW+Cok1xIzJO7FHrJQjR4ZzZ5wL&#10;E/I2dUJHN1kp1TsO/+zY4qOrSMzqnf8ia++RMoMJvbOuDLj3spffuyvLBt91oKk7tmAL5RnH56Dh&#10;tbf8rsJGrpkPG+aQyEh5XM7wgIdUUBcUWomSPbif7/2PeOQXWimpcTEK6n8cmBOUqC8GmXedj0Zx&#10;k5IyGl8NUXGvLdvXFnPQK8AZ5PgMWJ7EiA+qE6UD/Yw7vIxZ0cQMx9xIheA6ZRWahcVXgIvlMsFw&#10;eywLa/NoeTf1SJSn0zNztmVTQB7eQ7dEb0jVYOM8DCwPAWSVGPfS17bfuHmJs+0rEVf7tZ5QL2/Z&#10;4hcAAAD//wMAUEsDBBQABgAIAAAAIQAZw4n63AAAAAkBAAAPAAAAZHJzL2Rvd25yZXYueG1sTI9N&#10;TsMwEIX3SNzBGiR21C6laRviVA2oB6AgRHeTeJpExHYUu024PcOKLp++p/eTbSfbiQsNofVOw3ym&#10;QJCrvGldreHjff+wBhEiOoOdd6ThhwJs89ubDFPjR/dGl0OsBYe4kKKGJsY+lTJUDVkMM9+TY3by&#10;g8XIcqilGXDkcNvJR6USabF13NBgTy8NVd+Hs9WAxWox7V/NcVcUp+OXn4/L8rPW+v5u2j2DiDTF&#10;fzP8zefpkPOm0p+dCaLTsFDJiq0MNiCYL5MnvlKyVkkCMs/k9YP8FwAA//8DAFBLAQItABQABgAI&#10;AAAAIQC2gziS/gAAAOEBAAATAAAAAAAAAAAAAAAAAAAAAABbQ29udGVudF9UeXBlc10ueG1sUEsB&#10;Ai0AFAAGAAgAAAAhADj9If/WAAAAlAEAAAsAAAAAAAAAAAAAAAAALwEAAF9yZWxzLy5yZWxzUEsB&#10;Ai0AFAAGAAgAAAAhAC3dmQJcAgAAEwUAAA4AAAAAAAAAAAAAAAAALgIAAGRycy9lMm9Eb2MueG1s&#10;UEsBAi0AFAAGAAgAAAAhABnDifrcAAAACQEAAA8AAAAAAAAAAAAAAAAAtgQAAGRycy9kb3ducmV2&#10;LnhtbFBLBQYAAAAABAAEAPMAAAC/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E94626" w:rsidRPr="007030D1">
        <w:rPr>
          <w:rFonts w:cstheme="minorHAnsi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17D77F" wp14:editId="56B30943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1686296" cy="676893"/>
                <wp:effectExtent l="19050" t="19050" r="47625" b="47625"/>
                <wp:wrapNone/>
                <wp:docPr id="40" name="Flecha a la derecha con muesc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96" cy="676893"/>
                        </a:xfrm>
                        <a:prstGeom prst="notchedRightArrow">
                          <a:avLst>
                            <a:gd name="adj1" fmla="val 50000"/>
                            <a:gd name="adj2" fmla="val 456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D8405" id="Flecha a la derecha con muesca 40" o:spid="_x0000_s1026" type="#_x0000_t94" style="position:absolute;margin-left:0;margin-top:1.45pt;width:132.8pt;height:53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XWZlAIAAIsFAAAOAAAAZHJzL2Uyb0RvYy54bWysVNtOGzEQfa/Uf7D8XjbZhgUiNigCUVVC&#10;gICKZ+O1s9vaHtd2skm/nrH3krRFalU1D87Mzv3Msc8vtlqRjXC+AVPS6dGEEmE4VI1ZlfTL0/WH&#10;U0p8YKZiCowo6U54erF4/+68tXORQw2qEo5gEuPnrS1pHYKdZ5nntdDMH4EVBo0SnGYBVbfKKsda&#10;zK5Vlk8mRdaCq6wDLrzHr1edkS5SfikFD3dSehGIKin2FtLp0vkSz2xxzuYrx2zd8L4N9g9daNYY&#10;LDqmumKBkbVrfkulG+7AgwxHHHQGUjZcpBlwmunkl2kea2ZFmgXB8XaEyf+/tPx2c+9IU5V0hvAY&#10;pnFH10rwmhFGFCO4naRwMESvheeMoCOi1lo/x+BHe+96zaMYIdhKp+M/Dke2CendiLTYBsLx47Q4&#10;LfKzghKOtuKkOD37GJNm+2jrfPgkQJMolNRAQEpUD82qDkvnoE1os82NDwn2qu+dVV+nlEitcIsb&#10;psjxBH/9lg988kOf2XExyfvyfUZsZGgAu4qzdtMlKeyUiEWVeRASsYvzpHYSa8WlcgRLl5RxLkyY&#10;9pmTdwyTjVJjYP7nwN4/horE6DH4L6qOEakymDAG68aAe6t69W1oWXb+AwLd3BGCF6h2SBsH3X3y&#10;ll83uKYb5sM9cwg9cgkfhXCHh1TQlhR6iZIa3I+3vkd/5DVaKWnxQpbUf18zJyhRnw0y/mw6ixQN&#10;SZkdn+SouEPLy6HFrPUl4A6QDNhdEqN/UIMoHehnfDuWsSqamOFYu6Q8uEG5DN1Dga8PF8tlcsNb&#10;a1m4MY+WD1uPRHnaPjNne64GZPktDJeXzROnOnbvfeM+DCzXAWQTonGPa6/gjUfppyflUE9e+zd0&#10;8QoAAP//AwBQSwMEFAAGAAgAAAAhAOL+92XfAAAABgEAAA8AAABkcnMvZG93bnJldi54bWxMj8FO&#10;wzAQRO9I/IO1SNyoQ6QEGuJUVaVwQHCgpRJHN1nsqPE6jd025etZTnAczWjmTbmYXC9OOIbOk4L7&#10;WQICqfFtR0bBx6a+ewQRoqZW955QwQUDLKrrq1IXrT/TO57W0QguoVBoBTbGoZAyNBadDjM/ILH3&#10;5UenI8vRyHbUZy53vUyTJJdOd8QLVg+4stjs10en4PvtYOqHl+fstd4e7Oryudzst0ap25tp+QQi&#10;4hT/wvCLz+hQMdPOH6kNolfAR6KCdA6CzTTPchA7TiXzDGRVyv/41Q8AAAD//wMAUEsBAi0AFAAG&#10;AAgAAAAhALaDOJL+AAAA4QEAABMAAAAAAAAAAAAAAAAAAAAAAFtDb250ZW50X1R5cGVzXS54bWxQ&#10;SwECLQAUAAYACAAAACEAOP0h/9YAAACUAQAACwAAAAAAAAAAAAAAAAAvAQAAX3JlbHMvLnJlbHNQ&#10;SwECLQAUAAYACAAAACEAf8V1mZQCAACLBQAADgAAAAAAAAAAAAAAAAAuAgAAZHJzL2Uyb0RvYy54&#10;bWxQSwECLQAUAAYACAAAACEA4v73Zd8AAAAGAQAADwAAAAAAAAAAAAAAAADuBAAAZHJzL2Rvd25y&#10;ZXYueG1sUEsFBgAAAAAEAAQA8wAAAPoFAAAAAA==&#10;" adj="1764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</w:p>
    <w:p w:rsidR="00E94626" w:rsidRPr="007030D1" w:rsidRDefault="00E94626" w:rsidP="007030D1">
      <w:pPr>
        <w:spacing w:line="360" w:lineRule="auto"/>
        <w:rPr>
          <w:rFonts w:cstheme="minorHAnsi"/>
          <w:sz w:val="24"/>
        </w:rPr>
      </w:pPr>
    </w:p>
    <w:p w:rsidR="00E94626" w:rsidRPr="007030D1" w:rsidRDefault="00E94626" w:rsidP="007030D1">
      <w:pPr>
        <w:spacing w:line="360" w:lineRule="auto"/>
        <w:rPr>
          <w:rFonts w:cstheme="minorHAnsi"/>
          <w:sz w:val="24"/>
        </w:rPr>
      </w:pPr>
    </w:p>
    <w:p w:rsidR="00E94626" w:rsidRPr="007030D1" w:rsidRDefault="00E94626" w:rsidP="007030D1">
      <w:pPr>
        <w:spacing w:line="360" w:lineRule="auto"/>
        <w:rPr>
          <w:rFonts w:cstheme="minorHAnsi"/>
          <w:sz w:val="24"/>
        </w:rPr>
      </w:pPr>
    </w:p>
    <w:p w:rsidR="007030D1" w:rsidRDefault="007030D1" w:rsidP="007030D1">
      <w:pPr>
        <w:spacing w:line="360" w:lineRule="auto"/>
        <w:rPr>
          <w:rFonts w:cstheme="minorHAnsi"/>
          <w:sz w:val="24"/>
        </w:rPr>
        <w:sectPr w:rsidR="007030D1" w:rsidSect="001E2B1D">
          <w:pgSz w:w="12240" w:h="15840"/>
          <w:pgMar w:top="993" w:right="1701" w:bottom="993" w:left="1701" w:header="708" w:footer="708" w:gutter="0"/>
          <w:cols w:space="708"/>
          <w:docGrid w:linePitch="360"/>
        </w:sectPr>
      </w:pPr>
    </w:p>
    <w:p w:rsidR="00E94626" w:rsidRPr="007030D1" w:rsidRDefault="00E94626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lastRenderedPageBreak/>
        <w:t>SOLUCION:</w:t>
      </w:r>
    </w:p>
    <w:p w:rsidR="00E94626" w:rsidRPr="007030D1" w:rsidRDefault="00E94626" w:rsidP="007030D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INICIO</w:t>
      </w:r>
    </w:p>
    <w:p w:rsidR="00E94626" w:rsidRPr="007030D1" w:rsidRDefault="00E94626" w:rsidP="007030D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Proporciona un número, r ir a paso 3</w:t>
      </w:r>
    </w:p>
    <w:p w:rsidR="00E94626" w:rsidRPr="007030D1" w:rsidRDefault="00FA6F30" w:rsidP="007030D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Si r&gt;0 verdadero ir 4 falso ir </w:t>
      </w:r>
      <w:r w:rsidR="00E94626" w:rsidRPr="007030D1">
        <w:rPr>
          <w:rFonts w:cstheme="minorHAnsi"/>
          <w:sz w:val="24"/>
        </w:rPr>
        <w:t>6</w:t>
      </w:r>
    </w:p>
    <w:p w:rsidR="00E94626" w:rsidRPr="007030D1" w:rsidRDefault="00E94626" w:rsidP="007030D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Realizar la operación A=πr</w:t>
      </w:r>
      <w:r w:rsidRPr="007030D1">
        <w:rPr>
          <w:rFonts w:cstheme="minorHAnsi"/>
          <w:sz w:val="24"/>
          <w:vertAlign w:val="superscript"/>
        </w:rPr>
        <w:t xml:space="preserve">2 </w:t>
      </w:r>
    </w:p>
    <w:p w:rsidR="00E94626" w:rsidRPr="007030D1" w:rsidRDefault="00E94626" w:rsidP="007030D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Mostrar A ir a paso 6</w:t>
      </w:r>
    </w:p>
    <w:p w:rsidR="00E94626" w:rsidRPr="007030D1" w:rsidRDefault="00E94626" w:rsidP="007030D1">
      <w:pPr>
        <w:pStyle w:val="Prrafodelista"/>
        <w:numPr>
          <w:ilvl w:val="0"/>
          <w:numId w:val="2"/>
        </w:num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FIN</w:t>
      </w:r>
    </w:p>
    <w:p w:rsidR="00E94626" w:rsidRPr="007030D1" w:rsidRDefault="00E94626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lastRenderedPageBreak/>
        <w:t>PRUEBAS DE ESCRITORIO:</w:t>
      </w:r>
    </w:p>
    <w:p w:rsidR="00E94626" w:rsidRPr="007030D1" w:rsidRDefault="0032788A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1.- </w:t>
      </w:r>
      <w:r w:rsidR="00E94626" w:rsidRPr="007030D1">
        <w:rPr>
          <w:rFonts w:cstheme="minorHAnsi"/>
          <w:sz w:val="24"/>
        </w:rPr>
        <w:t>INICIO</w:t>
      </w:r>
    </w:p>
    <w:p w:rsidR="00E94626" w:rsidRPr="007030D1" w:rsidRDefault="0032788A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2.- </w:t>
      </w:r>
      <w:r w:rsidR="00693C72" w:rsidRPr="007030D1">
        <w:rPr>
          <w:rFonts w:cstheme="minorHAnsi"/>
          <w:sz w:val="24"/>
        </w:rPr>
        <w:t>R=</w:t>
      </w:r>
      <w:r w:rsidR="00E94626" w:rsidRPr="007030D1">
        <w:rPr>
          <w:rFonts w:cstheme="minorHAnsi"/>
          <w:sz w:val="24"/>
        </w:rPr>
        <w:t>3</w:t>
      </w:r>
    </w:p>
    <w:p w:rsidR="00E94626" w:rsidRPr="007030D1" w:rsidRDefault="0032788A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4.- </w:t>
      </w:r>
      <w:r w:rsidR="00E94626" w:rsidRPr="007030D1">
        <w:rPr>
          <w:rFonts w:cstheme="minorHAnsi"/>
          <w:sz w:val="24"/>
        </w:rPr>
        <w:t>A=π(3)</w:t>
      </w:r>
      <w:r w:rsidR="00E94626" w:rsidRPr="007030D1">
        <w:rPr>
          <w:rFonts w:cstheme="minorHAnsi"/>
          <w:sz w:val="24"/>
          <w:vertAlign w:val="superscript"/>
        </w:rPr>
        <w:t xml:space="preserve">2 </w:t>
      </w:r>
    </w:p>
    <w:p w:rsidR="00E94626" w:rsidRPr="007030D1" w:rsidRDefault="0032788A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5.- </w:t>
      </w:r>
      <w:r w:rsidR="00E94626" w:rsidRPr="007030D1">
        <w:rPr>
          <w:rFonts w:cstheme="minorHAnsi"/>
          <w:sz w:val="24"/>
        </w:rPr>
        <w:t>28.24</w:t>
      </w:r>
    </w:p>
    <w:p w:rsidR="00E94626" w:rsidRPr="007030D1" w:rsidRDefault="0032788A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6.- </w:t>
      </w:r>
      <w:r w:rsidR="00E94626" w:rsidRPr="007030D1">
        <w:rPr>
          <w:rFonts w:cstheme="minorHAnsi"/>
          <w:sz w:val="24"/>
        </w:rPr>
        <w:t>FIN</w:t>
      </w:r>
    </w:p>
    <w:p w:rsidR="007030D1" w:rsidRDefault="007030D1" w:rsidP="007030D1">
      <w:pPr>
        <w:spacing w:line="360" w:lineRule="auto"/>
        <w:rPr>
          <w:rFonts w:cstheme="minorHAnsi"/>
          <w:sz w:val="24"/>
        </w:rPr>
        <w:sectPr w:rsidR="007030D1" w:rsidSect="007030D1">
          <w:type w:val="continuous"/>
          <w:pgSz w:w="12240" w:h="15840"/>
          <w:pgMar w:top="993" w:right="1701" w:bottom="993" w:left="1701" w:header="708" w:footer="708" w:gutter="0"/>
          <w:cols w:num="2" w:space="708"/>
          <w:docGrid w:linePitch="360"/>
        </w:sectPr>
      </w:pPr>
    </w:p>
    <w:p w:rsidR="00E94626" w:rsidRPr="007030D1" w:rsidRDefault="00E94626" w:rsidP="007030D1">
      <w:pPr>
        <w:spacing w:line="360" w:lineRule="auto"/>
        <w:rPr>
          <w:rFonts w:cstheme="minorHAnsi"/>
          <w:sz w:val="24"/>
        </w:rPr>
      </w:pPr>
    </w:p>
    <w:p w:rsidR="00E94626" w:rsidRPr="007030D1" w:rsidRDefault="00E94626" w:rsidP="007030D1">
      <w:pPr>
        <w:spacing w:line="360" w:lineRule="auto"/>
        <w:rPr>
          <w:rFonts w:cstheme="minorHAnsi"/>
          <w:sz w:val="24"/>
        </w:rPr>
      </w:pPr>
    </w:p>
    <w:p w:rsidR="00134A39" w:rsidRPr="007030D1" w:rsidRDefault="00F60042" w:rsidP="007030D1">
      <w:pPr>
        <w:spacing w:line="360" w:lineRule="auto"/>
        <w:rPr>
          <w:rFonts w:cstheme="minorHAnsi"/>
          <w:b/>
          <w:sz w:val="28"/>
        </w:rPr>
      </w:pPr>
      <w:r w:rsidRPr="007030D1">
        <w:rPr>
          <w:rFonts w:cstheme="minorHAnsi"/>
          <w:b/>
          <w:sz w:val="28"/>
        </w:rPr>
        <w:lastRenderedPageBreak/>
        <w:t>Algoritmo 2</w:t>
      </w:r>
    </w:p>
    <w:p w:rsidR="00F60042" w:rsidRPr="007030D1" w:rsidRDefault="00F60042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Problema: Formula General</w:t>
      </w:r>
    </w:p>
    <w:p w:rsidR="00F60042" w:rsidRPr="007030D1" w:rsidRDefault="00F60042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Datos de entrada: tres números a, b, c.</w:t>
      </w:r>
    </w:p>
    <w:p w:rsidR="00F60042" w:rsidRPr="007030D1" w:rsidRDefault="00F60042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Restricciones a &gt; 0, Z&gt;0</w:t>
      </w:r>
    </w:p>
    <w:p w:rsidR="00F60042" w:rsidRPr="007030D1" w:rsidRDefault="00F60042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Datos de salida: Dos números, x1, x2 o un mensaje “a no puede ser 0”.</w:t>
      </w:r>
    </w:p>
    <w:p w:rsidR="00F60042" w:rsidRPr="007030D1" w:rsidRDefault="0032788A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773F49" wp14:editId="52C3953B">
                <wp:simplePos x="0" y="0"/>
                <wp:positionH relativeFrom="column">
                  <wp:posOffset>4193930</wp:posOffset>
                </wp:positionH>
                <wp:positionV relativeFrom="paragraph">
                  <wp:posOffset>240665</wp:posOffset>
                </wp:positionV>
                <wp:extent cx="1204253" cy="281012"/>
                <wp:effectExtent l="0" t="0" r="0" b="508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253" cy="281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88A" w:rsidRPr="0032788A" w:rsidRDefault="0032788A" w:rsidP="003278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Dos</w:t>
                            </w:r>
                            <w:r w:rsidRPr="0032788A">
                              <w:rPr>
                                <w:sz w:val="18"/>
                              </w:rPr>
                              <w:t xml:space="preserve"> números </w:t>
                            </w:r>
                            <w:r>
                              <w:rPr>
                                <w:sz w:val="18"/>
                              </w:rPr>
                              <w:t>x1, x2.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73F49" id="Cuadro de texto 48" o:spid="_x0000_s1035" type="#_x0000_t202" style="position:absolute;margin-left:330.25pt;margin-top:18.95pt;width:94.8pt;height:22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+7iAIAAHQFAAAOAAAAZHJzL2Uyb0RvYy54bWysVMFu2zAMvQ/YPwi6r3bctGuDOkWWosOA&#10;oi3WDj0rstQYk0WNUmJnX19KttOg26XDLjYlPlIkH8mLy64xbKvQ12BLPjnKOVNWQlXb55L/eLz+&#10;dMaZD8JWwoBVJd8pzy/nHz9ctG6mCliDqRQycmL9rHUlX4fgZlnm5Vo1wh+BU5aUGrARgY74nFUo&#10;WvLemKzI89OsBawcglTe0+1Vr+Tz5F9rJcOd1l4FZkpOsYX0xfRdxW82vxCzZxRuXcshDPEPUTSi&#10;tvTo3tWVCIJtsP7DVVNLBA86HEloMtC6lirlQNlM8jfZPKyFUykXKo53+zL5/+dW3m7vkdVVyafE&#10;lBUNcbTciAqBVYoF1QVgpKEytc7PCP3gCB+6L9AR3eO9p8uYfaexiX/Ki5GeCr7bF5lcMRmNinxa&#10;nBxzJklXnE3ySRHdZK/WDn34qqBhUSg5EomptmJ740MPHSHxMQvXtTGJSGNZW/LT45M8Gew15NzY&#10;iFWpJQY3MaM+8iSFnVERY+x3pakkKYF4kZpRLQ2yraA2ElIqG1LuyS+hI0pTEO8xHPCvUb3HuM9j&#10;fBls2Bs3tQVM2b8Ju/o5hqx7PNX8IO8ohm7VpV44H4ldQbUjvhH6wfFOXtdEyo3w4V4gTQpRTNMf&#10;7uijDVDxYZA4WwP+/tt9xFMDk5azliav5P7XRqDizHyz1Nrnk+k0jmo6TE8+F3TAQ83qUGM3zRKI&#10;lQntGSeTGPHBjKJGaJ5oSSziq6QSVtLbJZcBx8My9BuB1oxUi0WC0Xg6EW7sg5PReaQpNt1j9yTQ&#10;DZ0Zx+MWxikVszcN2mOjpYXFJoCuU/fGSvd1HRig0U79P6yhuDsOzwn1uiznLwAAAP//AwBQSwME&#10;FAAGAAgAAAAhADC44zrhAAAACQEAAA8AAABkcnMvZG93bnJldi54bWxMj8FOwzAMhu9IvENkJC6I&#10;JSusG6XphCYh9dDLBpq0W9aYplrjlCbrytsTTuNmy59+f3++nmzHRhx860jCfCaAIdVOt9RI+Px4&#10;f1wB80GRVp0jlPCDHtbF7U2uMu0utMVxFxoWQ8hnSoIJoc8497VBq/zM9Ujx9uUGq0Jch4brQV1i&#10;uO14IkTKrWopfjCqx43B+rQ7WwnjvnzW29GE4WFTlaI8Vd/LQyXl/d309gos4BSuMPzpR3UootPR&#10;nUl71klIU7GIqISn5QuwCKwWYg7sGIckAV7k/H+D4hcAAP//AwBQSwECLQAUAAYACAAAACEAtoM4&#10;kv4AAADhAQAAEwAAAAAAAAAAAAAAAAAAAAAAW0NvbnRlbnRfVHlwZXNdLnhtbFBLAQItABQABgAI&#10;AAAAIQA4/SH/1gAAAJQBAAALAAAAAAAAAAAAAAAAAC8BAABfcmVscy8ucmVsc1BLAQItABQABgAI&#10;AAAAIQAIJc+7iAIAAHQFAAAOAAAAAAAAAAAAAAAAAC4CAABkcnMvZTJvRG9jLnhtbFBLAQItABQA&#10;BgAIAAAAIQAwuOM64QAAAAkBAAAPAAAAAAAAAAAAAAAAAOIEAABkcnMvZG93bnJldi54bWxQSwUG&#10;AAAAAAQABADzAAAA8AUAAAAA&#10;" filled="f" stroked="f" strokeweight=".5pt">
                <v:textbox>
                  <w:txbxContent>
                    <w:p w:rsidR="0032788A" w:rsidRPr="0032788A" w:rsidRDefault="0032788A" w:rsidP="0032788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Dos</w:t>
                      </w:r>
                      <w:r w:rsidRPr="0032788A">
                        <w:rPr>
                          <w:sz w:val="18"/>
                        </w:rPr>
                        <w:t xml:space="preserve"> números </w:t>
                      </w:r>
                      <w:r>
                        <w:rPr>
                          <w:sz w:val="18"/>
                        </w:rPr>
                        <w:t>x1, x2.</w:t>
                      </w:r>
                    </w:p>
                  </w:txbxContent>
                </v:textbox>
              </v:shape>
            </w:pict>
          </mc:Fallback>
        </mc:AlternateContent>
      </w:r>
      <w:r w:rsidRPr="007030D1">
        <w:rPr>
          <w:rFonts w:cstheme="minorHAnsi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40DDBD" wp14:editId="37876551">
                <wp:simplePos x="0" y="0"/>
                <wp:positionH relativeFrom="column">
                  <wp:posOffset>370596</wp:posOffset>
                </wp:positionH>
                <wp:positionV relativeFrom="paragraph">
                  <wp:posOffset>232802</wp:posOffset>
                </wp:positionV>
                <wp:extent cx="1204253" cy="281012"/>
                <wp:effectExtent l="0" t="0" r="0" b="508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253" cy="281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88A" w:rsidRPr="0032788A" w:rsidRDefault="0032788A">
                            <w:pPr>
                              <w:rPr>
                                <w:sz w:val="18"/>
                              </w:rPr>
                            </w:pPr>
                            <w:r w:rsidRPr="0032788A">
                              <w:rPr>
                                <w:sz w:val="18"/>
                              </w:rPr>
                              <w:t>Tres números a, b, 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DDBD" id="Cuadro de texto 47" o:spid="_x0000_s1036" type="#_x0000_t202" style="position:absolute;margin-left:29.2pt;margin-top:18.35pt;width:94.8pt;height:22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wIhgIAAHUFAAAOAAAAZHJzL2Uyb0RvYy54bWysVMlu2zAQvRfoPxC8N1riLDUiB66DFAWC&#10;JKhT5ExTZCyU5LAkbcn9+gwpyTbSXlL0IpEzbx5nv7rutCJb4XwDpqLFSU6JMBzqxrxU9MfT7adL&#10;SnxgpmYKjKjoTnh6Pfv44aq1U1HCGlQtHEES46etreg6BDvNMs/XQjN/AlYYVEpwmgW8upesdqxF&#10;dq2yMs/PsxZcbR1w4T1Kb3olnSV+KQUPD1J6EYiqKPoW0tel7yp+s9kVm744ZtcNH9xg/+CFZo3B&#10;R/dUNywwsnHNH1S64Q48yHDCQWcgZcNFigGjKfI30SzXzIoUCybH232a/P+j5ffbR0eauqKTC0oM&#10;01ijxYbVDkgtSBBdAIIaTFNr/RTRS4v40H2BDss9yj0KY/SddDr+MS6Cekz4bp9kpCI8GpX5pDw7&#10;pYSjrrws8qKMNNnB2jofvgrQJB4q6rCIKbdse+dDDx0h8TEDt41SqZDKkLai56dneTLYa5BcmYgV&#10;qSUGmhhR73k6hZ0SEaPMdyExJSmAKEjNKBbKkS3DNmKcCxNS7IkX0REl0Yn3GA74g1fvMe7jGF8G&#10;E/bGujHgUvRv3K5/ji7LHo85P4o7HkO36lIvFGkwomgF9Q4L7qCfHG/5bYNVuWM+PDKHo4I1xvEP&#10;D/iRCjD7MJwoWYP7/Td5xGMHo5aSFkevov7XhjlBifpmsLc/F5NJnNV0mZxdlHhxx5rVscZs9AKw&#10;LAUuGsvTMeKDGo/SgX7GLTGPr6KKGY5vV5QHN14WoV8JuGe4mM8TDOfTsnBnlpZH8lin2HVP3TNz&#10;dmjNOB/3MI4pm77p0B4bLQ3MNwFkk9r3kNehBDjbaQCGPRSXx/E9oQ7bcvYKAAD//wMAUEsDBBQA&#10;BgAIAAAAIQCwnxpH4AAAAAgBAAAPAAAAZHJzL2Rvd25yZXYueG1sTI8xT8MwFIR3JP6D9ZBYELVb&#10;QhuFOBWqhJQhSwtCYnPjRxw1fg62m4Z/j5lgPN3p7rtyO9uBTehD70jCciGAIbVO99RJeHt9uc+B&#10;hahIq8ERSvjGANvq+qpUhXYX2uN0iB1LJRQKJcHEOBach9agVWHhRqTkfTpvVUzSd1x7dUnlduAr&#10;Idbcqp7SglEj7gy2p8PZSpje60zvJxP93a6pRX1qvjYfjZS3N/PzE7CIc/wLwy9+QocqMR3dmXRg&#10;g4THPEtJCQ/rDbDkr7I8fTtKyJcCeFXy/weqHwAAAP//AwBQSwECLQAUAAYACAAAACEAtoM4kv4A&#10;AADhAQAAEwAAAAAAAAAAAAAAAAAAAAAAW0NvbnRlbnRfVHlwZXNdLnhtbFBLAQItABQABgAIAAAA&#10;IQA4/SH/1gAAAJQBAAALAAAAAAAAAAAAAAAAAC8BAABfcmVscy8ucmVsc1BLAQItABQABgAIAAAA&#10;IQBWgXwIhgIAAHUFAAAOAAAAAAAAAAAAAAAAAC4CAABkcnMvZTJvRG9jLnhtbFBLAQItABQABgAI&#10;AAAAIQCwnxpH4AAAAAgBAAAPAAAAAAAAAAAAAAAAAOAEAABkcnMvZG93bnJldi54bWxQSwUGAAAA&#10;AAQABADzAAAA7QUAAAAA&#10;" filled="f" stroked="f" strokeweight=".5pt">
                <v:textbox>
                  <w:txbxContent>
                    <w:p w:rsidR="0032788A" w:rsidRPr="0032788A" w:rsidRDefault="0032788A">
                      <w:pPr>
                        <w:rPr>
                          <w:sz w:val="18"/>
                        </w:rPr>
                      </w:pPr>
                      <w:r w:rsidRPr="0032788A">
                        <w:rPr>
                          <w:sz w:val="18"/>
                        </w:rPr>
                        <w:t>Tres números a, b, c.</w:t>
                      </w:r>
                    </w:p>
                  </w:txbxContent>
                </v:textbox>
              </v:shape>
            </w:pict>
          </mc:Fallback>
        </mc:AlternateContent>
      </w:r>
      <w:r w:rsidR="00F60042" w:rsidRPr="007030D1">
        <w:rPr>
          <w:rFonts w:cstheme="minorHAnsi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469D1B" wp14:editId="1005F5FE">
                <wp:simplePos x="0" y="0"/>
                <wp:positionH relativeFrom="column">
                  <wp:posOffset>4037610</wp:posOffset>
                </wp:positionH>
                <wp:positionV relativeFrom="paragraph">
                  <wp:posOffset>43650</wp:posOffset>
                </wp:positionV>
                <wp:extent cx="1686296" cy="676893"/>
                <wp:effectExtent l="19050" t="19050" r="47625" b="47625"/>
                <wp:wrapNone/>
                <wp:docPr id="38" name="Flecha a la derecha con muesc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96" cy="676893"/>
                        </a:xfrm>
                        <a:prstGeom prst="notchedRightArrow">
                          <a:avLst>
                            <a:gd name="adj1" fmla="val 50000"/>
                            <a:gd name="adj2" fmla="val 456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28D86" id="Flecha a la derecha con muesca 38" o:spid="_x0000_s1026" type="#_x0000_t94" style="position:absolute;margin-left:317.9pt;margin-top:3.45pt;width:132.8pt;height:53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t7lQIAAIsFAAAOAAAAZHJzL2Uyb0RvYy54bWysVEtPGzEQvlfqf7B8L5ssYYGIDYpAVJUQ&#10;IKDibLx2dlvb49pONumv79j7SNoitaqagzOz8/7mcXG51YpshPMNmJJOjyaUCMOhasyqpJ+fbz6c&#10;UeIDMxVTYERJd8LTy8X7dxetnYscalCVcASdGD9vbUnrEOw8yzyvhWb+CKwwKJTgNAvIulVWOdai&#10;d62yfDIpshZcZR1w4T1+ve6EdJH8Syl4uJfSi0BUSTG3kF6X3tf4ZosLNl85ZuuG92mwf8hCs8Zg&#10;0NHVNQuMrF3zmyvdcAceZDjioDOQsuEi1YDVTCe/VPNUMytSLQiOtyNM/v+55XebB0eaqqTH2CnD&#10;NPboRgleM8KIYgS7kxgOhui18JwRVETUWuvnaPxkH1zPeSQjBFvpdPzH4sg2Ib0bkRbbQDh+nBZn&#10;RX5eUMJRVpwWZ+fH0Wm2t7bOh48CNIlESQ0EHInqsVnVYekctAlttrn1IcFe9bmz6suUEqkVdnHD&#10;FDmZ4K/v8oFOfqgzOykmeR++94iJDAlgVrHWrrpEhZ0SMagyj0IidrGelE6aWnGlHMHQJWWcCxOm&#10;veekHc1ko9RomP/ZsNePpiJN9Gj8F1FHixQZTBiNdWPAvRW9+jqkLDv9AYGu7gjBK1Q7HBsH3T55&#10;y28abNMt8+GBOYQeVw2PQrjHRypoSwo9RUkN7vtb36M+zjVKKWlxIUvqv62ZE5SoTwYn/nw6m8UN&#10;Tszs5DRHxh1KXg8lZq2vAHuAw4DZJTLqBzWQ0oF+wduxjFFRxAzH2CXlwQ3MVegOBV4fLpbLpIZb&#10;a1m4NU+WD12Pg/K8fWHO9rMacMrvYFheNk8z1U33Xjf2w8ByHUA2IQr3uPYMbjxSP52UQz5p7W/o&#10;4gcAAAD//wMAUEsDBBQABgAIAAAAIQCp8yHh4gAAAAkBAAAPAAAAZHJzL2Rvd25yZXYueG1sTI/N&#10;TsMwEITvSLyDtUjcqBNKShviVFWlcED0QH8kjm5s7KjxOo3dNuXpWU5wm9WMZr4t5oNr2Vn3ofEo&#10;IB0lwDTWXjVoBGw31cMUWIgSlWw9agFXHWBe3t4UMlf+gh/6vI6GUQmGXAqwMXY556G22skw8p1G&#10;8r5872Skszdc9fJC5a7lj0ky4U42SAtWdnppdX1Yn5yA79XRVM9vr9l7tTva5fVzsTnsjBD3d8Pi&#10;BVjUQ/wLwy8+oUNJTHt/QhVYK2Ayzgg9kpgBI3+WpE/A9hRMxxnwsuD/Pyh/AAAA//8DAFBLAQIt&#10;ABQABgAIAAAAIQC2gziS/gAAAOEBAAATAAAAAAAAAAAAAAAAAAAAAABbQ29udGVudF9UeXBlc10u&#10;eG1sUEsBAi0AFAAGAAgAAAAhADj9If/WAAAAlAEAAAsAAAAAAAAAAAAAAAAALwEAAF9yZWxzLy5y&#10;ZWxzUEsBAi0AFAAGAAgAAAAhAB6wy3uVAgAAiwUAAA4AAAAAAAAAAAAAAAAALgIAAGRycy9lMm9E&#10;b2MueG1sUEsBAi0AFAAGAAgAAAAhAKnzIeHiAAAACQEAAA8AAAAAAAAAAAAAAAAA7wQAAGRycy9k&#10;b3ducmV2LnhtbFBLBQYAAAAABAAEAPMAAAD+BQAAAAA=&#10;" adj="1764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F60042" w:rsidRPr="007030D1">
        <w:rPr>
          <w:rFonts w:cstheme="minorHAnsi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BADB4D" wp14:editId="4E7C047F">
                <wp:simplePos x="0" y="0"/>
                <wp:positionH relativeFrom="column">
                  <wp:posOffset>2125906</wp:posOffset>
                </wp:positionH>
                <wp:positionV relativeFrom="paragraph">
                  <wp:posOffset>11430</wp:posOffset>
                </wp:positionV>
                <wp:extent cx="1638795" cy="665018"/>
                <wp:effectExtent l="0" t="0" r="19050" b="20955"/>
                <wp:wrapNone/>
                <wp:docPr id="37" name="Cub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795" cy="665018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0BE0F" id="Cubo 37" o:spid="_x0000_s1026" type="#_x0000_t16" style="position:absolute;margin-left:167.4pt;margin-top:.9pt;width:129.05pt;height:52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26UXAIAABMFAAAOAAAAZHJzL2Uyb0RvYy54bWysVN9vGjEMfp+0/yHK+ziOAm1RjwpRdZqE&#10;WrR26nPIJXBaEmdJ4GB//Zzcj6K10qZpLzn7/NmO7c+5uT1qRQ7C+QpMQfPBkBJhOJSV2Rb02/P9&#10;pytKfGCmZAqMKOhJeHo7//jhprYzMYIdqFI4gkGMn9W2oLsQ7CzLPN8JzfwArDBolOA0C6i6bVY6&#10;VmN0rbLRcDjNanCldcCF9/j3rjHSeYovpeDhUUovAlEFxbuFdLp0buKZzW/YbOuY3VW8vQb7h1to&#10;VhlM2oe6Y4GRvavehNIVd+BBhgEHnYGUFRepBqwmH/5WzdOOWZFqweZ427fJ/7+w/OGwdqQqC3px&#10;SYlhGme03G+AoIq9qa2fIeTJrl2reRRjoUfpdPxiCeSY+nnq+ymOgXD8mU8vri6vJ5RwtE2nk2F+&#10;FYNmr97W+fBZgCZRKCjfb2K9bMYOKx8aaAdBv3ibJn+SwkmJCFbmq5BYQ8yYvBN7xFI5cmA4d8a5&#10;MCFvUyd0dJOVUr3j6M+OLT66isSs3vkvsvYeKTOY0DvryoB7L3v5vbuybPBdB5q6Yws2UJ5wfA4a&#10;XnvL7yts5Ir5sGYOiYyUx+UMj3hIBXVBoZUo2YH7+d7/iEd+oZWSGhejoP7HnjlBifpikHnX+Xgc&#10;Nykp48nlCBV3btmcW8xeLwFnkOMzYHkSIz6oTpQO9Avu8CJmRRMzHHMjFYLrlGVoFhZfAS4WiwTD&#10;7bEsrMyT5d3UI1Gejy/M2ZZNAXn4AN0SvSFVg43zMLDYB5BVYtxrX9t+4+YlzravRFztcz2hXt+y&#10;+S8AAAD//wMAUEsDBBQABgAIAAAAIQABXkCE3gAAAAkBAAAPAAAAZHJzL2Rvd25yZXYueG1sTI/B&#10;TsMwDIbvSHuHyJN2Y+lWOlhpOq2gPQADIXZzm6yt1jhVk63l7TEnOFm/Puv352w32U7czOBbRwpW&#10;ywiEocrplmoFH++H+ycQPiBp7BwZBd/Gwy6f3WWYajfSm7kdQy24hHyKCpoQ+lRKXzXGol+63hCz&#10;sxssBo5DLfWAI5fbTq6jaCMttsQXGuzNS2Oqy/FqFWDxGE+HV33aF8X59OVWY1J+1kot5tP+GUQw&#10;U/hbhl99VoecnUp3Je1FpyCOH1g9MODBPNmutyBKztEmAZln8v8H+Q8AAAD//wMAUEsBAi0AFAAG&#10;AAgAAAAhALaDOJL+AAAA4QEAABMAAAAAAAAAAAAAAAAAAAAAAFtDb250ZW50X1R5cGVzXS54bWxQ&#10;SwECLQAUAAYACAAAACEAOP0h/9YAAACUAQAACwAAAAAAAAAAAAAAAAAvAQAAX3JlbHMvLnJlbHNQ&#10;SwECLQAUAAYACAAAACEAKAtulFwCAAATBQAADgAAAAAAAAAAAAAAAAAuAgAAZHJzL2Uyb0RvYy54&#10;bWxQSwECLQAUAAYACAAAACEAAV5AhN4AAAAJAQAADwAAAAAAAAAAAAAAAAC2BAAAZHJzL2Rvd25y&#10;ZXYueG1sUEsFBgAAAAAEAAQA8wAAAME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F60042" w:rsidRPr="007030D1">
        <w:rPr>
          <w:rFonts w:cstheme="minorHAnsi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C548B8" wp14:editId="59836062">
                <wp:simplePos x="0" y="0"/>
                <wp:positionH relativeFrom="column">
                  <wp:posOffset>178253</wp:posOffset>
                </wp:positionH>
                <wp:positionV relativeFrom="paragraph">
                  <wp:posOffset>34925</wp:posOffset>
                </wp:positionV>
                <wp:extent cx="1686296" cy="676893"/>
                <wp:effectExtent l="19050" t="19050" r="47625" b="47625"/>
                <wp:wrapNone/>
                <wp:docPr id="36" name="Flecha a la derecha con muesc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96" cy="676893"/>
                        </a:xfrm>
                        <a:prstGeom prst="notchedRightArrow">
                          <a:avLst>
                            <a:gd name="adj1" fmla="val 50000"/>
                            <a:gd name="adj2" fmla="val 456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AEA94" id="Flecha a la derecha con muesca 36" o:spid="_x0000_s1026" type="#_x0000_t94" style="position:absolute;margin-left:14.05pt;margin-top:2.75pt;width:132.8pt;height:53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LqzlAIAAIsFAAAOAAAAZHJzL2Uyb0RvYy54bWysVEtPGzEQvlfqf7B8L5ssYYGIDYpAVJUQ&#10;IKDibLx2dlvb49pONumv79j7SNoitaqagzOz8/7mcXG51YpshPMNmJJOjyaUCMOhasyqpJ+fbz6c&#10;UeIDMxVTYERJd8LTy8X7dxetnYscalCVcASdGD9vbUnrEOw8yzyvhWb+CKwwKJTgNAvIulVWOdai&#10;d62yfDIpshZcZR1w4T1+ve6EdJH8Syl4uJfSi0BUSTG3kF6X3tf4ZosLNl85ZuuG92mwf8hCs8Zg&#10;0NHVNQuMrF3zmyvdcAceZDjioDOQsuEi1YDVTCe/VPNUMytSLQiOtyNM/v+55XebB0eaqqTHBSWG&#10;aezRjRK8ZoQRxQh2JzEcDNFr4TkjqIiotdbP0fjJPrie80hGCLbS6fiPxZFtQno3Ii22gXD8OC3O&#10;ivwcI3KUFafF2flxdJrtra3z4aMATSJRUgMBR6J6bFZ1WDoHbUKbbW59SLBXfe6s+jKlRGqFXdww&#10;RU4m+Ou7fKCTH+rMTopJ3ofvPWIiQwKYVay1qy5RYadEDKrMo5CIXawnpZOmVlwpRzB0SRnnwoRp&#10;7zlpRzPZKDUa5n827PWjqUgTPRr/RdTRIkUGE0Zj3Rhwb0Wvvg4py05/QKCrO0LwCtUOx8ZBt0/e&#10;8psG23TLfHhgDqHHVcOjEO7xkQrakkJPUVKD+/7W96iPc41SSlpcyJL6b2vmBCXqk8GJP5/OZnGD&#10;EzM7Oc2RcYeS10OJWesrwB7gMGB2iYz6QQ2kdKBf8HYsY1QUMcMxdkl5cANzFbpDgdeHi+UyqeHW&#10;WhZuzZPlQ9fjoDxvX5iz/awGnPI7GJaXzdNMddO91439MLBcB5BNiMI9rj2DG4/UTyflkE9a+xu6&#10;+AEAAP//AwBQSwMEFAAGAAgAAAAhAH0p++3hAAAACAEAAA8AAABkcnMvZG93bnJldi54bWxMj8FO&#10;wzAQRO9I/IO1SNyok6DQksapqkrhgOBASyWObuzaUeN1GrttyteznOC4mqeZt+VidB076yG0HgWk&#10;kwSYxsarFo2Az039MAMWokQlO49awFUHWFS3N6UslL/ghz6vo2FUgqGQAmyMfcF5aKx2Mkx8r5Gy&#10;vR+cjHQOhqtBXqjcdTxLkifuZIu0YGWvV1Y3h/XJCfh+P5p6+vqSv9Xbo11dv5abw9YIcX83LufA&#10;oh7jHwy/+qQOFTnt/AlVYJ2AbJYSKSDPgVGcPT9Oge2IS7MUeFXy/w9UPwAAAP//AwBQSwECLQAU&#10;AAYACAAAACEAtoM4kv4AAADhAQAAEwAAAAAAAAAAAAAAAAAAAAAAW0NvbnRlbnRfVHlwZXNdLnht&#10;bFBLAQItABQABgAIAAAAIQA4/SH/1gAAAJQBAAALAAAAAAAAAAAAAAAAAC8BAABfcmVscy8ucmVs&#10;c1BLAQItABQABgAIAAAAIQDQ+LqzlAIAAIsFAAAOAAAAAAAAAAAAAAAAAC4CAABkcnMvZTJvRG9j&#10;LnhtbFBLAQItABQABgAIAAAAIQB9Kfvt4QAAAAgBAAAPAAAAAAAAAAAAAAAAAO4EAABkcnMvZG93&#10;bnJldi54bWxQSwUGAAAAAAQABADzAAAA/AUAAAAA&#10;" adj="1764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</w:p>
    <w:p w:rsidR="00F60042" w:rsidRPr="007030D1" w:rsidRDefault="00F60042" w:rsidP="007030D1">
      <w:pPr>
        <w:spacing w:line="360" w:lineRule="auto"/>
        <w:rPr>
          <w:rFonts w:cstheme="minorHAnsi"/>
          <w:sz w:val="24"/>
        </w:rPr>
      </w:pPr>
    </w:p>
    <w:p w:rsidR="00F60042" w:rsidRPr="007030D1" w:rsidRDefault="00F60042" w:rsidP="007030D1">
      <w:pPr>
        <w:spacing w:line="360" w:lineRule="auto"/>
        <w:rPr>
          <w:rFonts w:cstheme="minorHAnsi"/>
          <w:sz w:val="24"/>
        </w:rPr>
      </w:pPr>
    </w:p>
    <w:p w:rsidR="00F60042" w:rsidRPr="007030D1" w:rsidRDefault="00F60042" w:rsidP="007030D1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INICIO</w:t>
      </w:r>
    </w:p>
    <w:p w:rsidR="00F60042" w:rsidRPr="007030D1" w:rsidRDefault="00F60042" w:rsidP="007030D1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Da los 3 valores de x, a, b, c.</w:t>
      </w:r>
      <w:r w:rsidR="0032788A" w:rsidRPr="007030D1">
        <w:rPr>
          <w:rFonts w:cstheme="minorHAnsi"/>
          <w:noProof/>
          <w:sz w:val="24"/>
          <w:lang w:eastAsia="es-MX"/>
        </w:rPr>
        <w:t xml:space="preserve"> </w:t>
      </w:r>
    </w:p>
    <w:p w:rsidR="00F60042" w:rsidRPr="007030D1" w:rsidRDefault="00FA6F30" w:rsidP="007030D1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Verificar a&gt;0 verdadero ir 4 falso ir </w:t>
      </w:r>
      <w:r w:rsidR="00F60042" w:rsidRPr="007030D1">
        <w:rPr>
          <w:rFonts w:cstheme="minorHAnsi"/>
          <w:sz w:val="24"/>
        </w:rPr>
        <w:t>13</w:t>
      </w:r>
    </w:p>
    <w:p w:rsidR="00F60042" w:rsidRPr="007030D1" w:rsidRDefault="00F60042" w:rsidP="007030D1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Realizar z=b</w:t>
      </w:r>
      <w:r w:rsidRPr="007030D1">
        <w:rPr>
          <w:rFonts w:cstheme="minorHAnsi"/>
          <w:sz w:val="24"/>
          <w:vertAlign w:val="superscript"/>
        </w:rPr>
        <w:t xml:space="preserve">2 </w:t>
      </w:r>
      <w:r w:rsidRPr="007030D1">
        <w:rPr>
          <w:rFonts w:cstheme="minorHAnsi"/>
          <w:sz w:val="24"/>
        </w:rPr>
        <w:t>– 4ac ir a paso 5</w:t>
      </w:r>
    </w:p>
    <w:p w:rsidR="00F60042" w:rsidRPr="007030D1" w:rsidRDefault="00F60042" w:rsidP="007030D1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Verificar z</w:t>
      </w:r>
      <w:r w:rsidRPr="007030D1">
        <w:rPr>
          <w:rFonts w:cstheme="minorHAnsi"/>
          <w:sz w:val="24"/>
        </w:rPr>
        <w:softHyphen/>
      </w:r>
      <w:r w:rsidR="00A07DC5" w:rsidRPr="007030D1">
        <w:rPr>
          <w:rFonts w:cstheme="minorHAnsi"/>
          <w:u w:val="single"/>
        </w:rPr>
        <w:t>≤</w:t>
      </w:r>
      <w:r w:rsidR="00A07DC5" w:rsidRPr="007030D1">
        <w:rPr>
          <w:rFonts w:cstheme="minorHAnsi"/>
        </w:rPr>
        <w:t>0 v=6 f=11</w:t>
      </w:r>
    </w:p>
    <w:p w:rsidR="00A07DC5" w:rsidRPr="007030D1" w:rsidRDefault="00A07DC5" w:rsidP="007030D1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</w:rPr>
        <w:t>Realizar z1=z (-1) ir a paso 7</w:t>
      </w:r>
    </w:p>
    <w:p w:rsidR="00A07DC5" w:rsidRPr="007030D1" w:rsidRDefault="00A07DC5" w:rsidP="007030D1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</w:rPr>
        <w:t xml:space="preserve">Realizar z2=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z1</m:t>
            </m:r>
          </m:e>
        </m:rad>
      </m:oMath>
      <w:r w:rsidRPr="007030D1">
        <w:rPr>
          <w:rFonts w:cstheme="minorHAnsi"/>
        </w:rPr>
        <w:t xml:space="preserve"> ir a paso 8</w:t>
      </w:r>
    </w:p>
    <w:p w:rsidR="00AD005A" w:rsidRPr="007030D1" w:rsidRDefault="00AD005A" w:rsidP="007030D1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</w:rPr>
        <w:t>Realizar z3=z2 (i) ir a paso 9</w:t>
      </w:r>
    </w:p>
    <w:p w:rsidR="00AD005A" w:rsidRPr="007030D1" w:rsidRDefault="00AD005A" w:rsidP="007030D1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</w:rPr>
        <w:t>Realizar x1=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-b-z3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2a</m:t>
            </m:r>
          </m:den>
        </m:f>
      </m:oMath>
      <w:r w:rsidRPr="007030D1">
        <w:rPr>
          <w:rFonts w:eastAsiaTheme="minorEastAsia" w:cstheme="minorHAnsi"/>
        </w:rPr>
        <w:t xml:space="preserve"> y x2=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-b-z3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2a</m:t>
            </m:r>
          </m:den>
        </m:f>
      </m:oMath>
      <w:r w:rsidRPr="007030D1">
        <w:rPr>
          <w:rFonts w:eastAsiaTheme="minorEastAsia" w:cstheme="minorHAnsi"/>
        </w:rPr>
        <w:t xml:space="preserve"> ir a paso 10</w:t>
      </w:r>
    </w:p>
    <w:p w:rsidR="00AD005A" w:rsidRPr="007030D1" w:rsidRDefault="00AD005A" w:rsidP="007030D1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 w:rsidRPr="007030D1">
        <w:rPr>
          <w:rFonts w:eastAsiaTheme="minorEastAsia" w:cstheme="minorHAnsi"/>
        </w:rPr>
        <w:t>Mostrar x1 y x2 ir a paso 14</w:t>
      </w:r>
    </w:p>
    <w:p w:rsidR="00AD005A" w:rsidRPr="007030D1" w:rsidRDefault="00AD005A" w:rsidP="007030D1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 w:rsidRPr="007030D1">
        <w:rPr>
          <w:rFonts w:eastAsiaTheme="minorEastAsia" w:cstheme="minorHAnsi"/>
        </w:rPr>
        <w:t>Realizar zr=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z</m:t>
            </m:r>
          </m:e>
        </m:rad>
      </m:oMath>
      <w:r w:rsidRPr="007030D1">
        <w:rPr>
          <w:rFonts w:eastAsiaTheme="minorEastAsia" w:cstheme="minorHAnsi"/>
        </w:rPr>
        <w:t xml:space="preserve"> ir a paso 12</w:t>
      </w:r>
    </w:p>
    <w:p w:rsidR="00AD005A" w:rsidRPr="007030D1" w:rsidRDefault="00AD005A" w:rsidP="007030D1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 w:rsidRPr="007030D1">
        <w:rPr>
          <w:rFonts w:eastAsiaTheme="minorEastAsia" w:cstheme="minorHAnsi"/>
        </w:rPr>
        <w:t>Realizar x1=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-b-zr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2a</m:t>
            </m:r>
          </m:den>
        </m:f>
      </m:oMath>
      <w:r w:rsidRPr="007030D1">
        <w:rPr>
          <w:rFonts w:eastAsiaTheme="minorEastAsia" w:cstheme="minorHAnsi"/>
        </w:rPr>
        <w:t xml:space="preserve"> y x2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-b+zr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2a</m:t>
            </m:r>
          </m:den>
        </m:f>
      </m:oMath>
      <w:r w:rsidRPr="007030D1">
        <w:rPr>
          <w:rFonts w:eastAsiaTheme="minorEastAsia" w:cstheme="minorHAnsi"/>
        </w:rPr>
        <w:t xml:space="preserve"> ir a paso 10</w:t>
      </w:r>
    </w:p>
    <w:p w:rsidR="00AD005A" w:rsidRPr="007030D1" w:rsidRDefault="00AD005A" w:rsidP="007030D1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 w:rsidRPr="007030D1">
        <w:rPr>
          <w:rFonts w:eastAsiaTheme="minorEastAsia" w:cstheme="minorHAnsi"/>
        </w:rPr>
        <w:t>Mostrar “a no puede ser cero” ir a paso 14</w:t>
      </w:r>
    </w:p>
    <w:p w:rsidR="00AD005A" w:rsidRPr="007030D1" w:rsidRDefault="00AD005A" w:rsidP="007030D1">
      <w:pPr>
        <w:pStyle w:val="Prrafodelista"/>
        <w:numPr>
          <w:ilvl w:val="0"/>
          <w:numId w:val="1"/>
        </w:numPr>
        <w:spacing w:line="360" w:lineRule="auto"/>
        <w:rPr>
          <w:rFonts w:cstheme="minorHAnsi"/>
          <w:sz w:val="24"/>
        </w:rPr>
      </w:pPr>
      <w:r w:rsidRPr="007030D1">
        <w:rPr>
          <w:rFonts w:eastAsiaTheme="minorEastAsia" w:cstheme="minorHAnsi"/>
        </w:rPr>
        <w:t>FIN</w:t>
      </w:r>
    </w:p>
    <w:p w:rsidR="00AD005A" w:rsidRPr="007030D1" w:rsidRDefault="00AD005A" w:rsidP="007030D1">
      <w:pPr>
        <w:spacing w:line="360" w:lineRule="auto"/>
        <w:rPr>
          <w:rFonts w:cstheme="minorHAnsi"/>
          <w:sz w:val="24"/>
        </w:rPr>
      </w:pPr>
    </w:p>
    <w:p w:rsidR="004005C3" w:rsidRPr="007030D1" w:rsidRDefault="004005C3" w:rsidP="007030D1">
      <w:pPr>
        <w:spacing w:line="360" w:lineRule="auto"/>
        <w:rPr>
          <w:rFonts w:cstheme="minorHAnsi"/>
          <w:sz w:val="24"/>
        </w:rPr>
      </w:pPr>
    </w:p>
    <w:p w:rsidR="004005C3" w:rsidRPr="007030D1" w:rsidRDefault="004005C3" w:rsidP="007030D1">
      <w:pPr>
        <w:spacing w:line="360" w:lineRule="auto"/>
        <w:rPr>
          <w:rFonts w:cstheme="minorHAnsi"/>
          <w:sz w:val="24"/>
        </w:rPr>
      </w:pPr>
    </w:p>
    <w:p w:rsidR="004005C3" w:rsidRPr="007030D1" w:rsidRDefault="004005C3" w:rsidP="007030D1">
      <w:pPr>
        <w:spacing w:line="360" w:lineRule="auto"/>
        <w:rPr>
          <w:rFonts w:cstheme="minorHAnsi"/>
          <w:sz w:val="24"/>
        </w:rPr>
      </w:pPr>
    </w:p>
    <w:p w:rsidR="004005C3" w:rsidRPr="007030D1" w:rsidRDefault="004005C3" w:rsidP="007030D1">
      <w:pPr>
        <w:spacing w:line="360" w:lineRule="auto"/>
        <w:rPr>
          <w:rFonts w:cstheme="minorHAnsi"/>
          <w:sz w:val="24"/>
        </w:rPr>
        <w:sectPr w:rsidR="004005C3" w:rsidRPr="007030D1" w:rsidSect="007030D1">
          <w:type w:val="continuous"/>
          <w:pgSz w:w="12240" w:h="15840"/>
          <w:pgMar w:top="993" w:right="1701" w:bottom="993" w:left="1701" w:header="708" w:footer="708" w:gutter="0"/>
          <w:cols w:space="708"/>
          <w:docGrid w:linePitch="360"/>
        </w:sectPr>
      </w:pPr>
    </w:p>
    <w:p w:rsidR="00AD005A" w:rsidRPr="007030D1" w:rsidRDefault="00AD005A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lastRenderedPageBreak/>
        <w:t>Prueba 1:</w:t>
      </w:r>
    </w:p>
    <w:p w:rsidR="00AD005A" w:rsidRPr="007030D1" w:rsidRDefault="00AD005A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Inicio</w:t>
      </w:r>
    </w:p>
    <w:p w:rsidR="00AD005A" w:rsidRPr="007030D1" w:rsidRDefault="00AD005A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2. a=-2 b=3 c=4</w:t>
      </w:r>
    </w:p>
    <w:p w:rsidR="00AD005A" w:rsidRPr="007030D1" w:rsidRDefault="00AD005A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3. ¿a es mayor que 0?</w:t>
      </w:r>
      <w:r w:rsidR="004005C3" w:rsidRPr="007030D1">
        <w:rPr>
          <w:rFonts w:cstheme="minorHAnsi"/>
          <w:sz w:val="24"/>
        </w:rPr>
        <w:t xml:space="preserve"> = v</w:t>
      </w:r>
    </w:p>
    <w:p w:rsidR="004005C3" w:rsidRPr="007030D1" w:rsidRDefault="004005C3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4. z=3</w:t>
      </w:r>
      <w:r w:rsidRPr="007030D1">
        <w:rPr>
          <w:rFonts w:cstheme="minorHAnsi"/>
          <w:sz w:val="24"/>
          <w:vertAlign w:val="superscript"/>
        </w:rPr>
        <w:t xml:space="preserve">2 </w:t>
      </w:r>
      <w:r w:rsidRPr="007030D1">
        <w:rPr>
          <w:rFonts w:cstheme="minorHAnsi"/>
          <w:sz w:val="24"/>
        </w:rPr>
        <w:t>– 4 (-2)(4) z=41</w:t>
      </w:r>
    </w:p>
    <w:p w:rsidR="004005C3" w:rsidRPr="007030D1" w:rsidRDefault="004005C3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5. ¿Z menor que 0? F</w:t>
      </w:r>
    </w:p>
    <w:p w:rsidR="004005C3" w:rsidRPr="007030D1" w:rsidRDefault="004005C3" w:rsidP="007030D1">
      <w:pPr>
        <w:spacing w:line="360" w:lineRule="auto"/>
        <w:rPr>
          <w:rFonts w:cstheme="minorHAnsi"/>
          <w:sz w:val="24"/>
        </w:rPr>
      </w:pPr>
    </w:p>
    <w:p w:rsidR="004005C3" w:rsidRPr="007030D1" w:rsidRDefault="004005C3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Prueba 2:</w:t>
      </w:r>
    </w:p>
    <w:p w:rsidR="004005C3" w:rsidRPr="007030D1" w:rsidRDefault="004005C3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Inicio</w:t>
      </w:r>
    </w:p>
    <w:p w:rsidR="004005C3" w:rsidRPr="007030D1" w:rsidRDefault="004005C3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2. a=2 b=2 c=2</w:t>
      </w:r>
    </w:p>
    <w:p w:rsidR="004005C3" w:rsidRPr="007030D1" w:rsidRDefault="004005C3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3. ¿a es mayor que 0? = v</w:t>
      </w:r>
    </w:p>
    <w:p w:rsidR="004005C3" w:rsidRPr="007030D1" w:rsidRDefault="004005C3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4. z=2</w:t>
      </w:r>
      <w:r w:rsidRPr="007030D1">
        <w:rPr>
          <w:rFonts w:cstheme="minorHAnsi"/>
          <w:sz w:val="24"/>
          <w:vertAlign w:val="superscript"/>
        </w:rPr>
        <w:t xml:space="preserve">2 </w:t>
      </w:r>
      <w:r w:rsidRPr="007030D1">
        <w:rPr>
          <w:rFonts w:cstheme="minorHAnsi"/>
          <w:sz w:val="24"/>
        </w:rPr>
        <w:t>-4(2)(2) z=-12</w:t>
      </w:r>
    </w:p>
    <w:p w:rsidR="004005C3" w:rsidRPr="007030D1" w:rsidRDefault="004005C3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5. ¿Z menor que 0? V</w:t>
      </w:r>
    </w:p>
    <w:p w:rsidR="004005C3" w:rsidRPr="007030D1" w:rsidRDefault="004005C3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6. z1=-12 (-1)  z1=12</w:t>
      </w:r>
    </w:p>
    <w:p w:rsidR="004005C3" w:rsidRPr="007030D1" w:rsidRDefault="004005C3" w:rsidP="007030D1">
      <w:pPr>
        <w:spacing w:line="360" w:lineRule="auto"/>
        <w:rPr>
          <w:rFonts w:eastAsiaTheme="minorEastAsia" w:cstheme="minorHAnsi"/>
        </w:rPr>
      </w:pPr>
      <w:r w:rsidRPr="007030D1">
        <w:rPr>
          <w:rFonts w:cstheme="minorHAnsi"/>
          <w:sz w:val="24"/>
        </w:rPr>
        <w:t>7. z2=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12</m:t>
            </m:r>
          </m:e>
        </m:rad>
      </m:oMath>
    </w:p>
    <w:p w:rsidR="004005C3" w:rsidRPr="007030D1" w:rsidRDefault="004005C3" w:rsidP="007030D1">
      <w:pPr>
        <w:spacing w:line="360" w:lineRule="auto"/>
        <w:rPr>
          <w:rFonts w:eastAsiaTheme="minorEastAsia" w:cstheme="minorHAnsi"/>
        </w:rPr>
      </w:pPr>
    </w:p>
    <w:p w:rsidR="004005C3" w:rsidRPr="007030D1" w:rsidRDefault="004005C3" w:rsidP="007030D1">
      <w:pPr>
        <w:spacing w:line="360" w:lineRule="auto"/>
        <w:rPr>
          <w:rFonts w:eastAsiaTheme="minorEastAsia" w:cstheme="minorHAnsi"/>
          <w:sz w:val="24"/>
        </w:rPr>
      </w:pPr>
      <w:r w:rsidRPr="007030D1">
        <w:rPr>
          <w:rFonts w:eastAsiaTheme="minorEastAsia" w:cstheme="minorHAnsi"/>
          <w:sz w:val="24"/>
        </w:rPr>
        <w:t>Prueba 3</w:t>
      </w:r>
    </w:p>
    <w:p w:rsidR="004005C3" w:rsidRPr="007030D1" w:rsidRDefault="004005C3" w:rsidP="007030D1">
      <w:pPr>
        <w:spacing w:line="360" w:lineRule="auto"/>
        <w:rPr>
          <w:rFonts w:eastAsiaTheme="minorEastAsia" w:cstheme="minorHAnsi"/>
          <w:sz w:val="24"/>
        </w:rPr>
      </w:pPr>
      <w:r w:rsidRPr="007030D1">
        <w:rPr>
          <w:rFonts w:eastAsiaTheme="minorEastAsia" w:cstheme="minorHAnsi"/>
          <w:sz w:val="24"/>
        </w:rPr>
        <w:t>Inicio</w:t>
      </w:r>
    </w:p>
    <w:p w:rsidR="004005C3" w:rsidRPr="007030D1" w:rsidRDefault="004005C3" w:rsidP="007030D1">
      <w:pPr>
        <w:spacing w:line="360" w:lineRule="auto"/>
        <w:rPr>
          <w:rFonts w:eastAsiaTheme="minorEastAsia" w:cstheme="minorHAnsi"/>
          <w:sz w:val="24"/>
        </w:rPr>
      </w:pPr>
      <w:r w:rsidRPr="007030D1">
        <w:rPr>
          <w:rFonts w:eastAsiaTheme="minorEastAsia" w:cstheme="minorHAnsi"/>
          <w:sz w:val="24"/>
        </w:rPr>
        <w:t>2. a=0 b=2 c=2</w:t>
      </w:r>
    </w:p>
    <w:p w:rsidR="007030D1" w:rsidRDefault="004005C3" w:rsidP="007030D1">
      <w:pPr>
        <w:spacing w:line="360" w:lineRule="auto"/>
        <w:rPr>
          <w:rFonts w:eastAsiaTheme="minorEastAsia" w:cstheme="minorHAnsi"/>
          <w:sz w:val="24"/>
        </w:rPr>
      </w:pPr>
      <w:r w:rsidRPr="007030D1">
        <w:rPr>
          <w:rFonts w:eastAsiaTheme="minorEastAsia" w:cstheme="minorHAnsi"/>
          <w:sz w:val="24"/>
        </w:rPr>
        <w:t>3. ¿a es mayor que 0? = f</w:t>
      </w:r>
    </w:p>
    <w:p w:rsidR="007030D1" w:rsidRDefault="007030D1" w:rsidP="007030D1">
      <w:pPr>
        <w:spacing w:line="360" w:lineRule="auto"/>
        <w:rPr>
          <w:rFonts w:eastAsiaTheme="minorEastAsia" w:cstheme="minorHAnsi"/>
          <w:sz w:val="24"/>
        </w:rPr>
      </w:pPr>
    </w:p>
    <w:p w:rsidR="007030D1" w:rsidRDefault="007030D1" w:rsidP="007030D1">
      <w:pPr>
        <w:spacing w:line="360" w:lineRule="auto"/>
        <w:rPr>
          <w:rFonts w:eastAsiaTheme="minorEastAsia" w:cstheme="minorHAnsi"/>
          <w:sz w:val="24"/>
        </w:rPr>
      </w:pPr>
    </w:p>
    <w:p w:rsidR="004005C3" w:rsidRPr="007030D1" w:rsidRDefault="004005C3" w:rsidP="007030D1">
      <w:pPr>
        <w:spacing w:line="360" w:lineRule="auto"/>
        <w:rPr>
          <w:rFonts w:eastAsiaTheme="minorEastAsia" w:cstheme="minorHAnsi"/>
          <w:sz w:val="24"/>
        </w:rPr>
      </w:pPr>
      <w:r w:rsidRPr="007030D1">
        <w:rPr>
          <w:rFonts w:cstheme="minorHAnsi"/>
          <w:sz w:val="24"/>
        </w:rPr>
        <w:t>11. zr=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41</m:t>
            </m:r>
          </m:e>
        </m:rad>
      </m:oMath>
    </w:p>
    <w:p w:rsidR="004005C3" w:rsidRPr="007030D1" w:rsidRDefault="004005C3" w:rsidP="007030D1">
      <w:pPr>
        <w:spacing w:line="360" w:lineRule="auto"/>
        <w:rPr>
          <w:rFonts w:eastAsiaTheme="minorEastAsia" w:cstheme="minorHAnsi"/>
          <w:sz w:val="24"/>
        </w:rPr>
      </w:pPr>
      <w:r w:rsidRPr="007030D1">
        <w:rPr>
          <w:rFonts w:eastAsiaTheme="minorEastAsia" w:cstheme="minorHAnsi"/>
          <w:sz w:val="24"/>
        </w:rPr>
        <w:t>12. x1=</w:t>
      </w:r>
      <m:oMath>
        <m:f>
          <m:fPr>
            <m:ctrlPr>
              <w:rPr>
                <w:rFonts w:ascii="Cambria Math" w:eastAsiaTheme="minorEastAsia" w:hAnsi="Cambria Math" w:cstheme="minorHAnsi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-</m:t>
            </m:r>
            <m:r>
              <w:rPr>
                <w:rFonts w:ascii="Cambria Math" w:eastAsiaTheme="minorEastAsia" w:hAnsi="Cambria Math" w:cstheme="minorHAnsi"/>
                <w:sz w:val="24"/>
              </w:rPr>
              <m:t>z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</w:rPr>
                  <m:t>41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2</m:t>
            </m:r>
            <m:r>
              <w:rPr>
                <w:rFonts w:ascii="Cambria Math" w:eastAsiaTheme="minorEastAsia" w:hAnsi="Cambria Math" w:cstheme="minorHAnsi"/>
                <w:sz w:val="24"/>
              </w:rPr>
              <m:t>(-2)</m:t>
            </m:r>
          </m:den>
        </m:f>
      </m:oMath>
      <w:r w:rsidR="00D214E6" w:rsidRPr="007030D1">
        <w:rPr>
          <w:rFonts w:eastAsiaTheme="minorEastAsia" w:cstheme="minorHAnsi"/>
          <w:sz w:val="24"/>
        </w:rPr>
        <w:t xml:space="preserve"> y x2=</w:t>
      </w:r>
      <m:oMath>
        <m:f>
          <m:fPr>
            <m:ctrlPr>
              <w:rPr>
                <w:rFonts w:ascii="Cambria Math" w:eastAsiaTheme="minorEastAsia" w:hAnsi="Cambria Math" w:cstheme="minorHAnsi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-</m:t>
            </m:r>
            <m:r>
              <w:rPr>
                <w:rFonts w:ascii="Cambria Math" w:eastAsiaTheme="minorEastAsia" w:hAnsi="Cambria Math" w:cstheme="minorHAnsi"/>
                <w:sz w:val="24"/>
              </w:rPr>
              <m:t>z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</w:rPr>
                  <m:t>41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2</m:t>
            </m:r>
            <m:r>
              <w:rPr>
                <w:rFonts w:ascii="Cambria Math" w:eastAsiaTheme="minorEastAsia" w:hAnsi="Cambria Math" w:cstheme="minorHAnsi"/>
                <w:sz w:val="24"/>
              </w:rPr>
              <m:t>(-2)</m:t>
            </m:r>
          </m:den>
        </m:f>
      </m:oMath>
    </w:p>
    <w:p w:rsidR="00D214E6" w:rsidRPr="007030D1" w:rsidRDefault="0032788A" w:rsidP="007030D1">
      <w:pPr>
        <w:spacing w:line="360" w:lineRule="auto"/>
        <w:rPr>
          <w:rFonts w:eastAsiaTheme="minorEastAsia" w:cstheme="minorHAnsi"/>
          <w:sz w:val="24"/>
        </w:rPr>
      </w:pPr>
      <w:r w:rsidRPr="007030D1">
        <w:rPr>
          <w:rFonts w:eastAsiaTheme="minorEastAsia" w:cstheme="minorHAnsi"/>
          <w:sz w:val="24"/>
        </w:rPr>
        <w:t>10</w:t>
      </w:r>
      <w:r w:rsidR="00D214E6" w:rsidRPr="007030D1">
        <w:rPr>
          <w:rFonts w:eastAsiaTheme="minorEastAsia" w:cstheme="minorHAnsi"/>
          <w:sz w:val="24"/>
        </w:rPr>
        <w:t>. x1=2.1, x2=1.1</w:t>
      </w:r>
    </w:p>
    <w:p w:rsidR="00D214E6" w:rsidRPr="007030D1" w:rsidRDefault="00D214E6" w:rsidP="007030D1">
      <w:pPr>
        <w:spacing w:line="360" w:lineRule="auto"/>
        <w:rPr>
          <w:rFonts w:cstheme="minorHAnsi"/>
          <w:sz w:val="28"/>
        </w:rPr>
      </w:pPr>
      <w:r w:rsidRPr="007030D1">
        <w:rPr>
          <w:rFonts w:eastAsiaTheme="minorEastAsia" w:cstheme="minorHAnsi"/>
          <w:sz w:val="24"/>
        </w:rPr>
        <w:t>14. FIN</w:t>
      </w:r>
    </w:p>
    <w:p w:rsidR="00D214E6" w:rsidRPr="007030D1" w:rsidRDefault="00D214E6" w:rsidP="007030D1">
      <w:pPr>
        <w:spacing w:line="360" w:lineRule="auto"/>
        <w:rPr>
          <w:rFonts w:cstheme="minorHAnsi"/>
          <w:sz w:val="24"/>
        </w:rPr>
      </w:pPr>
    </w:p>
    <w:p w:rsidR="00D214E6" w:rsidRPr="007030D1" w:rsidRDefault="00D214E6" w:rsidP="007030D1">
      <w:pPr>
        <w:spacing w:line="360" w:lineRule="auto"/>
        <w:rPr>
          <w:rFonts w:cstheme="minorHAnsi"/>
          <w:sz w:val="24"/>
        </w:rPr>
      </w:pPr>
    </w:p>
    <w:p w:rsidR="0032788A" w:rsidRPr="007030D1" w:rsidRDefault="0032788A" w:rsidP="007030D1">
      <w:pPr>
        <w:spacing w:line="360" w:lineRule="auto"/>
        <w:rPr>
          <w:rFonts w:cstheme="minorHAnsi"/>
          <w:sz w:val="24"/>
        </w:rPr>
      </w:pPr>
    </w:p>
    <w:p w:rsidR="00D214E6" w:rsidRPr="007030D1" w:rsidRDefault="00D214E6" w:rsidP="007030D1">
      <w:pPr>
        <w:spacing w:line="360" w:lineRule="auto"/>
        <w:rPr>
          <w:rFonts w:eastAsiaTheme="minorEastAsia" w:cstheme="minorHAnsi"/>
          <w:lang w:val="en-US"/>
        </w:rPr>
      </w:pPr>
      <w:r w:rsidRPr="007030D1">
        <w:rPr>
          <w:rFonts w:cstheme="minorHAnsi"/>
          <w:sz w:val="24"/>
          <w:lang w:val="en-US"/>
        </w:rPr>
        <w:t>8. z3=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12</m:t>
            </m:r>
          </m:e>
        </m:rad>
      </m:oMath>
      <w:r w:rsidRPr="007030D1">
        <w:rPr>
          <w:rFonts w:eastAsiaTheme="minorEastAsia" w:cstheme="minorHAnsi"/>
          <w:lang w:val="en-US"/>
        </w:rPr>
        <w:t xml:space="preserve"> (i)  z3=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12</m:t>
            </m:r>
          </m:e>
        </m:rad>
      </m:oMath>
      <w:r w:rsidRPr="007030D1">
        <w:rPr>
          <w:rFonts w:eastAsiaTheme="minorEastAsia" w:cstheme="minorHAnsi"/>
          <w:lang w:val="en-US"/>
        </w:rPr>
        <w:t>i</w:t>
      </w:r>
    </w:p>
    <w:p w:rsidR="00D214E6" w:rsidRPr="007030D1" w:rsidRDefault="00D214E6" w:rsidP="007030D1">
      <w:pPr>
        <w:spacing w:line="360" w:lineRule="auto"/>
        <w:rPr>
          <w:rFonts w:eastAsiaTheme="minorEastAsia" w:cstheme="minorHAnsi"/>
          <w:sz w:val="24"/>
        </w:rPr>
      </w:pPr>
      <w:r w:rsidRPr="007030D1">
        <w:rPr>
          <w:rFonts w:eastAsiaTheme="minorEastAsia" w:cstheme="minorHAnsi"/>
        </w:rPr>
        <w:t xml:space="preserve">9. Realizar x1= </w:t>
      </w:r>
      <m:oMath>
        <m:f>
          <m:fPr>
            <m:ctrlPr>
              <w:rPr>
                <w:rFonts w:ascii="Cambria Math" w:eastAsiaTheme="minorEastAsia" w:hAnsi="Cambria Math" w:cstheme="minorHAnsi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-</m:t>
            </m:r>
            <m:r>
              <w:rPr>
                <w:rFonts w:ascii="Cambria Math" w:eastAsiaTheme="minorEastAsia" w:hAnsi="Cambria Math" w:cstheme="minorHAnsi"/>
                <w:sz w:val="24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</w:rPr>
                  <m:t>12</m:t>
                </m:r>
              </m:e>
            </m:rad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2</m:t>
            </m:r>
            <m:r>
              <w:rPr>
                <w:rFonts w:ascii="Cambria Math" w:eastAsiaTheme="minorEastAsia" w:hAnsi="Cambria Math" w:cstheme="minorHAnsi"/>
                <w:sz w:val="24"/>
              </w:rPr>
              <m:t>(2)</m:t>
            </m:r>
          </m:den>
        </m:f>
      </m:oMath>
      <w:r w:rsidRPr="007030D1">
        <w:rPr>
          <w:rFonts w:eastAsiaTheme="minorEastAsia" w:cstheme="minorHAnsi"/>
          <w:sz w:val="24"/>
        </w:rPr>
        <w:t xml:space="preserve"> y x2=</w:t>
      </w:r>
      <m:oMath>
        <m:f>
          <m:fPr>
            <m:ctrlPr>
              <w:rPr>
                <w:rFonts w:ascii="Cambria Math" w:eastAsiaTheme="minorEastAsia" w:hAnsi="Cambria Math" w:cstheme="minorHAnsi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-</m:t>
            </m:r>
            <m:r>
              <w:rPr>
                <w:rFonts w:ascii="Cambria Math" w:eastAsiaTheme="minorEastAsia" w:hAnsi="Cambria Math" w:cstheme="minorHAnsi"/>
                <w:sz w:val="24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</w:rPr>
                  <m:t>12</m:t>
                </m:r>
              </m:e>
            </m:rad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2</m:t>
            </m:r>
            <m:r>
              <w:rPr>
                <w:rFonts w:ascii="Cambria Math" w:eastAsiaTheme="minorEastAsia" w:hAnsi="Cambria Math" w:cstheme="minorHAnsi"/>
                <w:sz w:val="24"/>
              </w:rPr>
              <m:t>(2)</m:t>
            </m:r>
          </m:den>
        </m:f>
      </m:oMath>
    </w:p>
    <w:p w:rsidR="00D214E6" w:rsidRPr="007030D1" w:rsidRDefault="00D214E6" w:rsidP="007030D1">
      <w:pPr>
        <w:spacing w:line="360" w:lineRule="auto"/>
        <w:rPr>
          <w:rFonts w:eastAsiaTheme="minorEastAsia" w:cstheme="minorHAnsi"/>
          <w:sz w:val="24"/>
        </w:rPr>
      </w:pPr>
      <w:r w:rsidRPr="007030D1">
        <w:rPr>
          <w:rFonts w:eastAsiaTheme="minorEastAsia" w:cstheme="minorHAnsi"/>
          <w:sz w:val="24"/>
        </w:rPr>
        <w:t xml:space="preserve">10. Mostrar x1= </w:t>
      </w:r>
      <m:oMath>
        <m:f>
          <m:fPr>
            <m:ctrlPr>
              <w:rPr>
                <w:rFonts w:ascii="Cambria Math" w:eastAsiaTheme="minorEastAsia" w:hAnsi="Cambria Math" w:cstheme="minorHAnsi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-</m:t>
            </m:r>
            <m:r>
              <w:rPr>
                <w:rFonts w:ascii="Cambria Math" w:eastAsiaTheme="minorEastAsia" w:hAnsi="Cambria Math" w:cstheme="minorHAnsi"/>
                <w:sz w:val="24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</w:rPr>
                  <m:t>12</m:t>
                </m:r>
              </m:e>
            </m:rad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4</m:t>
            </m:r>
          </m:den>
        </m:f>
      </m:oMath>
      <w:r w:rsidRPr="007030D1">
        <w:rPr>
          <w:rFonts w:eastAsiaTheme="minorEastAsia" w:cstheme="minorHAnsi"/>
          <w:sz w:val="24"/>
        </w:rPr>
        <w:t xml:space="preserve"> y x2 </w:t>
      </w:r>
      <m:oMath>
        <m:f>
          <m:fPr>
            <m:ctrlPr>
              <w:rPr>
                <w:rFonts w:ascii="Cambria Math" w:eastAsiaTheme="minorEastAsia" w:hAnsi="Cambria Math" w:cstheme="minorHAnsi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-</m:t>
            </m:r>
            <m:r>
              <w:rPr>
                <w:rFonts w:ascii="Cambria Math" w:eastAsiaTheme="minorEastAsia" w:hAnsi="Cambria Math" w:cstheme="minorHAnsi"/>
                <w:sz w:val="24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</w:rPr>
                  <m:t>12</m:t>
                </m:r>
              </m:e>
            </m:rad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</w:rPr>
              <m:t>4</m:t>
            </m:r>
          </m:den>
        </m:f>
      </m:oMath>
    </w:p>
    <w:p w:rsidR="00D214E6" w:rsidRPr="007030D1" w:rsidRDefault="00D214E6" w:rsidP="007030D1">
      <w:pPr>
        <w:spacing w:line="360" w:lineRule="auto"/>
        <w:rPr>
          <w:rFonts w:eastAsiaTheme="minorEastAsia" w:cstheme="minorHAnsi"/>
          <w:sz w:val="24"/>
        </w:rPr>
      </w:pPr>
      <w:r w:rsidRPr="007030D1">
        <w:rPr>
          <w:rFonts w:eastAsiaTheme="minorEastAsia" w:cstheme="minorHAnsi"/>
          <w:sz w:val="24"/>
        </w:rPr>
        <w:t>14. FIN</w:t>
      </w:r>
    </w:p>
    <w:p w:rsidR="00D214E6" w:rsidRPr="007030D1" w:rsidRDefault="00D214E6" w:rsidP="007030D1">
      <w:pPr>
        <w:spacing w:line="360" w:lineRule="auto"/>
        <w:rPr>
          <w:rFonts w:eastAsiaTheme="minorEastAsia" w:cstheme="minorHAnsi"/>
          <w:sz w:val="24"/>
        </w:rPr>
      </w:pPr>
    </w:p>
    <w:p w:rsidR="00D214E6" w:rsidRPr="007030D1" w:rsidRDefault="00D214E6" w:rsidP="007030D1">
      <w:pPr>
        <w:spacing w:line="360" w:lineRule="auto"/>
        <w:rPr>
          <w:rFonts w:eastAsiaTheme="minorEastAsia" w:cstheme="minorHAnsi"/>
          <w:sz w:val="24"/>
        </w:rPr>
      </w:pPr>
    </w:p>
    <w:p w:rsidR="0032788A" w:rsidRPr="007030D1" w:rsidRDefault="0032788A" w:rsidP="007030D1">
      <w:pPr>
        <w:spacing w:line="360" w:lineRule="auto"/>
        <w:rPr>
          <w:rFonts w:eastAsiaTheme="minorEastAsia" w:cstheme="minorHAnsi"/>
          <w:sz w:val="24"/>
        </w:rPr>
      </w:pPr>
    </w:p>
    <w:p w:rsidR="00D214E6" w:rsidRPr="007030D1" w:rsidRDefault="00D214E6" w:rsidP="007030D1">
      <w:pPr>
        <w:spacing w:line="360" w:lineRule="auto"/>
        <w:rPr>
          <w:rFonts w:eastAsiaTheme="minorEastAsia" w:cstheme="minorHAnsi"/>
          <w:sz w:val="24"/>
        </w:rPr>
      </w:pPr>
      <w:r w:rsidRPr="007030D1">
        <w:rPr>
          <w:rFonts w:eastAsiaTheme="minorEastAsia" w:cstheme="minorHAnsi"/>
          <w:sz w:val="24"/>
        </w:rPr>
        <w:t>13. “a no puede ser 0” ir a paso 14</w:t>
      </w:r>
    </w:p>
    <w:p w:rsidR="00D214E6" w:rsidRPr="007030D1" w:rsidRDefault="00D214E6" w:rsidP="007030D1">
      <w:pPr>
        <w:spacing w:line="360" w:lineRule="auto"/>
        <w:rPr>
          <w:rFonts w:eastAsiaTheme="minorEastAsia" w:cstheme="minorHAnsi"/>
          <w:sz w:val="24"/>
        </w:rPr>
      </w:pPr>
      <w:r w:rsidRPr="007030D1">
        <w:rPr>
          <w:rFonts w:eastAsiaTheme="minorEastAsia" w:cstheme="minorHAnsi"/>
          <w:sz w:val="24"/>
        </w:rPr>
        <w:t>14. FIN</w:t>
      </w:r>
    </w:p>
    <w:p w:rsidR="007030D1" w:rsidRDefault="007030D1" w:rsidP="007030D1">
      <w:pPr>
        <w:spacing w:line="360" w:lineRule="auto"/>
        <w:rPr>
          <w:rFonts w:cstheme="minorHAnsi"/>
          <w:sz w:val="24"/>
        </w:rPr>
        <w:sectPr w:rsidR="007030D1" w:rsidSect="007030D1">
          <w:type w:val="continuous"/>
          <w:pgSz w:w="12240" w:h="15840"/>
          <w:pgMar w:top="993" w:right="1701" w:bottom="709" w:left="1701" w:header="708" w:footer="708" w:gutter="0"/>
          <w:cols w:num="2" w:space="708"/>
          <w:docGrid w:linePitch="360"/>
        </w:sectPr>
      </w:pPr>
    </w:p>
    <w:p w:rsidR="00F60042" w:rsidRPr="007030D1" w:rsidRDefault="00F60042" w:rsidP="007030D1">
      <w:pPr>
        <w:spacing w:line="360" w:lineRule="auto"/>
        <w:rPr>
          <w:rFonts w:cstheme="minorHAnsi"/>
          <w:sz w:val="24"/>
        </w:rPr>
      </w:pPr>
    </w:p>
    <w:p w:rsidR="00E94626" w:rsidRPr="007030D1" w:rsidRDefault="00E94626" w:rsidP="007030D1">
      <w:pPr>
        <w:spacing w:line="360" w:lineRule="auto"/>
        <w:rPr>
          <w:rFonts w:cstheme="minorHAnsi"/>
          <w:sz w:val="24"/>
        </w:rPr>
      </w:pPr>
    </w:p>
    <w:p w:rsidR="00E94626" w:rsidRPr="007030D1" w:rsidRDefault="00E94626" w:rsidP="007030D1">
      <w:pPr>
        <w:spacing w:line="360" w:lineRule="auto"/>
        <w:rPr>
          <w:rFonts w:cstheme="minorHAnsi"/>
          <w:sz w:val="24"/>
        </w:rPr>
      </w:pPr>
    </w:p>
    <w:p w:rsidR="0092303E" w:rsidRDefault="0092303E" w:rsidP="007030D1">
      <w:pPr>
        <w:spacing w:line="360" w:lineRule="auto"/>
        <w:rPr>
          <w:rFonts w:cstheme="minorHAnsi"/>
          <w:sz w:val="24"/>
        </w:rPr>
      </w:pPr>
    </w:p>
    <w:p w:rsidR="007030D1" w:rsidRPr="007030D1" w:rsidRDefault="007030D1" w:rsidP="007030D1">
      <w:pPr>
        <w:spacing w:line="360" w:lineRule="auto"/>
        <w:rPr>
          <w:rFonts w:cstheme="minorHAnsi"/>
          <w:sz w:val="24"/>
        </w:rPr>
        <w:sectPr w:rsidR="007030D1" w:rsidRPr="007030D1" w:rsidSect="007030D1">
          <w:type w:val="continuous"/>
          <w:pgSz w:w="12240" w:h="15840"/>
          <w:pgMar w:top="993" w:right="1701" w:bottom="709" w:left="1701" w:header="708" w:footer="708" w:gutter="0"/>
          <w:cols w:space="708"/>
          <w:docGrid w:linePitch="360"/>
        </w:sectPr>
      </w:pPr>
    </w:p>
    <w:p w:rsidR="0092303E" w:rsidRPr="007030D1" w:rsidRDefault="0092303E" w:rsidP="007030D1">
      <w:pPr>
        <w:spacing w:line="360" w:lineRule="auto"/>
        <w:rPr>
          <w:rFonts w:cstheme="minorHAnsi"/>
          <w:b/>
          <w:sz w:val="24"/>
        </w:rPr>
      </w:pPr>
      <w:r w:rsidRPr="007030D1">
        <w:rPr>
          <w:rFonts w:cstheme="minorHAnsi"/>
          <w:b/>
          <w:sz w:val="24"/>
        </w:rPr>
        <w:lastRenderedPageBreak/>
        <w:t>Algoritmo 3</w:t>
      </w:r>
    </w:p>
    <w:p w:rsidR="0092303E" w:rsidRPr="007030D1" w:rsidRDefault="0092303E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Problema: 2&lt;x&lt;2</w:t>
      </w:r>
    </w:p>
    <w:p w:rsidR="0092303E" w:rsidRPr="007030D1" w:rsidRDefault="0092303E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Datos de entrada: un numero x</w:t>
      </w:r>
    </w:p>
    <w:p w:rsidR="0092303E" w:rsidRPr="007030D1" w:rsidRDefault="0092303E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Restricciones: x≠0</w:t>
      </w:r>
    </w:p>
    <w:p w:rsidR="0092303E" w:rsidRPr="007030D1" w:rsidRDefault="0092303E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Datos de salida: Un número real y un mensaje “x debe ser diferente de 2”</w:t>
      </w:r>
    </w:p>
    <w:p w:rsidR="0092303E" w:rsidRPr="007030D1" w:rsidRDefault="0092303E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Dominio: los números reales excepto el 2</w:t>
      </w:r>
    </w:p>
    <w:p w:rsidR="0092303E" w:rsidRPr="007030D1" w:rsidRDefault="0092303E" w:rsidP="007030D1">
      <w:pPr>
        <w:spacing w:line="360" w:lineRule="auto"/>
        <w:rPr>
          <w:rFonts w:cstheme="minorHAnsi"/>
          <w:sz w:val="24"/>
        </w:rPr>
      </w:pPr>
    </w:p>
    <w:p w:rsidR="00693C72" w:rsidRPr="007030D1" w:rsidRDefault="0032788A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156985" wp14:editId="707DC597">
                <wp:simplePos x="0" y="0"/>
                <wp:positionH relativeFrom="column">
                  <wp:posOffset>4273061</wp:posOffset>
                </wp:positionH>
                <wp:positionV relativeFrom="paragraph">
                  <wp:posOffset>241153</wp:posOffset>
                </wp:positionV>
                <wp:extent cx="1204253" cy="281012"/>
                <wp:effectExtent l="0" t="0" r="0" b="508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253" cy="281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88A" w:rsidRPr="0032788A" w:rsidRDefault="0032788A" w:rsidP="003278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Un</w:t>
                            </w:r>
                            <w:r w:rsidRPr="0032788A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número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56985" id="Cuadro de texto 52" o:spid="_x0000_s1037" type="#_x0000_t202" style="position:absolute;margin-left:336.45pt;margin-top:19pt;width:94.8pt;height:22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cFhiAIAAHUFAAAOAAAAZHJzL2Uyb0RvYy54bWysVEtv2zAMvg/YfxB0X/xo0nVBnSJL0WFA&#10;0RZrh54VWUqMSaImKbGzXz9KttOg26XDLjYlfqT48XV51WlF9sL5BkxFi0lOiTAc6sZsKvr96ebD&#10;BSU+MFMzBUZU9CA8vVq8f3fZ2rkoYQuqFo6gE+Pnra3oNgQ7zzLPt0IzPwErDColOM0CHt0mqx1r&#10;0btWWZnn51kLrrYOuPAeb697JV0k/1IKHu6l9CIQVVGMLaSvS991/GaLSzbfOGa3DR/CYP8QhWaN&#10;wUePrq5ZYGTnmj9c6YY78CDDhIPOQMqGi8QB2RT5KzaPW2ZF4oLJ8faYJv//3PK7/YMjTV3RWUmJ&#10;YRprtNqx2gGpBQmiC0BQg2lqrZ8j+tEiPnSfocNyj/ceLyP7Tjod/8iLoB4TfjgmGV0RHo3KfFrO&#10;zijhqCsvirxI7rMXa+t8+CJAkyhU1GERU27Z/tYHjAShIyQ+ZuCmUSoVUhnSVvT8bJYng6MGLZSJ&#10;WJFaYnATGfWRJykclIgYZb4JiSlJBOJFakaxUo7sGbYR41yYkLgnv4iOKIlBvMVwwL9E9Rbjnsf4&#10;MphwNNaNAZfYvwq7/jGGLHs8JvKEdxRDt+5SLxTHyq6hPmDBHfST4y2/abAqt8yHB+ZwVLDGOP7h&#10;Hj9SAWYfBomSLbhff7uPeOxg1FLS4uhV1P/cMScoUV8N9vanYjqNs5oO09nHEg/uVLM+1ZidXgGW&#10;pcBFY3kSIz6oUZQO9DNuiWV8FVXMcHy7ojy48bAK/UrAPcPFcplgOJ+WhVvzaHl0HusUu+6pe2bO&#10;Dq0Z5+MOxjFl81cd2mOjpYHlLoBsUvvGVPd5HUqAs526ethDcXmcnhPqZVsufgMAAP//AwBQSwME&#10;FAAGAAgAAAAhAPKKY+bhAAAACQEAAA8AAABkcnMvZG93bnJldi54bWxMj8FOwzAMhu9IvENkJC5o&#10;S+mgK6XphCYh9dDLxoTELWtCU61xSpJ15e0xJ7jZ8qff319uZjuwSfvQOxRwv0yAaWyd6rETcHh7&#10;XeTAQpSo5OBQC/jWATbV9VUpC+UuuNPTPnaMQjAUUoCJcSw4D63RVoalGzXS7dN5KyOtvuPKywuF&#10;24GnSZJxK3ukD0aOemt0e9qfrYDpvX5Qu8lEf7dt6qQ+NV/rj0aI25v55RlY1HP8g+FXn9ShIqej&#10;O6MKbBCQrdMnQgWscupEQJ6lj8CONKQr4FXJ/zeofgAAAP//AwBQSwECLQAUAAYACAAAACEAtoM4&#10;kv4AAADhAQAAEwAAAAAAAAAAAAAAAAAAAAAAW0NvbnRlbnRfVHlwZXNdLnhtbFBLAQItABQABgAI&#10;AAAAIQA4/SH/1gAAAJQBAAALAAAAAAAAAAAAAAAAAC8BAABfcmVscy8ucmVsc1BLAQItABQABgAI&#10;AAAAIQAa7cFhiAIAAHUFAAAOAAAAAAAAAAAAAAAAAC4CAABkcnMvZTJvRG9jLnhtbFBLAQItABQA&#10;BgAIAAAAIQDyimPm4QAAAAkBAAAPAAAAAAAAAAAAAAAAAOIEAABkcnMvZG93bnJldi54bWxQSwUG&#10;AAAAAAQABADzAAAA8AUAAAAA&#10;" filled="f" stroked="f" strokeweight=".5pt">
                <v:textbox>
                  <w:txbxContent>
                    <w:p w:rsidR="0032788A" w:rsidRPr="0032788A" w:rsidRDefault="0032788A" w:rsidP="0032788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Un</w:t>
                      </w:r>
                      <w:r w:rsidRPr="0032788A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número y</w:t>
                      </w:r>
                    </w:p>
                  </w:txbxContent>
                </v:textbox>
              </v:shape>
            </w:pict>
          </mc:Fallback>
        </mc:AlternateContent>
      </w:r>
      <w:r w:rsidRPr="007030D1">
        <w:rPr>
          <w:rFonts w:cstheme="minorHAnsi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122D7D" wp14:editId="6867E328">
                <wp:simplePos x="0" y="0"/>
                <wp:positionH relativeFrom="column">
                  <wp:posOffset>211015</wp:posOffset>
                </wp:positionH>
                <wp:positionV relativeFrom="paragraph">
                  <wp:posOffset>232361</wp:posOffset>
                </wp:positionV>
                <wp:extent cx="1204253" cy="281012"/>
                <wp:effectExtent l="0" t="0" r="0" b="508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253" cy="281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88A" w:rsidRPr="0032788A" w:rsidRDefault="0032788A" w:rsidP="0032788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Un</w:t>
                            </w:r>
                            <w:r w:rsidRPr="0032788A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número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22D7D" id="Cuadro de texto 49" o:spid="_x0000_s1038" type="#_x0000_t202" style="position:absolute;margin-left:16.6pt;margin-top:18.3pt;width:94.8pt;height:22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JthgIAAHUFAAAOAAAAZHJzL2Uyb0RvYy54bWysVN9P2zAQfp+0/8Hy+0gaCoOKFHVFTJMQ&#10;oMG0Z9exaTTH553dJt1fv7OTtBXbC9NeEvvuu8/3++q6awzbKvQ12JJPTnLOlJVQ1fal5N+ebz9c&#10;cOaDsJUwYFXJd8rz6/n7d1etm6kC1mAqhYxIrJ+1ruTrENwsy7xcq0b4E3DKklIDNiLQFV+yCkVL&#10;7I3Jijw/z1rAyiFI5T1Jb3olnyd+rZUMD1p7FZgpOfkW0hfTdxW/2fxKzF5QuHUtBzfEP3jRiNrS&#10;o3uqGxEE22D9B1VTSwQPOpxIaDLQupYqxUDRTPJX0TythVMpFkqOd/s0+f9HK++3j8jqquTTS86s&#10;aKhGy42oEFilWFBdAEYaSlPr/IzQT47wofsEHZV7lHsSxug7jU38U1yM9JTw3T7JRMVkNCryaXF2&#10;ypkkXXExySdFpMkO1g59+KygYfFQcqQiptyK7Z0PPXSExMcs3NbGpEIay9qSn5+e5clgryFyYyNW&#10;pZYYaGJEvefpFHZGRYyxX5WmlKQAoiA1o1oaZFtBbSSkVDak2BMvoSNKkxNvMRzwB6/eYtzHMb4M&#10;NuyNm9oCpuhfuV39GF3WPZ5yfhR3PIZu1aVe6EsSRSuodlRwhH5yvJO3NVXlTvjwKJBGhWpM4x8e&#10;6KMNUPZhOHG2Bvz1N3nEUweTlrOWRq/k/udGoOLMfLHU25eT6TTOarpMzz4WdMFjzepYYzfNEqgs&#10;E1o0TqZjxAczHjVC8522xCK+SiphJb1dchlwvCxDvxJoz0i1WCQYzacT4c4+ORnJY51i1z133wW6&#10;oTXjfNzDOKZi9qpDe2y0tLDYBNB1at9DXocS0GynARj2UFwex/eEOmzL+W8AAAD//wMAUEsDBBQA&#10;BgAIAAAAIQAqGHAw4AAAAAgBAAAPAAAAZHJzL2Rvd25yZXYueG1sTI/BTsMwEETvSPyDtUhcUGuT&#10;orSEOBWqhJRDLi0IiZsbmzhqvA62m4a/ZznBaTWa0eybcju7gU0mxN6jhPulAGaw9brHTsLb68ti&#10;AywmhVoNHo2EbxNhW11flarQ/oJ7Mx1Sx6gEY6Ek2JTGgvPYWuNUXPrRIHmfPjiVSIaO66AuVO4G&#10;ngmRc6d6pA9WjWZnTXs6nJ2E6b1+0PvJpnC3a2pRn5qv9Ucj5e3N/PwELJk5/YXhF5/QoSKmoz+j&#10;jmyQsFpllKSb58DIz7KMphwlbMQj8Krk/wdUPwAAAP//AwBQSwECLQAUAAYACAAAACEAtoM4kv4A&#10;AADhAQAAEwAAAAAAAAAAAAAAAAAAAAAAW0NvbnRlbnRfVHlwZXNdLnhtbFBLAQItABQABgAIAAAA&#10;IQA4/SH/1gAAAJQBAAALAAAAAAAAAAAAAAAAAC8BAABfcmVscy8ucmVsc1BLAQItABQABgAIAAAA&#10;IQBIUyJthgIAAHUFAAAOAAAAAAAAAAAAAAAAAC4CAABkcnMvZTJvRG9jLnhtbFBLAQItABQABgAI&#10;AAAAIQAqGHAw4AAAAAgBAAAPAAAAAAAAAAAAAAAAAOAEAABkcnMvZG93bnJldi54bWxQSwUGAAAA&#10;AAQABADzAAAA7QUAAAAA&#10;" filled="f" stroked="f" strokeweight=".5pt">
                <v:textbox>
                  <w:txbxContent>
                    <w:p w:rsidR="0032788A" w:rsidRPr="0032788A" w:rsidRDefault="0032788A" w:rsidP="0032788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Un</w:t>
                      </w:r>
                      <w:r w:rsidRPr="0032788A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número x</w:t>
                      </w:r>
                    </w:p>
                  </w:txbxContent>
                </v:textbox>
              </v:shape>
            </w:pict>
          </mc:Fallback>
        </mc:AlternateContent>
      </w:r>
      <w:r w:rsidR="004B096F" w:rsidRPr="007030D1">
        <w:rPr>
          <w:rFonts w:cstheme="minorHAnsi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82720F" wp14:editId="4B5EA54E">
                <wp:simplePos x="0" y="0"/>
                <wp:positionH relativeFrom="column">
                  <wp:posOffset>2090057</wp:posOffset>
                </wp:positionH>
                <wp:positionV relativeFrom="paragraph">
                  <wp:posOffset>12617</wp:posOffset>
                </wp:positionV>
                <wp:extent cx="1638795" cy="665018"/>
                <wp:effectExtent l="0" t="0" r="19050" b="20955"/>
                <wp:wrapNone/>
                <wp:docPr id="46" name="Cub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795" cy="665018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6F8A3" id="Cubo 46" o:spid="_x0000_s1026" type="#_x0000_t16" style="position:absolute;margin-left:164.55pt;margin-top:1pt;width:129.05pt;height:52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WkWwIAABMFAAAOAAAAZHJzL2Uyb0RvYy54bWysVN9vGjEMfp+0/yHK+3oco5QijgpRdZqE&#10;WtR26nPIJXBaEmdJ4GB//ZzcD6q10qZpLzn7/NmO7c+Z3Ry1IgfhfAWmoPnFgBJhOJSV2Rb02/Pd&#10;pwklPjBTMgVGFPQkPL2Zf/wwq+1UDGEHqhSOYBDjp7Ut6C4EO80yz3dCM38BVhg0SnCaBVTdNisd&#10;qzG6VtlwMBhnNbjSOuDCe/x72xjpPMWXUvDwIKUXgaiC4t1COl06N/HM5jM23TpmdxVvr8H+4Raa&#10;VQaT9qFuWWBk76o3oXTFHXiQ4YKDzkDKiotUA1aTD36r5mnHrEi1YHO87dvk/19Yfn9YO1KVBR2N&#10;KTFM44yW+w0QVLE3tfVThDzZtWs1j2Is9Cidjl8sgRxTP099P8UxEI4/8/HnydX1JSUcbePx5SCf&#10;xKDZ2ds6H74I0CQKBeX7TayXTdlh5UMD7SDoF2/T5E9SOCkRwco8Cok1xIzJO7FHLJUjB4ZzZ5wL&#10;E/I2dUJHN1kp1TsO/+zY4qOrSMzqnf8ia++RMoMJvbOuDLj3spffuyvLBt91oKk7tmAD5QnH56Dh&#10;tbf8rsJGrpgPa+aQyEh5XM7wgIdUUBcUWomSHbif7/2PeOQXWimpcTEK6n/smROUqK8GmXedj0Zx&#10;k5IyurwaouJeWzavLWavl4AzyPEZsDyJER9UJ0oH+gV3eBGzookZjrmRCsF1yjI0C4uvABeLRYLh&#10;9lgWVubJ8m7qkSjPxxfmbMumgDy8h26J3pCqwcZ5GFjsA8gqMe7c17bfuHmJs+0rEVf7tZ5Q57ds&#10;/gsAAP//AwBQSwMEFAAGAAgAAAAhAGP2qOXeAAAACQEAAA8AAABkcnMvZG93bnJldi54bWxMj9FO&#10;g0AQRd9N/IfNmPhmF2haWsrSFE0/wGqMfVvYKRDZWcJuC/6945M+Tu7JnXPz/Wx7ccPRd44UxIsI&#10;BFLtTEeNgve349MGhA+ajO4doYJv9LAv7u9ynRk30SveTqERXEI+0wraEIZMSl+3aLVfuAGJs4sb&#10;rQ58jo00o5643PYyiaK1tLoj/tDqAZ9brL9OV6tAl+lyPr6Y86EsL+dPF0+r6qNR6vFhPuxABJzD&#10;Hwy/+qwOBTtV7krGi17BMtnGjCpIeBLnq02agKgYjNYpyCKX/xcUPwAAAP//AwBQSwECLQAUAAYA&#10;CAAAACEAtoM4kv4AAADhAQAAEwAAAAAAAAAAAAAAAAAAAAAAW0NvbnRlbnRfVHlwZXNdLnhtbFBL&#10;AQItABQABgAIAAAAIQA4/SH/1gAAAJQBAAALAAAAAAAAAAAAAAAAAC8BAABfcmVscy8ucmVsc1BL&#10;AQItABQABgAIAAAAIQBRKtWkWwIAABMFAAAOAAAAAAAAAAAAAAAAAC4CAABkcnMvZTJvRG9jLnht&#10;bFBLAQItABQABgAIAAAAIQBj9qjl3gAAAAkBAAAPAAAAAAAAAAAAAAAAALUEAABkcnMvZG93bnJl&#10;di54bWxQSwUGAAAAAAQABADzAAAAw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4B096F" w:rsidRPr="007030D1">
        <w:rPr>
          <w:rFonts w:cstheme="minorHAnsi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F884EB" wp14:editId="410FEE35">
                <wp:simplePos x="0" y="0"/>
                <wp:positionH relativeFrom="column">
                  <wp:posOffset>4094835</wp:posOffset>
                </wp:positionH>
                <wp:positionV relativeFrom="paragraph">
                  <wp:posOffset>35099</wp:posOffset>
                </wp:positionV>
                <wp:extent cx="1685925" cy="676275"/>
                <wp:effectExtent l="19050" t="19050" r="47625" b="47625"/>
                <wp:wrapNone/>
                <wp:docPr id="45" name="Flecha a la derecha con muesc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76275"/>
                        </a:xfrm>
                        <a:prstGeom prst="notchedRightArrow">
                          <a:avLst>
                            <a:gd name="adj1" fmla="val 50000"/>
                            <a:gd name="adj2" fmla="val 456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C0746" id="Flecha a la derecha con muesca 45" o:spid="_x0000_s1026" type="#_x0000_t94" style="position:absolute;margin-left:322.45pt;margin-top:2.75pt;width:132.75pt;height:5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XskwIAAIsFAAAOAAAAZHJzL2Uyb0RvYy54bWysVN1v2yAQf5+0/wHxvjqxkrSN6lRRqk6T&#10;qrZqO/WZYIi9AceAxMn++h34I9lWadM0P+A77vt3d1xd77UiO+F8Daag47MRJcJwKGuzKejnl9sP&#10;F5T4wEzJFBhR0IPw9Hrx/t1VY+cihwpUKRxBJ8bPG1vQKgQ7zzLPK6GZPwMrDAolOM0Csm6TlY41&#10;6F2rLB+NZlkDrrQOuPAeb29aIV0k/1IKHh6k9CIQVVDMLaTTpXMdz2xxxeYbx2xV8y4N9g9ZaFYb&#10;DDq4umGBka2rf3Ola+7AgwxnHHQGUtZcpBqwmvHol2qeK2ZFqgXB8XaAyf8/t/x+9+hIXRZ0MqXE&#10;MI09ulWCV4wwohjB7iSGgyF6KzxnBBURtcb6ORo/20fXcR7JCMFeOh3/WBzZJ6QPA9JiHwjHy/Hs&#10;YnqZY0SOstn5LD9PTrOjtXU+fBSgSSQKaiDgSJRP9aYKS+egSWiz3Z0PCfayy52VX8aUSK2wizum&#10;yHSEX9flE538VGcynY3yqIPhO49I9Qngday1rS5R4aBEDKrMk5CIXawnpZOmVqyUIxi6oIxzYcK4&#10;85y0o5mslRoM8z8bdvrRVKSJHoz/IupgkSKDCYOxrg24t6KXX/uUZavfI9DWHSFYQ3nAsXHQ7pO3&#10;/LbGNt0xHx6ZQ+hx1fBRCA94SAVNQaGjKKnAfX/rPurjXKOUkgYXsqD+25Y5QYn6ZHDiL8eTSdzg&#10;xEym5zky7lSyPpWYrV4B9gCHAbNLZNQPqielA/2Kb8cyRkURMxxjF5QH1zOr0D4U+PpwsVwmNdxa&#10;y8Kdeba873oclJf9K3O2m9WAU34P/fJ2M9WO11E39sPAchtA1iEKj7h2DG48Uj89Kad80jq+oYsf&#10;AAAA//8DAFBLAwQUAAYACAAAACEAsptuqN8AAAAJAQAADwAAAGRycy9kb3ducmV2LnhtbEyPwU7D&#10;MBBE70j8g7VIXBC1U6WBhjgViqDciGgrzm5sEot4HcVOG/h6lhMcV/M087bYzK5nJzMG61FCshDA&#10;DDZeW2wlHPbPt/fAQlSoVe/RSPgyATbl5UWhcu3P+GZOu9gyKsGQKwldjEPOeWg641RY+MEgZR9+&#10;dCrSObZcj+pM5a7nSyEy7pRFWujUYKrONJ+7yUmoKzvVdns31i9PWzVX2c33u3iV8vpqfnwAFs0c&#10;/2D41Sd1KMnp6CfUgfUSsjRdEyphtQJG+ToRKbAjgclSAC8L/v+D8gcAAP//AwBQSwECLQAUAAYA&#10;CAAAACEAtoM4kv4AAADhAQAAEwAAAAAAAAAAAAAAAAAAAAAAW0NvbnRlbnRfVHlwZXNdLnhtbFBL&#10;AQItABQABgAIAAAAIQA4/SH/1gAAAJQBAAALAAAAAAAAAAAAAAAAAC8BAABfcmVscy8ucmVsc1BL&#10;AQItABQABgAIAAAAIQBbnLXskwIAAIsFAAAOAAAAAAAAAAAAAAAAAC4CAABkcnMvZTJvRG9jLnht&#10;bFBLAQItABQABgAIAAAAIQCym26o3wAAAAkBAAAPAAAAAAAAAAAAAAAAAO0EAABkcnMvZG93bnJl&#10;di54bWxQSwUGAAAAAAQABADzAAAA+QUAAAAA&#10;" adj="17649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4B096F" w:rsidRPr="007030D1">
        <w:rPr>
          <w:rFonts w:cstheme="minorHAnsi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3241FF" wp14:editId="721A85D6">
                <wp:simplePos x="0" y="0"/>
                <wp:positionH relativeFrom="margin">
                  <wp:align>left</wp:align>
                </wp:positionH>
                <wp:positionV relativeFrom="paragraph">
                  <wp:posOffset>31668</wp:posOffset>
                </wp:positionV>
                <wp:extent cx="1686296" cy="676893"/>
                <wp:effectExtent l="19050" t="19050" r="47625" b="47625"/>
                <wp:wrapNone/>
                <wp:docPr id="44" name="Flecha a la derecha con muesc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96" cy="676893"/>
                        </a:xfrm>
                        <a:prstGeom prst="notchedRightArrow">
                          <a:avLst>
                            <a:gd name="adj1" fmla="val 50000"/>
                            <a:gd name="adj2" fmla="val 456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F409F" id="Flecha a la derecha con muesca 44" o:spid="_x0000_s1026" type="#_x0000_t94" style="position:absolute;margin-left:0;margin-top:2.5pt;width:132.8pt;height:53.3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fOBlQIAAIsFAAAOAAAAZHJzL2Uyb0RvYy54bWysVEtPGzEQvlfqf7B8L5tswwIRGxSBqCoh&#10;QEDF2Xjt7La2x7WdbNJfz9j7SNoitaqagzOz8/7mcX6x1YpshPMNmJJOjyaUCMOhasyqpF+erj+c&#10;UuIDMxVTYERJd8LTi8X7d+etnYscalCVcASdGD9vbUnrEOw8yzyvhWb+CKwwKJTgNAvIulVWOdai&#10;d62yfDIpshZcZR1w4T1+veqEdJH8Syl4uJPSi0BUSTG3kF6X3pf4ZotzNl85ZuuG92mwf8hCs8Zg&#10;0NHVFQuMrF3zmyvdcAceZDjioDOQsuEi1YDVTCe/VPNYMytSLQiOtyNM/v+55bebe0eaqqSzGSWG&#10;aezRtRK8ZoQRxQh2JzEcDNFr4TkjqIiotdbP0fjR3rue80hGCLbS6fiPxZFtQno3Ii22gXD8OC1O&#10;i/ysoISjrDgpTs8+RqfZ3to6Hz4J0CQSJTUQcCSqh2ZVh6Vz0Ca02ebGhwR71efOqq9TSqRW2MUN&#10;U+R4gr++ywc6+aHO7LiY5H343iMmMiSAWcVau+oSFXZKxKDKPAiJ2MV6UjppasWlcgRDl5RxLkyY&#10;9p6TdjSTjVKjYf5nw14/moo00aPxX0QdLVJkMGE01o0B91b06tuQsuz0BwS6uiMEL1DtcGwcdPvk&#10;Lb9usE03zId75hB6XDU8CuEOH6mgLSn0FCU1uB9vfY/6ONcopaTFhSyp/75mTlCiPhuc+LPpbBY3&#10;ODGz45McGXcoeTmUmLW+BOwBDgNml8ioH9RASgf6GW/HMkZFETMcY5eUBzcwl6E7FHh9uFgukxpu&#10;rWXhxjxaPnQ9DsrT9pk5289qwCm/hWF52TzNVDfde93YDwPLdQDZhCjc49ozuPFI/XRSDvmktb+h&#10;i1cAAAD//wMAUEsDBBQABgAIAAAAIQAqaq6O3wAAAAYBAAAPAAAAZHJzL2Rvd25yZXYueG1sTI9B&#10;S8NAEIXvgv9hGcGb3aSQKDGbUgrxIHqwteBxmx2zodnZNLttU3+948meHsN7vPdNuZhcL044hs6T&#10;gnSWgEBqvOmoVfC5qR+eQISoyejeEyq4YIBFdXtT6sL4M33gaR1bwSUUCq3AxjgUUobGotNh5gck&#10;9r796HTkc2ylGfWZy10v50mSS6c74gWrB1xZbPbro1Pw835o68fXl+yt3h7s6vK13Oy3rVL3d9Py&#10;GUTEKf6H4Q+f0aFipp0/kgmiV8CPRAUZC5vzPMtB7DiVpjnIqpTX+NUvAAAA//8DAFBLAQItABQA&#10;BgAIAAAAIQC2gziS/gAAAOEBAAATAAAAAAAAAAAAAAAAAAAAAABbQ29udGVudF9UeXBlc10ueG1s&#10;UEsBAi0AFAAGAAgAAAAhADj9If/WAAAAlAEAAAsAAAAAAAAAAAAAAAAALwEAAF9yZWxzLy5yZWxz&#10;UEsBAi0AFAAGAAgAAAAhAOCZ84GVAgAAiwUAAA4AAAAAAAAAAAAAAAAALgIAAGRycy9lMm9Eb2Mu&#10;eG1sUEsBAi0AFAAGAAgAAAAhACpqro7fAAAABgEAAA8AAAAAAAAAAAAAAAAA7wQAAGRycy9kb3du&#10;cmV2LnhtbFBLBQYAAAAABAAEAPMAAAD7BQAAAAA=&#10;" adj="1764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:rsidR="00693C72" w:rsidRPr="007030D1" w:rsidRDefault="00693C72" w:rsidP="007030D1">
      <w:pPr>
        <w:spacing w:line="360" w:lineRule="auto"/>
        <w:rPr>
          <w:rFonts w:cstheme="minorHAnsi"/>
          <w:sz w:val="24"/>
        </w:rPr>
      </w:pPr>
    </w:p>
    <w:p w:rsidR="00693C72" w:rsidRPr="007030D1" w:rsidRDefault="00693C72" w:rsidP="007030D1">
      <w:pPr>
        <w:spacing w:line="360" w:lineRule="auto"/>
        <w:rPr>
          <w:rFonts w:cstheme="minorHAnsi"/>
          <w:sz w:val="24"/>
        </w:rPr>
      </w:pPr>
    </w:p>
    <w:p w:rsidR="00693C72" w:rsidRPr="007030D1" w:rsidRDefault="00693C72" w:rsidP="007030D1">
      <w:pPr>
        <w:spacing w:line="360" w:lineRule="auto"/>
        <w:rPr>
          <w:rFonts w:cstheme="minorHAnsi"/>
          <w:sz w:val="24"/>
        </w:rPr>
      </w:pPr>
    </w:p>
    <w:p w:rsidR="00693C72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1.- </w:t>
      </w:r>
      <w:r w:rsidR="00693C72" w:rsidRPr="007030D1">
        <w:rPr>
          <w:rFonts w:cstheme="minorHAnsi"/>
          <w:sz w:val="24"/>
        </w:rPr>
        <w:t>INICIO</w:t>
      </w:r>
    </w:p>
    <w:p w:rsidR="00693C72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2.- </w:t>
      </w:r>
      <w:r w:rsidR="00693C72" w:rsidRPr="007030D1">
        <w:rPr>
          <w:rFonts w:cstheme="minorHAnsi"/>
          <w:sz w:val="24"/>
        </w:rPr>
        <w:t>Proporciona un numero x</w:t>
      </w:r>
    </w:p>
    <w:p w:rsidR="00693C72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3.- </w:t>
      </w:r>
      <w:r w:rsidR="00693C72" w:rsidRPr="007030D1">
        <w:rPr>
          <w:rFonts w:cstheme="minorHAnsi"/>
          <w:sz w:val="24"/>
        </w:rPr>
        <w:t>Verificar si x≠</w:t>
      </w:r>
      <w:r w:rsidR="0087174A">
        <w:rPr>
          <w:rFonts w:cstheme="minorHAnsi"/>
          <w:sz w:val="24"/>
        </w:rPr>
        <w:t xml:space="preserve">2 si es verdadero ir </w:t>
      </w:r>
      <w:r w:rsidR="00693C72" w:rsidRPr="007030D1">
        <w:rPr>
          <w:rFonts w:cstheme="minorHAnsi"/>
          <w:sz w:val="24"/>
        </w:rPr>
        <w:t xml:space="preserve">4 </w:t>
      </w:r>
      <w:r w:rsidR="0087174A" w:rsidRPr="0087174A">
        <w:rPr>
          <w:rFonts w:cstheme="minorHAnsi"/>
          <w:sz w:val="24"/>
        </w:rPr>
        <w:t xml:space="preserve">si es </w:t>
      </w:r>
      <w:r w:rsidR="0087174A">
        <w:rPr>
          <w:rFonts w:cstheme="minorHAnsi"/>
          <w:sz w:val="24"/>
        </w:rPr>
        <w:t>falso</w:t>
      </w:r>
      <w:r w:rsidR="0087174A" w:rsidRPr="0087174A">
        <w:rPr>
          <w:rFonts w:cstheme="minorHAnsi"/>
          <w:sz w:val="24"/>
        </w:rPr>
        <w:t xml:space="preserve"> ir </w:t>
      </w:r>
      <w:r w:rsidR="00693C72" w:rsidRPr="007030D1">
        <w:rPr>
          <w:rFonts w:cstheme="minorHAnsi"/>
          <w:sz w:val="24"/>
        </w:rPr>
        <w:t>11</w:t>
      </w:r>
    </w:p>
    <w:p w:rsidR="00693C72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4.- </w:t>
      </w:r>
      <w:r w:rsidR="00693C72" w:rsidRPr="007030D1">
        <w:rPr>
          <w:rFonts w:cstheme="minorHAnsi"/>
          <w:sz w:val="24"/>
        </w:rPr>
        <w:t>Verificar si x&gt;2 v=5 f=7</w:t>
      </w:r>
    </w:p>
    <w:p w:rsidR="00693C72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5.- </w:t>
      </w:r>
      <w:r w:rsidR="00693C72" w:rsidRPr="007030D1">
        <w:rPr>
          <w:rFonts w:cstheme="minorHAnsi"/>
          <w:sz w:val="24"/>
        </w:rPr>
        <w:t>Realizar y=x</w:t>
      </w:r>
      <w:r w:rsidR="00693C72" w:rsidRPr="007030D1">
        <w:rPr>
          <w:rFonts w:cstheme="minorHAnsi"/>
          <w:sz w:val="24"/>
          <w:vertAlign w:val="superscript"/>
        </w:rPr>
        <w:t xml:space="preserve">2 </w:t>
      </w:r>
      <w:r w:rsidR="00693C72" w:rsidRPr="007030D1">
        <w:rPr>
          <w:rFonts w:cstheme="minorHAnsi"/>
          <w:sz w:val="24"/>
        </w:rPr>
        <w:t>– 4x + 20 ir a paso 6</w:t>
      </w:r>
    </w:p>
    <w:p w:rsidR="00693C72" w:rsidRPr="007030D1" w:rsidRDefault="007030D1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6.- Mostrar</w:t>
      </w:r>
      <w:r w:rsidR="004B096F" w:rsidRPr="007030D1">
        <w:rPr>
          <w:rFonts w:cstheme="minorHAnsi"/>
          <w:sz w:val="24"/>
        </w:rPr>
        <w:t xml:space="preserve"> y, ir a paso 12</w:t>
      </w:r>
    </w:p>
    <w:p w:rsidR="00693C72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7.- </w:t>
      </w:r>
      <w:r w:rsidR="0087174A">
        <w:rPr>
          <w:rFonts w:cstheme="minorHAnsi"/>
          <w:sz w:val="24"/>
        </w:rPr>
        <w:t xml:space="preserve">Verificar si x&lt;2 verdadero ir 8 falso ir </w:t>
      </w:r>
      <w:r w:rsidR="00693C72" w:rsidRPr="007030D1">
        <w:rPr>
          <w:rFonts w:cstheme="minorHAnsi"/>
          <w:sz w:val="24"/>
        </w:rPr>
        <w:t>12</w:t>
      </w:r>
    </w:p>
    <w:p w:rsidR="00693C72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9.- </w:t>
      </w:r>
      <w:r w:rsidR="00693C72" w:rsidRPr="007030D1">
        <w:rPr>
          <w:rFonts w:cstheme="minorHAnsi"/>
          <w:sz w:val="24"/>
        </w:rPr>
        <w:t>Realizar y=3x</w:t>
      </w:r>
      <w:r w:rsidR="00693C72" w:rsidRPr="007030D1">
        <w:rPr>
          <w:rFonts w:cstheme="minorHAnsi"/>
          <w:sz w:val="24"/>
          <w:vertAlign w:val="superscript"/>
        </w:rPr>
        <w:t xml:space="preserve">2 </w:t>
      </w:r>
      <w:r w:rsidR="00693C72" w:rsidRPr="007030D1">
        <w:rPr>
          <w:rFonts w:cstheme="minorHAnsi"/>
          <w:sz w:val="24"/>
        </w:rPr>
        <w:t>+ 8x + 2 ir a paso 6</w:t>
      </w:r>
    </w:p>
    <w:p w:rsidR="00693C72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11.- </w:t>
      </w:r>
      <w:r w:rsidR="00693C72" w:rsidRPr="007030D1">
        <w:rPr>
          <w:rFonts w:cstheme="minorHAnsi"/>
          <w:sz w:val="24"/>
        </w:rPr>
        <w:t>Mostrar “x debe ser diferente de 2</w:t>
      </w:r>
      <w:r w:rsidRPr="007030D1">
        <w:rPr>
          <w:rFonts w:cstheme="minorHAnsi"/>
          <w:sz w:val="24"/>
        </w:rPr>
        <w:t>” ir a paso 12</w:t>
      </w:r>
    </w:p>
    <w:p w:rsidR="0092303E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12.- </w:t>
      </w:r>
      <w:r w:rsidR="00693C72" w:rsidRPr="007030D1">
        <w:rPr>
          <w:rFonts w:cstheme="minorHAnsi"/>
          <w:sz w:val="24"/>
        </w:rPr>
        <w:t>FIN</w:t>
      </w:r>
    </w:p>
    <w:p w:rsidR="0092303E" w:rsidRPr="007030D1" w:rsidRDefault="0092303E" w:rsidP="007030D1">
      <w:pPr>
        <w:spacing w:line="360" w:lineRule="auto"/>
        <w:rPr>
          <w:rFonts w:cstheme="minorHAnsi"/>
          <w:sz w:val="24"/>
        </w:rPr>
      </w:pPr>
    </w:p>
    <w:p w:rsidR="0092303E" w:rsidRDefault="0092303E" w:rsidP="007030D1">
      <w:pPr>
        <w:spacing w:line="360" w:lineRule="auto"/>
        <w:rPr>
          <w:rFonts w:cstheme="minorHAnsi"/>
          <w:sz w:val="24"/>
        </w:rPr>
      </w:pPr>
    </w:p>
    <w:p w:rsidR="007030D1" w:rsidRPr="007030D1" w:rsidRDefault="007030D1" w:rsidP="007030D1">
      <w:pPr>
        <w:spacing w:line="360" w:lineRule="auto"/>
        <w:rPr>
          <w:rFonts w:cstheme="minorHAnsi"/>
          <w:sz w:val="24"/>
        </w:rPr>
        <w:sectPr w:rsidR="007030D1" w:rsidRPr="007030D1" w:rsidSect="00693C72">
          <w:type w:val="continuous"/>
          <w:pgSz w:w="12240" w:h="15840"/>
          <w:pgMar w:top="993" w:right="1701" w:bottom="993" w:left="1701" w:header="708" w:footer="708" w:gutter="0"/>
          <w:cols w:space="708"/>
          <w:docGrid w:linePitch="360"/>
        </w:sectPr>
      </w:pPr>
    </w:p>
    <w:p w:rsidR="00693C72" w:rsidRPr="007030D1" w:rsidRDefault="00693C72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lastRenderedPageBreak/>
        <w:t>Prueba 1</w:t>
      </w:r>
    </w:p>
    <w:p w:rsidR="00693C72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1.- </w:t>
      </w:r>
      <w:r w:rsidR="00693C72" w:rsidRPr="007030D1">
        <w:rPr>
          <w:rFonts w:cstheme="minorHAnsi"/>
          <w:sz w:val="24"/>
        </w:rPr>
        <w:t>Inicio</w:t>
      </w:r>
    </w:p>
    <w:p w:rsidR="00693C72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2.- </w:t>
      </w:r>
      <w:r w:rsidR="00693C72" w:rsidRPr="007030D1">
        <w:rPr>
          <w:rFonts w:cstheme="minorHAnsi"/>
          <w:sz w:val="24"/>
        </w:rPr>
        <w:t>X=3</w:t>
      </w:r>
    </w:p>
    <w:p w:rsidR="00693C72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 xml:space="preserve">3.- </w:t>
      </w:r>
      <w:r w:rsidR="00693C72" w:rsidRPr="007030D1">
        <w:rPr>
          <w:rFonts w:cstheme="minorHAnsi"/>
          <w:sz w:val="24"/>
        </w:rPr>
        <w:t>¿x diferente de dos</w:t>
      </w:r>
      <w:r w:rsidRPr="007030D1">
        <w:rPr>
          <w:rFonts w:cstheme="minorHAnsi"/>
          <w:sz w:val="24"/>
        </w:rPr>
        <w:t>? V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lastRenderedPageBreak/>
        <w:t>4.- ¿x&gt;2? V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5.- y=3</w:t>
      </w:r>
      <w:r w:rsidRPr="007030D1">
        <w:rPr>
          <w:rFonts w:cstheme="minorHAnsi"/>
          <w:sz w:val="24"/>
          <w:vertAlign w:val="superscript"/>
        </w:rPr>
        <w:t xml:space="preserve">2 </w:t>
      </w:r>
      <w:r w:rsidRPr="007030D1">
        <w:rPr>
          <w:rFonts w:cstheme="minorHAnsi"/>
          <w:sz w:val="24"/>
        </w:rPr>
        <w:t>-4(3) + 20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6.- y=17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12.- FIN</w:t>
      </w:r>
    </w:p>
    <w:p w:rsidR="0092303E" w:rsidRPr="007030D1" w:rsidRDefault="0092303E" w:rsidP="007030D1">
      <w:pPr>
        <w:spacing w:line="360" w:lineRule="auto"/>
        <w:rPr>
          <w:rFonts w:cstheme="minorHAnsi"/>
          <w:sz w:val="24"/>
        </w:rPr>
        <w:sectPr w:rsidR="0092303E" w:rsidRPr="007030D1" w:rsidSect="0092303E">
          <w:type w:val="continuous"/>
          <w:pgSz w:w="12240" w:h="15840"/>
          <w:pgMar w:top="993" w:right="1701" w:bottom="993" w:left="1701" w:header="708" w:footer="708" w:gutter="0"/>
          <w:cols w:num="2" w:space="708"/>
          <w:docGrid w:linePitch="360"/>
        </w:sectPr>
      </w:pPr>
    </w:p>
    <w:p w:rsidR="007030D1" w:rsidRPr="007030D1" w:rsidRDefault="007030D1" w:rsidP="007030D1">
      <w:pPr>
        <w:spacing w:line="360" w:lineRule="auto"/>
        <w:rPr>
          <w:rFonts w:cstheme="minorHAnsi"/>
          <w:sz w:val="24"/>
        </w:rPr>
        <w:sectPr w:rsidR="007030D1" w:rsidRPr="007030D1" w:rsidSect="00693C72">
          <w:type w:val="continuous"/>
          <w:pgSz w:w="12240" w:h="15840"/>
          <w:pgMar w:top="993" w:right="1701" w:bottom="993" w:left="1701" w:header="708" w:footer="708" w:gutter="0"/>
          <w:cols w:space="708"/>
          <w:docGrid w:linePitch="360"/>
        </w:sectPr>
      </w:pP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lastRenderedPageBreak/>
        <w:t xml:space="preserve">Prueba 2 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1.- Inicio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2.- x=2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3.- ¿x diferente de dos? F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11.- “x debe ser diferente de 2”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12.- FIN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</w:p>
    <w:p w:rsidR="0092303E" w:rsidRPr="007030D1" w:rsidRDefault="0092303E" w:rsidP="007030D1">
      <w:pPr>
        <w:spacing w:line="360" w:lineRule="auto"/>
        <w:rPr>
          <w:rFonts w:cstheme="minorHAnsi"/>
          <w:sz w:val="24"/>
        </w:rPr>
      </w:pPr>
    </w:p>
    <w:p w:rsidR="0092303E" w:rsidRPr="007030D1" w:rsidRDefault="0092303E" w:rsidP="007030D1">
      <w:pPr>
        <w:spacing w:line="360" w:lineRule="auto"/>
        <w:rPr>
          <w:rFonts w:cstheme="minorHAnsi"/>
          <w:sz w:val="24"/>
        </w:rPr>
      </w:pP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lastRenderedPageBreak/>
        <w:t xml:space="preserve">Prueba 3 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1.- Inicio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2.- X=1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3.- ¿x diferente de dos? V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4.- ¿x&gt;2? F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7.- ¿x&lt;2? V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9.- y=3(1)</w:t>
      </w:r>
      <w:r w:rsidRPr="007030D1">
        <w:rPr>
          <w:rFonts w:cstheme="minorHAnsi"/>
          <w:sz w:val="24"/>
          <w:vertAlign w:val="superscript"/>
        </w:rPr>
        <w:t xml:space="preserve">2 </w:t>
      </w:r>
      <w:r w:rsidRPr="007030D1">
        <w:rPr>
          <w:rFonts w:cstheme="minorHAnsi"/>
          <w:sz w:val="24"/>
        </w:rPr>
        <w:t>+8(1) + 2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6.- y=13</w:t>
      </w:r>
    </w:p>
    <w:p w:rsidR="004B096F" w:rsidRPr="007030D1" w:rsidRDefault="004B096F" w:rsidP="007030D1">
      <w:pPr>
        <w:spacing w:line="360" w:lineRule="auto"/>
        <w:rPr>
          <w:rFonts w:cstheme="minorHAnsi"/>
          <w:sz w:val="24"/>
        </w:rPr>
      </w:pPr>
      <w:r w:rsidRPr="007030D1">
        <w:rPr>
          <w:rFonts w:cstheme="minorHAnsi"/>
          <w:sz w:val="24"/>
        </w:rPr>
        <w:t>12.- FIN</w:t>
      </w:r>
    </w:p>
    <w:p w:rsidR="0092303E" w:rsidRPr="007030D1" w:rsidRDefault="0092303E" w:rsidP="007030D1">
      <w:pPr>
        <w:spacing w:line="360" w:lineRule="auto"/>
        <w:rPr>
          <w:rFonts w:cstheme="minorHAnsi"/>
          <w:sz w:val="24"/>
        </w:rPr>
        <w:sectPr w:rsidR="0092303E" w:rsidRPr="007030D1" w:rsidSect="0092303E">
          <w:type w:val="continuous"/>
          <w:pgSz w:w="12240" w:h="15840"/>
          <w:pgMar w:top="993" w:right="1701" w:bottom="993" w:left="1701" w:header="708" w:footer="708" w:gutter="0"/>
          <w:cols w:num="2" w:space="708"/>
          <w:docGrid w:linePitch="360"/>
        </w:sectPr>
      </w:pPr>
    </w:p>
    <w:p w:rsidR="0032788A" w:rsidRDefault="0032788A" w:rsidP="004B096F"/>
    <w:p w:rsidR="0032788A" w:rsidRPr="001E2B1D" w:rsidRDefault="0032788A" w:rsidP="0032788A">
      <w:pPr>
        <w:pStyle w:val="Puesto"/>
        <w:rPr>
          <w:rStyle w:val="Referenciaintensa"/>
        </w:rPr>
      </w:pPr>
      <w:r>
        <w:rPr>
          <w:rStyle w:val="Referenciaintensa"/>
        </w:rPr>
        <w:t>Conclusión</w:t>
      </w:r>
      <w:r w:rsidRPr="001E2B1D">
        <w:rPr>
          <w:rStyle w:val="Referenciaintensa"/>
        </w:rPr>
        <w:t>:</w:t>
      </w:r>
    </w:p>
    <w:p w:rsidR="0032788A" w:rsidRDefault="0032788A" w:rsidP="004B096F"/>
    <w:p w:rsidR="0032788A" w:rsidRPr="007030D1" w:rsidRDefault="007030D1" w:rsidP="007030D1">
      <w:pPr>
        <w:spacing w:line="360" w:lineRule="auto"/>
        <w:rPr>
          <w:sz w:val="24"/>
        </w:rPr>
      </w:pPr>
      <w:r w:rsidRPr="007030D1">
        <w:rPr>
          <w:sz w:val="24"/>
        </w:rPr>
        <w:t>En esta práctica nos ayudó a entender mejor como realizar un algoritmo y con base a este realizar pruebas (iteraciones) para comprobar el correcto funcionamiento de nuestro algoritmo detectando posibles fallos o restricciones no establecidas para que no falle nuestro algoritmo.</w:t>
      </w:r>
    </w:p>
    <w:p w:rsidR="007030D1" w:rsidRPr="007030D1" w:rsidRDefault="007030D1" w:rsidP="007030D1">
      <w:pPr>
        <w:spacing w:line="360" w:lineRule="auto"/>
        <w:rPr>
          <w:sz w:val="24"/>
        </w:rPr>
      </w:pPr>
      <w:r w:rsidRPr="007030D1">
        <w:rPr>
          <w:sz w:val="24"/>
        </w:rPr>
        <w:t>Así comprobamos y verificamos que nuestro algoritmo cumpla con la solución del problema dado.</w:t>
      </w:r>
    </w:p>
    <w:p w:rsidR="00F60042" w:rsidRPr="00D214E6" w:rsidRDefault="00F60042" w:rsidP="00134A39"/>
    <w:p w:rsidR="00693C72" w:rsidRDefault="00693C72" w:rsidP="00134A39">
      <w:pPr>
        <w:sectPr w:rsidR="00693C72" w:rsidSect="00693C72">
          <w:type w:val="continuous"/>
          <w:pgSz w:w="12240" w:h="15840"/>
          <w:pgMar w:top="993" w:right="1701" w:bottom="993" w:left="1701" w:header="708" w:footer="708" w:gutter="0"/>
          <w:cols w:space="708"/>
          <w:docGrid w:linePitch="360"/>
        </w:sectPr>
      </w:pPr>
    </w:p>
    <w:p w:rsidR="00F60042" w:rsidRPr="00D214E6" w:rsidRDefault="00F60042" w:rsidP="00134A39"/>
    <w:p w:rsidR="00F60042" w:rsidRPr="00D214E6" w:rsidRDefault="00F60042" w:rsidP="00134A39"/>
    <w:sectPr w:rsidR="00F60042" w:rsidRPr="00D214E6" w:rsidSect="004005C3">
      <w:type w:val="continuous"/>
      <w:pgSz w:w="12240" w:h="15840"/>
      <w:pgMar w:top="993" w:right="1701" w:bottom="993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A2E" w:rsidRDefault="00DE1A2E" w:rsidP="00520AF7">
      <w:pPr>
        <w:spacing w:after="0" w:line="240" w:lineRule="auto"/>
      </w:pPr>
      <w:r>
        <w:separator/>
      </w:r>
    </w:p>
  </w:endnote>
  <w:endnote w:type="continuationSeparator" w:id="0">
    <w:p w:rsidR="00DE1A2E" w:rsidRDefault="00DE1A2E" w:rsidP="00520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A2E" w:rsidRDefault="00DE1A2E" w:rsidP="00520AF7">
      <w:pPr>
        <w:spacing w:after="0" w:line="240" w:lineRule="auto"/>
      </w:pPr>
      <w:r>
        <w:separator/>
      </w:r>
    </w:p>
  </w:footnote>
  <w:footnote w:type="continuationSeparator" w:id="0">
    <w:p w:rsidR="00DE1A2E" w:rsidRDefault="00DE1A2E" w:rsidP="00520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779E"/>
    <w:multiLevelType w:val="hybridMultilevel"/>
    <w:tmpl w:val="4D4E20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47FA8"/>
    <w:multiLevelType w:val="hybridMultilevel"/>
    <w:tmpl w:val="2586EB24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01232"/>
    <w:multiLevelType w:val="hybridMultilevel"/>
    <w:tmpl w:val="7BFE3D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081FEB"/>
    <w:multiLevelType w:val="hybridMultilevel"/>
    <w:tmpl w:val="5CACB004"/>
    <w:lvl w:ilvl="0" w:tplc="FF68C7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01C60"/>
    <w:multiLevelType w:val="hybridMultilevel"/>
    <w:tmpl w:val="5BE0F6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154E7B"/>
    <w:multiLevelType w:val="hybridMultilevel"/>
    <w:tmpl w:val="A9245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892F26"/>
    <w:multiLevelType w:val="hybridMultilevel"/>
    <w:tmpl w:val="5EA8C3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F7"/>
    <w:rsid w:val="00134A39"/>
    <w:rsid w:val="001E2B1D"/>
    <w:rsid w:val="00221192"/>
    <w:rsid w:val="0032788A"/>
    <w:rsid w:val="004005C3"/>
    <w:rsid w:val="004B096F"/>
    <w:rsid w:val="00520AF7"/>
    <w:rsid w:val="00575A59"/>
    <w:rsid w:val="00624D89"/>
    <w:rsid w:val="00693C72"/>
    <w:rsid w:val="006C5559"/>
    <w:rsid w:val="007030D1"/>
    <w:rsid w:val="008510F5"/>
    <w:rsid w:val="008565EB"/>
    <w:rsid w:val="0087174A"/>
    <w:rsid w:val="008B6504"/>
    <w:rsid w:val="008C752B"/>
    <w:rsid w:val="0092303E"/>
    <w:rsid w:val="009B4F81"/>
    <w:rsid w:val="00A07DC5"/>
    <w:rsid w:val="00AD005A"/>
    <w:rsid w:val="00BC1FD1"/>
    <w:rsid w:val="00C01FD7"/>
    <w:rsid w:val="00D214E6"/>
    <w:rsid w:val="00DE1A2E"/>
    <w:rsid w:val="00E01D87"/>
    <w:rsid w:val="00E568C4"/>
    <w:rsid w:val="00E94626"/>
    <w:rsid w:val="00F60042"/>
    <w:rsid w:val="00FA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74FE12-2D82-4C9C-BECE-7A4C3E28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AF7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1D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20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20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20A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AF7"/>
  </w:style>
  <w:style w:type="paragraph" w:styleId="Piedepgina">
    <w:name w:val="footer"/>
    <w:basedOn w:val="Normal"/>
    <w:link w:val="PiedepginaCar"/>
    <w:uiPriority w:val="99"/>
    <w:unhideWhenUsed/>
    <w:rsid w:val="00520A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AF7"/>
  </w:style>
  <w:style w:type="character" w:customStyle="1" w:styleId="Ttulo2Car">
    <w:name w:val="Título 2 Car"/>
    <w:basedOn w:val="Fuentedeprrafopredeter"/>
    <w:link w:val="Ttulo2"/>
    <w:uiPriority w:val="9"/>
    <w:rsid w:val="00E01D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1E2B1D"/>
    <w:rPr>
      <w:b/>
      <w:bCs/>
      <w:smallCaps/>
      <w:color w:val="5B9BD5" w:themeColor="accent1"/>
      <w:spacing w:val="5"/>
    </w:rPr>
  </w:style>
  <w:style w:type="paragraph" w:styleId="Prrafodelista">
    <w:name w:val="List Paragraph"/>
    <w:basedOn w:val="Normal"/>
    <w:uiPriority w:val="34"/>
    <w:qFormat/>
    <w:rsid w:val="00F6004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7D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0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47935-40E3-42FF-A89D-E3D9069BA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4</cp:revision>
  <dcterms:created xsi:type="dcterms:W3CDTF">2018-03-16T14:54:00Z</dcterms:created>
  <dcterms:modified xsi:type="dcterms:W3CDTF">2018-03-16T15:04:00Z</dcterms:modified>
</cp:coreProperties>
</file>