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1A5" w:rsidRPr="00250478" w:rsidRDefault="00BE71A5" w:rsidP="00250478">
      <w:pPr>
        <w:pStyle w:val="Prrafodelista"/>
        <w:numPr>
          <w:ilvl w:val="0"/>
          <w:numId w:val="2"/>
        </w:numPr>
        <w:jc w:val="center"/>
        <w:rPr>
          <w:b/>
          <w:sz w:val="36"/>
          <w:szCs w:val="36"/>
        </w:rPr>
      </w:pPr>
      <w:r w:rsidRPr="00250478">
        <w:rPr>
          <w:b/>
          <w:sz w:val="36"/>
          <w:szCs w:val="36"/>
        </w:rPr>
        <w:t>Interacción (Clase)</w:t>
      </w:r>
    </w:p>
    <w:p w:rsidR="00BE71A5" w:rsidRDefault="00BE71A5" w:rsidP="00BE71A5">
      <w:r>
        <w:t>Instancia de "</w:t>
      </w:r>
      <w:proofErr w:type="spellStart"/>
      <w:r>
        <w:t>Interaction</w:t>
      </w:r>
      <w:proofErr w:type="spellEnd"/>
      <w:r>
        <w:t>" tiene relaciones con:</w:t>
      </w:r>
    </w:p>
    <w:p w:rsidR="00250478" w:rsidRDefault="00BE71A5" w:rsidP="00250478">
      <w:pPr>
        <w:pStyle w:val="Prrafodelista"/>
        <w:numPr>
          <w:ilvl w:val="0"/>
          <w:numId w:val="1"/>
        </w:numPr>
      </w:pPr>
      <w:proofErr w:type="spellStart"/>
      <w:r>
        <w:t>pathogen_involved</w:t>
      </w:r>
      <w:proofErr w:type="spellEnd"/>
      <w:r>
        <w:t xml:space="preserve"> -&gt; Con instancia de patógeno [</w:t>
      </w:r>
      <w:r w:rsidRPr="00250478">
        <w:rPr>
          <w:u w:val="single"/>
        </w:rPr>
        <w:t>Instancia de Patógeno creada</w:t>
      </w:r>
      <w:r>
        <w:t>]</w:t>
      </w:r>
    </w:p>
    <w:p w:rsidR="00BE71A5" w:rsidRDefault="00BE71A5" w:rsidP="00250478">
      <w:pPr>
        <w:pStyle w:val="Prrafodelista"/>
        <w:numPr>
          <w:ilvl w:val="0"/>
          <w:numId w:val="1"/>
        </w:numPr>
      </w:pPr>
      <w:proofErr w:type="spellStart"/>
      <w:r>
        <w:t>host_involved</w:t>
      </w:r>
      <w:proofErr w:type="spellEnd"/>
      <w:r>
        <w:t xml:space="preserve"> -&gt; Con instancia de host (planta) [</w:t>
      </w:r>
      <w:proofErr w:type="spellStart"/>
      <w:r w:rsidRPr="00250478">
        <w:rPr>
          <w:i/>
        </w:rPr>
        <w:t>Experimental_host</w:t>
      </w:r>
      <w:proofErr w:type="spellEnd"/>
      <w:r>
        <w:t>]</w:t>
      </w:r>
    </w:p>
    <w:p w:rsidR="00BE71A5" w:rsidRDefault="00BE71A5" w:rsidP="00250478">
      <w:pPr>
        <w:pStyle w:val="Prrafodelista"/>
        <w:numPr>
          <w:ilvl w:val="0"/>
          <w:numId w:val="1"/>
        </w:numPr>
      </w:pPr>
      <w:proofErr w:type="spellStart"/>
      <w:r>
        <w:t>gene_involved</w:t>
      </w:r>
      <w:proofErr w:type="spellEnd"/>
      <w:r>
        <w:t xml:space="preserve"> -&gt; Con instancia de Gene - Es gen del patógeno</w:t>
      </w:r>
      <w:r w:rsidR="00E66C8D">
        <w:t>…</w:t>
      </w:r>
      <w:r>
        <w:t xml:space="preserve"> lo modelamos así</w:t>
      </w:r>
      <w:proofErr w:type="gramStart"/>
      <w:r>
        <w:t>?</w:t>
      </w:r>
      <w:proofErr w:type="gramEnd"/>
      <w:r>
        <w:t xml:space="preserve"> [</w:t>
      </w:r>
      <w:r w:rsidRPr="00250478">
        <w:rPr>
          <w:u w:val="single"/>
        </w:rPr>
        <w:t>Instancia Gene creada]</w:t>
      </w:r>
    </w:p>
    <w:p w:rsidR="00BE71A5" w:rsidRDefault="00BE71A5" w:rsidP="00BE71A5">
      <w:r>
        <w:t>Nota: El gen es del patógeno. Afecta a la interacción porque es el que marca la diferencia fundamentalmente pero igual también es necesario meter una relación entre el patógeno y el gen.</w:t>
      </w:r>
    </w:p>
    <w:p w:rsidR="00BE71A5" w:rsidRPr="00250478" w:rsidRDefault="00BE71A5" w:rsidP="0025047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50478">
        <w:rPr>
          <w:lang w:val="en-US"/>
        </w:rPr>
        <w:t>has_phenotypic_process</w:t>
      </w:r>
      <w:proofErr w:type="spellEnd"/>
      <w:r w:rsidRPr="00250478">
        <w:rPr>
          <w:lang w:val="en-US"/>
        </w:rPr>
        <w:t xml:space="preserve"> -&gt; Con </w:t>
      </w:r>
      <w:proofErr w:type="spellStart"/>
      <w:r w:rsidRPr="00250478">
        <w:rPr>
          <w:lang w:val="en-US"/>
        </w:rPr>
        <w:t>instancia</w:t>
      </w:r>
      <w:proofErr w:type="spellEnd"/>
      <w:r w:rsidRPr="00250478">
        <w:rPr>
          <w:lang w:val="en-US"/>
        </w:rPr>
        <w:t xml:space="preserve"> de </w:t>
      </w:r>
      <w:proofErr w:type="spellStart"/>
      <w:r w:rsidRPr="00250478">
        <w:rPr>
          <w:lang w:val="en-US"/>
        </w:rPr>
        <w:t>phenotypic_process</w:t>
      </w:r>
      <w:proofErr w:type="spellEnd"/>
      <w:r w:rsidRPr="00250478">
        <w:rPr>
          <w:lang w:val="en-US"/>
        </w:rPr>
        <w:t xml:space="preserve"> [</w:t>
      </w:r>
      <w:proofErr w:type="spellStart"/>
      <w:r w:rsidRPr="00250478">
        <w:rPr>
          <w:i/>
          <w:lang w:val="en-US"/>
        </w:rPr>
        <w:t>Disease_Name</w:t>
      </w:r>
      <w:proofErr w:type="spellEnd"/>
      <w:r w:rsidRPr="00250478">
        <w:rPr>
          <w:lang w:val="en-US"/>
        </w:rPr>
        <w:t>]</w:t>
      </w:r>
    </w:p>
    <w:p w:rsidR="00BE71A5" w:rsidRDefault="00BE71A5" w:rsidP="00250478">
      <w:pPr>
        <w:pStyle w:val="Prrafodelista"/>
        <w:numPr>
          <w:ilvl w:val="0"/>
          <w:numId w:val="1"/>
        </w:numPr>
      </w:pPr>
      <w:proofErr w:type="spellStart"/>
      <w:r>
        <w:t>has_host_response</w:t>
      </w:r>
      <w:proofErr w:type="spellEnd"/>
      <w:r>
        <w:t xml:space="preserve"> -&gt; Con instancia de </w:t>
      </w:r>
      <w:proofErr w:type="spellStart"/>
      <w:r>
        <w:t>Host_reponse</w:t>
      </w:r>
      <w:proofErr w:type="spellEnd"/>
      <w:r>
        <w:t xml:space="preserve"> (clase nueva) [</w:t>
      </w:r>
      <w:proofErr w:type="spellStart"/>
      <w:r w:rsidRPr="00250478">
        <w:rPr>
          <w:i/>
        </w:rPr>
        <w:t>Host_response</w:t>
      </w:r>
      <w:proofErr w:type="spellEnd"/>
      <w:r>
        <w:t>]</w:t>
      </w:r>
    </w:p>
    <w:p w:rsidR="00BE71A5" w:rsidRDefault="00BE71A5" w:rsidP="007828FB">
      <w:pPr>
        <w:pStyle w:val="Prrafodelista"/>
        <w:numPr>
          <w:ilvl w:val="0"/>
          <w:numId w:val="1"/>
        </w:numPr>
      </w:pPr>
      <w:proofErr w:type="spellStart"/>
      <w:r>
        <w:t>has_host_target</w:t>
      </w:r>
      <w:proofErr w:type="spellEnd"/>
      <w:r>
        <w:t xml:space="preserve"> -&gt; Con instancia de </w:t>
      </w:r>
      <w:proofErr w:type="spellStart"/>
      <w:r>
        <w:t>Host_targe</w:t>
      </w:r>
      <w:r w:rsidR="00BC2570">
        <w:t>t</w:t>
      </w:r>
      <w:proofErr w:type="spellEnd"/>
      <w:r w:rsidR="003D2B9C">
        <w:t xml:space="preserve"> (u</w:t>
      </w:r>
      <w:r>
        <w:t xml:space="preserve"> otra clase que represente las partes de una </w:t>
      </w:r>
      <w:proofErr w:type="spellStart"/>
      <w:r>
        <w:t>celula</w:t>
      </w:r>
      <w:proofErr w:type="spellEnd"/>
      <w:r>
        <w:t>) [</w:t>
      </w:r>
      <w:proofErr w:type="spellStart"/>
      <w:r w:rsidRPr="00250478">
        <w:rPr>
          <w:i/>
        </w:rPr>
        <w:t>Host_target</w:t>
      </w:r>
      <w:proofErr w:type="spellEnd"/>
      <w:r>
        <w:t>]</w:t>
      </w:r>
      <w:r w:rsidR="007828FB">
        <w:t xml:space="preserve"> -&gt; </w:t>
      </w:r>
      <w:hyperlink r:id="rId6" w:history="1">
        <w:r w:rsidR="007828FB" w:rsidRPr="007828FB">
          <w:rPr>
            <w:rStyle w:val="Hipervnculo"/>
          </w:rPr>
          <w:t>http://brg.ai.sri.com/CCO/downloads/cco.owl</w:t>
        </w:r>
      </w:hyperlink>
    </w:p>
    <w:p w:rsidR="00BC2570" w:rsidRDefault="00BC2570" w:rsidP="00250478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250478">
        <w:rPr>
          <w:color w:val="FF0000"/>
          <w:lang w:val="en-US"/>
        </w:rPr>
        <w:t>comments -&gt; data property [</w:t>
      </w:r>
      <w:r w:rsidRPr="00250478">
        <w:rPr>
          <w:i/>
          <w:color w:val="FF0000"/>
          <w:lang w:val="en-US"/>
        </w:rPr>
        <w:t>Comments</w:t>
      </w:r>
      <w:r w:rsidRPr="00250478">
        <w:rPr>
          <w:color w:val="FF0000"/>
          <w:lang w:val="en-US"/>
        </w:rPr>
        <w:t>]</w:t>
      </w:r>
    </w:p>
    <w:p w:rsidR="00486CC2" w:rsidRDefault="00486CC2" w:rsidP="00486CC2">
      <w:pPr>
        <w:pStyle w:val="Prrafodelista"/>
        <w:rPr>
          <w:color w:val="FF0000"/>
          <w:lang w:val="en-US"/>
        </w:rPr>
      </w:pPr>
    </w:p>
    <w:p w:rsidR="00CA137A" w:rsidRPr="00250478" w:rsidRDefault="00CA137A" w:rsidP="00CA137A">
      <w:pPr>
        <w:pStyle w:val="Prrafodelista"/>
        <w:rPr>
          <w:color w:val="FF0000"/>
          <w:lang w:val="en-US"/>
        </w:rPr>
      </w:pPr>
      <w:bookmarkStart w:id="0" w:name="_GoBack"/>
      <w:bookmarkEnd w:id="0"/>
    </w:p>
    <w:p w:rsidR="00BE71A5" w:rsidRDefault="00BE71A5" w:rsidP="00250478">
      <w:pPr>
        <w:pStyle w:val="Prrafodelista"/>
        <w:numPr>
          <w:ilvl w:val="0"/>
          <w:numId w:val="2"/>
        </w:numPr>
        <w:jc w:val="center"/>
        <w:rPr>
          <w:b/>
          <w:sz w:val="36"/>
          <w:szCs w:val="36"/>
          <w:lang w:val="en-US"/>
        </w:rPr>
      </w:pPr>
      <w:r w:rsidRPr="00250478">
        <w:rPr>
          <w:b/>
          <w:sz w:val="36"/>
          <w:szCs w:val="36"/>
          <w:lang w:val="en-US"/>
        </w:rPr>
        <w:t>Gen (</w:t>
      </w:r>
      <w:proofErr w:type="spellStart"/>
      <w:r w:rsidRPr="00250478">
        <w:rPr>
          <w:b/>
          <w:sz w:val="36"/>
          <w:szCs w:val="36"/>
          <w:lang w:val="en-US"/>
        </w:rPr>
        <w:t>Clase</w:t>
      </w:r>
      <w:proofErr w:type="spellEnd"/>
      <w:r w:rsidRPr="00250478">
        <w:rPr>
          <w:b/>
          <w:sz w:val="36"/>
          <w:szCs w:val="36"/>
          <w:lang w:val="en-US"/>
        </w:rPr>
        <w:t>)</w:t>
      </w:r>
    </w:p>
    <w:p w:rsidR="00CA137A" w:rsidRPr="00250478" w:rsidRDefault="00CA137A" w:rsidP="00CA137A">
      <w:pPr>
        <w:pStyle w:val="Prrafodelista"/>
        <w:rPr>
          <w:b/>
          <w:sz w:val="36"/>
          <w:szCs w:val="36"/>
          <w:lang w:val="en-US"/>
        </w:rPr>
      </w:pPr>
    </w:p>
    <w:p w:rsidR="00BE71A5" w:rsidRDefault="00BE71A5" w:rsidP="00250478">
      <w:pPr>
        <w:pStyle w:val="Prrafodelista"/>
        <w:numPr>
          <w:ilvl w:val="0"/>
          <w:numId w:val="4"/>
        </w:numPr>
      </w:pPr>
      <w:proofErr w:type="spellStart"/>
      <w:r w:rsidRPr="00250478">
        <w:rPr>
          <w:color w:val="FF0000"/>
        </w:rPr>
        <w:t>has_function</w:t>
      </w:r>
      <w:proofErr w:type="spellEnd"/>
      <w:r w:rsidRPr="00250478">
        <w:rPr>
          <w:color w:val="FF0000"/>
        </w:rPr>
        <w:t xml:space="preserve"> </w:t>
      </w:r>
      <w:r>
        <w:t xml:space="preserve">-&gt; Con instancia de </w:t>
      </w:r>
      <w:proofErr w:type="spellStart"/>
      <w:r>
        <w:t>function</w:t>
      </w:r>
      <w:proofErr w:type="spellEnd"/>
      <w:r>
        <w:t xml:space="preserve"> O </w:t>
      </w:r>
      <w:r w:rsidRPr="00250478">
        <w:rPr>
          <w:color w:val="FF0000"/>
        </w:rPr>
        <w:t>como DATA PROPERTY y TEXTO [</w:t>
      </w:r>
      <w:proofErr w:type="spellStart"/>
      <w:r w:rsidRPr="00250478">
        <w:rPr>
          <w:i/>
          <w:color w:val="FF0000"/>
        </w:rPr>
        <w:t>Function</w:t>
      </w:r>
      <w:proofErr w:type="spellEnd"/>
      <w:r w:rsidRPr="00250478">
        <w:rPr>
          <w:color w:val="FF0000"/>
        </w:rPr>
        <w:t>]</w:t>
      </w:r>
    </w:p>
    <w:p w:rsidR="00BE71A5" w:rsidRPr="00250478" w:rsidRDefault="00BE71A5" w:rsidP="00250478">
      <w:pPr>
        <w:pStyle w:val="Prrafodelista"/>
        <w:numPr>
          <w:ilvl w:val="0"/>
          <w:numId w:val="4"/>
        </w:numPr>
        <w:rPr>
          <w:color w:val="FF0000"/>
          <w:lang w:val="en-US"/>
        </w:rPr>
      </w:pPr>
      <w:r w:rsidRPr="00250478">
        <w:rPr>
          <w:color w:val="FF0000"/>
          <w:lang w:val="en-US"/>
        </w:rPr>
        <w:t>name -&gt; Data property [</w:t>
      </w:r>
      <w:r w:rsidRPr="00250478">
        <w:rPr>
          <w:i/>
          <w:color w:val="FF0000"/>
          <w:lang w:val="en-US"/>
        </w:rPr>
        <w:t>Gene name</w:t>
      </w:r>
      <w:r w:rsidRPr="00250478">
        <w:rPr>
          <w:color w:val="FF0000"/>
          <w:lang w:val="en-US"/>
        </w:rPr>
        <w:t>]</w:t>
      </w:r>
    </w:p>
    <w:p w:rsidR="00BE71A5" w:rsidRPr="00250478" w:rsidRDefault="00BE71A5" w:rsidP="0025047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250478">
        <w:rPr>
          <w:lang w:val="en-US"/>
        </w:rPr>
        <w:t>dbxref</w:t>
      </w:r>
      <w:proofErr w:type="spellEnd"/>
      <w:proofErr w:type="gramEnd"/>
      <w:r w:rsidRPr="00250478">
        <w:rPr>
          <w:lang w:val="en-US"/>
        </w:rPr>
        <w:t xml:space="preserve"> -&gt; ref a GO [</w:t>
      </w:r>
      <w:r w:rsidRPr="00250478">
        <w:rPr>
          <w:i/>
          <w:lang w:val="en-US"/>
        </w:rPr>
        <w:t>GO annotation</w:t>
      </w:r>
      <w:r w:rsidRPr="00250478">
        <w:rPr>
          <w:lang w:val="en-US"/>
        </w:rPr>
        <w:t xml:space="preserve">] / </w:t>
      </w:r>
      <w:proofErr w:type="spellStart"/>
      <w:r w:rsidRPr="00250478">
        <w:rPr>
          <w:lang w:val="en-US"/>
        </w:rPr>
        <w:t>seeAlso</w:t>
      </w:r>
      <w:proofErr w:type="spellEnd"/>
      <w:r w:rsidRPr="00250478">
        <w:rPr>
          <w:lang w:val="en-US"/>
        </w:rPr>
        <w:t xml:space="preserve"> ¿?</w:t>
      </w:r>
    </w:p>
    <w:p w:rsidR="00BE71A5" w:rsidRPr="00250478" w:rsidRDefault="00BE71A5" w:rsidP="00250478">
      <w:pPr>
        <w:pStyle w:val="Prrafodelista"/>
        <w:numPr>
          <w:ilvl w:val="0"/>
          <w:numId w:val="4"/>
        </w:numPr>
        <w:rPr>
          <w:color w:val="FF0000"/>
          <w:lang w:val="en-US"/>
        </w:rPr>
      </w:pPr>
      <w:proofErr w:type="spellStart"/>
      <w:r w:rsidRPr="00250478">
        <w:rPr>
          <w:color w:val="FF0000"/>
          <w:lang w:val="en-US"/>
        </w:rPr>
        <w:t>locusID</w:t>
      </w:r>
      <w:proofErr w:type="spellEnd"/>
      <w:r w:rsidRPr="00250478">
        <w:rPr>
          <w:color w:val="FF0000"/>
          <w:lang w:val="en-US"/>
        </w:rPr>
        <w:t xml:space="preserve"> -&gt; Data property [</w:t>
      </w:r>
      <w:proofErr w:type="spellStart"/>
      <w:r w:rsidRPr="00250478">
        <w:rPr>
          <w:i/>
          <w:color w:val="FF0000"/>
          <w:lang w:val="en-US"/>
        </w:rPr>
        <w:t>Locus_ID</w:t>
      </w:r>
      <w:proofErr w:type="spellEnd"/>
      <w:r w:rsidRPr="00250478">
        <w:rPr>
          <w:color w:val="FF0000"/>
          <w:lang w:val="en-US"/>
        </w:rPr>
        <w:t>]</w:t>
      </w:r>
    </w:p>
    <w:p w:rsidR="00BE71A5" w:rsidRPr="00250478" w:rsidRDefault="00BE71A5" w:rsidP="00250478">
      <w:pPr>
        <w:pStyle w:val="Prrafodelista"/>
        <w:numPr>
          <w:ilvl w:val="0"/>
          <w:numId w:val="4"/>
        </w:numPr>
        <w:rPr>
          <w:color w:val="FF0000"/>
          <w:lang w:val="en-US"/>
        </w:rPr>
      </w:pPr>
      <w:proofErr w:type="spellStart"/>
      <w:r w:rsidRPr="00250478">
        <w:rPr>
          <w:color w:val="FF0000"/>
          <w:lang w:val="en-US"/>
        </w:rPr>
        <w:t>AA_sequence</w:t>
      </w:r>
      <w:proofErr w:type="spellEnd"/>
      <w:r w:rsidRPr="00250478">
        <w:rPr>
          <w:color w:val="FF0000"/>
          <w:lang w:val="en-US"/>
        </w:rPr>
        <w:t xml:space="preserve"> -&gt; Data property [</w:t>
      </w:r>
      <w:proofErr w:type="spellStart"/>
      <w:r w:rsidRPr="00250478">
        <w:rPr>
          <w:i/>
          <w:color w:val="FF0000"/>
          <w:lang w:val="en-US"/>
        </w:rPr>
        <w:t>AA_sequence</w:t>
      </w:r>
      <w:proofErr w:type="spellEnd"/>
      <w:r w:rsidRPr="00250478">
        <w:rPr>
          <w:color w:val="FF0000"/>
          <w:lang w:val="en-US"/>
        </w:rPr>
        <w:t>]</w:t>
      </w:r>
    </w:p>
    <w:p w:rsidR="00BE71A5" w:rsidRPr="00250478" w:rsidRDefault="00BE71A5" w:rsidP="00250478">
      <w:pPr>
        <w:pStyle w:val="Prrafodelista"/>
        <w:numPr>
          <w:ilvl w:val="0"/>
          <w:numId w:val="4"/>
        </w:numPr>
        <w:rPr>
          <w:color w:val="FF0000"/>
          <w:lang w:val="en-US"/>
        </w:rPr>
      </w:pPr>
      <w:proofErr w:type="spellStart"/>
      <w:r w:rsidRPr="00250478">
        <w:rPr>
          <w:color w:val="FF0000"/>
          <w:lang w:val="en-US"/>
        </w:rPr>
        <w:t>NT_sequence</w:t>
      </w:r>
      <w:proofErr w:type="spellEnd"/>
      <w:r w:rsidRPr="00250478">
        <w:rPr>
          <w:color w:val="FF0000"/>
          <w:lang w:val="en-US"/>
        </w:rPr>
        <w:t xml:space="preserve"> -&gt; Data property [</w:t>
      </w:r>
      <w:proofErr w:type="spellStart"/>
      <w:r w:rsidRPr="00250478">
        <w:rPr>
          <w:i/>
          <w:color w:val="FF0000"/>
          <w:lang w:val="en-US"/>
        </w:rPr>
        <w:t>NT_sequence</w:t>
      </w:r>
      <w:proofErr w:type="spellEnd"/>
      <w:r w:rsidRPr="00250478">
        <w:rPr>
          <w:color w:val="FF0000"/>
          <w:lang w:val="en-US"/>
        </w:rPr>
        <w:t>]</w:t>
      </w:r>
    </w:p>
    <w:p w:rsidR="00BE71A5" w:rsidRPr="00250478" w:rsidRDefault="00BE71A5" w:rsidP="00250478">
      <w:pPr>
        <w:pStyle w:val="Prrafodelista"/>
        <w:numPr>
          <w:ilvl w:val="0"/>
          <w:numId w:val="4"/>
        </w:numPr>
        <w:rPr>
          <w:color w:val="FF0000"/>
          <w:lang w:val="en-US"/>
        </w:rPr>
      </w:pPr>
      <w:proofErr w:type="spellStart"/>
      <w:r w:rsidRPr="00250478">
        <w:rPr>
          <w:color w:val="FF0000"/>
          <w:lang w:val="en-US"/>
        </w:rPr>
        <w:t>Accession_ID</w:t>
      </w:r>
      <w:proofErr w:type="spellEnd"/>
      <w:r w:rsidRPr="00250478">
        <w:rPr>
          <w:color w:val="FF0000"/>
          <w:lang w:val="en-US"/>
        </w:rPr>
        <w:t xml:space="preserve"> -&gt; Data property [Accession]</w:t>
      </w:r>
    </w:p>
    <w:p w:rsidR="00BE71A5" w:rsidRDefault="00BE71A5" w:rsidP="00250478">
      <w:pPr>
        <w:pStyle w:val="Prrafodelista"/>
        <w:numPr>
          <w:ilvl w:val="0"/>
          <w:numId w:val="4"/>
        </w:numPr>
        <w:rPr>
          <w:color w:val="FF0000"/>
          <w:lang w:val="en-US"/>
        </w:rPr>
      </w:pPr>
      <w:proofErr w:type="spellStart"/>
      <w:r w:rsidRPr="00250478">
        <w:rPr>
          <w:color w:val="FF0000"/>
          <w:lang w:val="en-US"/>
        </w:rPr>
        <w:t>Accession_DB</w:t>
      </w:r>
      <w:proofErr w:type="spellEnd"/>
      <w:r w:rsidRPr="00250478">
        <w:rPr>
          <w:color w:val="FF0000"/>
          <w:lang w:val="en-US"/>
        </w:rPr>
        <w:t xml:space="preserve"> -&gt; Data Property [</w:t>
      </w:r>
      <w:r w:rsidRPr="00250478">
        <w:rPr>
          <w:i/>
          <w:color w:val="FF0000"/>
          <w:lang w:val="en-US"/>
        </w:rPr>
        <w:t>DB _Type</w:t>
      </w:r>
      <w:r w:rsidRPr="00250478">
        <w:rPr>
          <w:color w:val="FF0000"/>
          <w:lang w:val="en-US"/>
        </w:rPr>
        <w:t>]</w:t>
      </w:r>
    </w:p>
    <w:p w:rsidR="00A8755C" w:rsidRDefault="00A8755C" w:rsidP="00A8755C">
      <w:pPr>
        <w:pStyle w:val="Prrafodelista"/>
        <w:rPr>
          <w:color w:val="FF0000"/>
          <w:lang w:val="en-US"/>
        </w:rPr>
      </w:pPr>
    </w:p>
    <w:p w:rsidR="00A8755C" w:rsidRPr="00A8755C" w:rsidRDefault="00A8755C" w:rsidP="00A8755C">
      <w:pPr>
        <w:pStyle w:val="Prrafodelista"/>
        <w:rPr>
          <w:i/>
          <w:u w:val="single"/>
        </w:rPr>
      </w:pPr>
      <w:r>
        <w:t xml:space="preserve">Asociadas a la mutación. </w:t>
      </w:r>
      <w:r w:rsidRPr="00A8755C">
        <w:rPr>
          <w:i/>
          <w:u w:val="single"/>
        </w:rPr>
        <w:t>¿Crear una clase que represente estos datos de la mutación del gen o se meten en el gen directamente dando a entender en el nombre de la relación que es algo de la mutación?</w:t>
      </w:r>
    </w:p>
    <w:p w:rsidR="00A8755C" w:rsidRPr="00A8755C" w:rsidRDefault="00A8755C" w:rsidP="00A8755C">
      <w:pPr>
        <w:pStyle w:val="Prrafodelista"/>
        <w:rPr>
          <w:color w:val="FF0000"/>
        </w:rPr>
      </w:pPr>
    </w:p>
    <w:p w:rsidR="00A8755C" w:rsidRDefault="00A8755C" w:rsidP="00A8755C">
      <w:pPr>
        <w:pStyle w:val="Prrafodelista"/>
        <w:numPr>
          <w:ilvl w:val="0"/>
          <w:numId w:val="4"/>
        </w:numPr>
        <w:rPr>
          <w:rFonts w:ascii="Copperplate Gothic Light" w:hAnsi="Copperplate Gothic Light"/>
          <w:lang w:val="es-ES_tradnl"/>
        </w:rPr>
      </w:pPr>
      <w:proofErr w:type="spellStart"/>
      <w:r w:rsidRPr="00486CC2">
        <w:rPr>
          <w:color w:val="FF0000"/>
          <w:lang w:val="es-ES_tradnl"/>
        </w:rPr>
        <w:t>letal_knockout</w:t>
      </w:r>
      <w:proofErr w:type="spellEnd"/>
      <w:r w:rsidRPr="00486CC2">
        <w:rPr>
          <w:color w:val="FF0000"/>
          <w:lang w:val="es-ES_tradnl"/>
        </w:rPr>
        <w:t xml:space="preserve"> -&gt; Data </w:t>
      </w:r>
      <w:proofErr w:type="spellStart"/>
      <w:r w:rsidRPr="00486CC2">
        <w:rPr>
          <w:color w:val="FF0000"/>
          <w:lang w:val="es-ES_tradnl"/>
        </w:rPr>
        <w:t>property</w:t>
      </w:r>
      <w:proofErr w:type="spellEnd"/>
      <w:r w:rsidRPr="00486CC2">
        <w:rPr>
          <w:color w:val="FF0000"/>
          <w:lang w:val="es-ES_tradnl"/>
        </w:rPr>
        <w:t xml:space="preserve"> </w:t>
      </w:r>
      <w:proofErr w:type="spellStart"/>
      <w:r w:rsidRPr="00486CC2">
        <w:rPr>
          <w:color w:val="FF0000"/>
          <w:lang w:val="es-ES_tradnl"/>
        </w:rPr>
        <w:t>boolean</w:t>
      </w:r>
      <w:proofErr w:type="spellEnd"/>
      <w:r w:rsidRPr="00486CC2">
        <w:rPr>
          <w:color w:val="FF0000"/>
          <w:lang w:val="es-ES_tradnl"/>
        </w:rPr>
        <w:t xml:space="preserve"> [</w:t>
      </w:r>
      <w:proofErr w:type="spellStart"/>
      <w:r w:rsidRPr="00486CC2">
        <w:rPr>
          <w:i/>
          <w:color w:val="FF0000"/>
          <w:lang w:val="es-ES_tradnl"/>
        </w:rPr>
        <w:t>Essential_gene_Lethal_knockout</w:t>
      </w:r>
      <w:proofErr w:type="spellEnd"/>
      <w:r w:rsidRPr="00486CC2">
        <w:rPr>
          <w:color w:val="FF0000"/>
          <w:lang w:val="es-ES_tradnl"/>
        </w:rPr>
        <w:t>]</w:t>
      </w:r>
      <w:r w:rsidRPr="00486CC2">
        <w:rPr>
          <w:lang w:val="es-ES_tradnl"/>
        </w:rPr>
        <w:t xml:space="preserve"> -&gt; </w:t>
      </w:r>
      <w:r w:rsidRPr="00486CC2">
        <w:rPr>
          <w:rFonts w:ascii="Copperplate Gothic Light" w:hAnsi="Copperplate Gothic Light"/>
          <w:lang w:val="es-ES_tradnl"/>
        </w:rPr>
        <w:t>Falta el dominio, a falta de decidir si se creará una clase nueva o será parte de la clase gen</w:t>
      </w:r>
    </w:p>
    <w:p w:rsidR="00A8755C" w:rsidRPr="0044047C" w:rsidRDefault="00A8755C" w:rsidP="0044047C">
      <w:pPr>
        <w:pStyle w:val="Prrafodelista"/>
        <w:numPr>
          <w:ilvl w:val="0"/>
          <w:numId w:val="4"/>
        </w:numPr>
        <w:rPr>
          <w:rFonts w:ascii="Copperplate Gothic Light" w:hAnsi="Copperplate Gothic Light"/>
          <w:lang w:val="es-ES_tradnl"/>
        </w:rPr>
      </w:pPr>
      <w:proofErr w:type="spellStart"/>
      <w:r w:rsidRPr="0044047C">
        <w:rPr>
          <w:color w:val="FF0000"/>
          <w:lang w:val="es-ES_tradnl"/>
        </w:rPr>
        <w:t>experimental_evidences</w:t>
      </w:r>
      <w:proofErr w:type="spellEnd"/>
      <w:r w:rsidRPr="0044047C">
        <w:rPr>
          <w:color w:val="FF0000"/>
          <w:lang w:val="es-ES_tradnl"/>
        </w:rPr>
        <w:t xml:space="preserve"> -&gt; Data </w:t>
      </w:r>
      <w:proofErr w:type="spellStart"/>
      <w:r w:rsidRPr="0044047C">
        <w:rPr>
          <w:color w:val="FF0000"/>
          <w:lang w:val="es-ES_tradnl"/>
        </w:rPr>
        <w:t>property</w:t>
      </w:r>
      <w:proofErr w:type="spellEnd"/>
      <w:r w:rsidRPr="0044047C">
        <w:rPr>
          <w:color w:val="FF0000"/>
          <w:lang w:val="es-ES_tradnl"/>
        </w:rPr>
        <w:t xml:space="preserve"> </w:t>
      </w:r>
      <w:proofErr w:type="spellStart"/>
      <w:r w:rsidRPr="0044047C">
        <w:rPr>
          <w:color w:val="FF0000"/>
          <w:lang w:val="es-ES_tradnl"/>
        </w:rPr>
        <w:t>string</w:t>
      </w:r>
      <w:proofErr w:type="spellEnd"/>
      <w:r w:rsidRPr="0044047C">
        <w:rPr>
          <w:color w:val="FF0000"/>
          <w:lang w:val="es-ES_tradnl"/>
        </w:rPr>
        <w:t xml:space="preserve"> [</w:t>
      </w:r>
      <w:proofErr w:type="spellStart"/>
      <w:r w:rsidRPr="0044047C">
        <w:rPr>
          <w:i/>
          <w:color w:val="FF0000"/>
          <w:lang w:val="es-ES_tradnl"/>
        </w:rPr>
        <w:t>Experimental_evidences</w:t>
      </w:r>
      <w:proofErr w:type="spellEnd"/>
      <w:r w:rsidRPr="0044047C">
        <w:rPr>
          <w:color w:val="FF0000"/>
          <w:lang w:val="es-ES_tradnl"/>
        </w:rPr>
        <w:t>]</w:t>
      </w:r>
      <w:r w:rsidRPr="0044047C">
        <w:rPr>
          <w:lang w:val="es-ES_tradnl"/>
        </w:rPr>
        <w:t xml:space="preserve"> -&gt; </w:t>
      </w:r>
      <w:r w:rsidRPr="0044047C">
        <w:rPr>
          <w:rFonts w:ascii="Copperplate Gothic Light" w:hAnsi="Copperplate Gothic Light"/>
          <w:lang w:val="es-ES_tradnl"/>
        </w:rPr>
        <w:t>Falta el dominio, a falta de decidir si se creará una clase nueva o será parte de la clase gen</w:t>
      </w:r>
    </w:p>
    <w:p w:rsidR="00BE71A5" w:rsidRPr="006639CC" w:rsidRDefault="00A8755C" w:rsidP="00BE71A5">
      <w:pPr>
        <w:pStyle w:val="Prrafodelista"/>
        <w:numPr>
          <w:ilvl w:val="0"/>
          <w:numId w:val="4"/>
        </w:numPr>
        <w:rPr>
          <w:rFonts w:ascii="Copperplate Gothic Light" w:hAnsi="Copperplate Gothic Light"/>
          <w:lang w:val="es-ES_tradnl"/>
        </w:rPr>
      </w:pPr>
      <w:proofErr w:type="spellStart"/>
      <w:r w:rsidRPr="002C126B">
        <w:rPr>
          <w:color w:val="FF0000"/>
          <w:lang w:val="en-US"/>
        </w:rPr>
        <w:t>p</w:t>
      </w:r>
      <w:r w:rsidR="00BE71A5" w:rsidRPr="002C126B">
        <w:rPr>
          <w:color w:val="FF0000"/>
          <w:lang w:val="en-US"/>
        </w:rPr>
        <w:t>henotype_of_mutant</w:t>
      </w:r>
      <w:proofErr w:type="spellEnd"/>
      <w:r w:rsidR="00BE71A5" w:rsidRPr="002C126B">
        <w:rPr>
          <w:color w:val="FF0000"/>
          <w:lang w:val="en-US"/>
        </w:rPr>
        <w:t xml:space="preserve"> -&gt; Object property? [</w:t>
      </w:r>
      <w:proofErr w:type="spellStart"/>
      <w:r w:rsidR="00BE71A5" w:rsidRPr="002C126B">
        <w:rPr>
          <w:i/>
          <w:color w:val="FF0000"/>
          <w:lang w:val="en-US"/>
        </w:rPr>
        <w:t>Phenotype_of_mutant</w:t>
      </w:r>
      <w:proofErr w:type="spellEnd"/>
      <w:r w:rsidR="00BE71A5" w:rsidRPr="002C126B">
        <w:rPr>
          <w:color w:val="FF0000"/>
          <w:lang w:val="en-US"/>
        </w:rPr>
        <w:t>]</w:t>
      </w:r>
      <w:r w:rsidR="002C126B" w:rsidRPr="002C126B">
        <w:rPr>
          <w:color w:val="FF0000"/>
          <w:lang w:val="en-US"/>
        </w:rPr>
        <w:t xml:space="preserve"> </w:t>
      </w:r>
      <w:r w:rsidR="002C126B">
        <w:rPr>
          <w:lang w:val="en-US"/>
        </w:rPr>
        <w:t xml:space="preserve">-&gt; </w:t>
      </w:r>
      <w:proofErr w:type="spellStart"/>
      <w:r w:rsidR="002C126B" w:rsidRPr="002C126B">
        <w:rPr>
          <w:rFonts w:ascii="Copperplate Gothic Light" w:hAnsi="Copperplate Gothic Light"/>
          <w:lang w:val="en-US"/>
        </w:rPr>
        <w:t>Falta</w:t>
      </w:r>
      <w:proofErr w:type="spellEnd"/>
      <w:r w:rsidR="002C126B" w:rsidRPr="002C126B">
        <w:rPr>
          <w:rFonts w:ascii="Copperplate Gothic Light" w:hAnsi="Copperplate Gothic Light"/>
          <w:lang w:val="en-US"/>
        </w:rPr>
        <w:t xml:space="preserve"> el </w:t>
      </w:r>
      <w:proofErr w:type="spellStart"/>
      <w:r w:rsidR="002C126B" w:rsidRPr="002C126B">
        <w:rPr>
          <w:rFonts w:ascii="Copperplate Gothic Light" w:hAnsi="Copperplate Gothic Light"/>
          <w:lang w:val="en-US"/>
        </w:rPr>
        <w:t>rango</w:t>
      </w:r>
      <w:proofErr w:type="spellEnd"/>
      <w:r w:rsidR="006639CC">
        <w:rPr>
          <w:rFonts w:ascii="Copperplate Gothic Light" w:hAnsi="Copperplate Gothic Light"/>
          <w:lang w:val="en-US"/>
        </w:rPr>
        <w:t xml:space="preserve">. </w:t>
      </w:r>
      <w:r w:rsidR="006639CC" w:rsidRPr="006639CC">
        <w:rPr>
          <w:rFonts w:ascii="Copperplate Gothic Light" w:hAnsi="Copperplate Gothic Light"/>
          <w:lang w:val="es-ES_tradnl"/>
        </w:rPr>
        <w:t xml:space="preserve">Podríamos meter una nueva subclase en </w:t>
      </w:r>
      <w:proofErr w:type="spellStart"/>
      <w:r w:rsidR="006639CC" w:rsidRPr="006639CC">
        <w:rPr>
          <w:rFonts w:ascii="Copperplate Gothic Light" w:hAnsi="Copperplate Gothic Light"/>
          <w:lang w:val="es-ES_tradnl"/>
        </w:rPr>
        <w:t>phenotype</w:t>
      </w:r>
      <w:proofErr w:type="spellEnd"/>
      <w:r w:rsidR="006639CC" w:rsidRPr="006639CC">
        <w:rPr>
          <w:rFonts w:ascii="Copperplate Gothic Light" w:hAnsi="Copperplate Gothic Light"/>
          <w:lang w:val="es-ES_tradnl"/>
        </w:rPr>
        <w:t xml:space="preserve"> que represente los </w:t>
      </w:r>
      <w:proofErr w:type="spellStart"/>
      <w:r w:rsidR="006639CC" w:rsidRPr="006639CC">
        <w:rPr>
          <w:rFonts w:ascii="Copperplate Gothic Light" w:hAnsi="Copperplate Gothic Light"/>
          <w:lang w:val="es-ES_tradnl"/>
        </w:rPr>
        <w:t>mutant_phenotype</w:t>
      </w:r>
      <w:proofErr w:type="spellEnd"/>
      <w:r w:rsidR="006639CC">
        <w:rPr>
          <w:rFonts w:ascii="Copperplate Gothic Light" w:hAnsi="Copperplate Gothic Light"/>
          <w:lang w:val="es-ES_tradnl"/>
        </w:rPr>
        <w:t>??</w:t>
      </w:r>
    </w:p>
    <w:p w:rsidR="00BC2570" w:rsidRPr="006639CC" w:rsidRDefault="00BC2570" w:rsidP="00BE71A5">
      <w:pPr>
        <w:jc w:val="center"/>
        <w:rPr>
          <w:b/>
          <w:lang w:val="es-ES_tradnl"/>
        </w:rPr>
      </w:pPr>
    </w:p>
    <w:p w:rsidR="00A8755C" w:rsidRPr="006639CC" w:rsidRDefault="00A8755C" w:rsidP="00BE71A5">
      <w:pPr>
        <w:jc w:val="center"/>
        <w:rPr>
          <w:b/>
          <w:lang w:val="es-ES_tradnl"/>
        </w:rPr>
      </w:pPr>
    </w:p>
    <w:p w:rsidR="00BE71A5" w:rsidRDefault="00BE71A5" w:rsidP="00BE71A5">
      <w:pPr>
        <w:jc w:val="center"/>
        <w:rPr>
          <w:b/>
          <w:sz w:val="36"/>
          <w:szCs w:val="36"/>
          <w:lang w:val="en-US"/>
        </w:rPr>
      </w:pPr>
      <w:proofErr w:type="spellStart"/>
      <w:r w:rsidRPr="00691EBC">
        <w:rPr>
          <w:b/>
          <w:sz w:val="36"/>
          <w:szCs w:val="36"/>
          <w:lang w:val="en-US"/>
        </w:rPr>
        <w:t>Patógeno</w:t>
      </w:r>
      <w:proofErr w:type="spellEnd"/>
      <w:r w:rsidRPr="00691EBC">
        <w:rPr>
          <w:b/>
          <w:sz w:val="36"/>
          <w:szCs w:val="36"/>
          <w:lang w:val="en-US"/>
        </w:rPr>
        <w:t xml:space="preserve"> (</w:t>
      </w:r>
      <w:proofErr w:type="spellStart"/>
      <w:r w:rsidRPr="00691EBC">
        <w:rPr>
          <w:b/>
          <w:sz w:val="36"/>
          <w:szCs w:val="36"/>
          <w:lang w:val="en-US"/>
        </w:rPr>
        <w:t>Clase</w:t>
      </w:r>
      <w:proofErr w:type="spellEnd"/>
      <w:r w:rsidRPr="00691EBC">
        <w:rPr>
          <w:b/>
          <w:sz w:val="36"/>
          <w:szCs w:val="36"/>
          <w:lang w:val="en-US"/>
        </w:rPr>
        <w:t>)</w:t>
      </w:r>
    </w:p>
    <w:p w:rsidR="007F025C" w:rsidRPr="007F025C" w:rsidRDefault="007F025C" w:rsidP="00BE71A5">
      <w:pPr>
        <w:jc w:val="center"/>
        <w:rPr>
          <w:b/>
          <w:color w:val="FF0000"/>
          <w:sz w:val="36"/>
          <w:szCs w:val="36"/>
          <w:lang w:val="en-US"/>
        </w:rPr>
      </w:pPr>
    </w:p>
    <w:p w:rsidR="00BC2570" w:rsidRPr="007F025C" w:rsidRDefault="00BC2570" w:rsidP="00691EBC">
      <w:pPr>
        <w:pStyle w:val="Prrafodelista"/>
        <w:numPr>
          <w:ilvl w:val="0"/>
          <w:numId w:val="5"/>
        </w:numPr>
        <w:jc w:val="both"/>
        <w:rPr>
          <w:color w:val="FF0000"/>
          <w:lang w:val="en-US"/>
        </w:rPr>
      </w:pPr>
      <w:proofErr w:type="spellStart"/>
      <w:r w:rsidRPr="007F025C">
        <w:rPr>
          <w:color w:val="FF0000"/>
          <w:lang w:val="en-US"/>
        </w:rPr>
        <w:t>associated_strain</w:t>
      </w:r>
      <w:proofErr w:type="spellEnd"/>
      <w:r w:rsidRPr="007F025C">
        <w:rPr>
          <w:color w:val="FF0000"/>
          <w:lang w:val="en-US"/>
        </w:rPr>
        <w:t xml:space="preserve"> -&gt; Data property [</w:t>
      </w:r>
      <w:proofErr w:type="spellStart"/>
      <w:r w:rsidRPr="007F025C">
        <w:rPr>
          <w:i/>
          <w:color w:val="FF0000"/>
          <w:lang w:val="en-US"/>
        </w:rPr>
        <w:t>Associated_strain</w:t>
      </w:r>
      <w:proofErr w:type="spellEnd"/>
      <w:r w:rsidRPr="007F025C">
        <w:rPr>
          <w:color w:val="FF0000"/>
          <w:lang w:val="en-US"/>
        </w:rPr>
        <w:t>]</w:t>
      </w:r>
    </w:p>
    <w:p w:rsidR="00BC2570" w:rsidRPr="000B0969" w:rsidRDefault="00BC2570" w:rsidP="00691EBC">
      <w:pPr>
        <w:pStyle w:val="Prrafodelista"/>
        <w:numPr>
          <w:ilvl w:val="0"/>
          <w:numId w:val="5"/>
        </w:numPr>
        <w:jc w:val="both"/>
        <w:rPr>
          <w:color w:val="FF0000"/>
        </w:rPr>
      </w:pPr>
      <w:proofErr w:type="spellStart"/>
      <w:r w:rsidRPr="000B0969">
        <w:rPr>
          <w:color w:val="FF0000"/>
        </w:rPr>
        <w:t>Strain</w:t>
      </w:r>
      <w:proofErr w:type="spellEnd"/>
      <w:r w:rsidRPr="000B0969">
        <w:rPr>
          <w:color w:val="FF0000"/>
        </w:rPr>
        <w:t xml:space="preserve"> -&gt; Data </w:t>
      </w:r>
      <w:proofErr w:type="spellStart"/>
      <w:r w:rsidRPr="000B0969">
        <w:rPr>
          <w:color w:val="FF0000"/>
        </w:rPr>
        <w:t>property</w:t>
      </w:r>
      <w:proofErr w:type="spellEnd"/>
      <w:r w:rsidRPr="000B0969">
        <w:rPr>
          <w:color w:val="FF0000"/>
        </w:rPr>
        <w:t xml:space="preserve"> [</w:t>
      </w:r>
      <w:proofErr w:type="spellStart"/>
      <w:r w:rsidRPr="000B0969">
        <w:rPr>
          <w:color w:val="FF0000"/>
        </w:rPr>
        <w:t>S</w:t>
      </w:r>
      <w:r w:rsidRPr="000B0969">
        <w:rPr>
          <w:i/>
          <w:color w:val="FF0000"/>
        </w:rPr>
        <w:t>train</w:t>
      </w:r>
      <w:proofErr w:type="spellEnd"/>
      <w:r w:rsidRPr="000B0969">
        <w:rPr>
          <w:color w:val="FF0000"/>
        </w:rPr>
        <w:t>]</w:t>
      </w:r>
    </w:p>
    <w:p w:rsidR="00BC2570" w:rsidRPr="00691EBC" w:rsidRDefault="00BC2570" w:rsidP="00691EBC">
      <w:pPr>
        <w:pStyle w:val="Prrafodelista"/>
        <w:numPr>
          <w:ilvl w:val="0"/>
          <w:numId w:val="5"/>
        </w:numPr>
        <w:jc w:val="both"/>
        <w:rPr>
          <w:lang w:val="en-US"/>
        </w:rPr>
      </w:pPr>
      <w:proofErr w:type="spellStart"/>
      <w:r w:rsidRPr="00691EBC">
        <w:rPr>
          <w:lang w:val="en-US"/>
        </w:rPr>
        <w:t>in_vitro_growth_type</w:t>
      </w:r>
      <w:proofErr w:type="spellEnd"/>
      <w:r w:rsidRPr="00691EBC">
        <w:rPr>
          <w:lang w:val="en-US"/>
        </w:rPr>
        <w:t xml:space="preserve"> -&gt; object property (</w:t>
      </w:r>
      <w:proofErr w:type="spellStart"/>
      <w:r w:rsidRPr="00691EBC">
        <w:rPr>
          <w:lang w:val="en-US"/>
        </w:rPr>
        <w:t>subproperty</w:t>
      </w:r>
      <w:proofErr w:type="spellEnd"/>
      <w:r w:rsidRPr="00691EBC">
        <w:rPr>
          <w:lang w:val="en-US"/>
        </w:rPr>
        <w:t xml:space="preserve"> de </w:t>
      </w:r>
      <w:proofErr w:type="spellStart"/>
      <w:r w:rsidRPr="00691EBC">
        <w:rPr>
          <w:lang w:val="en-US"/>
        </w:rPr>
        <w:t>growth_type</w:t>
      </w:r>
      <w:proofErr w:type="spellEnd"/>
      <w:r w:rsidRPr="00691EBC">
        <w:rPr>
          <w:lang w:val="en-US"/>
        </w:rPr>
        <w:t>) [</w:t>
      </w:r>
      <w:proofErr w:type="spellStart"/>
      <w:r w:rsidRPr="00691EBC">
        <w:rPr>
          <w:i/>
          <w:lang w:val="en-US"/>
        </w:rPr>
        <w:t>In_vitro_growth</w:t>
      </w:r>
      <w:proofErr w:type="spellEnd"/>
      <w:r w:rsidRPr="00691EBC">
        <w:rPr>
          <w:lang w:val="en-US"/>
        </w:rPr>
        <w:t>]</w:t>
      </w:r>
    </w:p>
    <w:p w:rsidR="00F1423C" w:rsidRPr="00244914" w:rsidRDefault="00F1423C" w:rsidP="00691EBC">
      <w:pPr>
        <w:pStyle w:val="Prrafodelista"/>
        <w:numPr>
          <w:ilvl w:val="0"/>
          <w:numId w:val="5"/>
        </w:numPr>
        <w:jc w:val="both"/>
        <w:rPr>
          <w:color w:val="FF0000"/>
          <w:lang w:val="en-US"/>
        </w:rPr>
      </w:pPr>
      <w:r w:rsidRPr="00244914">
        <w:rPr>
          <w:color w:val="FF0000"/>
          <w:lang w:val="en-US"/>
        </w:rPr>
        <w:t>species -&gt; data property [</w:t>
      </w:r>
      <w:proofErr w:type="spellStart"/>
      <w:r w:rsidRPr="00244914">
        <w:rPr>
          <w:color w:val="FF0000"/>
          <w:lang w:val="en-US"/>
        </w:rPr>
        <w:t>Pathogen_species</w:t>
      </w:r>
      <w:proofErr w:type="spellEnd"/>
      <w:r w:rsidRPr="00244914">
        <w:rPr>
          <w:color w:val="FF0000"/>
          <w:lang w:val="en-US"/>
        </w:rPr>
        <w:t>]</w:t>
      </w:r>
    </w:p>
    <w:p w:rsidR="00691EBC" w:rsidRDefault="00691EBC" w:rsidP="00691EBC">
      <w:pPr>
        <w:pStyle w:val="Prrafodelista"/>
        <w:jc w:val="both"/>
        <w:rPr>
          <w:lang w:val="en-US"/>
        </w:rPr>
      </w:pPr>
    </w:p>
    <w:p w:rsidR="00691EBC" w:rsidRPr="00691EBC" w:rsidRDefault="00691EBC" w:rsidP="00691EBC">
      <w:pPr>
        <w:pStyle w:val="Prrafodelista"/>
        <w:jc w:val="both"/>
        <w:rPr>
          <w:sz w:val="36"/>
          <w:szCs w:val="36"/>
          <w:lang w:val="en-US"/>
        </w:rPr>
      </w:pPr>
    </w:p>
    <w:p w:rsidR="00F1423C" w:rsidRPr="00691EBC" w:rsidRDefault="00F1423C" w:rsidP="00F1423C">
      <w:pPr>
        <w:jc w:val="center"/>
        <w:rPr>
          <w:b/>
          <w:sz w:val="36"/>
          <w:szCs w:val="36"/>
        </w:rPr>
      </w:pPr>
      <w:r w:rsidRPr="00691EBC">
        <w:rPr>
          <w:b/>
          <w:sz w:val="36"/>
          <w:szCs w:val="36"/>
        </w:rPr>
        <w:t>Planta (Clase)</w:t>
      </w:r>
    </w:p>
    <w:p w:rsidR="00BC2570" w:rsidRDefault="00BC2570" w:rsidP="00BC2570">
      <w:pPr>
        <w:jc w:val="both"/>
      </w:pPr>
    </w:p>
    <w:p w:rsidR="00BC2570" w:rsidRPr="00691EBC" w:rsidRDefault="00BC2570" w:rsidP="00691EBC">
      <w:pPr>
        <w:pStyle w:val="Prrafodelista"/>
        <w:numPr>
          <w:ilvl w:val="0"/>
          <w:numId w:val="6"/>
        </w:numPr>
        <w:jc w:val="both"/>
        <w:rPr>
          <w:lang w:val="en-US"/>
        </w:rPr>
      </w:pPr>
      <w:proofErr w:type="spellStart"/>
      <w:r w:rsidRPr="00691EBC">
        <w:rPr>
          <w:lang w:val="en-US"/>
        </w:rPr>
        <w:t>ncbi</w:t>
      </w:r>
      <w:r w:rsidR="00882E0E">
        <w:rPr>
          <w:lang w:val="en-US"/>
        </w:rPr>
        <w:t>_taxonomy_id</w:t>
      </w:r>
      <w:proofErr w:type="spellEnd"/>
      <w:r w:rsidR="00882E0E">
        <w:rPr>
          <w:lang w:val="en-US"/>
        </w:rPr>
        <w:t xml:space="preserve"> </w:t>
      </w:r>
      <w:r w:rsidR="0073225B">
        <w:rPr>
          <w:lang w:val="en-US"/>
        </w:rPr>
        <w:t>-&gt; data property [</w:t>
      </w:r>
      <w:proofErr w:type="spellStart"/>
      <w:r w:rsidR="0073225B">
        <w:rPr>
          <w:i/>
          <w:lang w:val="en-US"/>
        </w:rPr>
        <w:t>Host_NCBI_Taxonomy_ID</w:t>
      </w:r>
      <w:proofErr w:type="spellEnd"/>
      <w:r w:rsidR="0073225B">
        <w:rPr>
          <w:i/>
          <w:lang w:val="en-US"/>
        </w:rPr>
        <w:t xml:space="preserve"> </w:t>
      </w:r>
      <w:r w:rsidRPr="00691EBC">
        <w:rPr>
          <w:i/>
          <w:lang w:val="en-US"/>
        </w:rPr>
        <w:t xml:space="preserve">/ </w:t>
      </w:r>
      <w:proofErr w:type="spellStart"/>
      <w:r w:rsidRPr="00691EBC">
        <w:rPr>
          <w:i/>
          <w:lang w:val="en-US"/>
        </w:rPr>
        <w:t>Pathogen_NCBI_Taxonomy_ID</w:t>
      </w:r>
      <w:proofErr w:type="spellEnd"/>
      <w:r w:rsidRPr="00691EBC">
        <w:rPr>
          <w:lang w:val="en-US"/>
        </w:rPr>
        <w:t xml:space="preserve"> ]</w:t>
      </w:r>
    </w:p>
    <w:p w:rsidR="00BC2570" w:rsidRPr="00EC266D" w:rsidRDefault="00BC2570" w:rsidP="00BC2570">
      <w:pPr>
        <w:jc w:val="both"/>
        <w:rPr>
          <w:lang w:val="en-US"/>
        </w:rPr>
      </w:pPr>
    </w:p>
    <w:p w:rsidR="00BC2570" w:rsidRDefault="00F1423C" w:rsidP="00BC2570">
      <w:pPr>
        <w:jc w:val="both"/>
      </w:pPr>
      <w:r>
        <w:t>DUDAS:</w:t>
      </w:r>
    </w:p>
    <w:p w:rsidR="00BC2570" w:rsidRPr="00BC2570" w:rsidRDefault="00BC2570" w:rsidP="00BC2570">
      <w:pPr>
        <w:jc w:val="both"/>
      </w:pPr>
      <w:r w:rsidRPr="00BC2570">
        <w:t>PHI-</w:t>
      </w:r>
      <w:proofErr w:type="spellStart"/>
      <w:r w:rsidRPr="00BC2570">
        <w:t>base_accession_no</w:t>
      </w:r>
      <w:proofErr w:type="spellEnd"/>
      <w:proofErr w:type="gramStart"/>
      <w:r w:rsidRPr="00BC2570">
        <w:t>?</w:t>
      </w:r>
      <w:proofErr w:type="gramEnd"/>
      <w:r w:rsidR="003D2B9C">
        <w:t xml:space="preserve"> -&gt; duda de dó</w:t>
      </w:r>
      <w:r w:rsidR="00F1423C">
        <w:t>nde meterlo y como organizarlo</w:t>
      </w:r>
    </w:p>
    <w:sectPr w:rsidR="00BC2570" w:rsidRPr="00BC2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B6DFC"/>
    <w:multiLevelType w:val="multilevel"/>
    <w:tmpl w:val="6012E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6194AFF"/>
    <w:multiLevelType w:val="hybridMultilevel"/>
    <w:tmpl w:val="7194D31A"/>
    <w:lvl w:ilvl="0" w:tplc="562400D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D4210"/>
    <w:multiLevelType w:val="hybridMultilevel"/>
    <w:tmpl w:val="9540367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931CC"/>
    <w:multiLevelType w:val="hybridMultilevel"/>
    <w:tmpl w:val="246A72D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30BCB"/>
    <w:multiLevelType w:val="hybridMultilevel"/>
    <w:tmpl w:val="FB4A129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810C4"/>
    <w:multiLevelType w:val="hybridMultilevel"/>
    <w:tmpl w:val="B836696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A5"/>
    <w:rsid w:val="00002133"/>
    <w:rsid w:val="000024C8"/>
    <w:rsid w:val="000034B2"/>
    <w:rsid w:val="000055A4"/>
    <w:rsid w:val="000117B4"/>
    <w:rsid w:val="00012280"/>
    <w:rsid w:val="000153A9"/>
    <w:rsid w:val="000157D4"/>
    <w:rsid w:val="00021A16"/>
    <w:rsid w:val="00024AEE"/>
    <w:rsid w:val="00025798"/>
    <w:rsid w:val="00026F21"/>
    <w:rsid w:val="000314A4"/>
    <w:rsid w:val="000340FA"/>
    <w:rsid w:val="0003494D"/>
    <w:rsid w:val="0003559F"/>
    <w:rsid w:val="000411D6"/>
    <w:rsid w:val="00041FB4"/>
    <w:rsid w:val="00042AFE"/>
    <w:rsid w:val="00043C75"/>
    <w:rsid w:val="00044520"/>
    <w:rsid w:val="00045BC9"/>
    <w:rsid w:val="00050250"/>
    <w:rsid w:val="00050D57"/>
    <w:rsid w:val="000543E8"/>
    <w:rsid w:val="00054615"/>
    <w:rsid w:val="0005522E"/>
    <w:rsid w:val="00055C09"/>
    <w:rsid w:val="00055C70"/>
    <w:rsid w:val="00056473"/>
    <w:rsid w:val="00056511"/>
    <w:rsid w:val="00057F3F"/>
    <w:rsid w:val="00060DCE"/>
    <w:rsid w:val="00061131"/>
    <w:rsid w:val="00062284"/>
    <w:rsid w:val="00062B78"/>
    <w:rsid w:val="00063840"/>
    <w:rsid w:val="00065771"/>
    <w:rsid w:val="00067969"/>
    <w:rsid w:val="00071D42"/>
    <w:rsid w:val="0007463E"/>
    <w:rsid w:val="000829A3"/>
    <w:rsid w:val="000839BF"/>
    <w:rsid w:val="00083ACB"/>
    <w:rsid w:val="0008413A"/>
    <w:rsid w:val="000850B1"/>
    <w:rsid w:val="000851E5"/>
    <w:rsid w:val="0008691B"/>
    <w:rsid w:val="000902A3"/>
    <w:rsid w:val="00092B30"/>
    <w:rsid w:val="000942C6"/>
    <w:rsid w:val="00094508"/>
    <w:rsid w:val="000A08CC"/>
    <w:rsid w:val="000A3D16"/>
    <w:rsid w:val="000A54F5"/>
    <w:rsid w:val="000A6A36"/>
    <w:rsid w:val="000A7143"/>
    <w:rsid w:val="000B0969"/>
    <w:rsid w:val="000B0B29"/>
    <w:rsid w:val="000B2716"/>
    <w:rsid w:val="000B5A53"/>
    <w:rsid w:val="000B795C"/>
    <w:rsid w:val="000C5D5E"/>
    <w:rsid w:val="000C611A"/>
    <w:rsid w:val="000C786B"/>
    <w:rsid w:val="000D563A"/>
    <w:rsid w:val="000D6286"/>
    <w:rsid w:val="000D7089"/>
    <w:rsid w:val="000D7B78"/>
    <w:rsid w:val="000E234B"/>
    <w:rsid w:val="000E2B16"/>
    <w:rsid w:val="000E3907"/>
    <w:rsid w:val="000E6A76"/>
    <w:rsid w:val="000E7546"/>
    <w:rsid w:val="000E7DCB"/>
    <w:rsid w:val="000F1019"/>
    <w:rsid w:val="000F29BD"/>
    <w:rsid w:val="000F55C1"/>
    <w:rsid w:val="000F59AC"/>
    <w:rsid w:val="000F616C"/>
    <w:rsid w:val="000F7591"/>
    <w:rsid w:val="0010277E"/>
    <w:rsid w:val="00104441"/>
    <w:rsid w:val="00104725"/>
    <w:rsid w:val="0010550A"/>
    <w:rsid w:val="00106A3A"/>
    <w:rsid w:val="001144BF"/>
    <w:rsid w:val="001163CD"/>
    <w:rsid w:val="0011682B"/>
    <w:rsid w:val="00117BE6"/>
    <w:rsid w:val="00124377"/>
    <w:rsid w:val="0012672A"/>
    <w:rsid w:val="001314AE"/>
    <w:rsid w:val="00131A4B"/>
    <w:rsid w:val="00132F74"/>
    <w:rsid w:val="001341C8"/>
    <w:rsid w:val="001347AB"/>
    <w:rsid w:val="00134933"/>
    <w:rsid w:val="00140008"/>
    <w:rsid w:val="001402FE"/>
    <w:rsid w:val="0014101D"/>
    <w:rsid w:val="00142082"/>
    <w:rsid w:val="00143D9F"/>
    <w:rsid w:val="0015075F"/>
    <w:rsid w:val="00150A64"/>
    <w:rsid w:val="00150AC1"/>
    <w:rsid w:val="00152297"/>
    <w:rsid w:val="001529FE"/>
    <w:rsid w:val="00153862"/>
    <w:rsid w:val="00153A5C"/>
    <w:rsid w:val="00154759"/>
    <w:rsid w:val="00162A16"/>
    <w:rsid w:val="0016438F"/>
    <w:rsid w:val="00167C66"/>
    <w:rsid w:val="00167FB2"/>
    <w:rsid w:val="00173951"/>
    <w:rsid w:val="00174859"/>
    <w:rsid w:val="00176782"/>
    <w:rsid w:val="001848A7"/>
    <w:rsid w:val="00185915"/>
    <w:rsid w:val="00190CC7"/>
    <w:rsid w:val="001937C5"/>
    <w:rsid w:val="00193DB7"/>
    <w:rsid w:val="001A0BF2"/>
    <w:rsid w:val="001A102D"/>
    <w:rsid w:val="001A2516"/>
    <w:rsid w:val="001A3635"/>
    <w:rsid w:val="001A37BB"/>
    <w:rsid w:val="001A79D9"/>
    <w:rsid w:val="001A7ECB"/>
    <w:rsid w:val="001B152F"/>
    <w:rsid w:val="001B54BF"/>
    <w:rsid w:val="001B6B92"/>
    <w:rsid w:val="001C0ACE"/>
    <w:rsid w:val="001C0B01"/>
    <w:rsid w:val="001C1160"/>
    <w:rsid w:val="001C22F5"/>
    <w:rsid w:val="001C2C24"/>
    <w:rsid w:val="001C2D42"/>
    <w:rsid w:val="001C2E76"/>
    <w:rsid w:val="001C3348"/>
    <w:rsid w:val="001C376D"/>
    <w:rsid w:val="001C3F6C"/>
    <w:rsid w:val="001C795B"/>
    <w:rsid w:val="001D016B"/>
    <w:rsid w:val="001D11E7"/>
    <w:rsid w:val="001D12BE"/>
    <w:rsid w:val="001D4AC6"/>
    <w:rsid w:val="001D5352"/>
    <w:rsid w:val="001D708C"/>
    <w:rsid w:val="001E041F"/>
    <w:rsid w:val="001E1590"/>
    <w:rsid w:val="001E743F"/>
    <w:rsid w:val="001F1A66"/>
    <w:rsid w:val="001F1DCC"/>
    <w:rsid w:val="001F3157"/>
    <w:rsid w:val="001F3B79"/>
    <w:rsid w:val="001F41B2"/>
    <w:rsid w:val="001F7605"/>
    <w:rsid w:val="002028AF"/>
    <w:rsid w:val="00205170"/>
    <w:rsid w:val="00213309"/>
    <w:rsid w:val="00217D27"/>
    <w:rsid w:val="00220DC3"/>
    <w:rsid w:val="00225BC9"/>
    <w:rsid w:val="002274B5"/>
    <w:rsid w:val="00230977"/>
    <w:rsid w:val="00231850"/>
    <w:rsid w:val="00232543"/>
    <w:rsid w:val="00233EF7"/>
    <w:rsid w:val="002346B1"/>
    <w:rsid w:val="00234C4A"/>
    <w:rsid w:val="00235D70"/>
    <w:rsid w:val="0024014B"/>
    <w:rsid w:val="00244914"/>
    <w:rsid w:val="002452CC"/>
    <w:rsid w:val="00250478"/>
    <w:rsid w:val="00250AEC"/>
    <w:rsid w:val="0025188B"/>
    <w:rsid w:val="002518D0"/>
    <w:rsid w:val="00251B2C"/>
    <w:rsid w:val="002535D2"/>
    <w:rsid w:val="00253706"/>
    <w:rsid w:val="002538DA"/>
    <w:rsid w:val="00253D0F"/>
    <w:rsid w:val="002547D6"/>
    <w:rsid w:val="002549C1"/>
    <w:rsid w:val="00254AE2"/>
    <w:rsid w:val="00255A04"/>
    <w:rsid w:val="002567DA"/>
    <w:rsid w:val="00260947"/>
    <w:rsid w:val="00262297"/>
    <w:rsid w:val="00262318"/>
    <w:rsid w:val="00263002"/>
    <w:rsid w:val="0026370A"/>
    <w:rsid w:val="00264D5F"/>
    <w:rsid w:val="0026634E"/>
    <w:rsid w:val="00266C3B"/>
    <w:rsid w:val="002717AC"/>
    <w:rsid w:val="00273A88"/>
    <w:rsid w:val="00273B13"/>
    <w:rsid w:val="0027555E"/>
    <w:rsid w:val="002763CB"/>
    <w:rsid w:val="002778BC"/>
    <w:rsid w:val="00280F77"/>
    <w:rsid w:val="0028172E"/>
    <w:rsid w:val="0028198D"/>
    <w:rsid w:val="00285DA4"/>
    <w:rsid w:val="00286C65"/>
    <w:rsid w:val="0029327B"/>
    <w:rsid w:val="002941A5"/>
    <w:rsid w:val="00296007"/>
    <w:rsid w:val="002965D8"/>
    <w:rsid w:val="00296B26"/>
    <w:rsid w:val="00297B17"/>
    <w:rsid w:val="002A0AF6"/>
    <w:rsid w:val="002A3625"/>
    <w:rsid w:val="002A38F7"/>
    <w:rsid w:val="002A4E71"/>
    <w:rsid w:val="002B05F2"/>
    <w:rsid w:val="002B0987"/>
    <w:rsid w:val="002B1643"/>
    <w:rsid w:val="002B3424"/>
    <w:rsid w:val="002B57E3"/>
    <w:rsid w:val="002C126B"/>
    <w:rsid w:val="002C75F9"/>
    <w:rsid w:val="002D0197"/>
    <w:rsid w:val="002D2748"/>
    <w:rsid w:val="002D33B9"/>
    <w:rsid w:val="002D75B6"/>
    <w:rsid w:val="002E566C"/>
    <w:rsid w:val="002E62E2"/>
    <w:rsid w:val="002E766B"/>
    <w:rsid w:val="002F195F"/>
    <w:rsid w:val="002F46A9"/>
    <w:rsid w:val="002F4D54"/>
    <w:rsid w:val="00300438"/>
    <w:rsid w:val="00301272"/>
    <w:rsid w:val="00305B55"/>
    <w:rsid w:val="00307CD3"/>
    <w:rsid w:val="003117E7"/>
    <w:rsid w:val="0031212A"/>
    <w:rsid w:val="00312BB6"/>
    <w:rsid w:val="00313845"/>
    <w:rsid w:val="00324AC9"/>
    <w:rsid w:val="0032579F"/>
    <w:rsid w:val="0032737F"/>
    <w:rsid w:val="00327492"/>
    <w:rsid w:val="003301D1"/>
    <w:rsid w:val="003319B1"/>
    <w:rsid w:val="00331FE7"/>
    <w:rsid w:val="003323C8"/>
    <w:rsid w:val="0033321C"/>
    <w:rsid w:val="0033526B"/>
    <w:rsid w:val="003374E6"/>
    <w:rsid w:val="00337718"/>
    <w:rsid w:val="003421F5"/>
    <w:rsid w:val="00342B35"/>
    <w:rsid w:val="003454DD"/>
    <w:rsid w:val="00350332"/>
    <w:rsid w:val="003522E9"/>
    <w:rsid w:val="003530FC"/>
    <w:rsid w:val="00354A70"/>
    <w:rsid w:val="003560E7"/>
    <w:rsid w:val="00357034"/>
    <w:rsid w:val="00361AD9"/>
    <w:rsid w:val="00361F9B"/>
    <w:rsid w:val="00363BA9"/>
    <w:rsid w:val="00363F75"/>
    <w:rsid w:val="003650E7"/>
    <w:rsid w:val="003672FF"/>
    <w:rsid w:val="00367FAA"/>
    <w:rsid w:val="0037370D"/>
    <w:rsid w:val="003744EE"/>
    <w:rsid w:val="00374D81"/>
    <w:rsid w:val="00380C4A"/>
    <w:rsid w:val="0038157F"/>
    <w:rsid w:val="00381729"/>
    <w:rsid w:val="00383BA9"/>
    <w:rsid w:val="00384306"/>
    <w:rsid w:val="003903ED"/>
    <w:rsid w:val="00397B60"/>
    <w:rsid w:val="00397DCB"/>
    <w:rsid w:val="003A0382"/>
    <w:rsid w:val="003A061D"/>
    <w:rsid w:val="003A0C98"/>
    <w:rsid w:val="003A296C"/>
    <w:rsid w:val="003A6A95"/>
    <w:rsid w:val="003A6ADD"/>
    <w:rsid w:val="003A7983"/>
    <w:rsid w:val="003B0BBF"/>
    <w:rsid w:val="003B1513"/>
    <w:rsid w:val="003B49D6"/>
    <w:rsid w:val="003B5606"/>
    <w:rsid w:val="003B60B5"/>
    <w:rsid w:val="003C07F8"/>
    <w:rsid w:val="003C2958"/>
    <w:rsid w:val="003C5119"/>
    <w:rsid w:val="003C6477"/>
    <w:rsid w:val="003C7DE9"/>
    <w:rsid w:val="003D06A9"/>
    <w:rsid w:val="003D1FCB"/>
    <w:rsid w:val="003D2B9C"/>
    <w:rsid w:val="003D3595"/>
    <w:rsid w:val="003D3930"/>
    <w:rsid w:val="003D44EB"/>
    <w:rsid w:val="003D5AE0"/>
    <w:rsid w:val="003D66FC"/>
    <w:rsid w:val="003E454F"/>
    <w:rsid w:val="003E468F"/>
    <w:rsid w:val="003E4819"/>
    <w:rsid w:val="003E620E"/>
    <w:rsid w:val="003E772C"/>
    <w:rsid w:val="003F25BB"/>
    <w:rsid w:val="003F5DAB"/>
    <w:rsid w:val="003F7D9F"/>
    <w:rsid w:val="00400EC4"/>
    <w:rsid w:val="00401A71"/>
    <w:rsid w:val="00401BFD"/>
    <w:rsid w:val="004054DF"/>
    <w:rsid w:val="0040757C"/>
    <w:rsid w:val="004123B3"/>
    <w:rsid w:val="0041325E"/>
    <w:rsid w:val="0041400C"/>
    <w:rsid w:val="00416CF4"/>
    <w:rsid w:val="00420846"/>
    <w:rsid w:val="00421263"/>
    <w:rsid w:val="004239C5"/>
    <w:rsid w:val="004239F2"/>
    <w:rsid w:val="00427E66"/>
    <w:rsid w:val="00431211"/>
    <w:rsid w:val="00433DE8"/>
    <w:rsid w:val="004378C5"/>
    <w:rsid w:val="004402B4"/>
    <w:rsid w:val="0044047C"/>
    <w:rsid w:val="00444318"/>
    <w:rsid w:val="00445786"/>
    <w:rsid w:val="0044618C"/>
    <w:rsid w:val="00446BFA"/>
    <w:rsid w:val="00447CEB"/>
    <w:rsid w:val="00451332"/>
    <w:rsid w:val="00451802"/>
    <w:rsid w:val="00456A55"/>
    <w:rsid w:val="0045796B"/>
    <w:rsid w:val="00461152"/>
    <w:rsid w:val="0046414A"/>
    <w:rsid w:val="0046582D"/>
    <w:rsid w:val="00471EE0"/>
    <w:rsid w:val="00473BD5"/>
    <w:rsid w:val="004746FF"/>
    <w:rsid w:val="00475946"/>
    <w:rsid w:val="00475B01"/>
    <w:rsid w:val="00475E94"/>
    <w:rsid w:val="0048043D"/>
    <w:rsid w:val="00480C52"/>
    <w:rsid w:val="00482AFD"/>
    <w:rsid w:val="00482B5A"/>
    <w:rsid w:val="00483717"/>
    <w:rsid w:val="0048617F"/>
    <w:rsid w:val="00486CC2"/>
    <w:rsid w:val="00496974"/>
    <w:rsid w:val="004A0DD4"/>
    <w:rsid w:val="004A59DD"/>
    <w:rsid w:val="004A6BF3"/>
    <w:rsid w:val="004A6FCE"/>
    <w:rsid w:val="004A74E8"/>
    <w:rsid w:val="004B1A9F"/>
    <w:rsid w:val="004B48E5"/>
    <w:rsid w:val="004B591B"/>
    <w:rsid w:val="004B635B"/>
    <w:rsid w:val="004B6795"/>
    <w:rsid w:val="004B6B0F"/>
    <w:rsid w:val="004C157E"/>
    <w:rsid w:val="004C197B"/>
    <w:rsid w:val="004C1983"/>
    <w:rsid w:val="004C33A0"/>
    <w:rsid w:val="004C534C"/>
    <w:rsid w:val="004C54DA"/>
    <w:rsid w:val="004C662F"/>
    <w:rsid w:val="004C760B"/>
    <w:rsid w:val="004C77CC"/>
    <w:rsid w:val="004D227E"/>
    <w:rsid w:val="004E2487"/>
    <w:rsid w:val="004E2813"/>
    <w:rsid w:val="004E2A61"/>
    <w:rsid w:val="004E3830"/>
    <w:rsid w:val="004E3D96"/>
    <w:rsid w:val="004E432D"/>
    <w:rsid w:val="004E435B"/>
    <w:rsid w:val="004E71F7"/>
    <w:rsid w:val="004F0F6A"/>
    <w:rsid w:val="004F123F"/>
    <w:rsid w:val="004F307E"/>
    <w:rsid w:val="004F4571"/>
    <w:rsid w:val="004F6231"/>
    <w:rsid w:val="004F72FA"/>
    <w:rsid w:val="004F7AF8"/>
    <w:rsid w:val="00501954"/>
    <w:rsid w:val="005024A0"/>
    <w:rsid w:val="005042D4"/>
    <w:rsid w:val="00505F19"/>
    <w:rsid w:val="005117CB"/>
    <w:rsid w:val="00514D27"/>
    <w:rsid w:val="00514DCC"/>
    <w:rsid w:val="00515F84"/>
    <w:rsid w:val="005162B9"/>
    <w:rsid w:val="005202D9"/>
    <w:rsid w:val="00520EBF"/>
    <w:rsid w:val="0052107C"/>
    <w:rsid w:val="00521086"/>
    <w:rsid w:val="00531784"/>
    <w:rsid w:val="005329C2"/>
    <w:rsid w:val="005347C4"/>
    <w:rsid w:val="0054191A"/>
    <w:rsid w:val="00543DE4"/>
    <w:rsid w:val="005449A7"/>
    <w:rsid w:val="00550917"/>
    <w:rsid w:val="0055187E"/>
    <w:rsid w:val="005528F1"/>
    <w:rsid w:val="00552D5C"/>
    <w:rsid w:val="00557D66"/>
    <w:rsid w:val="00560718"/>
    <w:rsid w:val="00560A9E"/>
    <w:rsid w:val="00562B86"/>
    <w:rsid w:val="00567A7C"/>
    <w:rsid w:val="00572CF3"/>
    <w:rsid w:val="005828C8"/>
    <w:rsid w:val="00584DC6"/>
    <w:rsid w:val="0059065E"/>
    <w:rsid w:val="00592AA6"/>
    <w:rsid w:val="0059381C"/>
    <w:rsid w:val="00596CB8"/>
    <w:rsid w:val="005A1786"/>
    <w:rsid w:val="005A1BFB"/>
    <w:rsid w:val="005A1CD4"/>
    <w:rsid w:val="005A3168"/>
    <w:rsid w:val="005A3499"/>
    <w:rsid w:val="005A34E5"/>
    <w:rsid w:val="005A5752"/>
    <w:rsid w:val="005B0AD1"/>
    <w:rsid w:val="005B18EA"/>
    <w:rsid w:val="005B54BE"/>
    <w:rsid w:val="005C1868"/>
    <w:rsid w:val="005C387D"/>
    <w:rsid w:val="005C448D"/>
    <w:rsid w:val="005C6451"/>
    <w:rsid w:val="005D001A"/>
    <w:rsid w:val="005D2C0D"/>
    <w:rsid w:val="005D41CE"/>
    <w:rsid w:val="005D4393"/>
    <w:rsid w:val="005F58D1"/>
    <w:rsid w:val="005F5E53"/>
    <w:rsid w:val="00601B18"/>
    <w:rsid w:val="00602ED7"/>
    <w:rsid w:val="00603A16"/>
    <w:rsid w:val="00603D7D"/>
    <w:rsid w:val="00604C1E"/>
    <w:rsid w:val="006056D4"/>
    <w:rsid w:val="00605A7B"/>
    <w:rsid w:val="006111DA"/>
    <w:rsid w:val="00611ABE"/>
    <w:rsid w:val="00612146"/>
    <w:rsid w:val="00612894"/>
    <w:rsid w:val="00614547"/>
    <w:rsid w:val="00614C04"/>
    <w:rsid w:val="00615D96"/>
    <w:rsid w:val="00617B46"/>
    <w:rsid w:val="00623948"/>
    <w:rsid w:val="0062518C"/>
    <w:rsid w:val="00626645"/>
    <w:rsid w:val="0062791D"/>
    <w:rsid w:val="0063161B"/>
    <w:rsid w:val="00632952"/>
    <w:rsid w:val="006330DA"/>
    <w:rsid w:val="0063411D"/>
    <w:rsid w:val="0063648A"/>
    <w:rsid w:val="006364F1"/>
    <w:rsid w:val="00637E05"/>
    <w:rsid w:val="00640586"/>
    <w:rsid w:val="0064640B"/>
    <w:rsid w:val="00646723"/>
    <w:rsid w:val="006469C2"/>
    <w:rsid w:val="0065605E"/>
    <w:rsid w:val="006621BE"/>
    <w:rsid w:val="006623C8"/>
    <w:rsid w:val="0066314C"/>
    <w:rsid w:val="006639CC"/>
    <w:rsid w:val="006718E8"/>
    <w:rsid w:val="006719EE"/>
    <w:rsid w:val="0067257E"/>
    <w:rsid w:val="006740A3"/>
    <w:rsid w:val="00676576"/>
    <w:rsid w:val="00676E5F"/>
    <w:rsid w:val="006825EB"/>
    <w:rsid w:val="006834D1"/>
    <w:rsid w:val="00687912"/>
    <w:rsid w:val="00690D97"/>
    <w:rsid w:val="00691EBC"/>
    <w:rsid w:val="006929C0"/>
    <w:rsid w:val="00697629"/>
    <w:rsid w:val="006A6F7A"/>
    <w:rsid w:val="006A7B5D"/>
    <w:rsid w:val="006A7BA5"/>
    <w:rsid w:val="006B0E69"/>
    <w:rsid w:val="006B1894"/>
    <w:rsid w:val="006B24C3"/>
    <w:rsid w:val="006B3D12"/>
    <w:rsid w:val="006C3D96"/>
    <w:rsid w:val="006C4444"/>
    <w:rsid w:val="006C52EF"/>
    <w:rsid w:val="006C57A3"/>
    <w:rsid w:val="006C5960"/>
    <w:rsid w:val="006C6DC6"/>
    <w:rsid w:val="006D0EA3"/>
    <w:rsid w:val="006D0FD3"/>
    <w:rsid w:val="006D2794"/>
    <w:rsid w:val="006D3BBE"/>
    <w:rsid w:val="006D4B76"/>
    <w:rsid w:val="006D7076"/>
    <w:rsid w:val="006D7B34"/>
    <w:rsid w:val="006E4215"/>
    <w:rsid w:val="006E520E"/>
    <w:rsid w:val="006E5621"/>
    <w:rsid w:val="006E58EB"/>
    <w:rsid w:val="006E79F8"/>
    <w:rsid w:val="006F0965"/>
    <w:rsid w:val="006F1682"/>
    <w:rsid w:val="006F59D6"/>
    <w:rsid w:val="006F7990"/>
    <w:rsid w:val="00705854"/>
    <w:rsid w:val="00710338"/>
    <w:rsid w:val="00710AAE"/>
    <w:rsid w:val="00710AC4"/>
    <w:rsid w:val="0071288A"/>
    <w:rsid w:val="007146BF"/>
    <w:rsid w:val="0071552D"/>
    <w:rsid w:val="007171F1"/>
    <w:rsid w:val="00717935"/>
    <w:rsid w:val="00717CB6"/>
    <w:rsid w:val="0072076C"/>
    <w:rsid w:val="00721055"/>
    <w:rsid w:val="0072690C"/>
    <w:rsid w:val="0073225B"/>
    <w:rsid w:val="00732761"/>
    <w:rsid w:val="00740519"/>
    <w:rsid w:val="00744154"/>
    <w:rsid w:val="00744ECC"/>
    <w:rsid w:val="00750647"/>
    <w:rsid w:val="00754121"/>
    <w:rsid w:val="0075542B"/>
    <w:rsid w:val="00757A88"/>
    <w:rsid w:val="00757E29"/>
    <w:rsid w:val="00760101"/>
    <w:rsid w:val="007604C7"/>
    <w:rsid w:val="007609A6"/>
    <w:rsid w:val="00762D97"/>
    <w:rsid w:val="00763E17"/>
    <w:rsid w:val="00767FBB"/>
    <w:rsid w:val="00771E84"/>
    <w:rsid w:val="0077673E"/>
    <w:rsid w:val="007828FB"/>
    <w:rsid w:val="00782BAB"/>
    <w:rsid w:val="0078468D"/>
    <w:rsid w:val="0078588C"/>
    <w:rsid w:val="007863BA"/>
    <w:rsid w:val="0078741D"/>
    <w:rsid w:val="007907ED"/>
    <w:rsid w:val="007919C5"/>
    <w:rsid w:val="00797D2A"/>
    <w:rsid w:val="007A0C59"/>
    <w:rsid w:val="007A187F"/>
    <w:rsid w:val="007A261A"/>
    <w:rsid w:val="007A34D9"/>
    <w:rsid w:val="007A5A40"/>
    <w:rsid w:val="007A5AA5"/>
    <w:rsid w:val="007A699C"/>
    <w:rsid w:val="007A7A81"/>
    <w:rsid w:val="007B0E16"/>
    <w:rsid w:val="007B169D"/>
    <w:rsid w:val="007B36A6"/>
    <w:rsid w:val="007B5C3B"/>
    <w:rsid w:val="007C1C8F"/>
    <w:rsid w:val="007C22C1"/>
    <w:rsid w:val="007C3B09"/>
    <w:rsid w:val="007C4178"/>
    <w:rsid w:val="007C5BC8"/>
    <w:rsid w:val="007C6662"/>
    <w:rsid w:val="007C6793"/>
    <w:rsid w:val="007C7AC4"/>
    <w:rsid w:val="007D0BC0"/>
    <w:rsid w:val="007D1106"/>
    <w:rsid w:val="007D3C00"/>
    <w:rsid w:val="007D6388"/>
    <w:rsid w:val="007D6C1B"/>
    <w:rsid w:val="007D7894"/>
    <w:rsid w:val="007E1493"/>
    <w:rsid w:val="007E1F29"/>
    <w:rsid w:val="007E2CC1"/>
    <w:rsid w:val="007E3573"/>
    <w:rsid w:val="007E4836"/>
    <w:rsid w:val="007E5093"/>
    <w:rsid w:val="007E5967"/>
    <w:rsid w:val="007E6DAF"/>
    <w:rsid w:val="007E761D"/>
    <w:rsid w:val="007E797F"/>
    <w:rsid w:val="007E7A25"/>
    <w:rsid w:val="007F025C"/>
    <w:rsid w:val="007F0EA0"/>
    <w:rsid w:val="007F1E00"/>
    <w:rsid w:val="007F534B"/>
    <w:rsid w:val="007F5786"/>
    <w:rsid w:val="007F67AD"/>
    <w:rsid w:val="007F6DDE"/>
    <w:rsid w:val="007F7476"/>
    <w:rsid w:val="0080013A"/>
    <w:rsid w:val="0080240C"/>
    <w:rsid w:val="00806D03"/>
    <w:rsid w:val="008071E7"/>
    <w:rsid w:val="0080799A"/>
    <w:rsid w:val="008143B9"/>
    <w:rsid w:val="00820F09"/>
    <w:rsid w:val="00821F5B"/>
    <w:rsid w:val="008224CF"/>
    <w:rsid w:val="00822F33"/>
    <w:rsid w:val="00823108"/>
    <w:rsid w:val="008236C0"/>
    <w:rsid w:val="008301CB"/>
    <w:rsid w:val="00831032"/>
    <w:rsid w:val="00832ABA"/>
    <w:rsid w:val="008358C5"/>
    <w:rsid w:val="00837B6C"/>
    <w:rsid w:val="0084174D"/>
    <w:rsid w:val="008421B9"/>
    <w:rsid w:val="008424BD"/>
    <w:rsid w:val="00843802"/>
    <w:rsid w:val="00846C36"/>
    <w:rsid w:val="008470C3"/>
    <w:rsid w:val="00854924"/>
    <w:rsid w:val="00855F7E"/>
    <w:rsid w:val="0085770B"/>
    <w:rsid w:val="00861548"/>
    <w:rsid w:val="00861744"/>
    <w:rsid w:val="00862567"/>
    <w:rsid w:val="008659E7"/>
    <w:rsid w:val="00866538"/>
    <w:rsid w:val="00866A31"/>
    <w:rsid w:val="00867B12"/>
    <w:rsid w:val="00871148"/>
    <w:rsid w:val="00872542"/>
    <w:rsid w:val="00876AB6"/>
    <w:rsid w:val="00882E0E"/>
    <w:rsid w:val="00883FEB"/>
    <w:rsid w:val="00887FFA"/>
    <w:rsid w:val="008928F3"/>
    <w:rsid w:val="00893B0E"/>
    <w:rsid w:val="008A2F78"/>
    <w:rsid w:val="008A4DB6"/>
    <w:rsid w:val="008B1BB2"/>
    <w:rsid w:val="008B4780"/>
    <w:rsid w:val="008B52D4"/>
    <w:rsid w:val="008B5416"/>
    <w:rsid w:val="008C0226"/>
    <w:rsid w:val="008C163F"/>
    <w:rsid w:val="008C22E3"/>
    <w:rsid w:val="008C5EAC"/>
    <w:rsid w:val="008C7279"/>
    <w:rsid w:val="008D0529"/>
    <w:rsid w:val="008D1105"/>
    <w:rsid w:val="008D275F"/>
    <w:rsid w:val="008D333F"/>
    <w:rsid w:val="008D4585"/>
    <w:rsid w:val="008D62DD"/>
    <w:rsid w:val="008D6962"/>
    <w:rsid w:val="008D69FB"/>
    <w:rsid w:val="008D728D"/>
    <w:rsid w:val="008E22C1"/>
    <w:rsid w:val="008E2CDD"/>
    <w:rsid w:val="008E3382"/>
    <w:rsid w:val="008E6D1E"/>
    <w:rsid w:val="008F2126"/>
    <w:rsid w:val="008F2617"/>
    <w:rsid w:val="008F3EA5"/>
    <w:rsid w:val="008F446B"/>
    <w:rsid w:val="008F5C03"/>
    <w:rsid w:val="008F602E"/>
    <w:rsid w:val="008F6E3E"/>
    <w:rsid w:val="00900F87"/>
    <w:rsid w:val="00901008"/>
    <w:rsid w:val="00901073"/>
    <w:rsid w:val="0090339B"/>
    <w:rsid w:val="00903FF3"/>
    <w:rsid w:val="00907990"/>
    <w:rsid w:val="009156D6"/>
    <w:rsid w:val="00916309"/>
    <w:rsid w:val="00917143"/>
    <w:rsid w:val="00920C3D"/>
    <w:rsid w:val="00926612"/>
    <w:rsid w:val="00931DD5"/>
    <w:rsid w:val="00933611"/>
    <w:rsid w:val="0093620B"/>
    <w:rsid w:val="0094106F"/>
    <w:rsid w:val="0094109E"/>
    <w:rsid w:val="00947BAB"/>
    <w:rsid w:val="009528BC"/>
    <w:rsid w:val="00954075"/>
    <w:rsid w:val="00955BFD"/>
    <w:rsid w:val="00955CE9"/>
    <w:rsid w:val="00955D7D"/>
    <w:rsid w:val="009571A1"/>
    <w:rsid w:val="00960FA2"/>
    <w:rsid w:val="00963301"/>
    <w:rsid w:val="00963E0B"/>
    <w:rsid w:val="00965013"/>
    <w:rsid w:val="00966922"/>
    <w:rsid w:val="00972F17"/>
    <w:rsid w:val="00973BEB"/>
    <w:rsid w:val="00973F7C"/>
    <w:rsid w:val="00975145"/>
    <w:rsid w:val="0098165E"/>
    <w:rsid w:val="00981872"/>
    <w:rsid w:val="00986535"/>
    <w:rsid w:val="009912D5"/>
    <w:rsid w:val="00991CEF"/>
    <w:rsid w:val="00995B4A"/>
    <w:rsid w:val="009968A6"/>
    <w:rsid w:val="00997667"/>
    <w:rsid w:val="009A704A"/>
    <w:rsid w:val="009A77C4"/>
    <w:rsid w:val="009B0B9F"/>
    <w:rsid w:val="009B7D71"/>
    <w:rsid w:val="009C0C29"/>
    <w:rsid w:val="009C111A"/>
    <w:rsid w:val="009C5946"/>
    <w:rsid w:val="009C6DB4"/>
    <w:rsid w:val="009C7F4E"/>
    <w:rsid w:val="009D0DE7"/>
    <w:rsid w:val="009D2A00"/>
    <w:rsid w:val="009D65C4"/>
    <w:rsid w:val="009D7830"/>
    <w:rsid w:val="009E11F8"/>
    <w:rsid w:val="009E32B2"/>
    <w:rsid w:val="009E5DD6"/>
    <w:rsid w:val="009E7C44"/>
    <w:rsid w:val="009F05FA"/>
    <w:rsid w:val="009F0902"/>
    <w:rsid w:val="009F32F5"/>
    <w:rsid w:val="009F54C3"/>
    <w:rsid w:val="009F721E"/>
    <w:rsid w:val="00A00440"/>
    <w:rsid w:val="00A014C1"/>
    <w:rsid w:val="00A0153C"/>
    <w:rsid w:val="00A044F2"/>
    <w:rsid w:val="00A04726"/>
    <w:rsid w:val="00A05A89"/>
    <w:rsid w:val="00A06C0F"/>
    <w:rsid w:val="00A10117"/>
    <w:rsid w:val="00A10A38"/>
    <w:rsid w:val="00A10DBB"/>
    <w:rsid w:val="00A10E2B"/>
    <w:rsid w:val="00A112FC"/>
    <w:rsid w:val="00A1242B"/>
    <w:rsid w:val="00A13D45"/>
    <w:rsid w:val="00A15122"/>
    <w:rsid w:val="00A157CA"/>
    <w:rsid w:val="00A246B2"/>
    <w:rsid w:val="00A35673"/>
    <w:rsid w:val="00A35894"/>
    <w:rsid w:val="00A36F9E"/>
    <w:rsid w:val="00A5107E"/>
    <w:rsid w:val="00A51E47"/>
    <w:rsid w:val="00A5518C"/>
    <w:rsid w:val="00A62602"/>
    <w:rsid w:val="00A65360"/>
    <w:rsid w:val="00A65654"/>
    <w:rsid w:val="00A66F95"/>
    <w:rsid w:val="00A67F0A"/>
    <w:rsid w:val="00A71373"/>
    <w:rsid w:val="00A7203B"/>
    <w:rsid w:val="00A7407A"/>
    <w:rsid w:val="00A77504"/>
    <w:rsid w:val="00A82F5B"/>
    <w:rsid w:val="00A843B5"/>
    <w:rsid w:val="00A8755C"/>
    <w:rsid w:val="00A91BDD"/>
    <w:rsid w:val="00A9275D"/>
    <w:rsid w:val="00A93E41"/>
    <w:rsid w:val="00A9603B"/>
    <w:rsid w:val="00AA06FE"/>
    <w:rsid w:val="00AA2A76"/>
    <w:rsid w:val="00AA2AE5"/>
    <w:rsid w:val="00AA525C"/>
    <w:rsid w:val="00AA55AF"/>
    <w:rsid w:val="00AA67E7"/>
    <w:rsid w:val="00AB2AA1"/>
    <w:rsid w:val="00AB42B1"/>
    <w:rsid w:val="00AB4477"/>
    <w:rsid w:val="00AB6241"/>
    <w:rsid w:val="00AC0A1A"/>
    <w:rsid w:val="00AC15AB"/>
    <w:rsid w:val="00AC300B"/>
    <w:rsid w:val="00AC45F6"/>
    <w:rsid w:val="00AC46CB"/>
    <w:rsid w:val="00AC615A"/>
    <w:rsid w:val="00AD1C1F"/>
    <w:rsid w:val="00AD5512"/>
    <w:rsid w:val="00AD5CE3"/>
    <w:rsid w:val="00AD67BA"/>
    <w:rsid w:val="00AD7289"/>
    <w:rsid w:val="00AD76C2"/>
    <w:rsid w:val="00AE044D"/>
    <w:rsid w:val="00AE0EB6"/>
    <w:rsid w:val="00AE52A6"/>
    <w:rsid w:val="00AE6197"/>
    <w:rsid w:val="00AF0E58"/>
    <w:rsid w:val="00AF1BE7"/>
    <w:rsid w:val="00AF1DF5"/>
    <w:rsid w:val="00AF76E9"/>
    <w:rsid w:val="00B06EDC"/>
    <w:rsid w:val="00B105C7"/>
    <w:rsid w:val="00B110F0"/>
    <w:rsid w:val="00B12290"/>
    <w:rsid w:val="00B12A8E"/>
    <w:rsid w:val="00B13600"/>
    <w:rsid w:val="00B13997"/>
    <w:rsid w:val="00B139DE"/>
    <w:rsid w:val="00B15A0E"/>
    <w:rsid w:val="00B1757C"/>
    <w:rsid w:val="00B263A5"/>
    <w:rsid w:val="00B30627"/>
    <w:rsid w:val="00B30B1E"/>
    <w:rsid w:val="00B33B3B"/>
    <w:rsid w:val="00B3434C"/>
    <w:rsid w:val="00B34A4C"/>
    <w:rsid w:val="00B36701"/>
    <w:rsid w:val="00B369C5"/>
    <w:rsid w:val="00B37EDE"/>
    <w:rsid w:val="00B431F6"/>
    <w:rsid w:val="00B44412"/>
    <w:rsid w:val="00B4647A"/>
    <w:rsid w:val="00B503F8"/>
    <w:rsid w:val="00B51CC2"/>
    <w:rsid w:val="00B52108"/>
    <w:rsid w:val="00B52747"/>
    <w:rsid w:val="00B52D32"/>
    <w:rsid w:val="00B539EA"/>
    <w:rsid w:val="00B60F48"/>
    <w:rsid w:val="00B6239F"/>
    <w:rsid w:val="00B632FA"/>
    <w:rsid w:val="00B64A71"/>
    <w:rsid w:val="00B70091"/>
    <w:rsid w:val="00B7270C"/>
    <w:rsid w:val="00B74058"/>
    <w:rsid w:val="00B775F4"/>
    <w:rsid w:val="00B845D9"/>
    <w:rsid w:val="00B9027E"/>
    <w:rsid w:val="00B918AF"/>
    <w:rsid w:val="00B91CB4"/>
    <w:rsid w:val="00B91E2E"/>
    <w:rsid w:val="00B91EC2"/>
    <w:rsid w:val="00B96277"/>
    <w:rsid w:val="00B96EC4"/>
    <w:rsid w:val="00BA18E6"/>
    <w:rsid w:val="00BA24C6"/>
    <w:rsid w:val="00BA45DB"/>
    <w:rsid w:val="00BA55CE"/>
    <w:rsid w:val="00BA5CF6"/>
    <w:rsid w:val="00BA78D1"/>
    <w:rsid w:val="00BB1D8F"/>
    <w:rsid w:val="00BB2869"/>
    <w:rsid w:val="00BB2AD5"/>
    <w:rsid w:val="00BB4572"/>
    <w:rsid w:val="00BB6CE1"/>
    <w:rsid w:val="00BB6CEC"/>
    <w:rsid w:val="00BC0509"/>
    <w:rsid w:val="00BC096B"/>
    <w:rsid w:val="00BC0E23"/>
    <w:rsid w:val="00BC0ED3"/>
    <w:rsid w:val="00BC10A0"/>
    <w:rsid w:val="00BC1A62"/>
    <w:rsid w:val="00BC1F7D"/>
    <w:rsid w:val="00BC2570"/>
    <w:rsid w:val="00BC3DF4"/>
    <w:rsid w:val="00BC76B7"/>
    <w:rsid w:val="00BD419F"/>
    <w:rsid w:val="00BD4FCB"/>
    <w:rsid w:val="00BD76F9"/>
    <w:rsid w:val="00BE47E7"/>
    <w:rsid w:val="00BE557D"/>
    <w:rsid w:val="00BE71A5"/>
    <w:rsid w:val="00BE77D3"/>
    <w:rsid w:val="00BF10C2"/>
    <w:rsid w:val="00BF2533"/>
    <w:rsid w:val="00BF259B"/>
    <w:rsid w:val="00BF3AB5"/>
    <w:rsid w:val="00BF5129"/>
    <w:rsid w:val="00BF543E"/>
    <w:rsid w:val="00BF58E6"/>
    <w:rsid w:val="00C00D0A"/>
    <w:rsid w:val="00C023B2"/>
    <w:rsid w:val="00C02D6C"/>
    <w:rsid w:val="00C03E48"/>
    <w:rsid w:val="00C03F2B"/>
    <w:rsid w:val="00C061DA"/>
    <w:rsid w:val="00C11CB2"/>
    <w:rsid w:val="00C12F82"/>
    <w:rsid w:val="00C15750"/>
    <w:rsid w:val="00C1671C"/>
    <w:rsid w:val="00C17567"/>
    <w:rsid w:val="00C22D09"/>
    <w:rsid w:val="00C25968"/>
    <w:rsid w:val="00C27769"/>
    <w:rsid w:val="00C27EA4"/>
    <w:rsid w:val="00C27F7A"/>
    <w:rsid w:val="00C330FD"/>
    <w:rsid w:val="00C332D2"/>
    <w:rsid w:val="00C37FB8"/>
    <w:rsid w:val="00C423C0"/>
    <w:rsid w:val="00C441F5"/>
    <w:rsid w:val="00C449D8"/>
    <w:rsid w:val="00C470F5"/>
    <w:rsid w:val="00C55BD9"/>
    <w:rsid w:val="00C55F57"/>
    <w:rsid w:val="00C570DC"/>
    <w:rsid w:val="00C57836"/>
    <w:rsid w:val="00C61B05"/>
    <w:rsid w:val="00C625DF"/>
    <w:rsid w:val="00C628B5"/>
    <w:rsid w:val="00C6564A"/>
    <w:rsid w:val="00C8009D"/>
    <w:rsid w:val="00C838AA"/>
    <w:rsid w:val="00C86BC7"/>
    <w:rsid w:val="00C908CD"/>
    <w:rsid w:val="00C90A62"/>
    <w:rsid w:val="00C93FCA"/>
    <w:rsid w:val="00C951D1"/>
    <w:rsid w:val="00C958D8"/>
    <w:rsid w:val="00CA137A"/>
    <w:rsid w:val="00CA21EB"/>
    <w:rsid w:val="00CA7894"/>
    <w:rsid w:val="00CA7FD7"/>
    <w:rsid w:val="00CB06D3"/>
    <w:rsid w:val="00CB4049"/>
    <w:rsid w:val="00CB4478"/>
    <w:rsid w:val="00CB5D31"/>
    <w:rsid w:val="00CB6106"/>
    <w:rsid w:val="00CB6B4D"/>
    <w:rsid w:val="00CC25AA"/>
    <w:rsid w:val="00CC29EA"/>
    <w:rsid w:val="00CC2B60"/>
    <w:rsid w:val="00CC2E08"/>
    <w:rsid w:val="00CC3DE8"/>
    <w:rsid w:val="00CC6876"/>
    <w:rsid w:val="00CD0936"/>
    <w:rsid w:val="00CD1605"/>
    <w:rsid w:val="00CD3489"/>
    <w:rsid w:val="00CD4355"/>
    <w:rsid w:val="00CD56D4"/>
    <w:rsid w:val="00CD57E6"/>
    <w:rsid w:val="00CD5B00"/>
    <w:rsid w:val="00CD5F7F"/>
    <w:rsid w:val="00CD661D"/>
    <w:rsid w:val="00CE0FBD"/>
    <w:rsid w:val="00CE16F9"/>
    <w:rsid w:val="00CE31A1"/>
    <w:rsid w:val="00CE6D87"/>
    <w:rsid w:val="00CF0C18"/>
    <w:rsid w:val="00CF0D22"/>
    <w:rsid w:val="00CF13B3"/>
    <w:rsid w:val="00CF168E"/>
    <w:rsid w:val="00CF68F8"/>
    <w:rsid w:val="00CF73C8"/>
    <w:rsid w:val="00CF7682"/>
    <w:rsid w:val="00D017A9"/>
    <w:rsid w:val="00D0487F"/>
    <w:rsid w:val="00D04A02"/>
    <w:rsid w:val="00D04AD5"/>
    <w:rsid w:val="00D06F0A"/>
    <w:rsid w:val="00D11922"/>
    <w:rsid w:val="00D13696"/>
    <w:rsid w:val="00D14AA3"/>
    <w:rsid w:val="00D150BD"/>
    <w:rsid w:val="00D15AD0"/>
    <w:rsid w:val="00D15B57"/>
    <w:rsid w:val="00D15FA7"/>
    <w:rsid w:val="00D20ACE"/>
    <w:rsid w:val="00D24D79"/>
    <w:rsid w:val="00D25095"/>
    <w:rsid w:val="00D26B7C"/>
    <w:rsid w:val="00D27E9B"/>
    <w:rsid w:val="00D31633"/>
    <w:rsid w:val="00D42172"/>
    <w:rsid w:val="00D50D54"/>
    <w:rsid w:val="00D554C2"/>
    <w:rsid w:val="00D62E33"/>
    <w:rsid w:val="00D64547"/>
    <w:rsid w:val="00D660F8"/>
    <w:rsid w:val="00D66653"/>
    <w:rsid w:val="00D70222"/>
    <w:rsid w:val="00D730C2"/>
    <w:rsid w:val="00D75640"/>
    <w:rsid w:val="00D77AAC"/>
    <w:rsid w:val="00D80B1C"/>
    <w:rsid w:val="00D90A8D"/>
    <w:rsid w:val="00D92C46"/>
    <w:rsid w:val="00D95139"/>
    <w:rsid w:val="00D9656E"/>
    <w:rsid w:val="00D96A59"/>
    <w:rsid w:val="00D96E90"/>
    <w:rsid w:val="00D97E0F"/>
    <w:rsid w:val="00DA0E3A"/>
    <w:rsid w:val="00DB3EA2"/>
    <w:rsid w:val="00DB51DC"/>
    <w:rsid w:val="00DC05FB"/>
    <w:rsid w:val="00DC06DC"/>
    <w:rsid w:val="00DC3CD9"/>
    <w:rsid w:val="00DC69CB"/>
    <w:rsid w:val="00DC754A"/>
    <w:rsid w:val="00DD1D8A"/>
    <w:rsid w:val="00DD4A28"/>
    <w:rsid w:val="00DD4BDD"/>
    <w:rsid w:val="00DD4C16"/>
    <w:rsid w:val="00DD568F"/>
    <w:rsid w:val="00DD5E13"/>
    <w:rsid w:val="00DD7871"/>
    <w:rsid w:val="00DE15C1"/>
    <w:rsid w:val="00DE24E9"/>
    <w:rsid w:val="00DF285D"/>
    <w:rsid w:val="00DF45C0"/>
    <w:rsid w:val="00DF698A"/>
    <w:rsid w:val="00E007E3"/>
    <w:rsid w:val="00E00ADB"/>
    <w:rsid w:val="00E012A9"/>
    <w:rsid w:val="00E04098"/>
    <w:rsid w:val="00E0455A"/>
    <w:rsid w:val="00E11082"/>
    <w:rsid w:val="00E136EC"/>
    <w:rsid w:val="00E14AD8"/>
    <w:rsid w:val="00E15D5C"/>
    <w:rsid w:val="00E2075A"/>
    <w:rsid w:val="00E2361E"/>
    <w:rsid w:val="00E263EB"/>
    <w:rsid w:val="00E31605"/>
    <w:rsid w:val="00E32334"/>
    <w:rsid w:val="00E33119"/>
    <w:rsid w:val="00E343F2"/>
    <w:rsid w:val="00E365F8"/>
    <w:rsid w:val="00E406D3"/>
    <w:rsid w:val="00E456CE"/>
    <w:rsid w:val="00E50C98"/>
    <w:rsid w:val="00E5219F"/>
    <w:rsid w:val="00E528E2"/>
    <w:rsid w:val="00E5398A"/>
    <w:rsid w:val="00E539C9"/>
    <w:rsid w:val="00E623EB"/>
    <w:rsid w:val="00E631C7"/>
    <w:rsid w:val="00E63487"/>
    <w:rsid w:val="00E65863"/>
    <w:rsid w:val="00E66C8D"/>
    <w:rsid w:val="00E67401"/>
    <w:rsid w:val="00E67B44"/>
    <w:rsid w:val="00E71050"/>
    <w:rsid w:val="00E719C4"/>
    <w:rsid w:val="00E72245"/>
    <w:rsid w:val="00E72351"/>
    <w:rsid w:val="00E73C28"/>
    <w:rsid w:val="00E74664"/>
    <w:rsid w:val="00E82142"/>
    <w:rsid w:val="00E821AF"/>
    <w:rsid w:val="00E84561"/>
    <w:rsid w:val="00E85D9C"/>
    <w:rsid w:val="00E86B51"/>
    <w:rsid w:val="00E87EC5"/>
    <w:rsid w:val="00E901A5"/>
    <w:rsid w:val="00E90C88"/>
    <w:rsid w:val="00E91747"/>
    <w:rsid w:val="00E92736"/>
    <w:rsid w:val="00E941FA"/>
    <w:rsid w:val="00E94C41"/>
    <w:rsid w:val="00EA0729"/>
    <w:rsid w:val="00EA17F9"/>
    <w:rsid w:val="00EA2F33"/>
    <w:rsid w:val="00EA430D"/>
    <w:rsid w:val="00EA46DA"/>
    <w:rsid w:val="00EA5047"/>
    <w:rsid w:val="00EA6471"/>
    <w:rsid w:val="00EA6A09"/>
    <w:rsid w:val="00EC266D"/>
    <w:rsid w:val="00EC2E1A"/>
    <w:rsid w:val="00ED2D60"/>
    <w:rsid w:val="00ED3388"/>
    <w:rsid w:val="00ED378F"/>
    <w:rsid w:val="00ED6E35"/>
    <w:rsid w:val="00EE22BA"/>
    <w:rsid w:val="00EF3793"/>
    <w:rsid w:val="00EF6872"/>
    <w:rsid w:val="00F0647A"/>
    <w:rsid w:val="00F10EDB"/>
    <w:rsid w:val="00F11380"/>
    <w:rsid w:val="00F1423C"/>
    <w:rsid w:val="00F146F3"/>
    <w:rsid w:val="00F16A82"/>
    <w:rsid w:val="00F16DFB"/>
    <w:rsid w:val="00F2156D"/>
    <w:rsid w:val="00F21969"/>
    <w:rsid w:val="00F2388A"/>
    <w:rsid w:val="00F26AEA"/>
    <w:rsid w:val="00F304E9"/>
    <w:rsid w:val="00F32B76"/>
    <w:rsid w:val="00F35175"/>
    <w:rsid w:val="00F35252"/>
    <w:rsid w:val="00F36383"/>
    <w:rsid w:val="00F432F0"/>
    <w:rsid w:val="00F44C73"/>
    <w:rsid w:val="00F46906"/>
    <w:rsid w:val="00F46CC4"/>
    <w:rsid w:val="00F5599C"/>
    <w:rsid w:val="00F60CC3"/>
    <w:rsid w:val="00F61E26"/>
    <w:rsid w:val="00F624B9"/>
    <w:rsid w:val="00F6748B"/>
    <w:rsid w:val="00F72879"/>
    <w:rsid w:val="00F7396D"/>
    <w:rsid w:val="00F809AE"/>
    <w:rsid w:val="00F81D57"/>
    <w:rsid w:val="00F82045"/>
    <w:rsid w:val="00F83A1B"/>
    <w:rsid w:val="00F8521A"/>
    <w:rsid w:val="00F854FD"/>
    <w:rsid w:val="00F911CE"/>
    <w:rsid w:val="00F925BE"/>
    <w:rsid w:val="00F9361E"/>
    <w:rsid w:val="00FA2BC4"/>
    <w:rsid w:val="00FA2CDD"/>
    <w:rsid w:val="00FB39E8"/>
    <w:rsid w:val="00FB3CDB"/>
    <w:rsid w:val="00FB4B95"/>
    <w:rsid w:val="00FB4CD5"/>
    <w:rsid w:val="00FB5131"/>
    <w:rsid w:val="00FB536D"/>
    <w:rsid w:val="00FB5FA6"/>
    <w:rsid w:val="00FB64B7"/>
    <w:rsid w:val="00FB7D65"/>
    <w:rsid w:val="00FC418A"/>
    <w:rsid w:val="00FC49E4"/>
    <w:rsid w:val="00FD046C"/>
    <w:rsid w:val="00FD14E2"/>
    <w:rsid w:val="00FD26DB"/>
    <w:rsid w:val="00FD2E26"/>
    <w:rsid w:val="00FD3D00"/>
    <w:rsid w:val="00FD4471"/>
    <w:rsid w:val="00FE02FA"/>
    <w:rsid w:val="00FE0B24"/>
    <w:rsid w:val="00FE1150"/>
    <w:rsid w:val="00FE1391"/>
    <w:rsid w:val="00FE20A4"/>
    <w:rsid w:val="00FE274D"/>
    <w:rsid w:val="00FE5321"/>
    <w:rsid w:val="00FE557A"/>
    <w:rsid w:val="00FE7FFE"/>
    <w:rsid w:val="00FF0765"/>
    <w:rsid w:val="00FF1F96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4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2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4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2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g.ai.sri.com/CCO/downloads/cco.ow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alexx</cp:lastModifiedBy>
  <cp:revision>19</cp:revision>
  <dcterms:created xsi:type="dcterms:W3CDTF">2015-04-20T09:38:00Z</dcterms:created>
  <dcterms:modified xsi:type="dcterms:W3CDTF">2015-04-21T14:58:00Z</dcterms:modified>
</cp:coreProperties>
</file>