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504FE" w14:textId="77777777" w:rsidR="00DF50CD" w:rsidRPr="00DF50CD" w:rsidRDefault="00DF50CD" w:rsidP="00DF50CD">
      <w:r w:rsidRPr="00DF50CD">
        <w:t>Cree un pseudocódigo que le pida un precio de producto al usuario, calcule su descuento y muestre el precio final tomando en cuenta que:</w:t>
      </w:r>
    </w:p>
    <w:p w14:paraId="5BBD4C6E" w14:textId="77777777" w:rsidR="00DF50CD" w:rsidRPr="00DF50CD" w:rsidRDefault="00DF50CD" w:rsidP="00DF50CD">
      <w:pPr>
        <w:numPr>
          <w:ilvl w:val="0"/>
          <w:numId w:val="1"/>
        </w:numPr>
      </w:pPr>
      <w:r w:rsidRPr="00DF50CD">
        <w:t>Si el precio es menor a 100, el descuento es del 2%.</w:t>
      </w:r>
    </w:p>
    <w:p w14:paraId="0829EEBB" w14:textId="77777777" w:rsidR="00DF50CD" w:rsidRPr="00DF50CD" w:rsidRDefault="00DF50CD" w:rsidP="00DF50CD">
      <w:pPr>
        <w:numPr>
          <w:ilvl w:val="0"/>
          <w:numId w:val="1"/>
        </w:numPr>
      </w:pPr>
      <w:r w:rsidRPr="00DF50CD">
        <w:t>Si el precio es mayor o igual a 100, el descuento es del 10%.</w:t>
      </w:r>
    </w:p>
    <w:p w14:paraId="4BB83C72" w14:textId="77777777" w:rsidR="00DF50CD" w:rsidRPr="00DF50CD" w:rsidRDefault="00DF50CD" w:rsidP="00DF50CD">
      <w:pPr>
        <w:numPr>
          <w:ilvl w:val="0"/>
          <w:numId w:val="1"/>
        </w:numPr>
      </w:pPr>
      <w:r w:rsidRPr="00DF50CD">
        <w:rPr>
          <w:i/>
          <w:iCs/>
        </w:rPr>
        <w:t>Ejemplos</w:t>
      </w:r>
      <w:r w:rsidRPr="00DF50CD">
        <w:t>:</w:t>
      </w:r>
    </w:p>
    <w:p w14:paraId="75F3CA50" w14:textId="77777777" w:rsidR="00DF50CD" w:rsidRPr="00DF50CD" w:rsidRDefault="00DF50CD" w:rsidP="00DF50CD">
      <w:pPr>
        <w:numPr>
          <w:ilvl w:val="1"/>
          <w:numId w:val="1"/>
        </w:numPr>
      </w:pPr>
      <w:r w:rsidRPr="00DF50CD">
        <w:t>120 → 108</w:t>
      </w:r>
    </w:p>
    <w:p w14:paraId="24A5444B" w14:textId="77777777" w:rsidR="00DF50CD" w:rsidRPr="00DF50CD" w:rsidRDefault="00DF50CD" w:rsidP="00DF50CD">
      <w:pPr>
        <w:numPr>
          <w:ilvl w:val="1"/>
          <w:numId w:val="1"/>
        </w:numPr>
      </w:pPr>
      <w:r w:rsidRPr="00DF50CD">
        <w:t>40 → 39.2</w:t>
      </w:r>
    </w:p>
    <w:p w14:paraId="59F88257" w14:textId="3A82110B" w:rsidR="00C81B45" w:rsidRDefault="00DF50CD">
      <w:r w:rsidRPr="00DF50CD">
        <w:rPr>
          <w:noProof/>
        </w:rPr>
        <w:drawing>
          <wp:inline distT="0" distB="0" distL="0" distR="0" wp14:anchorId="2AD4AAE3" wp14:editId="68ED7DBD">
            <wp:extent cx="4694327" cy="5624047"/>
            <wp:effectExtent l="0" t="0" r="0" b="0"/>
            <wp:docPr id="161779347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93473" name="Imagen 1" descr="Diagra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A3D1" w14:textId="77777777" w:rsidR="00DF50CD" w:rsidRDefault="00DF50CD"/>
    <w:p w14:paraId="7A1B24FF" w14:textId="77777777" w:rsidR="00DF50CD" w:rsidRDefault="00DF50CD"/>
    <w:p w14:paraId="59E3008B" w14:textId="77777777" w:rsidR="00DF50CD" w:rsidRDefault="00DF50CD"/>
    <w:p w14:paraId="2275D31F" w14:textId="77777777" w:rsidR="00DF50CD" w:rsidRDefault="00DF50CD"/>
    <w:p w14:paraId="7D1D3854" w14:textId="77777777" w:rsidR="00DF50CD" w:rsidRDefault="00DF50CD"/>
    <w:p w14:paraId="067741D0" w14:textId="77777777" w:rsidR="00DF50CD" w:rsidRPr="00DF50CD" w:rsidRDefault="00DF50CD" w:rsidP="00DF50CD">
      <w:r w:rsidRPr="00DF50CD"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DF50CD">
        <w:rPr>
          <w:i/>
          <w:iCs/>
        </w:rPr>
        <w:t>Mayor</w:t>
      </w:r>
      <w:r w:rsidRPr="00DF50CD">
        <w:t>”. Si es exactamente igual, muestre “</w:t>
      </w:r>
      <w:r w:rsidRPr="00DF50CD">
        <w:rPr>
          <w:i/>
          <w:iCs/>
        </w:rPr>
        <w:t>Igual</w:t>
      </w:r>
      <w:r w:rsidRPr="00DF50CD">
        <w:t>”.</w:t>
      </w:r>
    </w:p>
    <w:p w14:paraId="28248601" w14:textId="77777777" w:rsidR="00DF50CD" w:rsidRPr="00DF50CD" w:rsidRDefault="00DF50CD" w:rsidP="00DF50CD">
      <w:pPr>
        <w:numPr>
          <w:ilvl w:val="0"/>
          <w:numId w:val="2"/>
        </w:numPr>
      </w:pPr>
      <w:r w:rsidRPr="00DF50CD">
        <w:rPr>
          <w:i/>
          <w:iCs/>
        </w:rPr>
        <w:t>Ejemplos</w:t>
      </w:r>
      <w:r w:rsidRPr="00DF50CD">
        <w:t>:</w:t>
      </w:r>
    </w:p>
    <w:p w14:paraId="1C35AC1B" w14:textId="77777777" w:rsidR="00DF50CD" w:rsidRPr="00DF50CD" w:rsidRDefault="00DF50CD" w:rsidP="00DF50CD">
      <w:pPr>
        <w:numPr>
          <w:ilvl w:val="1"/>
          <w:numId w:val="2"/>
        </w:numPr>
      </w:pPr>
      <w:r w:rsidRPr="00DF50CD">
        <w:t>1040 → Mayor</w:t>
      </w:r>
    </w:p>
    <w:p w14:paraId="5218562F" w14:textId="77777777" w:rsidR="00DF50CD" w:rsidRPr="00DF50CD" w:rsidRDefault="00DF50CD" w:rsidP="00DF50CD">
      <w:pPr>
        <w:numPr>
          <w:ilvl w:val="1"/>
          <w:numId w:val="2"/>
        </w:numPr>
      </w:pPr>
      <w:r w:rsidRPr="00DF50CD">
        <w:t>140 → 460</w:t>
      </w:r>
    </w:p>
    <w:p w14:paraId="0AAF22C4" w14:textId="77777777" w:rsidR="00DF50CD" w:rsidRPr="00DF50CD" w:rsidRDefault="00DF50CD" w:rsidP="00DF50CD">
      <w:pPr>
        <w:numPr>
          <w:ilvl w:val="1"/>
          <w:numId w:val="2"/>
        </w:numPr>
      </w:pPr>
      <w:r w:rsidRPr="00DF50CD">
        <w:t>600 → Igual</w:t>
      </w:r>
    </w:p>
    <w:p w14:paraId="7BD57CEF" w14:textId="77777777" w:rsidR="00DF50CD" w:rsidRPr="00DF50CD" w:rsidRDefault="00DF50CD" w:rsidP="00DF50CD">
      <w:pPr>
        <w:numPr>
          <w:ilvl w:val="1"/>
          <w:numId w:val="2"/>
        </w:numPr>
      </w:pPr>
      <w:r w:rsidRPr="00DF50CD">
        <w:t>599 → 1</w:t>
      </w:r>
    </w:p>
    <w:p w14:paraId="534939E3" w14:textId="52580E2F" w:rsidR="00DF50CD" w:rsidRDefault="00AA6935">
      <w:r w:rsidRPr="00AA6935">
        <w:rPr>
          <w:noProof/>
        </w:rPr>
        <w:drawing>
          <wp:inline distT="0" distB="0" distL="0" distR="0" wp14:anchorId="17250050" wp14:editId="198018BB">
            <wp:extent cx="5227773" cy="4976291"/>
            <wp:effectExtent l="0" t="0" r="0" b="0"/>
            <wp:docPr id="3064702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7020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A65C" w14:textId="77777777" w:rsidR="00DF50CD" w:rsidRDefault="00DF50CD"/>
    <w:p w14:paraId="5D8C3B6E" w14:textId="77777777" w:rsidR="00DF50CD" w:rsidRDefault="00DF50CD"/>
    <w:p w14:paraId="532E2F33" w14:textId="77777777" w:rsidR="00DF50CD" w:rsidRDefault="00DF50CD"/>
    <w:p w14:paraId="752DF535" w14:textId="77777777" w:rsidR="00DF50CD" w:rsidRDefault="00DF50CD"/>
    <w:p w14:paraId="437F91FA" w14:textId="77777777" w:rsidR="00DF50CD" w:rsidRDefault="00DF50CD"/>
    <w:p w14:paraId="52157BF6" w14:textId="77777777" w:rsidR="00DF50CD" w:rsidRDefault="00DF50CD"/>
    <w:p w14:paraId="70B01449" w14:textId="77777777" w:rsidR="00DF50CD" w:rsidRDefault="00DF50CD"/>
    <w:p w14:paraId="1E658253" w14:textId="490BC1A1" w:rsidR="00DF50CD" w:rsidRPr="00DF50CD" w:rsidRDefault="00DF50CD" w:rsidP="00DF50CD">
      <w:r w:rsidRPr="00DF50CD">
        <w:lastRenderedPageBreak/>
        <w:t>Cree un algoritmo que le pida un numero al usuario, y realice una suma de cada número del 1 hasta ese número ingresado. Luego muestre el resultado de la suma.</w:t>
      </w:r>
    </w:p>
    <w:p w14:paraId="37455C94" w14:textId="77777777" w:rsidR="00DF50CD" w:rsidRPr="00DF50CD" w:rsidRDefault="00DF50CD" w:rsidP="00DF50CD">
      <w:pPr>
        <w:numPr>
          <w:ilvl w:val="0"/>
          <w:numId w:val="3"/>
        </w:numPr>
      </w:pPr>
      <w:r w:rsidRPr="00DF50CD">
        <w:t>5 → 15 (1 + 2 + 3 + 4 + 5)</w:t>
      </w:r>
    </w:p>
    <w:p w14:paraId="7AFD7CF8" w14:textId="77777777" w:rsidR="00DF50CD" w:rsidRPr="00DF50CD" w:rsidRDefault="00DF50CD" w:rsidP="00DF50CD">
      <w:pPr>
        <w:numPr>
          <w:ilvl w:val="0"/>
          <w:numId w:val="3"/>
        </w:numPr>
      </w:pPr>
      <w:r w:rsidRPr="00DF50CD">
        <w:t>3 → 6 (1 + 2 + 3)</w:t>
      </w:r>
    </w:p>
    <w:p w14:paraId="69B022D0" w14:textId="77777777" w:rsidR="00DF50CD" w:rsidRPr="00DF50CD" w:rsidRDefault="00DF50CD" w:rsidP="00DF50CD">
      <w:pPr>
        <w:numPr>
          <w:ilvl w:val="0"/>
          <w:numId w:val="3"/>
        </w:numPr>
      </w:pPr>
      <w:r w:rsidRPr="00DF50CD">
        <w:t>12 → 78 (1 + 2 + 3 + 4 + 5 + 6 + 7 + 8 + 9 + 10 + 11 + 12)</w:t>
      </w:r>
    </w:p>
    <w:p w14:paraId="643C7D70" w14:textId="3ACBEDA5" w:rsidR="00DF50CD" w:rsidRDefault="00DF50CD">
      <w:r w:rsidRPr="00DF50CD">
        <w:rPr>
          <w:noProof/>
        </w:rPr>
        <w:drawing>
          <wp:inline distT="0" distB="0" distL="0" distR="0" wp14:anchorId="3C689B2C" wp14:editId="2228A99A">
            <wp:extent cx="4206605" cy="5022015"/>
            <wp:effectExtent l="0" t="0" r="3810" b="7620"/>
            <wp:docPr id="149065711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7117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0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82244" w14:textId="77777777" w:rsidR="00DF50CD" w:rsidRDefault="00DF50CD"/>
    <w:p w14:paraId="464A037B" w14:textId="77777777" w:rsidR="00DF50CD" w:rsidRDefault="00DF50CD"/>
    <w:p w14:paraId="29EEFB75" w14:textId="77777777" w:rsidR="00DF50CD" w:rsidRDefault="00DF50CD"/>
    <w:p w14:paraId="18C9ECD5" w14:textId="77777777" w:rsidR="00DF50CD" w:rsidRDefault="00DF50CD"/>
    <w:p w14:paraId="3A663529" w14:textId="77777777" w:rsidR="00DF50CD" w:rsidRDefault="00DF50CD"/>
    <w:p w14:paraId="1963CC2B" w14:textId="77777777" w:rsidR="00DF50CD" w:rsidRDefault="00DF50CD"/>
    <w:p w14:paraId="18B6B68D" w14:textId="77777777" w:rsidR="00DF50CD" w:rsidRDefault="00DF50CD"/>
    <w:p w14:paraId="136BBB4E" w14:textId="77777777" w:rsidR="00DF50CD" w:rsidRDefault="00DF50CD"/>
    <w:p w14:paraId="5EA6CF82" w14:textId="77777777" w:rsidR="00DF50CD" w:rsidRDefault="00DF50CD"/>
    <w:p w14:paraId="302E4CB0" w14:textId="1AB72C8A" w:rsidR="00DF50CD" w:rsidRDefault="00DF50CD">
      <w:r w:rsidRPr="00DF50CD">
        <w:lastRenderedPageBreak/>
        <w:t>Cree un diagrama de flujo que tenga un número secreto del 1 al 10, y le pida al usuario adivinar ese número. El algoritmo no debe terminar hasta que el usuario adivine el número.</w:t>
      </w:r>
    </w:p>
    <w:p w14:paraId="75456C57" w14:textId="05846BD6" w:rsidR="00DF50CD" w:rsidRDefault="00C82B6F">
      <w:r w:rsidRPr="00C82B6F">
        <w:rPr>
          <w:noProof/>
        </w:rPr>
        <w:drawing>
          <wp:inline distT="0" distB="0" distL="0" distR="0" wp14:anchorId="4429B620" wp14:editId="2A48B0B6">
            <wp:extent cx="4275190" cy="5189670"/>
            <wp:effectExtent l="0" t="0" r="0" b="0"/>
            <wp:docPr id="885199610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9610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F99C" w14:textId="77777777" w:rsidR="00C82B6F" w:rsidRDefault="00C82B6F"/>
    <w:p w14:paraId="3463DD70" w14:textId="77777777" w:rsidR="00C82B6F" w:rsidRDefault="00C82B6F"/>
    <w:p w14:paraId="1B9EFEEA" w14:textId="77777777" w:rsidR="00C82B6F" w:rsidRDefault="00C82B6F"/>
    <w:p w14:paraId="27F8312F" w14:textId="77777777" w:rsidR="00C82B6F" w:rsidRDefault="00C82B6F"/>
    <w:p w14:paraId="0F1154EE" w14:textId="77777777" w:rsidR="00C82B6F" w:rsidRDefault="00C82B6F"/>
    <w:p w14:paraId="74C80A83" w14:textId="77777777" w:rsidR="00C82B6F" w:rsidRDefault="00C82B6F"/>
    <w:p w14:paraId="2388DE11" w14:textId="77777777" w:rsidR="00C82B6F" w:rsidRDefault="00C82B6F"/>
    <w:p w14:paraId="48156173" w14:textId="77777777" w:rsidR="00C82B6F" w:rsidRDefault="00C82B6F"/>
    <w:p w14:paraId="2F174C3B" w14:textId="77777777" w:rsidR="00C82B6F" w:rsidRDefault="00C82B6F"/>
    <w:p w14:paraId="0AD905C7" w14:textId="77777777" w:rsidR="00C82B6F" w:rsidRDefault="00C82B6F"/>
    <w:p w14:paraId="41C1119E" w14:textId="77777777" w:rsidR="00C82B6F" w:rsidRDefault="00C82B6F"/>
    <w:p w14:paraId="3C6B9B20" w14:textId="77777777" w:rsidR="00C82B6F" w:rsidRDefault="00C82B6F"/>
    <w:p w14:paraId="7D13D0E3" w14:textId="77777777" w:rsidR="00C82B6F" w:rsidRPr="00C82B6F" w:rsidRDefault="00C82B6F" w:rsidP="00C82B6F">
      <w:r w:rsidRPr="00C82B6F">
        <w:lastRenderedPageBreak/>
        <w:t>Cree un diagrama de flujo que pida 3 números al usuario. Si uno de esos números es 30, o si los 3 sumados dan 30, mostrar “</w:t>
      </w:r>
      <w:r w:rsidRPr="00C82B6F">
        <w:rPr>
          <w:i/>
          <w:iCs/>
        </w:rPr>
        <w:t>Correcto</w:t>
      </w:r>
      <w:r w:rsidRPr="00C82B6F">
        <w:t xml:space="preserve">”. </w:t>
      </w:r>
      <w:proofErr w:type="gramStart"/>
      <w:r w:rsidRPr="00C82B6F">
        <w:t>Sino</w:t>
      </w:r>
      <w:proofErr w:type="gramEnd"/>
      <w:r w:rsidRPr="00C82B6F">
        <w:t>, mostrar “</w:t>
      </w:r>
      <w:r w:rsidRPr="00C82B6F">
        <w:rPr>
          <w:i/>
          <w:iCs/>
        </w:rPr>
        <w:t>incorrecto</w:t>
      </w:r>
      <w:r w:rsidRPr="00C82B6F">
        <w:t>”.</w:t>
      </w:r>
    </w:p>
    <w:p w14:paraId="7C419018" w14:textId="77777777" w:rsidR="00C82B6F" w:rsidRPr="00C82B6F" w:rsidRDefault="00C82B6F" w:rsidP="00C82B6F">
      <w:pPr>
        <w:numPr>
          <w:ilvl w:val="0"/>
          <w:numId w:val="4"/>
        </w:numPr>
      </w:pPr>
      <w:r w:rsidRPr="00C82B6F">
        <w:rPr>
          <w:i/>
          <w:iCs/>
        </w:rPr>
        <w:t>Ejemplos</w:t>
      </w:r>
      <w:r w:rsidRPr="00C82B6F">
        <w:t>:</w:t>
      </w:r>
    </w:p>
    <w:p w14:paraId="7A41DDD4" w14:textId="77777777" w:rsidR="00C82B6F" w:rsidRPr="00C82B6F" w:rsidRDefault="00C82B6F" w:rsidP="00C82B6F">
      <w:pPr>
        <w:numPr>
          <w:ilvl w:val="1"/>
          <w:numId w:val="4"/>
        </w:numPr>
      </w:pPr>
      <w:r w:rsidRPr="00C82B6F">
        <w:t>23, 30, 768 → Correcto (hay un 30)</w:t>
      </w:r>
    </w:p>
    <w:p w14:paraId="4BE80A9F" w14:textId="77777777" w:rsidR="00C82B6F" w:rsidRPr="00C82B6F" w:rsidRDefault="00C82B6F" w:rsidP="00C82B6F">
      <w:pPr>
        <w:numPr>
          <w:ilvl w:val="1"/>
          <w:numId w:val="4"/>
        </w:numPr>
      </w:pPr>
      <w:r w:rsidRPr="00C82B6F">
        <w:t>10, 15, 5 → Correcto (10 + 15 + 5 = 30)</w:t>
      </w:r>
    </w:p>
    <w:p w14:paraId="1FEC524D" w14:textId="77777777" w:rsidR="00C82B6F" w:rsidRPr="00C82B6F" w:rsidRDefault="00C82B6F" w:rsidP="00C82B6F">
      <w:pPr>
        <w:numPr>
          <w:ilvl w:val="1"/>
          <w:numId w:val="4"/>
        </w:numPr>
      </w:pPr>
      <w:r w:rsidRPr="00C82B6F">
        <w:t>35, 56, 2 → Incorrecto (no hay ningún 30, y la suma de ellos tampoco da 30)</w:t>
      </w:r>
    </w:p>
    <w:p w14:paraId="164D46C4" w14:textId="254ED67B" w:rsidR="00C82B6F" w:rsidRDefault="00E75FD6">
      <w:r w:rsidRPr="00E75FD6">
        <w:rPr>
          <w:noProof/>
        </w:rPr>
        <w:drawing>
          <wp:inline distT="0" distB="0" distL="0" distR="0" wp14:anchorId="5C86E601" wp14:editId="3444158A">
            <wp:extent cx="4907705" cy="4694327"/>
            <wp:effectExtent l="0" t="0" r="7620" b="0"/>
            <wp:docPr id="23848447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84478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B6F" w:rsidSect="00DF50C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13052"/>
    <w:multiLevelType w:val="multilevel"/>
    <w:tmpl w:val="CD4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80FAD"/>
    <w:multiLevelType w:val="multilevel"/>
    <w:tmpl w:val="348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601E2"/>
    <w:multiLevelType w:val="multilevel"/>
    <w:tmpl w:val="C4FE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626FA8"/>
    <w:multiLevelType w:val="multilevel"/>
    <w:tmpl w:val="7F0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267897">
    <w:abstractNumId w:val="0"/>
  </w:num>
  <w:num w:numId="2" w16cid:durableId="692070231">
    <w:abstractNumId w:val="3"/>
  </w:num>
  <w:num w:numId="3" w16cid:durableId="129439285">
    <w:abstractNumId w:val="2"/>
  </w:num>
  <w:num w:numId="4" w16cid:durableId="12797951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0CD"/>
    <w:rsid w:val="000F2557"/>
    <w:rsid w:val="00113ADE"/>
    <w:rsid w:val="002E13A7"/>
    <w:rsid w:val="00410A15"/>
    <w:rsid w:val="00575FB4"/>
    <w:rsid w:val="00816B1A"/>
    <w:rsid w:val="00954F59"/>
    <w:rsid w:val="00973B38"/>
    <w:rsid w:val="00AA6935"/>
    <w:rsid w:val="00B11D3E"/>
    <w:rsid w:val="00C81B45"/>
    <w:rsid w:val="00C82B6F"/>
    <w:rsid w:val="00CA38EA"/>
    <w:rsid w:val="00DF50CD"/>
    <w:rsid w:val="00E75FD6"/>
    <w:rsid w:val="00F125BD"/>
    <w:rsid w:val="00F2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C4427"/>
  <w15:chartTrackingRefBased/>
  <w15:docId w15:val="{B35001B7-44BB-4465-B1D8-6965EB219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5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5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5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smenes">
    <w:name w:val="Resúmenes"/>
    <w:basedOn w:val="Normal"/>
    <w:link w:val="ResmenesCar"/>
    <w:qFormat/>
    <w:rsid w:val="00F24E9E"/>
    <w:pPr>
      <w:tabs>
        <w:tab w:val="left" w:pos="1152"/>
      </w:tabs>
      <w:spacing w:line="240" w:lineRule="auto"/>
    </w:pPr>
    <w:rPr>
      <w:rFonts w:ascii="Arial" w:hAnsi="Arial" w:cs="Arial"/>
      <w:sz w:val="20"/>
      <w:szCs w:val="20"/>
    </w:rPr>
  </w:style>
  <w:style w:type="character" w:customStyle="1" w:styleId="ResmenesCar">
    <w:name w:val="Resúmenes Car"/>
    <w:basedOn w:val="Fuentedeprrafopredeter"/>
    <w:link w:val="Resmenes"/>
    <w:rsid w:val="00F24E9E"/>
    <w:rPr>
      <w:rFonts w:ascii="Arial" w:hAnsi="Arial" w:cs="Arial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DF5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5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5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0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0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0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0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0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0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0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0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0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0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0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302</Words>
  <Characters>1080</Characters>
  <Application>Microsoft Office Word</Application>
  <DocSecurity>0</DocSecurity>
  <Lines>66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Sánchez Morales</dc:creator>
  <cp:keywords/>
  <dc:description/>
  <cp:lastModifiedBy>Alejandro Sánchez Morales</cp:lastModifiedBy>
  <cp:revision>4</cp:revision>
  <dcterms:created xsi:type="dcterms:W3CDTF">2025-12-19T23:43:00Z</dcterms:created>
  <dcterms:modified xsi:type="dcterms:W3CDTF">2025-12-24T03:47:00Z</dcterms:modified>
</cp:coreProperties>
</file>