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2D0964A6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3613F7">
        <w:rPr>
          <w:highlight w:val="yellow"/>
        </w:rPr>
        <w:t>–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proofErr w:type="spellStart"/>
      <w:r w:rsidR="00880A05">
        <w:t>N</w:t>
      </w:r>
      <w:r w:rsidR="00880A05" w:rsidRPr="00880A05">
        <w:t>ode</w:t>
      </w:r>
      <w:r w:rsidR="00880A05">
        <w:t>JS</w:t>
      </w:r>
      <w:proofErr w:type="spellEnd"/>
      <w:r w:rsidR="00880A05">
        <w:t>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</w:t>
      </w:r>
      <w:proofErr w:type="spellStart"/>
      <w:r w:rsidRPr="00880A05">
        <w:t>webpack</w:t>
      </w:r>
      <w:proofErr w:type="spellEnd"/>
      <w:r w:rsidRPr="00880A05">
        <w:t xml:space="preserve">-server  -&gt; servidor para ejecutar </w:t>
      </w:r>
      <w:proofErr w:type="spellStart"/>
      <w:r>
        <w:t>N</w:t>
      </w:r>
      <w:r w:rsidRPr="00880A05">
        <w:t>ode</w:t>
      </w:r>
      <w:r>
        <w:t>JS</w:t>
      </w:r>
      <w:proofErr w:type="spellEnd"/>
      <w:r>
        <w:t>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726271D5" w:rsidR="00E409FC" w:rsidRPr="007048EE" w:rsidRDefault="00E409FC" w:rsidP="00E409FC">
      <w:pPr>
        <w:pStyle w:val="Ttulo1"/>
        <w:rPr>
          <w:sz w:val="50"/>
          <w:szCs w:val="50"/>
          <w:lang w:val="en-US"/>
        </w:rPr>
      </w:pPr>
      <w:r w:rsidRPr="007048EE">
        <w:rPr>
          <w:sz w:val="50"/>
          <w:szCs w:val="50"/>
          <w:lang w:val="en-US"/>
        </w:rPr>
        <w:lastRenderedPageBreak/>
        <w:t>Angular</w:t>
      </w:r>
    </w:p>
    <w:p w14:paraId="45B5EADF" w14:textId="6F003577" w:rsidR="003C1320" w:rsidRPr="007048EE" w:rsidRDefault="003C1320" w:rsidP="003C1320">
      <w:pPr>
        <w:rPr>
          <w:lang w:val="en-US"/>
        </w:rPr>
      </w:pPr>
    </w:p>
    <w:p w14:paraId="196F2F8A" w14:textId="79479026" w:rsidR="003C1320" w:rsidRPr="003C1320" w:rsidRDefault="003C1320" w:rsidP="003C1320">
      <w:pPr>
        <w:rPr>
          <w:lang w:val="en-US"/>
        </w:rPr>
      </w:pP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uninstall -g @angular/cli: </w:t>
      </w:r>
      <w:r w:rsidRPr="003C1320">
        <w:rPr>
          <w:lang w:val="en-US"/>
        </w:rPr>
        <w:t>uninstall angular</w:t>
      </w:r>
    </w:p>
    <w:p w14:paraId="0EB8963E" w14:textId="255E929E" w:rsidR="003C1320" w:rsidRPr="003C1320" w:rsidRDefault="003C1320" w:rsidP="003C1320">
      <w:pPr>
        <w:rPr>
          <w:lang w:val="en-US"/>
        </w:rPr>
      </w:pPr>
      <w:proofErr w:type="spellStart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install -g @angular/cli@latest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installer angular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</w:p>
    <w:p w14:paraId="304C40F4" w14:textId="78648F34" w:rsidR="00E409FC" w:rsidRPr="003C1320" w:rsidRDefault="00E409FC" w:rsidP="00E409FC">
      <w:pPr>
        <w:rPr>
          <w:lang w:val="en-US"/>
        </w:rPr>
      </w:pPr>
    </w:p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r w:rsidRPr="00E409FC">
        <w:rPr>
          <w:highlight w:val="green"/>
        </w:rPr>
        <w:t>ng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styles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1A62AB0" w14:textId="5156636D" w:rsidR="00ED426E" w:rsidRDefault="00ED426E" w:rsidP="00ED426E">
      <w:r w:rsidRPr="006C57CB">
        <w:rPr>
          <w:highlight w:val="green"/>
        </w:rPr>
        <w:t xml:space="preserve">ng serve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en cuanto este disponible. </w:t>
      </w:r>
    </w:p>
    <w:p w14:paraId="7A3121B7" w14:textId="7B385BB0" w:rsidR="00314C24" w:rsidRDefault="00314C24" w:rsidP="00ED426E"/>
    <w:p w14:paraId="3C226DB7" w14:textId="20B11F95" w:rsidR="00E63A84" w:rsidRDefault="00E63A84" w:rsidP="00E63A84">
      <w:pPr>
        <w:pStyle w:val="Prrafodelista"/>
        <w:numPr>
          <w:ilvl w:val="0"/>
          <w:numId w:val="4"/>
        </w:numPr>
      </w:pPr>
      <w:r w:rsidRPr="000C0F84">
        <w:rPr>
          <w:highlight w:val="cyan"/>
        </w:rPr>
        <w:t xml:space="preserve">TERMINAL </w:t>
      </w:r>
      <w:r w:rsidR="00BA11D3" w:rsidRPr="000C0F84">
        <w:rPr>
          <w:highlight w:val="cyan"/>
        </w:rPr>
        <w:t>z</w:t>
      </w:r>
      <w:r w:rsidR="000C0F84" w:rsidRPr="000C0F84">
        <w:rPr>
          <w:highlight w:val="cyan"/>
        </w:rPr>
        <w:t>sh</w:t>
      </w:r>
    </w:p>
    <w:p w14:paraId="44152BA6" w14:textId="77777777" w:rsidR="00E63A84" w:rsidRDefault="00E63A84" w:rsidP="00ED426E"/>
    <w:p w14:paraId="4A085BC6" w14:textId="0C117BB3" w:rsidR="00314C24" w:rsidRPr="00ED426E" w:rsidRDefault="00314C24" w:rsidP="00ED426E">
      <w:r w:rsidRPr="00314C24">
        <w:rPr>
          <w:highlight w:val="green"/>
        </w:rPr>
        <w:t>ng g m ‘nombre del modulo’</w:t>
      </w:r>
      <w:r>
        <w:t xml:space="preserve"> : Genera un modulo en la carpeta app</w:t>
      </w:r>
    </w:p>
    <w:p w14:paraId="44DD0D84" w14:textId="29F84270" w:rsidR="00E409FC" w:rsidRDefault="00E409FC" w:rsidP="00E409FC"/>
    <w:p w14:paraId="2B1C76BC" w14:textId="6B24E7DD" w:rsidR="007048EE" w:rsidRDefault="007048EE" w:rsidP="00E409FC">
      <w:r w:rsidRPr="007048EE">
        <w:rPr>
          <w:highlight w:val="green"/>
        </w:rPr>
        <w:t>ng g c ‘nombre</w:t>
      </w:r>
      <w:r w:rsidR="000C0F84">
        <w:rPr>
          <w:highlight w:val="green"/>
        </w:rPr>
        <w:t xml:space="preserve"> del componente</w:t>
      </w:r>
      <w:r w:rsidRPr="007048EE">
        <w:rPr>
          <w:highlight w:val="green"/>
        </w:rPr>
        <w:t>’ ‘path’</w:t>
      </w:r>
      <w:r>
        <w:t xml:space="preserve"> : </w:t>
      </w:r>
      <w:r w:rsidR="000C0F84">
        <w:t>G</w:t>
      </w:r>
      <w:r>
        <w:t>enerar un componente</w:t>
      </w:r>
      <w:r w:rsidR="000C0F84">
        <w:t xml:space="preserve"> en la ruta especifica</w:t>
      </w:r>
    </w:p>
    <w:p w14:paraId="01DFEDC5" w14:textId="06B14203" w:rsidR="00772A85" w:rsidRDefault="00772A85" w:rsidP="00E409FC"/>
    <w:p w14:paraId="593E1D58" w14:textId="1EF418BD" w:rsidR="00772A85" w:rsidRPr="00772A85" w:rsidRDefault="00772A85" w:rsidP="00772A85">
      <w:pPr>
        <w:pStyle w:val="Prrafodelista"/>
        <w:numPr>
          <w:ilvl w:val="0"/>
          <w:numId w:val="4"/>
        </w:numPr>
        <w:rPr>
          <w:highlight w:val="cyan"/>
        </w:rPr>
      </w:pPr>
      <w:r w:rsidRPr="00772A85">
        <w:rPr>
          <w:highlight w:val="cyan"/>
        </w:rPr>
        <w:t>EJEMPLO JERARQUICO</w:t>
      </w:r>
    </w:p>
    <w:p w14:paraId="1C3E22FD" w14:textId="733EB2B5" w:rsidR="0086683B" w:rsidRDefault="0086683B" w:rsidP="00D64C94">
      <w:pPr>
        <w:rPr>
          <w:lang w:val="en-US"/>
        </w:rPr>
      </w:pPr>
    </w:p>
    <w:p w14:paraId="475AC9A8" w14:textId="1CFE59B7" w:rsidR="00772A85" w:rsidRDefault="005D3070" w:rsidP="00D64C94">
      <w:r w:rsidRPr="005D3070">
        <w:t xml:space="preserve">ng g m dbz  </w:t>
      </w:r>
      <w:r w:rsidRPr="005D3070">
        <w:t>: El mo</w:t>
      </w:r>
      <w:r>
        <w:t>dulo es único en la carpeta</w:t>
      </w:r>
    </w:p>
    <w:p w14:paraId="64C47BD9" w14:textId="77777777" w:rsidR="005D3070" w:rsidRPr="005D3070" w:rsidRDefault="005D3070" w:rsidP="00D64C94"/>
    <w:p w14:paraId="4B0EEF77" w14:textId="5CC79261" w:rsidR="005D3070" w:rsidRDefault="005D3070" w:rsidP="00D64C94">
      <w:r w:rsidRPr="005D3070">
        <w:t xml:space="preserve">ng g c dbz/mainPage </w:t>
      </w:r>
      <w:r>
        <w:t>--</w:t>
      </w:r>
      <w:r w:rsidRPr="005D3070">
        <w:t>skipTests</w:t>
      </w:r>
      <w:r w:rsidRPr="005D3070">
        <w:t xml:space="preserve"> : Pueden haber varios componente</w:t>
      </w:r>
      <w:r>
        <w:t>s en una carpeta</w:t>
      </w:r>
    </w:p>
    <w:p w14:paraId="6F47856D" w14:textId="25D69FE9" w:rsidR="005D3070" w:rsidRDefault="005D3070" w:rsidP="00D64C94"/>
    <w:p w14:paraId="35C1641E" w14:textId="5F119F61" w:rsidR="005D3070" w:rsidRPr="005D3070" w:rsidRDefault="005D3070" w:rsidP="00D64C94">
      <w:r w:rsidRPr="005D3070">
        <w:rPr>
          <w:highlight w:val="green"/>
        </w:rPr>
        <w:t>--skipTests</w:t>
      </w:r>
      <w:r>
        <w:t>: Decimos que no genere el archivo de testing</w:t>
      </w:r>
    </w:p>
    <w:p w14:paraId="31C106B0" w14:textId="5621375F" w:rsidR="0086683B" w:rsidRPr="005D3070" w:rsidRDefault="0086683B" w:rsidP="00D64C94"/>
    <w:p w14:paraId="0AE5795F" w14:textId="7F8A9947" w:rsidR="00D64C94" w:rsidRPr="005D3070" w:rsidRDefault="00D64C94" w:rsidP="00D64C94"/>
    <w:p w14:paraId="03273614" w14:textId="77777777" w:rsidR="00D64C94" w:rsidRPr="005D3070" w:rsidRDefault="00D64C94" w:rsidP="00D64C94"/>
    <w:sectPr w:rsidR="00D64C94" w:rsidRPr="005D3070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721BC"/>
    <w:multiLevelType w:val="hybridMultilevel"/>
    <w:tmpl w:val="1AE6357C"/>
    <w:lvl w:ilvl="0" w:tplc="D8BAF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0C0F84"/>
    <w:rsid w:val="00145177"/>
    <w:rsid w:val="00314C24"/>
    <w:rsid w:val="003613F7"/>
    <w:rsid w:val="003C1320"/>
    <w:rsid w:val="004654ED"/>
    <w:rsid w:val="004A2662"/>
    <w:rsid w:val="004B5C96"/>
    <w:rsid w:val="004D5673"/>
    <w:rsid w:val="005D3070"/>
    <w:rsid w:val="0065621F"/>
    <w:rsid w:val="006C57CB"/>
    <w:rsid w:val="007048EE"/>
    <w:rsid w:val="007133C6"/>
    <w:rsid w:val="0075118F"/>
    <w:rsid w:val="00772A85"/>
    <w:rsid w:val="0086683B"/>
    <w:rsid w:val="00880A05"/>
    <w:rsid w:val="008B6A4E"/>
    <w:rsid w:val="008E2C8F"/>
    <w:rsid w:val="00905715"/>
    <w:rsid w:val="009A1B91"/>
    <w:rsid w:val="009A49B5"/>
    <w:rsid w:val="009D6FF1"/>
    <w:rsid w:val="00B400AD"/>
    <w:rsid w:val="00BA11D3"/>
    <w:rsid w:val="00C34C37"/>
    <w:rsid w:val="00CE0F59"/>
    <w:rsid w:val="00D04F1E"/>
    <w:rsid w:val="00D3637B"/>
    <w:rsid w:val="00D64C94"/>
    <w:rsid w:val="00DC18E0"/>
    <w:rsid w:val="00E409FC"/>
    <w:rsid w:val="00E63A84"/>
    <w:rsid w:val="00ED426E"/>
    <w:rsid w:val="00F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2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2021-06-17T16:30:00Z</dcterms:created>
  <dcterms:modified xsi:type="dcterms:W3CDTF">2021-06-21T14:29:00Z</dcterms:modified>
</cp:coreProperties>
</file>