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74A8" w14:textId="34775373" w:rsidR="003C1552" w:rsidRPr="004E699A" w:rsidRDefault="004E699A">
      <w:pPr>
        <w:rPr>
          <w:b/>
          <w:bCs/>
          <w:sz w:val="28"/>
          <w:szCs w:val="28"/>
        </w:rPr>
      </w:pPr>
      <w:r w:rsidRPr="004E699A">
        <w:rPr>
          <w:b/>
          <w:bCs/>
          <w:sz w:val="28"/>
          <w:szCs w:val="28"/>
        </w:rPr>
        <w:t>Track Selection Code</w:t>
      </w:r>
    </w:p>
    <w:p w14:paraId="60C9210B" w14:textId="64481716" w:rsidR="004E699A" w:rsidRDefault="004E699A" w:rsidP="004E699A">
      <w:pPr>
        <w:spacing w:line="276" w:lineRule="auto"/>
        <w:rPr>
          <w:sz w:val="24"/>
          <w:szCs w:val="24"/>
        </w:rPr>
      </w:pPr>
      <w:r>
        <w:rPr>
          <w:sz w:val="24"/>
          <w:szCs w:val="24"/>
        </w:rPr>
        <w:t>The goal of this piece of code is to allow the user to select the specific track they wish to digitize with the Digitizer program. In order to do this, we will have the user open the document of their choosing, and select the left and right boundaries of the track. I am collecting these points using mouse click events. A counter will continue the program when two clicks are detected and record these coordinates to variables which we will use to create a new, sectioned off image containing only the selected track. Once the two clicks are recorded to determine the left and right track boundaries, a pop</w:t>
      </w:r>
      <w:r w:rsidR="00FD17A7">
        <w:rPr>
          <w:sz w:val="24"/>
          <w:szCs w:val="24"/>
        </w:rPr>
        <w:t>-</w:t>
      </w:r>
      <w:r>
        <w:rPr>
          <w:sz w:val="24"/>
          <w:szCs w:val="24"/>
        </w:rPr>
        <w:t xml:space="preserve">up window will appear to allow the user to input the depth of their track as well as the color of the </w:t>
      </w:r>
      <w:r w:rsidR="001E6B69">
        <w:rPr>
          <w:sz w:val="24"/>
          <w:szCs w:val="24"/>
        </w:rPr>
        <w:t>curve</w:t>
      </w:r>
      <w:r>
        <w:rPr>
          <w:sz w:val="24"/>
          <w:szCs w:val="24"/>
        </w:rPr>
        <w:t>. We then mask the image slice according to the user’s color selection and save this as a new image to then apply the digitizing function.</w:t>
      </w:r>
    </w:p>
    <w:p w14:paraId="42BC296D" w14:textId="5249446F" w:rsidR="001E6B69" w:rsidRPr="001E6B69" w:rsidRDefault="001E6B69" w:rsidP="004E699A">
      <w:pPr>
        <w:spacing w:line="276" w:lineRule="auto"/>
        <w:rPr>
          <w:b/>
          <w:bCs/>
          <w:sz w:val="24"/>
          <w:szCs w:val="24"/>
        </w:rPr>
      </w:pPr>
      <w:r w:rsidRPr="001E6B69">
        <w:rPr>
          <w:b/>
          <w:bCs/>
          <w:sz w:val="24"/>
          <w:szCs w:val="24"/>
        </w:rPr>
        <w:t>Issues:</w:t>
      </w:r>
    </w:p>
    <w:p w14:paraId="4FEA770E" w14:textId="51C0F5CE" w:rsidR="00FD17A7" w:rsidRDefault="001E6B69" w:rsidP="004E699A">
      <w:pPr>
        <w:spacing w:line="276" w:lineRule="auto"/>
        <w:rPr>
          <w:sz w:val="24"/>
          <w:szCs w:val="24"/>
        </w:rPr>
      </w:pPr>
      <w:r>
        <w:rPr>
          <w:sz w:val="24"/>
          <w:szCs w:val="24"/>
        </w:rPr>
        <w:t>Sensitivity issues reading thing, multi color curves or black curves</w:t>
      </w:r>
    </w:p>
    <w:p w14:paraId="0FDA3D79" w14:textId="0724B602" w:rsidR="001E6B69" w:rsidRPr="001E6B69" w:rsidRDefault="001E6B69" w:rsidP="004E699A">
      <w:pPr>
        <w:spacing w:line="276" w:lineRule="auto"/>
        <w:rPr>
          <w:b/>
          <w:bCs/>
          <w:sz w:val="24"/>
          <w:szCs w:val="24"/>
        </w:rPr>
      </w:pPr>
      <w:r w:rsidRPr="001E6B69">
        <w:rPr>
          <w:b/>
          <w:bCs/>
          <w:sz w:val="24"/>
          <w:szCs w:val="24"/>
        </w:rPr>
        <w:t>Next steps:</w:t>
      </w:r>
    </w:p>
    <w:p w14:paraId="266719B5" w14:textId="1D8AB9C2" w:rsidR="001E6B69" w:rsidRDefault="001E6B69" w:rsidP="004E699A">
      <w:pPr>
        <w:spacing w:line="276" w:lineRule="auto"/>
        <w:rPr>
          <w:sz w:val="24"/>
          <w:szCs w:val="24"/>
        </w:rPr>
      </w:pPr>
      <w:r>
        <w:rPr>
          <w:sz w:val="24"/>
          <w:szCs w:val="24"/>
        </w:rPr>
        <w:t>Allow user to choose multiple pages, “choose another?” dialog window with YES OR NO run loop again until NO is selected</w:t>
      </w:r>
    </w:p>
    <w:p w14:paraId="6E0519F8" w14:textId="77777777" w:rsidR="00356AF2" w:rsidRPr="004E699A" w:rsidRDefault="00356AF2" w:rsidP="004E699A">
      <w:pPr>
        <w:spacing w:line="276" w:lineRule="auto"/>
        <w:rPr>
          <w:sz w:val="24"/>
          <w:szCs w:val="24"/>
        </w:rPr>
      </w:pPr>
    </w:p>
    <w:sectPr w:rsidR="00356AF2" w:rsidRPr="004E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9A"/>
    <w:rsid w:val="001E6B69"/>
    <w:rsid w:val="00356AF2"/>
    <w:rsid w:val="003C1552"/>
    <w:rsid w:val="004E699A"/>
    <w:rsid w:val="00D963F8"/>
    <w:rsid w:val="00FD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61B8"/>
  <w15:chartTrackingRefBased/>
  <w15:docId w15:val="{5A26BA65-C54D-47B4-B526-724215A2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2021-10-19T14:51:00Z</dcterms:created>
  <dcterms:modified xsi:type="dcterms:W3CDTF">2021-11-07T17:57:00Z</dcterms:modified>
</cp:coreProperties>
</file>