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BAF" w14:textId="6ADDC410" w:rsidR="00D77856" w:rsidRDefault="00550B8E" w:rsidP="00E61CBB">
      <w:pPr>
        <w:pStyle w:val="Heading1"/>
      </w:pPr>
      <w:r>
        <w:t>RD-Plot</w:t>
      </w:r>
      <w:r w:rsidR="00E61CBB">
        <w:t xml:space="preserve"> </w:t>
      </w:r>
      <w:r w:rsidR="002C7CE3">
        <w:t xml:space="preserve">: </w:t>
      </w:r>
      <w:r w:rsidR="00E61CBB">
        <w:t>Things to do</w:t>
      </w:r>
      <w:r w:rsidR="002C7CE3">
        <w:t xml:space="preserve"> &amp; Things Complete</w:t>
      </w:r>
    </w:p>
    <w:p w14:paraId="38C1A881" w14:textId="786A3B0C" w:rsidR="00823EB3" w:rsidRPr="00823EB3" w:rsidRDefault="00823EB3" w:rsidP="00945158">
      <w:pPr>
        <w:spacing w:before="120" w:after="120" w:line="240" w:lineRule="auto"/>
        <w:rPr>
          <w:sz w:val="24"/>
          <w:szCs w:val="24"/>
        </w:rPr>
      </w:pPr>
    </w:p>
    <w:p w14:paraId="13FB016B" w14:textId="14E8C596" w:rsidR="00823EB3" w:rsidRPr="00823EB3" w:rsidRDefault="00945158" w:rsidP="00945158">
      <w:pPr>
        <w:pStyle w:val="Caption"/>
        <w:keepNext/>
        <w:spacing w:before="120" w:after="12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</w:t>
      </w:r>
      <w:r w:rsidR="00550B8E">
        <w:rPr>
          <w:i w:val="0"/>
          <w:iCs w:val="0"/>
          <w:sz w:val="24"/>
          <w:szCs w:val="24"/>
        </w:rPr>
        <w:t>Python App</w:t>
      </w:r>
      <w:r>
        <w:rPr>
          <w:i w:val="0"/>
          <w:iCs w:val="0"/>
          <w:sz w:val="24"/>
          <w:szCs w:val="24"/>
        </w:rPr>
        <w:t xml:space="preserve"> </w:t>
      </w:r>
      <w:r w:rsidR="00823EB3" w:rsidRPr="00823EB3">
        <w:rPr>
          <w:i w:val="0"/>
          <w:iCs w:val="0"/>
          <w:sz w:val="24"/>
          <w:szCs w:val="24"/>
        </w:rPr>
        <w:t>Version 1.</w:t>
      </w:r>
      <w:r w:rsidR="00550B8E">
        <w:rPr>
          <w:i w:val="0"/>
          <w:iCs w:val="0"/>
          <w:sz w:val="24"/>
          <w:szCs w:val="24"/>
        </w:rPr>
        <w:t>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823EB3" w:rsidRPr="00823EB3" w14:paraId="221C7FFC" w14:textId="77777777" w:rsidTr="00F02A36">
        <w:tc>
          <w:tcPr>
            <w:tcW w:w="671" w:type="pct"/>
          </w:tcPr>
          <w:p w14:paraId="008DEB25" w14:textId="34E2DAF7" w:rsidR="00823EB3" w:rsidRPr="00823EB3" w:rsidRDefault="00823EB3" w:rsidP="00823EB3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Number</w:t>
            </w:r>
          </w:p>
        </w:tc>
        <w:tc>
          <w:tcPr>
            <w:tcW w:w="2662" w:type="pct"/>
          </w:tcPr>
          <w:p w14:paraId="5F82ADA7" w14:textId="7148E1BE" w:rsidR="00823EB3" w:rsidRPr="00823EB3" w:rsidRDefault="00823EB3" w:rsidP="00823EB3">
            <w:pPr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Item</w:t>
            </w:r>
          </w:p>
        </w:tc>
        <w:tc>
          <w:tcPr>
            <w:tcW w:w="1667" w:type="pct"/>
          </w:tcPr>
          <w:p w14:paraId="334CB6E3" w14:textId="1B640F4F" w:rsidR="00823EB3" w:rsidRPr="00823EB3" w:rsidRDefault="00823EB3" w:rsidP="00823EB3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Status</w:t>
            </w:r>
          </w:p>
        </w:tc>
      </w:tr>
      <w:tr w:rsidR="00550B8E" w:rsidRPr="00823EB3" w14:paraId="11F66CD1" w14:textId="77777777" w:rsidTr="00D24C8B">
        <w:tc>
          <w:tcPr>
            <w:tcW w:w="671" w:type="pct"/>
          </w:tcPr>
          <w:p w14:paraId="7B8D6239" w14:textId="77777777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2" w:type="pct"/>
          </w:tcPr>
          <w:p w14:paraId="79FE146C" w14:textId="1E34B29C" w:rsidR="00550B8E" w:rsidRPr="00823EB3" w:rsidRDefault="00E2347F" w:rsidP="00550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1667" w:type="pct"/>
          </w:tcPr>
          <w:p w14:paraId="23626CD8" w14:textId="2A55E802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b/>
                <w:bCs/>
                <w:color w:val="00B050"/>
                <w:sz w:val="24"/>
                <w:szCs w:val="24"/>
              </w:rPr>
              <w:t>Complete 01/13/2021</w:t>
            </w:r>
          </w:p>
        </w:tc>
      </w:tr>
      <w:tr w:rsidR="00550B8E" w:rsidRPr="00823EB3" w14:paraId="199E5AB4" w14:textId="77777777" w:rsidTr="00600262">
        <w:tc>
          <w:tcPr>
            <w:tcW w:w="671" w:type="pct"/>
          </w:tcPr>
          <w:p w14:paraId="5960D8A1" w14:textId="44F9CD8E" w:rsidR="00550B8E" w:rsidRDefault="00550B8E" w:rsidP="00550B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2" w:type="pct"/>
          </w:tcPr>
          <w:p w14:paraId="736377F2" w14:textId="77777777" w:rsidR="00550B8E" w:rsidRDefault="00550B8E" w:rsidP="00550B8E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14:paraId="49FD687D" w14:textId="77777777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1EB8FC2F" w14:textId="77777777" w:rsidTr="00600262">
        <w:tc>
          <w:tcPr>
            <w:tcW w:w="671" w:type="pct"/>
          </w:tcPr>
          <w:p w14:paraId="68BA6BCD" w14:textId="77777777" w:rsidR="00550B8E" w:rsidRDefault="00550B8E" w:rsidP="00550B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2" w:type="pct"/>
          </w:tcPr>
          <w:p w14:paraId="52C68637" w14:textId="77777777" w:rsidR="00550B8E" w:rsidRDefault="00550B8E" w:rsidP="00550B8E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14:paraId="2517D7A8" w14:textId="6ECA275D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2B470161" w14:textId="77777777" w:rsidTr="00600262">
        <w:tc>
          <w:tcPr>
            <w:tcW w:w="671" w:type="pct"/>
          </w:tcPr>
          <w:p w14:paraId="3F728427" w14:textId="77777777" w:rsidR="00550B8E" w:rsidRDefault="00550B8E" w:rsidP="00550B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2" w:type="pct"/>
          </w:tcPr>
          <w:p w14:paraId="27449E84" w14:textId="77777777" w:rsidR="00550B8E" w:rsidRDefault="00550B8E" w:rsidP="00550B8E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14:paraId="0E81F956" w14:textId="5C550D80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30EEB41D" w14:textId="77777777" w:rsidTr="00600262">
        <w:tc>
          <w:tcPr>
            <w:tcW w:w="671" w:type="pct"/>
          </w:tcPr>
          <w:p w14:paraId="0B57CF00" w14:textId="47A94E3E" w:rsidR="00550B8E" w:rsidRDefault="00550B8E" w:rsidP="00550B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2" w:type="pct"/>
          </w:tcPr>
          <w:p w14:paraId="42ACDD42" w14:textId="77777777" w:rsidR="00550B8E" w:rsidRDefault="00550B8E" w:rsidP="00550B8E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14:paraId="7CB117E5" w14:textId="45F3C4EF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00CA56B5" w14:textId="77777777" w:rsidTr="00F02A36">
        <w:tc>
          <w:tcPr>
            <w:tcW w:w="671" w:type="pct"/>
          </w:tcPr>
          <w:p w14:paraId="55935C8A" w14:textId="07F6C703" w:rsidR="00550B8E" w:rsidRDefault="00550B8E" w:rsidP="00550B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62" w:type="pct"/>
          </w:tcPr>
          <w:p w14:paraId="11520B0E" w14:textId="394BA1CB" w:rsidR="00550B8E" w:rsidRPr="00823EB3" w:rsidRDefault="00550B8E" w:rsidP="00550B8E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14:paraId="137EC14D" w14:textId="465385B6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361FE717" w14:textId="77777777" w:rsidTr="00F02A36">
        <w:tc>
          <w:tcPr>
            <w:tcW w:w="671" w:type="pct"/>
          </w:tcPr>
          <w:p w14:paraId="6D6D05EA" w14:textId="67C5CD20" w:rsidR="00550B8E" w:rsidRDefault="00550B8E" w:rsidP="00550B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62" w:type="pct"/>
          </w:tcPr>
          <w:p w14:paraId="0A88C9A3" w14:textId="258ACD4D" w:rsidR="00550B8E" w:rsidRPr="00823EB3" w:rsidRDefault="00550B8E" w:rsidP="00550B8E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14:paraId="3CAC3953" w14:textId="0A458B9E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1D16DC23" w14:textId="77777777" w:rsidTr="00F02A36">
        <w:tc>
          <w:tcPr>
            <w:tcW w:w="671" w:type="pct"/>
          </w:tcPr>
          <w:p w14:paraId="31AE0DA5" w14:textId="150EB87A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62" w:type="pct"/>
          </w:tcPr>
          <w:p w14:paraId="7D4E3B52" w14:textId="58F2D3AB" w:rsidR="00550B8E" w:rsidRPr="00823EB3" w:rsidRDefault="00550B8E" w:rsidP="00550B8E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14:paraId="3D46A476" w14:textId="7BAA7CDD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4CB22220" w14:textId="77777777" w:rsidTr="005021AC">
        <w:tc>
          <w:tcPr>
            <w:tcW w:w="671" w:type="pct"/>
          </w:tcPr>
          <w:p w14:paraId="74FB097A" w14:textId="618E39F5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62" w:type="pct"/>
          </w:tcPr>
          <w:p w14:paraId="5DA790BE" w14:textId="76AF3902" w:rsidR="00550B8E" w:rsidRPr="00823EB3" w:rsidRDefault="00550B8E" w:rsidP="00550B8E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14:paraId="0068B9F2" w14:textId="4A0FD95F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05244757" w14:textId="77777777" w:rsidTr="00F02A36">
        <w:tc>
          <w:tcPr>
            <w:tcW w:w="671" w:type="pct"/>
          </w:tcPr>
          <w:p w14:paraId="1107DAE6" w14:textId="45F2B28C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62" w:type="pct"/>
          </w:tcPr>
          <w:p w14:paraId="75655529" w14:textId="3B2B0587" w:rsidR="00550B8E" w:rsidRPr="00823EB3" w:rsidRDefault="00550B8E" w:rsidP="00550B8E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14:paraId="4B80FB28" w14:textId="3A8545BD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160B85D7" w14:textId="77777777" w:rsidTr="00F02A36">
        <w:tc>
          <w:tcPr>
            <w:tcW w:w="671" w:type="pct"/>
          </w:tcPr>
          <w:p w14:paraId="5BD18E60" w14:textId="000F3E55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62" w:type="pct"/>
          </w:tcPr>
          <w:p w14:paraId="114FD471" w14:textId="7C7FD2FF" w:rsidR="00550B8E" w:rsidRPr="00823EB3" w:rsidRDefault="00550B8E" w:rsidP="00550B8E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14:paraId="3E95A52E" w14:textId="652EA052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734BA45D" w14:textId="77777777" w:rsidTr="00F02A36">
        <w:tc>
          <w:tcPr>
            <w:tcW w:w="671" w:type="pct"/>
          </w:tcPr>
          <w:p w14:paraId="16113EF8" w14:textId="5B569331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62" w:type="pct"/>
          </w:tcPr>
          <w:p w14:paraId="2EA96C0A" w14:textId="4ECE815D" w:rsidR="00550B8E" w:rsidRPr="00823EB3" w:rsidRDefault="00550B8E" w:rsidP="00550B8E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14:paraId="34A27B19" w14:textId="6D735ACD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4E8691AD" w14:textId="77777777" w:rsidTr="00F02A36">
        <w:tc>
          <w:tcPr>
            <w:tcW w:w="671" w:type="pct"/>
          </w:tcPr>
          <w:p w14:paraId="6422318F" w14:textId="5F4D0525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5</w:t>
            </w:r>
          </w:p>
        </w:tc>
        <w:tc>
          <w:tcPr>
            <w:tcW w:w="2662" w:type="pct"/>
          </w:tcPr>
          <w:p w14:paraId="0ED43011" w14:textId="6345A905" w:rsidR="00550B8E" w:rsidRDefault="00550B8E" w:rsidP="00550B8E">
            <w:pPr>
              <w:rPr>
                <w:sz w:val="24"/>
                <w:szCs w:val="24"/>
              </w:rPr>
            </w:pPr>
          </w:p>
        </w:tc>
        <w:tc>
          <w:tcPr>
            <w:tcW w:w="1667" w:type="pct"/>
          </w:tcPr>
          <w:p w14:paraId="7D44ABFA" w14:textId="36BB1C41" w:rsidR="00550B8E" w:rsidRPr="00823EB3" w:rsidRDefault="00550B8E" w:rsidP="00550B8E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E2347F" w:rsidRPr="00823EB3" w14:paraId="392CB879" w14:textId="77777777" w:rsidTr="00F02A36">
        <w:tc>
          <w:tcPr>
            <w:tcW w:w="671" w:type="pct"/>
          </w:tcPr>
          <w:p w14:paraId="1B8F7D6E" w14:textId="1B15C9FB" w:rsidR="00E2347F" w:rsidRPr="00823EB3" w:rsidRDefault="00E2347F" w:rsidP="00E2347F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4</w:t>
            </w:r>
          </w:p>
        </w:tc>
        <w:tc>
          <w:tcPr>
            <w:tcW w:w="2662" w:type="pct"/>
          </w:tcPr>
          <w:p w14:paraId="6ACBA7CB" w14:textId="42ACBE69" w:rsidR="00E2347F" w:rsidRDefault="00E2347F" w:rsidP="00E234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color to convert</w:t>
            </w:r>
          </w:p>
        </w:tc>
        <w:tc>
          <w:tcPr>
            <w:tcW w:w="1667" w:type="pct"/>
          </w:tcPr>
          <w:p w14:paraId="21F117DA" w14:textId="1E5EE1AA" w:rsidR="00E2347F" w:rsidRPr="00823EB3" w:rsidRDefault="00E2347F" w:rsidP="00E2347F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0DFEA238" w14:textId="77777777" w:rsidTr="00F02A36">
        <w:tc>
          <w:tcPr>
            <w:tcW w:w="671" w:type="pct"/>
          </w:tcPr>
          <w:p w14:paraId="03ADCF3B" w14:textId="7289DE01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3</w:t>
            </w:r>
          </w:p>
        </w:tc>
        <w:tc>
          <w:tcPr>
            <w:tcW w:w="2662" w:type="pct"/>
          </w:tcPr>
          <w:p w14:paraId="3DF3B2AC" w14:textId="0E9E8672" w:rsidR="00550B8E" w:rsidRDefault="00A67489" w:rsidP="00550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 w:rsidR="00E2347F">
              <w:rPr>
                <w:sz w:val="24"/>
                <w:szCs w:val="24"/>
              </w:rPr>
              <w:t>left and right boundaries</w:t>
            </w:r>
          </w:p>
        </w:tc>
        <w:tc>
          <w:tcPr>
            <w:tcW w:w="1667" w:type="pct"/>
          </w:tcPr>
          <w:p w14:paraId="491A38B7" w14:textId="16E9B348" w:rsidR="00550B8E" w:rsidRPr="00823EB3" w:rsidRDefault="00550B8E" w:rsidP="00550B8E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7AD52CC6" w14:textId="77777777" w:rsidTr="00F02A36">
        <w:tc>
          <w:tcPr>
            <w:tcW w:w="671" w:type="pct"/>
          </w:tcPr>
          <w:p w14:paraId="7CA1FABC" w14:textId="1103C6DD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2</w:t>
            </w:r>
          </w:p>
        </w:tc>
        <w:tc>
          <w:tcPr>
            <w:tcW w:w="2662" w:type="pct"/>
          </w:tcPr>
          <w:p w14:paraId="6D1CE792" w14:textId="1AC84218" w:rsidR="00550B8E" w:rsidRDefault="00550B8E" w:rsidP="00550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each page for width and scale it</w:t>
            </w:r>
          </w:p>
        </w:tc>
        <w:tc>
          <w:tcPr>
            <w:tcW w:w="1667" w:type="pct"/>
          </w:tcPr>
          <w:p w14:paraId="08ECADD3" w14:textId="06EADDF8" w:rsidR="00550B8E" w:rsidRPr="00823EB3" w:rsidRDefault="00550B8E" w:rsidP="00550B8E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  <w:tr w:rsidR="00550B8E" w:rsidRPr="00823EB3" w14:paraId="4B294DE8" w14:textId="77777777" w:rsidTr="00F02A36">
        <w:tc>
          <w:tcPr>
            <w:tcW w:w="671" w:type="pct"/>
          </w:tcPr>
          <w:p w14:paraId="5F239FD0" w14:textId="57798AA4" w:rsidR="00550B8E" w:rsidRPr="00823EB3" w:rsidRDefault="00550B8E" w:rsidP="00550B8E">
            <w:pPr>
              <w:jc w:val="center"/>
              <w:rPr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1</w:t>
            </w:r>
          </w:p>
        </w:tc>
        <w:tc>
          <w:tcPr>
            <w:tcW w:w="2662" w:type="pct"/>
          </w:tcPr>
          <w:p w14:paraId="74B6E060" w14:textId="387281BF" w:rsidR="00550B8E" w:rsidRDefault="00550B8E" w:rsidP="00550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straighten each page (rotate)</w:t>
            </w:r>
          </w:p>
        </w:tc>
        <w:tc>
          <w:tcPr>
            <w:tcW w:w="1667" w:type="pct"/>
          </w:tcPr>
          <w:p w14:paraId="26CABFB5" w14:textId="1B702BC3" w:rsidR="00550B8E" w:rsidRPr="00823EB3" w:rsidRDefault="00550B8E" w:rsidP="00550B8E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823EB3">
              <w:rPr>
                <w:sz w:val="24"/>
                <w:szCs w:val="24"/>
              </w:rPr>
              <w:t>Not Started</w:t>
            </w:r>
          </w:p>
        </w:tc>
      </w:tr>
    </w:tbl>
    <w:p w14:paraId="1E682190" w14:textId="77777777" w:rsidR="00823EB3" w:rsidRPr="00823EB3" w:rsidRDefault="00823EB3" w:rsidP="00823EB3">
      <w:pPr>
        <w:rPr>
          <w:sz w:val="24"/>
          <w:szCs w:val="24"/>
        </w:rPr>
      </w:pPr>
    </w:p>
    <w:p w14:paraId="25656327" w14:textId="18D65DA3" w:rsidR="005E0BD8" w:rsidRPr="002C6133" w:rsidRDefault="002C6133" w:rsidP="002C6133">
      <w:pPr>
        <w:tabs>
          <w:tab w:val="left" w:pos="6480"/>
          <w:tab w:val="left" w:pos="7920"/>
        </w:tabs>
        <w:spacing w:before="240"/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</w:pPr>
      <w:r w:rsidRPr="002C6133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  <w:t>//! End of List ---------------------------------------</w:t>
      </w:r>
      <w:r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  <w:t>-----</w:t>
      </w:r>
      <w:r w:rsidRPr="002C6133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  <w:t>----</w:t>
      </w:r>
    </w:p>
    <w:sectPr w:rsidR="005E0BD8" w:rsidRPr="002C613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4B40F" w14:textId="77777777" w:rsidR="00FD733F" w:rsidRDefault="00FD733F" w:rsidP="002C6133">
      <w:pPr>
        <w:spacing w:after="0" w:line="240" w:lineRule="auto"/>
      </w:pPr>
      <w:r>
        <w:separator/>
      </w:r>
    </w:p>
  </w:endnote>
  <w:endnote w:type="continuationSeparator" w:id="0">
    <w:p w14:paraId="123DB550" w14:textId="77777777" w:rsidR="00FD733F" w:rsidRDefault="00FD733F" w:rsidP="002C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2F5496" w:themeColor="accent1" w:themeShade="BF"/>
        <w:sz w:val="24"/>
        <w:szCs w:val="24"/>
      </w:rPr>
      <w:id w:val="-1225444024"/>
      <w:docPartObj>
        <w:docPartGallery w:val="Page Numbers (Bottom of Page)"/>
        <w:docPartUnique/>
      </w:docPartObj>
    </w:sdtPr>
    <w:sdtEndPr/>
    <w:sdtContent>
      <w:sdt>
        <w:sdtPr>
          <w:rPr>
            <w:b/>
            <w:bCs/>
            <w:color w:val="2F5496" w:themeColor="accent1" w:themeShade="BF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5486E6" w14:textId="78838D04" w:rsidR="002C6133" w:rsidRPr="002C6133" w:rsidRDefault="002C6133">
            <w:pPr>
              <w:pStyle w:val="Footer"/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C6133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Page </w:t>
            </w:r>
            <w:r w:rsidRPr="002C6133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begin"/>
            </w:r>
            <w:r w:rsidRPr="002C6133">
              <w:rPr>
                <w:b/>
                <w:bCs/>
                <w:color w:val="2F5496" w:themeColor="accent1" w:themeShade="BF"/>
                <w:sz w:val="24"/>
                <w:szCs w:val="24"/>
              </w:rPr>
              <w:instrText xml:space="preserve"> PAGE </w:instrText>
            </w:r>
            <w:r w:rsidRPr="002C6133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separate"/>
            </w:r>
            <w:r w:rsidRPr="002C6133">
              <w:rPr>
                <w:b/>
                <w:bCs/>
                <w:noProof/>
                <w:color w:val="2F5496" w:themeColor="accent1" w:themeShade="BF"/>
                <w:sz w:val="24"/>
                <w:szCs w:val="24"/>
              </w:rPr>
              <w:t>2</w:t>
            </w:r>
            <w:r w:rsidRPr="002C6133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end"/>
            </w:r>
            <w:r w:rsidRPr="002C6133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of </w:t>
            </w:r>
            <w:r w:rsidRPr="002C6133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begin"/>
            </w:r>
            <w:r w:rsidRPr="002C6133">
              <w:rPr>
                <w:b/>
                <w:bCs/>
                <w:color w:val="2F5496" w:themeColor="accent1" w:themeShade="BF"/>
                <w:sz w:val="24"/>
                <w:szCs w:val="24"/>
              </w:rPr>
              <w:instrText xml:space="preserve"> NUMPAGES  </w:instrText>
            </w:r>
            <w:r w:rsidRPr="002C6133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separate"/>
            </w:r>
            <w:r w:rsidRPr="002C6133">
              <w:rPr>
                <w:b/>
                <w:bCs/>
                <w:noProof/>
                <w:color w:val="2F5496" w:themeColor="accent1" w:themeShade="BF"/>
                <w:sz w:val="24"/>
                <w:szCs w:val="24"/>
              </w:rPr>
              <w:t>2</w:t>
            </w:r>
            <w:r w:rsidRPr="002C6133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end"/>
            </w:r>
          </w:p>
        </w:sdtContent>
      </w:sdt>
    </w:sdtContent>
  </w:sdt>
  <w:p w14:paraId="433CCF04" w14:textId="77777777" w:rsidR="002C6133" w:rsidRDefault="002C6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0059D" w14:textId="77777777" w:rsidR="00FD733F" w:rsidRDefault="00FD733F" w:rsidP="002C6133">
      <w:pPr>
        <w:spacing w:after="0" w:line="240" w:lineRule="auto"/>
      </w:pPr>
      <w:r>
        <w:separator/>
      </w:r>
    </w:p>
  </w:footnote>
  <w:footnote w:type="continuationSeparator" w:id="0">
    <w:p w14:paraId="0F76171C" w14:textId="77777777" w:rsidR="00FD733F" w:rsidRDefault="00FD733F" w:rsidP="002C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0980F" w14:textId="54D7FE0C" w:rsidR="002C6133" w:rsidRPr="002C6133" w:rsidRDefault="00F253DD">
    <w:pPr>
      <w:pStyle w:val="Header"/>
      <w:rPr>
        <w:b/>
        <w:bCs/>
        <w:color w:val="2F5496" w:themeColor="accent1" w:themeShade="BF"/>
        <w:sz w:val="24"/>
        <w:szCs w:val="24"/>
      </w:rPr>
    </w:pPr>
    <w:r>
      <w:rPr>
        <w:b/>
        <w:bCs/>
        <w:color w:val="2F5496" w:themeColor="accent1" w:themeShade="BF"/>
        <w:sz w:val="24"/>
        <w:szCs w:val="24"/>
      </w:rPr>
      <w:t xml:space="preserve">Peter Swinburne, </w:t>
    </w:r>
    <w:r w:rsidR="00823EB3">
      <w:rPr>
        <w:b/>
        <w:bCs/>
        <w:color w:val="2F5496" w:themeColor="accent1" w:themeShade="BF"/>
        <w:sz w:val="24"/>
        <w:szCs w:val="24"/>
      </w:rPr>
      <w:t>Anchor Display</w:t>
    </w:r>
    <w:r w:rsidR="002C6133" w:rsidRPr="002C6133">
      <w:rPr>
        <w:b/>
        <w:bCs/>
        <w:color w:val="2F5496" w:themeColor="accent1" w:themeShade="BF"/>
        <w:sz w:val="24"/>
        <w:szCs w:val="24"/>
      </w:rPr>
      <w:t xml:space="preserve"> Things to do</w:t>
    </w:r>
    <w:r w:rsidR="002C7CE3">
      <w:rPr>
        <w:b/>
        <w:bCs/>
        <w:color w:val="2F5496" w:themeColor="accent1" w:themeShade="BF"/>
        <w:sz w:val="24"/>
        <w:szCs w:val="24"/>
      </w:rPr>
      <w:tab/>
      <w:t xml:space="preserve">Last Update : </w:t>
    </w:r>
    <w:r w:rsidR="002C7CE3">
      <w:rPr>
        <w:b/>
        <w:bCs/>
        <w:color w:val="2F5496" w:themeColor="accent1" w:themeShade="BF"/>
        <w:sz w:val="24"/>
        <w:szCs w:val="24"/>
      </w:rPr>
      <w:fldChar w:fldCharType="begin"/>
    </w:r>
    <w:r w:rsidR="002C7CE3">
      <w:rPr>
        <w:b/>
        <w:bCs/>
        <w:color w:val="2F5496" w:themeColor="accent1" w:themeShade="BF"/>
        <w:sz w:val="24"/>
        <w:szCs w:val="24"/>
      </w:rPr>
      <w:instrText xml:space="preserve"> DATE \@ "M/d/yyyy" </w:instrText>
    </w:r>
    <w:r w:rsidR="002C7CE3">
      <w:rPr>
        <w:b/>
        <w:bCs/>
        <w:color w:val="2F5496" w:themeColor="accent1" w:themeShade="BF"/>
        <w:sz w:val="24"/>
        <w:szCs w:val="24"/>
      </w:rPr>
      <w:fldChar w:fldCharType="separate"/>
    </w:r>
    <w:r w:rsidR="00E2347F">
      <w:rPr>
        <w:b/>
        <w:bCs/>
        <w:noProof/>
        <w:color w:val="2F5496" w:themeColor="accent1" w:themeShade="BF"/>
        <w:sz w:val="24"/>
        <w:szCs w:val="24"/>
      </w:rPr>
      <w:t>8/22/2021</w:t>
    </w:r>
    <w:r w:rsidR="002C7CE3">
      <w:rPr>
        <w:b/>
        <w:bCs/>
        <w:color w:val="2F5496" w:themeColor="accent1" w:themeShade="BF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5E85"/>
    <w:multiLevelType w:val="hybridMultilevel"/>
    <w:tmpl w:val="C47A0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B815D7"/>
    <w:multiLevelType w:val="hybridMultilevel"/>
    <w:tmpl w:val="CC929362"/>
    <w:lvl w:ilvl="0" w:tplc="8A6262EA">
      <w:start w:val="1"/>
      <w:numFmt w:val="decimal"/>
      <w:pStyle w:val="ListParagraph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BB"/>
    <w:rsid w:val="000012AC"/>
    <w:rsid w:val="00013785"/>
    <w:rsid w:val="000441E9"/>
    <w:rsid w:val="00047679"/>
    <w:rsid w:val="00051A90"/>
    <w:rsid w:val="00055B65"/>
    <w:rsid w:val="000576D4"/>
    <w:rsid w:val="000653A4"/>
    <w:rsid w:val="0006571B"/>
    <w:rsid w:val="00077288"/>
    <w:rsid w:val="000A5DCD"/>
    <w:rsid w:val="000C2AF0"/>
    <w:rsid w:val="000C4EDA"/>
    <w:rsid w:val="000C65B9"/>
    <w:rsid w:val="000F6BD3"/>
    <w:rsid w:val="001569E1"/>
    <w:rsid w:val="00161CD2"/>
    <w:rsid w:val="00173E9C"/>
    <w:rsid w:val="0018524A"/>
    <w:rsid w:val="00194EB0"/>
    <w:rsid w:val="001A0EE5"/>
    <w:rsid w:val="001A0F8C"/>
    <w:rsid w:val="001B3279"/>
    <w:rsid w:val="001C299B"/>
    <w:rsid w:val="001C3929"/>
    <w:rsid w:val="001C64EE"/>
    <w:rsid w:val="001C65B3"/>
    <w:rsid w:val="001E2232"/>
    <w:rsid w:val="00222673"/>
    <w:rsid w:val="00224089"/>
    <w:rsid w:val="002242F7"/>
    <w:rsid w:val="00225181"/>
    <w:rsid w:val="00225EA4"/>
    <w:rsid w:val="0024319F"/>
    <w:rsid w:val="002524BC"/>
    <w:rsid w:val="002661D6"/>
    <w:rsid w:val="002765ED"/>
    <w:rsid w:val="0028027D"/>
    <w:rsid w:val="002843F8"/>
    <w:rsid w:val="002860C7"/>
    <w:rsid w:val="00294950"/>
    <w:rsid w:val="002A4AB5"/>
    <w:rsid w:val="002B699C"/>
    <w:rsid w:val="002B6D9C"/>
    <w:rsid w:val="002C2B1E"/>
    <w:rsid w:val="002C6133"/>
    <w:rsid w:val="002C7CE3"/>
    <w:rsid w:val="00303B08"/>
    <w:rsid w:val="00307F79"/>
    <w:rsid w:val="00314B0D"/>
    <w:rsid w:val="003207E6"/>
    <w:rsid w:val="00346B3C"/>
    <w:rsid w:val="003518F8"/>
    <w:rsid w:val="0035382C"/>
    <w:rsid w:val="0036781E"/>
    <w:rsid w:val="003725FE"/>
    <w:rsid w:val="003735FA"/>
    <w:rsid w:val="00373A23"/>
    <w:rsid w:val="00376196"/>
    <w:rsid w:val="003A4122"/>
    <w:rsid w:val="003E078A"/>
    <w:rsid w:val="003E52E8"/>
    <w:rsid w:val="003F07F4"/>
    <w:rsid w:val="004201CB"/>
    <w:rsid w:val="004243A7"/>
    <w:rsid w:val="00455CFB"/>
    <w:rsid w:val="004658AD"/>
    <w:rsid w:val="00471F38"/>
    <w:rsid w:val="00476B75"/>
    <w:rsid w:val="00496BF0"/>
    <w:rsid w:val="004B2003"/>
    <w:rsid w:val="004C600B"/>
    <w:rsid w:val="004E6FF5"/>
    <w:rsid w:val="004F4D02"/>
    <w:rsid w:val="00502771"/>
    <w:rsid w:val="00507893"/>
    <w:rsid w:val="00514ACF"/>
    <w:rsid w:val="00523C6C"/>
    <w:rsid w:val="00533C16"/>
    <w:rsid w:val="005353F7"/>
    <w:rsid w:val="00536139"/>
    <w:rsid w:val="00540B62"/>
    <w:rsid w:val="00547F47"/>
    <w:rsid w:val="00550B8E"/>
    <w:rsid w:val="00550F22"/>
    <w:rsid w:val="0056128B"/>
    <w:rsid w:val="00566C47"/>
    <w:rsid w:val="005703C5"/>
    <w:rsid w:val="00571C5E"/>
    <w:rsid w:val="00576E9E"/>
    <w:rsid w:val="0059379E"/>
    <w:rsid w:val="0059516C"/>
    <w:rsid w:val="005A287A"/>
    <w:rsid w:val="005B0AB9"/>
    <w:rsid w:val="005B1CD9"/>
    <w:rsid w:val="005B34C5"/>
    <w:rsid w:val="005C6526"/>
    <w:rsid w:val="005D0880"/>
    <w:rsid w:val="005D5E80"/>
    <w:rsid w:val="005E0BD8"/>
    <w:rsid w:val="005E450A"/>
    <w:rsid w:val="005E4C5D"/>
    <w:rsid w:val="005F6C71"/>
    <w:rsid w:val="00612E72"/>
    <w:rsid w:val="00622764"/>
    <w:rsid w:val="006330B8"/>
    <w:rsid w:val="0064480F"/>
    <w:rsid w:val="00645EB5"/>
    <w:rsid w:val="006503F6"/>
    <w:rsid w:val="0065217F"/>
    <w:rsid w:val="00667EFD"/>
    <w:rsid w:val="00676364"/>
    <w:rsid w:val="006A4720"/>
    <w:rsid w:val="006C31B9"/>
    <w:rsid w:val="006C5913"/>
    <w:rsid w:val="006D7435"/>
    <w:rsid w:val="007149EE"/>
    <w:rsid w:val="00740FAD"/>
    <w:rsid w:val="00754E1B"/>
    <w:rsid w:val="007605C5"/>
    <w:rsid w:val="00774860"/>
    <w:rsid w:val="0079130C"/>
    <w:rsid w:val="00794AD2"/>
    <w:rsid w:val="007A0C2D"/>
    <w:rsid w:val="007A1A60"/>
    <w:rsid w:val="007A43DD"/>
    <w:rsid w:val="007A45C1"/>
    <w:rsid w:val="007A511D"/>
    <w:rsid w:val="007B3CD5"/>
    <w:rsid w:val="007C2992"/>
    <w:rsid w:val="007E3992"/>
    <w:rsid w:val="0080044C"/>
    <w:rsid w:val="008019FC"/>
    <w:rsid w:val="00823EB3"/>
    <w:rsid w:val="008243C1"/>
    <w:rsid w:val="0085495C"/>
    <w:rsid w:val="00856527"/>
    <w:rsid w:val="008655A5"/>
    <w:rsid w:val="00866340"/>
    <w:rsid w:val="00873445"/>
    <w:rsid w:val="00884A86"/>
    <w:rsid w:val="00885A2E"/>
    <w:rsid w:val="008B0755"/>
    <w:rsid w:val="008E0A44"/>
    <w:rsid w:val="008E6CA3"/>
    <w:rsid w:val="00914158"/>
    <w:rsid w:val="009217A5"/>
    <w:rsid w:val="0094439D"/>
    <w:rsid w:val="00944EC3"/>
    <w:rsid w:val="00945158"/>
    <w:rsid w:val="009623AF"/>
    <w:rsid w:val="00993F96"/>
    <w:rsid w:val="009A321A"/>
    <w:rsid w:val="009C075F"/>
    <w:rsid w:val="009C3152"/>
    <w:rsid w:val="009D379A"/>
    <w:rsid w:val="009F4397"/>
    <w:rsid w:val="00A03093"/>
    <w:rsid w:val="00A2459D"/>
    <w:rsid w:val="00A256AD"/>
    <w:rsid w:val="00A67489"/>
    <w:rsid w:val="00A82C60"/>
    <w:rsid w:val="00A90093"/>
    <w:rsid w:val="00A91D8C"/>
    <w:rsid w:val="00A93272"/>
    <w:rsid w:val="00A93899"/>
    <w:rsid w:val="00A973FD"/>
    <w:rsid w:val="00AA7010"/>
    <w:rsid w:val="00AA707F"/>
    <w:rsid w:val="00AB0750"/>
    <w:rsid w:val="00AB20F6"/>
    <w:rsid w:val="00AB540A"/>
    <w:rsid w:val="00AC1CF8"/>
    <w:rsid w:val="00AC396C"/>
    <w:rsid w:val="00AD1F1D"/>
    <w:rsid w:val="00AD3380"/>
    <w:rsid w:val="00B13D71"/>
    <w:rsid w:val="00B154A1"/>
    <w:rsid w:val="00B6129D"/>
    <w:rsid w:val="00B64477"/>
    <w:rsid w:val="00B872AC"/>
    <w:rsid w:val="00B9312A"/>
    <w:rsid w:val="00BB0DDD"/>
    <w:rsid w:val="00C158DD"/>
    <w:rsid w:val="00C230BD"/>
    <w:rsid w:val="00C25E69"/>
    <w:rsid w:val="00C57C3E"/>
    <w:rsid w:val="00C62448"/>
    <w:rsid w:val="00C80721"/>
    <w:rsid w:val="00CC130D"/>
    <w:rsid w:val="00CD7273"/>
    <w:rsid w:val="00CF01AD"/>
    <w:rsid w:val="00D344A1"/>
    <w:rsid w:val="00D35142"/>
    <w:rsid w:val="00D420C4"/>
    <w:rsid w:val="00D77856"/>
    <w:rsid w:val="00D955C5"/>
    <w:rsid w:val="00DA08EA"/>
    <w:rsid w:val="00DE14FC"/>
    <w:rsid w:val="00DF103B"/>
    <w:rsid w:val="00E13ABC"/>
    <w:rsid w:val="00E2347F"/>
    <w:rsid w:val="00E24ED0"/>
    <w:rsid w:val="00E37906"/>
    <w:rsid w:val="00E61CBB"/>
    <w:rsid w:val="00E747BC"/>
    <w:rsid w:val="00E90502"/>
    <w:rsid w:val="00EE0725"/>
    <w:rsid w:val="00EE5239"/>
    <w:rsid w:val="00EF5A8A"/>
    <w:rsid w:val="00F02A36"/>
    <w:rsid w:val="00F2286B"/>
    <w:rsid w:val="00F253DD"/>
    <w:rsid w:val="00F26800"/>
    <w:rsid w:val="00F32486"/>
    <w:rsid w:val="00F35551"/>
    <w:rsid w:val="00F565EA"/>
    <w:rsid w:val="00F67D6D"/>
    <w:rsid w:val="00F74DD5"/>
    <w:rsid w:val="00FA421A"/>
    <w:rsid w:val="00FB2860"/>
    <w:rsid w:val="00FC4630"/>
    <w:rsid w:val="00FD09AF"/>
    <w:rsid w:val="00FD730C"/>
    <w:rsid w:val="00FD733F"/>
    <w:rsid w:val="00FE1976"/>
    <w:rsid w:val="00FE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CCE6C"/>
  <w15:chartTrackingRefBased/>
  <w15:docId w15:val="{950A4307-237D-45C7-B580-2BD5B88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CBB"/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CBB"/>
    <w:pPr>
      <w:keepNext/>
      <w:keepLines/>
      <w:shd w:val="clear" w:color="auto" w:fill="8EAADB" w:themeFill="accent1" w:themeFillTint="99"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BB"/>
    <w:rPr>
      <w:rFonts w:ascii="Cambria" w:eastAsiaTheme="majorEastAsia" w:hAnsi="Cambria" w:cstheme="majorBidi"/>
      <w:b/>
      <w:color w:val="1F3864" w:themeColor="accent1" w:themeShade="80"/>
      <w:sz w:val="32"/>
      <w:szCs w:val="32"/>
      <w:shd w:val="clear" w:color="auto" w:fill="8EAADB" w:themeFill="accent1" w:themeFillTint="99"/>
    </w:rPr>
  </w:style>
  <w:style w:type="paragraph" w:styleId="ListParagraph">
    <w:name w:val="List Paragraph"/>
    <w:basedOn w:val="Normal"/>
    <w:uiPriority w:val="34"/>
    <w:qFormat/>
    <w:rsid w:val="002C6133"/>
    <w:pPr>
      <w:numPr>
        <w:numId w:val="2"/>
      </w:numPr>
      <w:tabs>
        <w:tab w:val="left" w:leader="dot" w:pos="6480"/>
        <w:tab w:val="left" w:pos="7920"/>
      </w:tabs>
      <w:spacing w:before="120" w:after="0" w:line="240" w:lineRule="auto"/>
      <w:ind w:left="720" w:hanging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33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unhideWhenUsed/>
    <w:rsid w:val="002C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33"/>
    <w:rPr>
      <w:rFonts w:ascii="Cambria" w:hAnsi="Cambria"/>
      <w:sz w:val="20"/>
    </w:rPr>
  </w:style>
  <w:style w:type="table" w:styleId="TableGrid">
    <w:name w:val="Table Grid"/>
    <w:basedOn w:val="TableNormal"/>
    <w:uiPriority w:val="39"/>
    <w:rsid w:val="0082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23E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Swinburne</dc:creator>
  <cp:keywords/>
  <dc:description/>
  <cp:lastModifiedBy>Peter Swinburne</cp:lastModifiedBy>
  <cp:revision>83</cp:revision>
  <dcterms:created xsi:type="dcterms:W3CDTF">2021-01-13T16:00:00Z</dcterms:created>
  <dcterms:modified xsi:type="dcterms:W3CDTF">2021-08-22T15:23:00Z</dcterms:modified>
</cp:coreProperties>
</file>