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28897BD3" w:rsidR="001C5BD4" w:rsidRDefault="00ED6C89" w:rsidP="00C87BBA">
      <w:pPr>
        <w:pStyle w:val="Heading1"/>
      </w:pPr>
      <w:r>
        <w:t>Dear NAME</w:t>
      </w:r>
    </w:p>
    <w:p w14:paraId="3D600E3E" w14:textId="290F2A08" w:rsidR="00ED6C89" w:rsidRDefault="00ED6C89" w:rsidP="00ED6C89"/>
    <w:p w14:paraId="45CC2FA6" w14:textId="2FE724EB" w:rsidR="00ED6C89" w:rsidRDefault="00ED6C89" w:rsidP="00ED6C89">
      <w:r>
        <w:t>We want to hire you as JOB. We are going to pay you SALARY. The job starts STARTDATE.</w:t>
      </w:r>
    </w:p>
    <w:p w14:paraId="73D7D7DB" w14:textId="225EED69" w:rsidR="00ED6C89" w:rsidRDefault="00ED6C89" w:rsidP="00ED6C89">
      <w:r>
        <w:t>All new employees get a cat:</w:t>
      </w:r>
    </w:p>
    <w:p w14:paraId="2EC6883F" w14:textId="34340BE6" w:rsidR="00ED6C89" w:rsidRPr="00ED6C89" w:rsidRDefault="00ED6C89" w:rsidP="00ED6C89">
      <w:pPr>
        <w:jc w:val="center"/>
      </w:pPr>
      <w:r>
        <w:rPr>
          <w:noProof/>
        </w:rPr>
        <w:drawing>
          <wp:inline distT="0" distB="0" distL="0" distR="0" wp14:anchorId="6FF773EF" wp14:editId="157613FC">
            <wp:extent cx="3570160" cy="2381250"/>
            <wp:effectExtent l="0" t="0" r="0" b="0"/>
            <wp:docPr id="1" name="Picture 1" descr="A kitten on a blank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kitten on a blanke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41" cy="23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003" w14:textId="77777777" w:rsidR="00C87BBA" w:rsidRDefault="00C87BBA"/>
    <w:p w14:paraId="7B001FE8" w14:textId="0DF61360" w:rsidR="00694E14" w:rsidRDefault="00694E14"/>
    <w:p w14:paraId="601AF42E" w14:textId="036670F1" w:rsidR="00591493" w:rsidRDefault="00591493" w:rsidP="00EF746D"/>
    <w:sectPr w:rsidR="0059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82C3E"/>
    <w:rsid w:val="002E26BB"/>
    <w:rsid w:val="00371108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91493"/>
    <w:rsid w:val="005A2023"/>
    <w:rsid w:val="005F03C6"/>
    <w:rsid w:val="00615DA5"/>
    <w:rsid w:val="00693629"/>
    <w:rsid w:val="00694E14"/>
    <w:rsid w:val="006C5912"/>
    <w:rsid w:val="006D7FA9"/>
    <w:rsid w:val="006E672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F6360"/>
    <w:rsid w:val="00D34700"/>
    <w:rsid w:val="00DA30FC"/>
    <w:rsid w:val="00DB08D2"/>
    <w:rsid w:val="00DB2F60"/>
    <w:rsid w:val="00DD232E"/>
    <w:rsid w:val="00E056D9"/>
    <w:rsid w:val="00E566F0"/>
    <w:rsid w:val="00E71662"/>
    <w:rsid w:val="00E84DB7"/>
    <w:rsid w:val="00ED6C89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56</cp:revision>
  <dcterms:created xsi:type="dcterms:W3CDTF">2021-03-17T14:22:00Z</dcterms:created>
  <dcterms:modified xsi:type="dcterms:W3CDTF">2021-10-04T21:16:00Z</dcterms:modified>
</cp:coreProperties>
</file>