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9A9D" w14:textId="5A31CC8E" w:rsidR="007E162E" w:rsidRPr="00365245" w:rsidRDefault="007D4133" w:rsidP="00365245">
      <w:pPr>
        <w:pStyle w:val="Heading1"/>
        <w:rPr>
          <w:sz w:val="56"/>
          <w:szCs w:val="56"/>
        </w:rPr>
      </w:pPr>
      <w:r w:rsidRPr="00365245">
        <w:rPr>
          <w:sz w:val="56"/>
          <w:szCs w:val="56"/>
        </w:rPr>
        <w:t xml:space="preserve">Dear Name, </w:t>
      </w:r>
    </w:p>
    <w:p w14:paraId="611C6AF3" w14:textId="77777777" w:rsidR="00365245" w:rsidRDefault="00365245">
      <w:pPr>
        <w:rPr>
          <w:sz w:val="32"/>
          <w:szCs w:val="32"/>
        </w:rPr>
      </w:pPr>
    </w:p>
    <w:p w14:paraId="3BAEECA6" w14:textId="29F618A6" w:rsidR="007D4133" w:rsidRPr="00365245" w:rsidRDefault="007D4133">
      <w:pPr>
        <w:rPr>
          <w:sz w:val="32"/>
          <w:szCs w:val="32"/>
        </w:rPr>
      </w:pPr>
      <w:r w:rsidRPr="00365245">
        <w:rPr>
          <w:sz w:val="32"/>
          <w:szCs w:val="32"/>
        </w:rPr>
        <w:t>It is our pleasure to invite you to join our company as Title, working out of our Office location. We will pay you a salary of Salary. Here are some awesome benefits you will get:</w:t>
      </w:r>
    </w:p>
    <w:p w14:paraId="0FE4496C" w14:textId="51B8CE5F" w:rsidR="007D4133" w:rsidRPr="00365245" w:rsidRDefault="007D4133" w:rsidP="007D41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5245">
        <w:rPr>
          <w:sz w:val="32"/>
          <w:szCs w:val="32"/>
        </w:rPr>
        <w:t>Benefits</w:t>
      </w:r>
    </w:p>
    <w:p w14:paraId="39D1E41C" w14:textId="211EB426" w:rsidR="007D4133" w:rsidRPr="00365245" w:rsidRDefault="007D4133" w:rsidP="007D4133">
      <w:pPr>
        <w:rPr>
          <w:sz w:val="32"/>
          <w:szCs w:val="32"/>
        </w:rPr>
      </w:pPr>
      <w:r w:rsidRPr="00365245">
        <w:rPr>
          <w:sz w:val="32"/>
          <w:szCs w:val="32"/>
        </w:rPr>
        <w:t>Thanks, and have a nice day.</w:t>
      </w:r>
    </w:p>
    <w:sectPr w:rsidR="007D4133" w:rsidRPr="0036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101E6"/>
    <w:multiLevelType w:val="hybridMultilevel"/>
    <w:tmpl w:val="3A5E7C22"/>
    <w:lvl w:ilvl="0" w:tplc="DE18D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0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33"/>
    <w:rsid w:val="00365245"/>
    <w:rsid w:val="006A509D"/>
    <w:rsid w:val="007D4133"/>
    <w:rsid w:val="007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D905"/>
  <w15:chartTrackingRefBased/>
  <w15:docId w15:val="{EC487C44-256B-4C7F-BD27-BBB12321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9157CE-8767-4577-976D-52BB616BA5DA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3</cp:revision>
  <dcterms:created xsi:type="dcterms:W3CDTF">2022-11-14T19:34:00Z</dcterms:created>
  <dcterms:modified xsi:type="dcterms:W3CDTF">2022-11-14T21:58:00Z</dcterms:modified>
</cp:coreProperties>
</file>