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D29C" w14:textId="2E2326EC" w:rsidR="007046AE" w:rsidRDefault="007046AE">
      <w:r>
        <w:t>Curso</w:t>
      </w:r>
    </w:p>
    <w:p w14:paraId="6EE08DE5" w14:textId="77777777" w:rsidR="007046AE" w:rsidRPr="007046AE" w:rsidRDefault="007046AE" w:rsidP="007046AE">
      <w:r w:rsidRPr="007046AE">
        <w:t>Prueba y despliegue de sitios web</w:t>
      </w:r>
    </w:p>
    <w:p w14:paraId="7C27A567" w14:textId="36F56838" w:rsidR="007046AE" w:rsidRDefault="007046AE">
      <w:r>
        <w:t xml:space="preserve">Modulo 1 </w:t>
      </w:r>
    </w:p>
    <w:p w14:paraId="034B43B6" w14:textId="52BA8FBD" w:rsidR="007046AE" w:rsidRDefault="007046AE">
      <w:r w:rsidRPr="007046AE">
        <w:drawing>
          <wp:inline distT="0" distB="0" distL="0" distR="0" wp14:anchorId="5A292664" wp14:editId="649693C9">
            <wp:extent cx="5612130" cy="3155315"/>
            <wp:effectExtent l="0" t="0" r="7620" b="6985"/>
            <wp:docPr id="514834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34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3F34" w14:textId="76C3E448" w:rsidR="007046AE" w:rsidRDefault="007046AE">
      <w:r>
        <w:t xml:space="preserve">Modulo 2 </w:t>
      </w:r>
    </w:p>
    <w:p w14:paraId="76FF5407" w14:textId="04780A0B" w:rsidR="007046AE" w:rsidRDefault="007046AE">
      <w:r w:rsidRPr="007046AE">
        <w:drawing>
          <wp:inline distT="0" distB="0" distL="0" distR="0" wp14:anchorId="0C25EB4A" wp14:editId="10282C3C">
            <wp:extent cx="5612130" cy="3155315"/>
            <wp:effectExtent l="0" t="0" r="7620" b="6985"/>
            <wp:docPr id="1460693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3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FA4F" w14:textId="77777777" w:rsidR="007046AE" w:rsidRDefault="007046AE"/>
    <w:p w14:paraId="0DC63315" w14:textId="63AC28E9" w:rsidR="007046AE" w:rsidRDefault="007046AE">
      <w:r>
        <w:lastRenderedPageBreak/>
        <w:t xml:space="preserve">Modulo 3 </w:t>
      </w:r>
    </w:p>
    <w:p w14:paraId="48DFE4B7" w14:textId="5DD1C410" w:rsidR="007046AE" w:rsidRDefault="00B549C2">
      <w:r w:rsidRPr="00B549C2">
        <w:drawing>
          <wp:inline distT="0" distB="0" distL="0" distR="0" wp14:anchorId="535B6F9B" wp14:editId="5D2AF78D">
            <wp:extent cx="5612130" cy="3155315"/>
            <wp:effectExtent l="0" t="0" r="7620" b="6985"/>
            <wp:docPr id="1463053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53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90A1" w14:textId="6446DDD1" w:rsidR="00B549C2" w:rsidRDefault="00B549C2">
      <w:r>
        <w:t xml:space="preserve">Modulo 4 </w:t>
      </w:r>
    </w:p>
    <w:p w14:paraId="79390B4D" w14:textId="69E13F2A" w:rsidR="00B549C2" w:rsidRDefault="00EC2029">
      <w:r w:rsidRPr="00EC2029">
        <w:drawing>
          <wp:inline distT="0" distB="0" distL="0" distR="0" wp14:anchorId="01411B22" wp14:editId="600C7BA8">
            <wp:extent cx="5612130" cy="3155315"/>
            <wp:effectExtent l="0" t="0" r="7620" b="6985"/>
            <wp:docPr id="1156683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83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D863" w14:textId="77777777" w:rsidR="00EC2029" w:rsidRDefault="00EC2029"/>
    <w:p w14:paraId="07FCD946" w14:textId="77777777" w:rsidR="00EC2029" w:rsidRDefault="00EC2029"/>
    <w:p w14:paraId="3F2947EA" w14:textId="77777777" w:rsidR="00EC2029" w:rsidRDefault="00EC2029"/>
    <w:p w14:paraId="2355C9CC" w14:textId="7318072C" w:rsidR="00EC2029" w:rsidRDefault="00EC2029">
      <w:r>
        <w:lastRenderedPageBreak/>
        <w:t xml:space="preserve">Modulo 5 </w:t>
      </w:r>
    </w:p>
    <w:p w14:paraId="2C328C8D" w14:textId="2F818B22" w:rsidR="00EC2029" w:rsidRDefault="00EC2029">
      <w:r w:rsidRPr="00EC2029">
        <w:drawing>
          <wp:inline distT="0" distB="0" distL="0" distR="0" wp14:anchorId="17C366EE" wp14:editId="05FFED30">
            <wp:extent cx="5612130" cy="3155315"/>
            <wp:effectExtent l="0" t="0" r="7620" b="6985"/>
            <wp:docPr id="1477531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31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EAD4" w14:textId="2962E9BE" w:rsidR="00EC2029" w:rsidRDefault="00EC2029">
      <w:r>
        <w:t xml:space="preserve">Modulo 6 </w:t>
      </w:r>
    </w:p>
    <w:p w14:paraId="7389DECE" w14:textId="7C04E9B7" w:rsidR="00EC2029" w:rsidRDefault="00EC2029">
      <w:r w:rsidRPr="00EC2029">
        <w:drawing>
          <wp:inline distT="0" distB="0" distL="0" distR="0" wp14:anchorId="6386FA61" wp14:editId="321A901D">
            <wp:extent cx="5612130" cy="3155315"/>
            <wp:effectExtent l="0" t="0" r="7620" b="6985"/>
            <wp:docPr id="946005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05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8EAD" w14:textId="77777777" w:rsidR="00EC2029" w:rsidRDefault="00EC2029"/>
    <w:p w14:paraId="66517745" w14:textId="77777777" w:rsidR="00EC2029" w:rsidRDefault="00EC2029"/>
    <w:p w14:paraId="2BB7E4FA" w14:textId="77777777" w:rsidR="00EC2029" w:rsidRDefault="00EC2029"/>
    <w:p w14:paraId="2209D25C" w14:textId="08A4B58E" w:rsidR="00EC2029" w:rsidRDefault="00EC2029">
      <w:r>
        <w:lastRenderedPageBreak/>
        <w:t xml:space="preserve">Modulo final </w:t>
      </w:r>
    </w:p>
    <w:p w14:paraId="7231A5BD" w14:textId="55811FEA" w:rsidR="00EC2029" w:rsidRDefault="00A120BE">
      <w:r w:rsidRPr="00A120BE">
        <w:drawing>
          <wp:inline distT="0" distB="0" distL="0" distR="0" wp14:anchorId="55B23471" wp14:editId="23E71D18">
            <wp:extent cx="5173980" cy="2908973"/>
            <wp:effectExtent l="0" t="0" r="7620" b="5715"/>
            <wp:docPr id="1792063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63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7715" cy="291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5870" w14:textId="349E51F4" w:rsidR="00A120BE" w:rsidRDefault="00A120BE">
      <w:r>
        <w:t xml:space="preserve">Aprobación del curso </w:t>
      </w:r>
    </w:p>
    <w:p w14:paraId="72230447" w14:textId="49006FF0" w:rsidR="00A120BE" w:rsidRDefault="00A120BE">
      <w:r w:rsidRPr="00A120BE">
        <w:drawing>
          <wp:inline distT="0" distB="0" distL="0" distR="0" wp14:anchorId="30D31E1C" wp14:editId="0AAAFBCE">
            <wp:extent cx="4892040" cy="2750458"/>
            <wp:effectExtent l="0" t="0" r="3810" b="0"/>
            <wp:docPr id="1184302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02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391" cy="275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EE0D" w14:textId="58D6B03C" w:rsidR="00A120BE" w:rsidRDefault="00A120BE">
      <w:r w:rsidRPr="00A120BE">
        <w:drawing>
          <wp:inline distT="0" distB="0" distL="0" distR="0" wp14:anchorId="3F33C098" wp14:editId="5B167DA9">
            <wp:extent cx="4640580" cy="1359410"/>
            <wp:effectExtent l="0" t="0" r="7620" b="0"/>
            <wp:docPr id="1914734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34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9380" cy="136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0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AE"/>
    <w:rsid w:val="007046AE"/>
    <w:rsid w:val="00A120BE"/>
    <w:rsid w:val="00B549C2"/>
    <w:rsid w:val="00C64012"/>
    <w:rsid w:val="00EC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D651F"/>
  <w15:chartTrackingRefBased/>
  <w15:docId w15:val="{A64D7A71-8890-47AD-97CF-EC9814C3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6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6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6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6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6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6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6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6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6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6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5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1</cp:revision>
  <dcterms:created xsi:type="dcterms:W3CDTF">2025-04-21T02:55:00Z</dcterms:created>
  <dcterms:modified xsi:type="dcterms:W3CDTF">2025-04-21T03:30:00Z</dcterms:modified>
</cp:coreProperties>
</file>