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E942" w14:textId="02772B4D" w:rsidR="00952897" w:rsidRDefault="00952897">
      <w:r>
        <w:t xml:space="preserve">Curso </w:t>
      </w:r>
    </w:p>
    <w:p w14:paraId="65956112" w14:textId="77777777" w:rsidR="00952897" w:rsidRDefault="00952897" w:rsidP="00952897">
      <w:r w:rsidRPr="00952897">
        <w:t>Su futuro en el desarrollo web: el panorama laboral</w:t>
      </w:r>
    </w:p>
    <w:p w14:paraId="1C20D724" w14:textId="50DDF5BE" w:rsidR="00952897" w:rsidRDefault="00952897" w:rsidP="00952897">
      <w:r>
        <w:t xml:space="preserve">Modulo 1 </w:t>
      </w:r>
    </w:p>
    <w:p w14:paraId="45C79153" w14:textId="3DDB89E1" w:rsidR="00952897" w:rsidRDefault="00952897" w:rsidP="00952897">
      <w:r w:rsidRPr="00952897">
        <w:drawing>
          <wp:inline distT="0" distB="0" distL="0" distR="0" wp14:anchorId="2A454186" wp14:editId="5F7A5B50">
            <wp:extent cx="5612130" cy="3155315"/>
            <wp:effectExtent l="0" t="0" r="7620" b="6985"/>
            <wp:docPr id="711444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4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9C73" w14:textId="59DF838E" w:rsidR="00952897" w:rsidRDefault="00952897" w:rsidP="00952897">
      <w:r>
        <w:t xml:space="preserve">Modulo 2 </w:t>
      </w:r>
    </w:p>
    <w:p w14:paraId="5C97917D" w14:textId="5653BDA0" w:rsidR="00952897" w:rsidRDefault="00952897" w:rsidP="00952897">
      <w:r w:rsidRPr="00952897">
        <w:drawing>
          <wp:inline distT="0" distB="0" distL="0" distR="0" wp14:anchorId="659E7492" wp14:editId="4EFFC427">
            <wp:extent cx="5612130" cy="3155315"/>
            <wp:effectExtent l="0" t="0" r="7620" b="6985"/>
            <wp:docPr id="165017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7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FF48" w14:textId="77777777" w:rsidR="00952897" w:rsidRDefault="00952897" w:rsidP="00952897"/>
    <w:p w14:paraId="4D678C09" w14:textId="153D5615" w:rsidR="00952897" w:rsidRDefault="00952897" w:rsidP="00952897">
      <w:r>
        <w:lastRenderedPageBreak/>
        <w:t xml:space="preserve">Modulo 3 </w:t>
      </w:r>
    </w:p>
    <w:p w14:paraId="6B52E599" w14:textId="7277D5BA" w:rsidR="00952897" w:rsidRDefault="00952897" w:rsidP="00952897">
      <w:r w:rsidRPr="00952897">
        <w:drawing>
          <wp:inline distT="0" distB="0" distL="0" distR="0" wp14:anchorId="7A4F415E" wp14:editId="65FF9321">
            <wp:extent cx="5612130" cy="3155315"/>
            <wp:effectExtent l="0" t="0" r="7620" b="6985"/>
            <wp:docPr id="92936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6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0219" w14:textId="63659C7A" w:rsidR="00952897" w:rsidRDefault="00952897" w:rsidP="00952897">
      <w:r>
        <w:t xml:space="preserve">Modulo 4 </w:t>
      </w:r>
    </w:p>
    <w:p w14:paraId="076A6C2F" w14:textId="0B9139B7" w:rsidR="00952897" w:rsidRDefault="00952897" w:rsidP="00952897">
      <w:r w:rsidRPr="00952897">
        <w:drawing>
          <wp:inline distT="0" distB="0" distL="0" distR="0" wp14:anchorId="5D5FDE2C" wp14:editId="6C202D50">
            <wp:extent cx="5612130" cy="3155315"/>
            <wp:effectExtent l="0" t="0" r="7620" b="6985"/>
            <wp:docPr id="874773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73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560B" w14:textId="77777777" w:rsidR="00952897" w:rsidRDefault="00952897" w:rsidP="00952897"/>
    <w:p w14:paraId="523D06C8" w14:textId="77777777" w:rsidR="00952897" w:rsidRDefault="00952897" w:rsidP="00952897"/>
    <w:p w14:paraId="6CA52BA7" w14:textId="77777777" w:rsidR="00952897" w:rsidRDefault="00952897" w:rsidP="00952897"/>
    <w:p w14:paraId="6F3C3A2C" w14:textId="2CA983E5" w:rsidR="00952897" w:rsidRDefault="00952897" w:rsidP="00952897">
      <w:r>
        <w:lastRenderedPageBreak/>
        <w:t xml:space="preserve">Modulo 5 </w:t>
      </w:r>
    </w:p>
    <w:p w14:paraId="6FC8F9EB" w14:textId="139F74DC" w:rsidR="00952897" w:rsidRPr="00952897" w:rsidRDefault="00952897" w:rsidP="00952897">
      <w:r w:rsidRPr="00952897">
        <w:drawing>
          <wp:inline distT="0" distB="0" distL="0" distR="0" wp14:anchorId="6752E4AD" wp14:editId="726181C0">
            <wp:extent cx="5612130" cy="3155315"/>
            <wp:effectExtent l="0" t="0" r="7620" b="6985"/>
            <wp:docPr id="1721804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04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2812" w14:textId="45C6CBBA" w:rsidR="00952897" w:rsidRDefault="00952897">
      <w:r>
        <w:t xml:space="preserve">Modulo final </w:t>
      </w:r>
    </w:p>
    <w:p w14:paraId="041EBF2B" w14:textId="0E860F51" w:rsidR="00952897" w:rsidRDefault="00952897">
      <w:r w:rsidRPr="00952897">
        <w:drawing>
          <wp:inline distT="0" distB="0" distL="0" distR="0" wp14:anchorId="48065763" wp14:editId="735D0F04">
            <wp:extent cx="5612130" cy="3155315"/>
            <wp:effectExtent l="0" t="0" r="7620" b="6985"/>
            <wp:docPr id="1274582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82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DC54" w14:textId="77777777" w:rsidR="00952897" w:rsidRDefault="00952897"/>
    <w:p w14:paraId="49A9627D" w14:textId="77777777" w:rsidR="00952897" w:rsidRDefault="00952897"/>
    <w:p w14:paraId="27A394D0" w14:textId="77777777" w:rsidR="00952897" w:rsidRDefault="00952897"/>
    <w:p w14:paraId="4D417A01" w14:textId="64710E89" w:rsidR="00952897" w:rsidRDefault="00952897">
      <w:r>
        <w:lastRenderedPageBreak/>
        <w:t xml:space="preserve">Aprobación del curso </w:t>
      </w:r>
    </w:p>
    <w:p w14:paraId="35C95389" w14:textId="341EEB0C" w:rsidR="00952897" w:rsidRDefault="00952897">
      <w:r w:rsidRPr="00952897">
        <w:drawing>
          <wp:inline distT="0" distB="0" distL="0" distR="0" wp14:anchorId="212BFEE8" wp14:editId="210A4528">
            <wp:extent cx="5612130" cy="3155315"/>
            <wp:effectExtent l="0" t="0" r="7620" b="6985"/>
            <wp:docPr id="613963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63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03F1" w14:textId="5BE9DCA4" w:rsidR="00952897" w:rsidRDefault="00952897">
      <w:r w:rsidRPr="00952897">
        <w:drawing>
          <wp:inline distT="0" distB="0" distL="0" distR="0" wp14:anchorId="35C25765" wp14:editId="07711660">
            <wp:extent cx="5612130" cy="1638935"/>
            <wp:effectExtent l="0" t="0" r="7620" b="0"/>
            <wp:docPr id="968001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01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8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97"/>
    <w:rsid w:val="00095F78"/>
    <w:rsid w:val="0095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89078"/>
  <w15:chartTrackingRefBased/>
  <w15:docId w15:val="{FF061CCE-3C89-424C-89E7-44D1FDEFF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2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2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2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2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2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2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2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2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2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2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2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2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28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28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28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28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28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28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2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2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2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2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2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28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28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28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2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28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2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6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Tafur jojoa</dc:creator>
  <cp:keywords/>
  <dc:description/>
  <cp:lastModifiedBy>Alejandro Tafur jojoa</cp:lastModifiedBy>
  <cp:revision>1</cp:revision>
  <dcterms:created xsi:type="dcterms:W3CDTF">2025-04-21T06:40:00Z</dcterms:created>
  <dcterms:modified xsi:type="dcterms:W3CDTF">2025-04-21T06:49:00Z</dcterms:modified>
</cp:coreProperties>
</file>