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7BB3E" w14:textId="77777777" w:rsidR="005E4F7C" w:rsidRPr="009354CD" w:rsidRDefault="005E4F7C">
      <w:r w:rsidRPr="009354CD">
        <w:t xml:space="preserve">Curso </w:t>
      </w:r>
    </w:p>
    <w:p w14:paraId="6E0D63B4" w14:textId="42CFED84" w:rsidR="005E4F7C" w:rsidRPr="009354CD" w:rsidRDefault="005E4F7C">
      <w:r w:rsidRPr="009354CD">
        <w:t>Aspectos básicos del desarrollo web</w:t>
      </w:r>
    </w:p>
    <w:p w14:paraId="1339909C" w14:textId="4E14BA65" w:rsidR="005E4F7C" w:rsidRPr="009354CD" w:rsidRDefault="005E4F7C">
      <w:r w:rsidRPr="009354CD">
        <w:t xml:space="preserve">Modulo 1 </w:t>
      </w:r>
    </w:p>
    <w:p w14:paraId="7F9BEE6F" w14:textId="78DB1B0B" w:rsidR="005E4F7C" w:rsidRDefault="009354CD">
      <w:r w:rsidRPr="009354CD">
        <w:drawing>
          <wp:inline distT="0" distB="0" distL="0" distR="0" wp14:anchorId="08A96338" wp14:editId="16BB070C">
            <wp:extent cx="5612130" cy="3155315"/>
            <wp:effectExtent l="0" t="0" r="7620" b="6985"/>
            <wp:docPr id="929614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141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42A33" w14:textId="4C0F70AE" w:rsidR="009354CD" w:rsidRDefault="009354CD">
      <w:r>
        <w:t xml:space="preserve">Modulo 2 </w:t>
      </w:r>
    </w:p>
    <w:p w14:paraId="31D27EAA" w14:textId="718BC2BB" w:rsidR="009354CD" w:rsidRDefault="00A47EE8">
      <w:r w:rsidRPr="00A47EE8">
        <w:drawing>
          <wp:inline distT="0" distB="0" distL="0" distR="0" wp14:anchorId="19BA81A3" wp14:editId="4E865AE7">
            <wp:extent cx="5612130" cy="3155315"/>
            <wp:effectExtent l="0" t="0" r="7620" b="6985"/>
            <wp:docPr id="6423677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677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5BFE6" w14:textId="77777777" w:rsidR="00A47EE8" w:rsidRDefault="00A47EE8"/>
    <w:p w14:paraId="468D8D12" w14:textId="0AF28714" w:rsidR="00A47EE8" w:rsidRDefault="00A47EE8">
      <w:r>
        <w:lastRenderedPageBreak/>
        <w:t xml:space="preserve">Modulo 3 </w:t>
      </w:r>
    </w:p>
    <w:p w14:paraId="219F87DF" w14:textId="77777777" w:rsidR="00A47EE8" w:rsidRDefault="00A47EE8"/>
    <w:p w14:paraId="6DB9C72F" w14:textId="039868D9" w:rsidR="009354CD" w:rsidRDefault="00A47EE8">
      <w:r w:rsidRPr="00A47EE8">
        <w:drawing>
          <wp:inline distT="0" distB="0" distL="0" distR="0" wp14:anchorId="08FB09FA" wp14:editId="422EF913">
            <wp:extent cx="5612130" cy="3155315"/>
            <wp:effectExtent l="0" t="0" r="7620" b="6985"/>
            <wp:docPr id="13298127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127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5B7F8" w14:textId="02A3BEB3" w:rsidR="00A47EE8" w:rsidRDefault="00A47EE8">
      <w:r>
        <w:t xml:space="preserve">Modulo 4 </w:t>
      </w:r>
    </w:p>
    <w:p w14:paraId="105B09D7" w14:textId="77B95ADA" w:rsidR="00A47EE8" w:rsidRDefault="00A47EE8">
      <w:r w:rsidRPr="00A47EE8">
        <w:drawing>
          <wp:inline distT="0" distB="0" distL="0" distR="0" wp14:anchorId="1CDF468C" wp14:editId="4D7C4CB5">
            <wp:extent cx="5612130" cy="3155315"/>
            <wp:effectExtent l="0" t="0" r="7620" b="6985"/>
            <wp:docPr id="9560602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602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1CB89" w14:textId="77777777" w:rsidR="00A47EE8" w:rsidRDefault="00A47EE8"/>
    <w:p w14:paraId="2460AE14" w14:textId="77777777" w:rsidR="00A47EE8" w:rsidRDefault="00A47EE8"/>
    <w:p w14:paraId="0936F536" w14:textId="6A6614AC" w:rsidR="00A47EE8" w:rsidRDefault="00A47EE8">
      <w:r>
        <w:lastRenderedPageBreak/>
        <w:t xml:space="preserve">Modulo 5 </w:t>
      </w:r>
    </w:p>
    <w:p w14:paraId="09B0B476" w14:textId="2CAE6D77" w:rsidR="00A47EE8" w:rsidRDefault="00A47EE8">
      <w:r w:rsidRPr="00A47EE8">
        <w:drawing>
          <wp:inline distT="0" distB="0" distL="0" distR="0" wp14:anchorId="3AAA4034" wp14:editId="16387FF6">
            <wp:extent cx="5612130" cy="3155315"/>
            <wp:effectExtent l="0" t="0" r="7620" b="6985"/>
            <wp:docPr id="18148687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687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D013A" w14:textId="1005F190" w:rsidR="00A47EE8" w:rsidRDefault="00A47EE8">
      <w:r>
        <w:t xml:space="preserve">Modulo 6 </w:t>
      </w:r>
    </w:p>
    <w:p w14:paraId="523C0C83" w14:textId="2FAA44BE" w:rsidR="00A47EE8" w:rsidRDefault="00BC4D50">
      <w:r w:rsidRPr="00BC4D50">
        <w:drawing>
          <wp:inline distT="0" distB="0" distL="0" distR="0" wp14:anchorId="321BEF56" wp14:editId="3E66F4DF">
            <wp:extent cx="5612130" cy="3155315"/>
            <wp:effectExtent l="0" t="0" r="7620" b="6985"/>
            <wp:docPr id="74631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15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1AE0C" w14:textId="77777777" w:rsidR="00BC4D50" w:rsidRDefault="00BC4D50"/>
    <w:p w14:paraId="6F9BD975" w14:textId="77777777" w:rsidR="00BC4D50" w:rsidRDefault="00BC4D50"/>
    <w:p w14:paraId="15DF1078" w14:textId="77777777" w:rsidR="00BC4D50" w:rsidRDefault="00BC4D50"/>
    <w:p w14:paraId="524197BF" w14:textId="027F38A3" w:rsidR="00BC4D50" w:rsidRDefault="00BC4D50">
      <w:r>
        <w:lastRenderedPageBreak/>
        <w:t xml:space="preserve">Modulo final </w:t>
      </w:r>
    </w:p>
    <w:p w14:paraId="21A25261" w14:textId="24D753B0" w:rsidR="00BC4D50" w:rsidRDefault="00BC4D50">
      <w:r w:rsidRPr="00BC4D50">
        <w:drawing>
          <wp:inline distT="0" distB="0" distL="0" distR="0" wp14:anchorId="73B24CC5" wp14:editId="1B53A058">
            <wp:extent cx="4968240" cy="2793300"/>
            <wp:effectExtent l="0" t="0" r="3810" b="7620"/>
            <wp:docPr id="1642936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365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0690" cy="279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52694" w14:textId="3F9A7E5E" w:rsidR="00BC4D50" w:rsidRDefault="00BC4D50">
      <w:r>
        <w:t xml:space="preserve">Aprobación del curso </w:t>
      </w:r>
    </w:p>
    <w:p w14:paraId="771B81CF" w14:textId="301CCF08" w:rsidR="00BC4D50" w:rsidRDefault="00BC4D50">
      <w:r w:rsidRPr="00BC4D50">
        <w:drawing>
          <wp:inline distT="0" distB="0" distL="0" distR="0" wp14:anchorId="5C3F4583" wp14:editId="17990A0A">
            <wp:extent cx="5181600" cy="2913258"/>
            <wp:effectExtent l="0" t="0" r="0" b="1905"/>
            <wp:docPr id="19062091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091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4279" cy="2914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3238E" w14:textId="7CD7C161" w:rsidR="00BC4D50" w:rsidRDefault="00BC4D50">
      <w:r w:rsidRPr="00BC4D50">
        <w:drawing>
          <wp:inline distT="0" distB="0" distL="0" distR="0" wp14:anchorId="7C22A191" wp14:editId="3C1009A4">
            <wp:extent cx="5612130" cy="1593215"/>
            <wp:effectExtent l="0" t="0" r="7620" b="6985"/>
            <wp:docPr id="2034008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08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78A66" w14:textId="77777777" w:rsidR="00BC4D50" w:rsidRDefault="00BC4D50"/>
    <w:sectPr w:rsidR="00BC4D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F7C"/>
    <w:rsid w:val="005E4F7C"/>
    <w:rsid w:val="009354CD"/>
    <w:rsid w:val="00A47EE8"/>
    <w:rsid w:val="00BC4D50"/>
    <w:rsid w:val="00D43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8D56A"/>
  <w15:chartTrackingRefBased/>
  <w15:docId w15:val="{92AF89A1-07F8-4026-847F-EB3394885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4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4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4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4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4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4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4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4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4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4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4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4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4F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4F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4F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4F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4F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4F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4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4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4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4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4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4F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4F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4F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4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4F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4F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25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Tafur jojoa</dc:creator>
  <cp:keywords/>
  <dc:description/>
  <cp:lastModifiedBy>Alejandro Tafur jojoa</cp:lastModifiedBy>
  <cp:revision>1</cp:revision>
  <dcterms:created xsi:type="dcterms:W3CDTF">2025-04-19T23:49:00Z</dcterms:created>
  <dcterms:modified xsi:type="dcterms:W3CDTF">2025-04-20T01:04:00Z</dcterms:modified>
</cp:coreProperties>
</file>