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1BB4" w14:textId="77777777" w:rsidR="00635858" w:rsidRDefault="00635858" w:rsidP="00635858">
      <w:pPr>
        <w:ind w:left="708" w:hanging="708"/>
      </w:pPr>
      <w:r>
        <w:t xml:space="preserve">Curso </w:t>
      </w:r>
    </w:p>
    <w:p w14:paraId="1F235C2E" w14:textId="5BDCE070" w:rsidR="00635858" w:rsidRDefault="00635858" w:rsidP="00635858">
      <w:pPr>
        <w:ind w:left="708" w:hanging="708"/>
      </w:pPr>
      <w:r w:rsidRPr="00635858">
        <w:t>Desarrollar una página web de lista de tareas interactiva</w:t>
      </w:r>
    </w:p>
    <w:p w14:paraId="1D8B2F23" w14:textId="552111AF" w:rsidR="00635858" w:rsidRDefault="00635858" w:rsidP="00635858">
      <w:pPr>
        <w:ind w:left="708" w:hanging="708"/>
      </w:pPr>
      <w:r>
        <w:t xml:space="preserve">Modulo 1 </w:t>
      </w:r>
    </w:p>
    <w:p w14:paraId="347E95DD" w14:textId="0161032E" w:rsidR="00635858" w:rsidRDefault="00635858" w:rsidP="00635858">
      <w:pPr>
        <w:ind w:left="708" w:hanging="708"/>
      </w:pPr>
      <w:r w:rsidRPr="00635858">
        <w:drawing>
          <wp:inline distT="0" distB="0" distL="0" distR="0" wp14:anchorId="01C3B52F" wp14:editId="49B59C98">
            <wp:extent cx="5612130" cy="3155315"/>
            <wp:effectExtent l="0" t="0" r="7620" b="6985"/>
            <wp:docPr id="1190320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0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899B" w14:textId="01139752" w:rsidR="00635858" w:rsidRDefault="00635858" w:rsidP="00635858">
      <w:pPr>
        <w:ind w:left="708" w:hanging="708"/>
      </w:pPr>
      <w:r>
        <w:t xml:space="preserve">Modulo 2 </w:t>
      </w:r>
    </w:p>
    <w:p w14:paraId="1E2E560E" w14:textId="54F23AC9" w:rsidR="00635858" w:rsidRDefault="00635858" w:rsidP="00635858">
      <w:pPr>
        <w:ind w:left="708" w:hanging="708"/>
      </w:pPr>
      <w:r w:rsidRPr="00635858">
        <w:drawing>
          <wp:inline distT="0" distB="0" distL="0" distR="0" wp14:anchorId="6BC608AF" wp14:editId="20EC4E98">
            <wp:extent cx="5612130" cy="3155315"/>
            <wp:effectExtent l="0" t="0" r="7620" b="6985"/>
            <wp:docPr id="58036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6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0F2A" w14:textId="77777777" w:rsidR="00635858" w:rsidRDefault="00635858" w:rsidP="00635858">
      <w:pPr>
        <w:ind w:left="708" w:hanging="708"/>
      </w:pPr>
    </w:p>
    <w:p w14:paraId="0FF1518D" w14:textId="48E79D61" w:rsidR="00635858" w:rsidRDefault="00635858" w:rsidP="00635858">
      <w:pPr>
        <w:ind w:left="708" w:hanging="708"/>
      </w:pPr>
      <w:r>
        <w:lastRenderedPageBreak/>
        <w:t xml:space="preserve">Modulo 3 </w:t>
      </w:r>
    </w:p>
    <w:p w14:paraId="63E293A9" w14:textId="1AF705F8" w:rsidR="00635858" w:rsidRDefault="00635858" w:rsidP="00635858">
      <w:pPr>
        <w:ind w:left="708" w:hanging="708"/>
      </w:pPr>
      <w:r w:rsidRPr="00635858">
        <w:drawing>
          <wp:inline distT="0" distB="0" distL="0" distR="0" wp14:anchorId="11ACCD25" wp14:editId="26A36C00">
            <wp:extent cx="5612130" cy="3155315"/>
            <wp:effectExtent l="0" t="0" r="7620" b="6985"/>
            <wp:docPr id="1579969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9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23EE" w14:textId="32FF7F08" w:rsidR="00635858" w:rsidRDefault="00635858" w:rsidP="00635858">
      <w:pPr>
        <w:ind w:left="708" w:hanging="708"/>
      </w:pPr>
      <w:r>
        <w:t xml:space="preserve">Modulo 4 </w:t>
      </w:r>
    </w:p>
    <w:p w14:paraId="716F43CC" w14:textId="4106A413" w:rsidR="00635858" w:rsidRDefault="00D939AC" w:rsidP="00635858">
      <w:pPr>
        <w:ind w:left="708" w:hanging="708"/>
      </w:pPr>
      <w:r w:rsidRPr="00D939AC">
        <w:drawing>
          <wp:inline distT="0" distB="0" distL="0" distR="0" wp14:anchorId="36D13B0E" wp14:editId="01E13581">
            <wp:extent cx="5612130" cy="3161665"/>
            <wp:effectExtent l="0" t="0" r="7620" b="635"/>
            <wp:docPr id="42569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3CFD" w14:textId="77777777" w:rsidR="00D939AC" w:rsidRDefault="00D939AC" w:rsidP="00635858">
      <w:pPr>
        <w:ind w:left="708" w:hanging="708"/>
      </w:pPr>
    </w:p>
    <w:p w14:paraId="447A8DBB" w14:textId="77777777" w:rsidR="00D939AC" w:rsidRDefault="00D939AC" w:rsidP="00635858">
      <w:pPr>
        <w:ind w:left="708" w:hanging="708"/>
      </w:pPr>
    </w:p>
    <w:p w14:paraId="794A00A0" w14:textId="77777777" w:rsidR="00D939AC" w:rsidRDefault="00D939AC" w:rsidP="00635858">
      <w:pPr>
        <w:ind w:left="708" w:hanging="708"/>
      </w:pPr>
    </w:p>
    <w:p w14:paraId="51BB5A77" w14:textId="305D1E30" w:rsidR="00D939AC" w:rsidRDefault="00D939AC" w:rsidP="00635858">
      <w:pPr>
        <w:ind w:left="708" w:hanging="708"/>
      </w:pPr>
      <w:r>
        <w:lastRenderedPageBreak/>
        <w:t>Modulo 5</w:t>
      </w:r>
    </w:p>
    <w:p w14:paraId="03867684" w14:textId="4219F802" w:rsidR="00D939AC" w:rsidRDefault="00D939AC" w:rsidP="00635858">
      <w:pPr>
        <w:ind w:left="708" w:hanging="708"/>
      </w:pPr>
      <w:r w:rsidRPr="00D939AC">
        <w:drawing>
          <wp:inline distT="0" distB="0" distL="0" distR="0" wp14:anchorId="794C2F47" wp14:editId="41D6F680">
            <wp:extent cx="5612130" cy="3160395"/>
            <wp:effectExtent l="0" t="0" r="7620" b="1905"/>
            <wp:docPr id="82247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77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67AC" w14:textId="0804EDB9" w:rsidR="00D939AC" w:rsidRDefault="00D939AC" w:rsidP="00635858">
      <w:pPr>
        <w:ind w:left="708" w:hanging="708"/>
      </w:pPr>
      <w:r>
        <w:t xml:space="preserve">Modulo 6 </w:t>
      </w:r>
    </w:p>
    <w:p w14:paraId="3C02CD3F" w14:textId="7CC15F7B" w:rsidR="00D939AC" w:rsidRDefault="00FD0535" w:rsidP="00635858">
      <w:pPr>
        <w:ind w:left="708" w:hanging="708"/>
      </w:pPr>
      <w:r w:rsidRPr="00FD0535">
        <w:drawing>
          <wp:inline distT="0" distB="0" distL="0" distR="0" wp14:anchorId="2178DB1C" wp14:editId="4471FBF8">
            <wp:extent cx="5612130" cy="3162300"/>
            <wp:effectExtent l="0" t="0" r="7620" b="0"/>
            <wp:docPr id="2053042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42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60BB" w14:textId="77777777" w:rsidR="00FD0535" w:rsidRDefault="00FD0535" w:rsidP="00635858">
      <w:pPr>
        <w:ind w:left="708" w:hanging="708"/>
      </w:pPr>
    </w:p>
    <w:p w14:paraId="2C6274B9" w14:textId="77777777" w:rsidR="00FD0535" w:rsidRDefault="00FD0535" w:rsidP="00635858">
      <w:pPr>
        <w:ind w:left="708" w:hanging="708"/>
      </w:pPr>
    </w:p>
    <w:p w14:paraId="0F6A68C1" w14:textId="77777777" w:rsidR="00FD0535" w:rsidRDefault="00FD0535" w:rsidP="00635858">
      <w:pPr>
        <w:ind w:left="708" w:hanging="708"/>
      </w:pPr>
    </w:p>
    <w:p w14:paraId="6BCA9403" w14:textId="4559E994" w:rsidR="00FD0535" w:rsidRDefault="00FD0535" w:rsidP="00635858">
      <w:pPr>
        <w:ind w:left="708" w:hanging="708"/>
      </w:pPr>
      <w:r>
        <w:lastRenderedPageBreak/>
        <w:t xml:space="preserve">Aprobación del curso </w:t>
      </w:r>
    </w:p>
    <w:p w14:paraId="53FD9991" w14:textId="1A1A317C" w:rsidR="00FD0535" w:rsidRDefault="00FD0535" w:rsidP="00635858">
      <w:pPr>
        <w:ind w:left="708" w:hanging="708"/>
      </w:pPr>
      <w:r w:rsidRPr="00FD0535">
        <w:drawing>
          <wp:inline distT="0" distB="0" distL="0" distR="0" wp14:anchorId="79E923C1" wp14:editId="4AF81ABF">
            <wp:extent cx="5612130" cy="3155315"/>
            <wp:effectExtent l="0" t="0" r="7620" b="6985"/>
            <wp:docPr id="842712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2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A7B2" w14:textId="1964258C" w:rsidR="00FD0535" w:rsidRDefault="00FD0535" w:rsidP="00635858">
      <w:pPr>
        <w:ind w:left="708" w:hanging="708"/>
      </w:pPr>
      <w:r w:rsidRPr="00FD0535">
        <w:drawing>
          <wp:inline distT="0" distB="0" distL="0" distR="0" wp14:anchorId="32013B82" wp14:editId="6258AE34">
            <wp:extent cx="5612130" cy="2009775"/>
            <wp:effectExtent l="0" t="0" r="7620" b="9525"/>
            <wp:docPr id="1933468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C19B" w14:textId="77777777" w:rsidR="00FD0535" w:rsidRPr="00635858" w:rsidRDefault="00FD0535" w:rsidP="00635858">
      <w:pPr>
        <w:ind w:left="708" w:hanging="708"/>
      </w:pPr>
    </w:p>
    <w:p w14:paraId="704E13E7" w14:textId="2A9423F5" w:rsidR="00635858" w:rsidRDefault="00635858" w:rsidP="00635858">
      <w:pPr>
        <w:ind w:left="708" w:hanging="708"/>
      </w:pPr>
    </w:p>
    <w:sectPr w:rsidR="006358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58"/>
    <w:rsid w:val="00635858"/>
    <w:rsid w:val="00D32F3C"/>
    <w:rsid w:val="00D939AC"/>
    <w:rsid w:val="00FD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B85F9"/>
  <w15:chartTrackingRefBased/>
  <w15:docId w15:val="{50A4CCB3-4DF5-4BCE-919A-B7C82D8E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8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8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5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58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58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8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5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Tafur jojoa</dc:creator>
  <cp:keywords/>
  <dc:description/>
  <cp:lastModifiedBy>Alejandro Tafur jojoa</cp:lastModifiedBy>
  <cp:revision>1</cp:revision>
  <dcterms:created xsi:type="dcterms:W3CDTF">2025-04-21T06:09:00Z</dcterms:created>
  <dcterms:modified xsi:type="dcterms:W3CDTF">2025-04-21T06:34:00Z</dcterms:modified>
</cp:coreProperties>
</file>