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9F91" w14:textId="40FA37CB" w:rsidR="000576C0" w:rsidRDefault="000576C0">
      <w:r>
        <w:t xml:space="preserve">Curso </w:t>
      </w:r>
      <w:r w:rsidRPr="000576C0">
        <w:br/>
        <w:t>Creación de sitios web dinámicos con JavaScript</w:t>
      </w:r>
    </w:p>
    <w:p w14:paraId="5DDD2774" w14:textId="338232AD" w:rsidR="000576C0" w:rsidRDefault="000576C0">
      <w:r>
        <w:t xml:space="preserve">Modulo 1 </w:t>
      </w:r>
    </w:p>
    <w:p w14:paraId="18821914" w14:textId="4AD4D95C" w:rsidR="000576C0" w:rsidRDefault="000576C0">
      <w:r w:rsidRPr="000576C0">
        <w:drawing>
          <wp:inline distT="0" distB="0" distL="0" distR="0" wp14:anchorId="62A383DF" wp14:editId="51780188">
            <wp:extent cx="5612130" cy="3155315"/>
            <wp:effectExtent l="0" t="0" r="7620" b="6985"/>
            <wp:docPr id="121026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6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AFC" w14:textId="363744A7" w:rsidR="000576C0" w:rsidRDefault="000576C0">
      <w:r>
        <w:t xml:space="preserve">Modulo 2 </w:t>
      </w:r>
    </w:p>
    <w:p w14:paraId="2E9914FB" w14:textId="38BB2938" w:rsidR="000576C0" w:rsidRDefault="000576C0">
      <w:r w:rsidRPr="000576C0">
        <w:drawing>
          <wp:inline distT="0" distB="0" distL="0" distR="0" wp14:anchorId="7F29110C" wp14:editId="34948BE6">
            <wp:extent cx="5612130" cy="3155315"/>
            <wp:effectExtent l="0" t="0" r="7620" b="6985"/>
            <wp:docPr id="156409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BA47" w14:textId="77777777" w:rsidR="000576C0" w:rsidRDefault="000576C0"/>
    <w:p w14:paraId="3A62A564" w14:textId="77777777" w:rsidR="000576C0" w:rsidRDefault="000576C0"/>
    <w:p w14:paraId="59307136" w14:textId="446A53CD" w:rsidR="000576C0" w:rsidRDefault="000576C0">
      <w:r>
        <w:lastRenderedPageBreak/>
        <w:t xml:space="preserve">Modulo 3 </w:t>
      </w:r>
    </w:p>
    <w:p w14:paraId="1491CCCA" w14:textId="0D30E639" w:rsidR="000576C0" w:rsidRDefault="000576C0">
      <w:r w:rsidRPr="000576C0">
        <w:drawing>
          <wp:inline distT="0" distB="0" distL="0" distR="0" wp14:anchorId="27FCCFB5" wp14:editId="0A0FC91F">
            <wp:extent cx="5612130" cy="3155315"/>
            <wp:effectExtent l="0" t="0" r="7620" b="6985"/>
            <wp:docPr id="1222483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3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2DA7" w14:textId="1222A832" w:rsidR="000576C0" w:rsidRDefault="000576C0">
      <w:r>
        <w:t xml:space="preserve">Modulo 4 </w:t>
      </w:r>
    </w:p>
    <w:p w14:paraId="1E0482F9" w14:textId="3F7F3035" w:rsidR="000576C0" w:rsidRDefault="000576C0">
      <w:r w:rsidRPr="000576C0">
        <w:drawing>
          <wp:inline distT="0" distB="0" distL="0" distR="0" wp14:anchorId="0D69412A" wp14:editId="39D88126">
            <wp:extent cx="5612130" cy="3155315"/>
            <wp:effectExtent l="0" t="0" r="7620" b="6985"/>
            <wp:docPr id="140390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0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A354" w14:textId="77777777" w:rsidR="000576C0" w:rsidRDefault="000576C0"/>
    <w:p w14:paraId="0478101A" w14:textId="77777777" w:rsidR="000576C0" w:rsidRDefault="000576C0"/>
    <w:p w14:paraId="7DCD6C8A" w14:textId="77777777" w:rsidR="000576C0" w:rsidRDefault="000576C0"/>
    <w:p w14:paraId="78FBF950" w14:textId="2E45F881" w:rsidR="000576C0" w:rsidRDefault="000576C0">
      <w:r>
        <w:lastRenderedPageBreak/>
        <w:t xml:space="preserve">Modulo 5 </w:t>
      </w:r>
    </w:p>
    <w:p w14:paraId="40894683" w14:textId="5AC7243A" w:rsidR="000576C0" w:rsidRDefault="001A77CA">
      <w:r w:rsidRPr="001A77CA">
        <w:drawing>
          <wp:inline distT="0" distB="0" distL="0" distR="0" wp14:anchorId="24C5A102" wp14:editId="1F908018">
            <wp:extent cx="5612130" cy="3155315"/>
            <wp:effectExtent l="0" t="0" r="7620" b="6985"/>
            <wp:docPr id="96063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075D" w14:textId="17D06E71" w:rsidR="001A77CA" w:rsidRDefault="001A77CA">
      <w:r>
        <w:t xml:space="preserve">Modulo final </w:t>
      </w:r>
    </w:p>
    <w:p w14:paraId="039344C6" w14:textId="3D7449C4" w:rsidR="001A77CA" w:rsidRDefault="001A77CA">
      <w:r w:rsidRPr="001A77CA">
        <w:drawing>
          <wp:inline distT="0" distB="0" distL="0" distR="0" wp14:anchorId="313EB93F" wp14:editId="64EB3F2D">
            <wp:extent cx="5612130" cy="3155315"/>
            <wp:effectExtent l="0" t="0" r="7620" b="6985"/>
            <wp:docPr id="175516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62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EE3B" w14:textId="77777777" w:rsidR="001A77CA" w:rsidRDefault="001A77CA"/>
    <w:p w14:paraId="295D899F" w14:textId="77777777" w:rsidR="001A77CA" w:rsidRDefault="001A77CA"/>
    <w:p w14:paraId="280817A3" w14:textId="77777777" w:rsidR="001A77CA" w:rsidRDefault="001A77CA"/>
    <w:p w14:paraId="0E735C0A" w14:textId="02A745A3" w:rsidR="001A77CA" w:rsidRDefault="001A77CA">
      <w:r>
        <w:lastRenderedPageBreak/>
        <w:t xml:space="preserve">Aprobación del curso </w:t>
      </w:r>
    </w:p>
    <w:p w14:paraId="071D76D3" w14:textId="02F9B26A" w:rsidR="001A77CA" w:rsidRDefault="001A77CA">
      <w:r w:rsidRPr="001A77CA">
        <w:drawing>
          <wp:inline distT="0" distB="0" distL="0" distR="0" wp14:anchorId="403E454E" wp14:editId="1028BDA7">
            <wp:extent cx="5612130" cy="3155315"/>
            <wp:effectExtent l="0" t="0" r="7620" b="6985"/>
            <wp:docPr id="46034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034D" w14:textId="69F346CF" w:rsidR="001A77CA" w:rsidRDefault="001A77CA">
      <w:r w:rsidRPr="001A77CA">
        <w:drawing>
          <wp:inline distT="0" distB="0" distL="0" distR="0" wp14:anchorId="34F061F2" wp14:editId="26A58A29">
            <wp:extent cx="5612130" cy="1771650"/>
            <wp:effectExtent l="0" t="0" r="7620" b="0"/>
            <wp:docPr id="74698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CF5C" w14:textId="77777777" w:rsidR="000576C0" w:rsidRDefault="000576C0"/>
    <w:sectPr w:rsidR="000576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C0"/>
    <w:rsid w:val="000576C0"/>
    <w:rsid w:val="001A77CA"/>
    <w:rsid w:val="0040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EF39"/>
  <w15:chartTrackingRefBased/>
  <w15:docId w15:val="{2D39CD40-16FD-430F-9ADF-662CB1C0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6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6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6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D31BA-EA23-43D2-96FD-75F7463AA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2025-04-20T01:36:00Z</dcterms:created>
  <dcterms:modified xsi:type="dcterms:W3CDTF">2025-04-20T01:55:00Z</dcterms:modified>
</cp:coreProperties>
</file>