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2F1C7AF1" w:rsidR="00DA789A" w:rsidRDefault="00DA789A" w:rsidP="588A6318">
      <w:pPr>
        <w:jc w:val="center"/>
        <w:rPr>
          <w:color w:val="FF0000"/>
        </w:rPr>
      </w:pPr>
    </w:p>
    <w:p w14:paraId="46AE6F4A" w14:textId="4A066FF0" w:rsidR="588A6318" w:rsidRDefault="588A6318" w:rsidP="588A6318">
      <w:pPr>
        <w:jc w:val="center"/>
        <w:rPr>
          <w:color w:val="FF0000"/>
        </w:rPr>
      </w:pPr>
    </w:p>
    <w:p w14:paraId="2F695582" w14:textId="5A6493FD" w:rsidR="37B72DCC" w:rsidRDefault="37B72DCC" w:rsidP="588A6318">
      <w:pPr>
        <w:rPr>
          <w:noProof/>
        </w:rPr>
      </w:pPr>
      <w:r w:rsidRPr="588A6318">
        <w:t xml:space="preserve">C# = </w:t>
      </w:r>
    </w:p>
    <w:p w14:paraId="33F135B3" w14:textId="53ED139D" w:rsidR="00F16B5C" w:rsidRDefault="00F16B5C" w:rsidP="588A6318">
      <w:r>
        <w:rPr>
          <w:noProof/>
        </w:rPr>
        <w:drawing>
          <wp:inline distT="0" distB="0" distL="0" distR="0" wp14:anchorId="440C09FA" wp14:editId="533FDC23">
            <wp:extent cx="5730240" cy="5905500"/>
            <wp:effectExtent l="0" t="0" r="3810" b="0"/>
            <wp:docPr id="1508297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BFF0" w14:textId="77777777" w:rsidR="00F16B5C" w:rsidRDefault="00F16B5C" w:rsidP="588A6318">
      <w:pPr>
        <w:rPr>
          <w:rFonts w:ascii="Aptos" w:eastAsia="Aptos" w:hAnsi="Aptos" w:cs="Aptos"/>
        </w:rPr>
      </w:pPr>
    </w:p>
    <w:p w14:paraId="5B6C6F63" w14:textId="77777777" w:rsidR="00F16B5C" w:rsidRDefault="00F16B5C" w:rsidP="588A6318">
      <w:pPr>
        <w:rPr>
          <w:rFonts w:ascii="Aptos" w:eastAsia="Aptos" w:hAnsi="Aptos" w:cs="Aptos"/>
        </w:rPr>
      </w:pPr>
    </w:p>
    <w:p w14:paraId="3BB9D76D" w14:textId="77777777" w:rsidR="00F16B5C" w:rsidRDefault="00F16B5C" w:rsidP="588A6318">
      <w:pPr>
        <w:rPr>
          <w:rFonts w:ascii="Aptos" w:eastAsia="Aptos" w:hAnsi="Aptos" w:cs="Aptos"/>
        </w:rPr>
      </w:pPr>
    </w:p>
    <w:p w14:paraId="48C9F9B7" w14:textId="77777777" w:rsidR="00F16B5C" w:rsidRDefault="00F16B5C" w:rsidP="588A6318">
      <w:pPr>
        <w:rPr>
          <w:rFonts w:ascii="Aptos" w:eastAsia="Aptos" w:hAnsi="Aptos" w:cs="Aptos"/>
        </w:rPr>
      </w:pPr>
    </w:p>
    <w:p w14:paraId="7FAD11C2" w14:textId="77777777" w:rsidR="00F16B5C" w:rsidRDefault="00F16B5C" w:rsidP="588A6318">
      <w:pPr>
        <w:rPr>
          <w:rFonts w:ascii="Aptos" w:eastAsia="Aptos" w:hAnsi="Aptos" w:cs="Aptos"/>
        </w:rPr>
      </w:pPr>
    </w:p>
    <w:p w14:paraId="687FCAEE" w14:textId="77777777" w:rsidR="00F16B5C" w:rsidRDefault="00F16B5C" w:rsidP="588A6318">
      <w:pPr>
        <w:rPr>
          <w:rFonts w:ascii="Aptos" w:eastAsia="Aptos" w:hAnsi="Aptos" w:cs="Aptos"/>
        </w:rPr>
      </w:pPr>
    </w:p>
    <w:p w14:paraId="13661C3D" w14:textId="641D960D" w:rsidR="6B9E0138" w:rsidRDefault="6B9E0138" w:rsidP="588A6318">
      <w:pPr>
        <w:rPr>
          <w:noProof/>
        </w:rPr>
      </w:pPr>
      <w:r w:rsidRPr="588A6318">
        <w:rPr>
          <w:rFonts w:ascii="Aptos" w:eastAsia="Aptos" w:hAnsi="Aptos" w:cs="Aptos"/>
        </w:rPr>
        <w:lastRenderedPageBreak/>
        <w:t>Java =</w:t>
      </w:r>
      <w:r w:rsidR="00C0E21A" w:rsidRPr="588A6318">
        <w:rPr>
          <w:rFonts w:ascii="Aptos" w:eastAsia="Aptos" w:hAnsi="Aptos" w:cs="Aptos"/>
        </w:rPr>
        <w:t xml:space="preserve"> </w:t>
      </w:r>
    </w:p>
    <w:p w14:paraId="25523B22" w14:textId="572BB3A9" w:rsidR="00F16B5C" w:rsidRDefault="00F16B5C" w:rsidP="588A6318">
      <w:r>
        <w:rPr>
          <w:noProof/>
        </w:rPr>
        <w:drawing>
          <wp:inline distT="0" distB="0" distL="0" distR="0" wp14:anchorId="5B8CEB91" wp14:editId="69BB72B0">
            <wp:extent cx="5730240" cy="2232660"/>
            <wp:effectExtent l="0" t="0" r="3810" b="0"/>
            <wp:docPr id="11797590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C1FA" w14:textId="568B89D7" w:rsidR="588A6318" w:rsidRDefault="588A6318" w:rsidP="588A6318"/>
    <w:p w14:paraId="53D99A63" w14:textId="1F46147F" w:rsidR="588A6318" w:rsidRDefault="588A6318" w:rsidP="588A6318"/>
    <w:p w14:paraId="1909D456" w14:textId="230120E6" w:rsidR="588A6318" w:rsidRDefault="588A6318" w:rsidP="588A6318"/>
    <w:p w14:paraId="6D854B37" w14:textId="001B5326" w:rsidR="2E658B59" w:rsidRDefault="2E658B59" w:rsidP="588A6318">
      <w:r>
        <w:t>Python =</w:t>
      </w:r>
      <w:r>
        <w:br/>
        <w:t xml:space="preserve">  </w:t>
      </w:r>
    </w:p>
    <w:p w14:paraId="455B3991" w14:textId="04DE0E85" w:rsidR="00F16B5C" w:rsidRDefault="00F16B5C" w:rsidP="588A6318">
      <w:r>
        <w:rPr>
          <w:noProof/>
        </w:rPr>
        <w:drawing>
          <wp:inline distT="0" distB="0" distL="0" distR="0" wp14:anchorId="6720513C" wp14:editId="3302936A">
            <wp:extent cx="4221480" cy="1798320"/>
            <wp:effectExtent l="0" t="0" r="7620" b="0"/>
            <wp:docPr id="12876097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1973" w14:textId="77777777" w:rsidR="00F16B5C" w:rsidRDefault="00F16B5C" w:rsidP="588A6318"/>
    <w:p w14:paraId="7202535C" w14:textId="77777777" w:rsidR="00F16B5C" w:rsidRDefault="00F16B5C" w:rsidP="588A6318"/>
    <w:p w14:paraId="15CD4D4D" w14:textId="77777777" w:rsidR="00F16B5C" w:rsidRDefault="00F16B5C" w:rsidP="588A6318"/>
    <w:p w14:paraId="07086E71" w14:textId="0EAFF181" w:rsidR="00F16B5C" w:rsidRDefault="50FEDAB3" w:rsidP="588A6318">
      <w:r>
        <w:t xml:space="preserve">JavaScript = </w:t>
      </w:r>
    </w:p>
    <w:p w14:paraId="2DA82EFD" w14:textId="666B4F33" w:rsidR="00F16B5C" w:rsidRDefault="00F16B5C" w:rsidP="588A6318">
      <w:r>
        <w:rPr>
          <w:noProof/>
        </w:rPr>
        <w:lastRenderedPageBreak/>
        <w:drawing>
          <wp:inline distT="0" distB="0" distL="0" distR="0" wp14:anchorId="3DCA4BBE" wp14:editId="14C8874D">
            <wp:extent cx="4857750" cy="1647825"/>
            <wp:effectExtent l="0" t="0" r="0" b="0"/>
            <wp:docPr id="996149030" name="Imagen 99614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04D" w14:textId="77777777" w:rsidR="00F16B5C" w:rsidRDefault="00F16B5C" w:rsidP="588A6318"/>
    <w:p w14:paraId="285B9946" w14:textId="281F7781" w:rsidR="00F16B5C" w:rsidRDefault="00F2467E" w:rsidP="588A6318">
      <w:r>
        <w:t xml:space="preserve">PHP = </w:t>
      </w:r>
    </w:p>
    <w:p w14:paraId="5FEEA9A7" w14:textId="77777777" w:rsidR="00F16B5C" w:rsidRDefault="00F16B5C" w:rsidP="588A6318"/>
    <w:p w14:paraId="54311B8A" w14:textId="018BB2DB" w:rsidR="00F2467E" w:rsidRDefault="00F2467E" w:rsidP="588A6318">
      <w:r>
        <w:br/>
      </w:r>
      <w:r w:rsidR="00F16B5C">
        <w:rPr>
          <w:noProof/>
        </w:rPr>
        <w:drawing>
          <wp:inline distT="0" distB="0" distL="0" distR="0" wp14:anchorId="4967F63B" wp14:editId="273A4592">
            <wp:extent cx="4603115" cy="3096895"/>
            <wp:effectExtent l="0" t="0" r="6985" b="8255"/>
            <wp:docPr id="11183484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46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05699"/>
    <w:rsid w:val="003E545D"/>
    <w:rsid w:val="00445ACA"/>
    <w:rsid w:val="005479A1"/>
    <w:rsid w:val="00C0E21A"/>
    <w:rsid w:val="00DA789A"/>
    <w:rsid w:val="00F16B5C"/>
    <w:rsid w:val="00F2467E"/>
    <w:rsid w:val="029AFD12"/>
    <w:rsid w:val="0A9DCB14"/>
    <w:rsid w:val="1DD1D096"/>
    <w:rsid w:val="20905699"/>
    <w:rsid w:val="22559585"/>
    <w:rsid w:val="2E658B59"/>
    <w:rsid w:val="2F0B277A"/>
    <w:rsid w:val="37B72DCC"/>
    <w:rsid w:val="3BA2A57D"/>
    <w:rsid w:val="41615088"/>
    <w:rsid w:val="41D4847C"/>
    <w:rsid w:val="4D32ECAA"/>
    <w:rsid w:val="50FEDAB3"/>
    <w:rsid w:val="58177B32"/>
    <w:rsid w:val="588A6318"/>
    <w:rsid w:val="6B9E0138"/>
    <w:rsid w:val="788146AF"/>
    <w:rsid w:val="7923064D"/>
    <w:rsid w:val="7C4F5764"/>
    <w:rsid w:val="7F608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5699"/>
  <w15:chartTrackingRefBased/>
  <w15:docId w15:val="{A84B54BB-1090-4023-BD07-5C146911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B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20/10/relationships/intelligence" Target="intelligence2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iTz_Alex55 YT</dc:creator>
  <cp:keywords/>
  <dc:description/>
  <cp:lastModifiedBy>Alejandro Tafur jojoa</cp:lastModifiedBy>
  <cp:revision>2</cp:revision>
  <dcterms:created xsi:type="dcterms:W3CDTF">2024-08-24T02:55:00Z</dcterms:created>
  <dcterms:modified xsi:type="dcterms:W3CDTF">2024-08-24T02:55:00Z</dcterms:modified>
</cp:coreProperties>
</file>