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145" w:val="left" w:leader="none"/>
        </w:tabs>
        <w:spacing w:before="63"/>
        <w:ind w:left="881"/>
      </w:pPr>
      <w:r>
        <w:rPr/>
        <w:t>NOM:_</w:t>
      </w:r>
      <w:r>
        <w:rPr>
          <w:spacing w:val="-39"/>
        </w:rPr>
        <w:t> </w:t>
      </w:r>
      <w:r>
        <w:rPr>
          <w:w w:val="99"/>
          <w:u w:val="thick"/>
        </w:rPr>
        <w:t> </w:t>
      </w:r>
      <w:r>
        <w:rPr>
          <w:u w:val="thick"/>
        </w:rPr>
        <w:tab/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84.104996pt;margin-top:11.116179pt;width:118pt;height:33.65pt;mso-position-horizontal-relative:page;mso-position-vertical-relative:paragraph;z-index:-251658240;mso-wrap-distance-left:0;mso-wrap-distance-right:0" coordorigin="1682,222" coordsize="2360,673">
            <v:shape style="position:absolute;left:1689;top:229;width:488;height:658" coordorigin="1690,230" coordsize="488,658" path="m2009,777l1970,777,1931,777,1892,777,1853,777,1847,804,1842,831,1837,859,1831,887,1796,887,1760,887,1725,887,1690,887,1710,805,1731,722,1752,640,1774,558,1795,476,1816,394,1837,312,1858,230,1895,230,1933,230,1971,230,2009,230,2030,312,2051,394,2072,476,2093,558,2114,640,2135,722,2156,805,2177,887,2141,887,2104,887,2068,887,2030,887,2025,859,2020,831,2014,804,2009,777xe" filled="false" stroked="true" strokeweight=".75pt" strokecolor="#000000">
              <v:path arrowok="t"/>
              <v:stroke dashstyle="solid"/>
            </v:shape>
            <v:shape style="position:absolute;left:1874;top:392;width:114;height:251" type="#_x0000_t75" stroked="false">
              <v:imagedata r:id="rId5" o:title=""/>
            </v:shape>
            <v:shape style="position:absolute;left:2220;top:229;width:380;height:658" coordorigin="2220,230" coordsize="380,658" path="m2220,230l2277,230,2334,230,2391,230,2448,230,2484,233,2540,259,2577,311,2597,386,2599,431,2597,478,2576,556,2536,611,2473,639,2434,643,2414,643,2395,643,2376,643,2357,643,2357,704,2357,765,2357,826,2357,887,2323,887,2288,887,2254,887,2220,887,2220,805,2220,312,2220,230xe" filled="false" stroked="true" strokeweight=".75pt" strokecolor="#000000">
              <v:path arrowok="t"/>
              <v:stroke dashstyle="solid"/>
            </v:shape>
            <v:shape style="position:absolute;left:2349;top:354;width:123;height:162" type="#_x0000_t75" stroked="false">
              <v:imagedata r:id="rId6" o:title=""/>
            </v:shape>
            <v:shape style="position:absolute;left:2671;top:229;width:440;height:658" coordorigin="2671,230" coordsize="440,658" path="m2671,887l2671,887,2671,230,2729,230,2786,230,2844,230,2902,230,2932,231,3000,244,3055,304,3073,381,3074,412,3073,438,3060,506,3028,557,2966,597,2978,603,3024,655,3031,668,3036,679,3041,688,3043,695,3061,744,3078,791,3094,839,3110,887,3072,887,3033,887,2994,887,2954,887,2936,837,2918,787,2900,736,2882,686,2875,668,2868,653,2862,643,2856,635,2846,623,2834,619,2822,619,2820,619,2815,619,2810,619,2810,685,2810,752,2810,819,2810,887,2776,887,2742,887,2707,887,2671,887xe" filled="false" stroked="true" strokeweight=".75pt" strokecolor="#000000">
              <v:path arrowok="t"/>
              <v:stroke dashstyle="solid"/>
            </v:shape>
            <v:shape style="position:absolute;left:2802;top:354;width:143;height:150" type="#_x0000_t75" stroked="false">
              <v:imagedata r:id="rId7" o:title=""/>
            </v:shape>
            <v:shape style="position:absolute;left:3156;top:229;width:377;height:658" coordorigin="3156,230" coordsize="377,658" path="m3156,230l3156,230,3526,230,3526,264,3526,299,3526,334,3526,369,3468,369,3409,369,3351,369,3293,369,3293,396,3293,422,3293,448,3293,475,3347,475,3401,475,3455,475,3509,475,3509,507,3509,541,3509,575,3509,609,3455,609,3401,609,3347,609,3293,609,3293,641,3293,673,3293,705,3293,739,3353,739,3413,739,3473,739,3533,739,3533,775,3533,812,3533,850,3533,887,3457,887,3381,887,3306,887,3231,887,3156,887,3156,805,3156,312,3156,230xe" filled="false" stroked="true" strokeweight=".75pt" strokecolor="#000000">
              <v:path arrowok="t"/>
              <v:stroke dashstyle="solid"/>
            </v:shape>
            <v:shape style="position:absolute;left:3607;top:229;width:428;height:658" coordorigin="3607,230" coordsize="428,658" path="m3607,230l3640,230,3672,230,3704,230,3737,230,3770,302,3804,375,3838,447,3871,520,3905,592,3905,520,3905,447,3905,375,3905,302,3905,230,3937,230,3970,230,4002,230,4034,230,4034,312,4034,887,4002,887,3970,887,3937,887,3905,887,3871,814,3838,742,3804,670,3770,598,3737,525,3737,597,3737,669,3737,742,3737,814,3737,887,3704,887,3672,887,3640,887,3607,887,3607,805,3607,312,3607,230x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05.904999pt;margin-top:11.116179pt;width:48.3pt;height:33.65pt;mso-position-horizontal-relative:page;mso-position-vertical-relative:paragraph;z-index:-251657216;mso-wrap-distance-left:0;mso-wrap-distance-right:0" coordorigin="4118,222" coordsize="966,673">
            <v:shape style="position:absolute;left:4125;top:229;width:377;height:658" coordorigin="4126,230" coordsize="377,658" path="m4126,230l4126,230,4495,230,4495,264,4495,299,4495,334,4495,369,4438,369,4380,369,4322,369,4265,369,4265,396,4265,422,4265,448,4265,475,4317,475,4371,475,4424,475,4478,475,4478,507,4478,541,4478,575,4478,609,4424,609,4371,609,4317,609,4265,609,4265,641,4265,673,4265,705,4265,739,4324,739,4384,739,4443,739,4502,739,4502,775,4502,812,4502,850,4502,887,4426,887,4351,887,4276,887,4200,887,4126,887,4126,805,4126,312,4126,230xe" filled="false" stroked="true" strokeweight=".75pt" strokecolor="#000000">
              <v:path arrowok="t"/>
              <v:stroke dashstyle="solid"/>
            </v:shape>
            <v:shape style="position:absolute;left:4574;top:229;width:502;height:658" coordorigin="4574,230" coordsize="502,658" path="m4574,230l4619,230,4665,230,4710,230,4757,230,4770,309,4784,389,4798,469,4812,549,4826,628,4840,549,4853,469,4867,389,4882,309,4896,230,4941,230,4986,230,5031,230,5076,230,5076,312,5076,887,5049,887,5020,887,4992,887,4963,887,4963,803,4963,386,4949,469,4934,552,4920,636,4906,720,4891,803,4877,887,4852,887,4826,887,4800,887,4774,887,4760,803,4746,720,4731,636,4717,552,4702,469,4687,386,4687,887,4660,887,4632,887,4603,887,4574,887,4574,805,4574,312,4574,230x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68.304993pt;margin-top:10.51618pt;width:63.15pt;height:34.75pt;mso-position-horizontal-relative:page;mso-position-vertical-relative:paragraph;z-index:-251656192;mso-wrap-distance-left:0;mso-wrap-distance-right:0" coordorigin="5366,210" coordsize="1263,695">
            <v:shape style="position:absolute;left:5373;top:229;width:353;height:658" coordorigin="5374,230" coordsize="353,658" path="m5374,230l5408,230,5442,230,5476,230,5510,230,5510,312,5510,724,5564,724,5618,724,5672,724,5726,724,5726,765,5726,806,5726,846,5726,887,5638,887,5550,887,5462,887,5374,887,5374,805,5374,312,5374,230xe" filled="false" stroked="true" strokeweight=".75pt" strokecolor="#000000">
              <v:path arrowok="t"/>
              <v:stroke dashstyle="solid"/>
            </v:shape>
            <v:shape style="position:absolute;left:5788;top:229;width:377;height:658" coordorigin="5789,230" coordsize="377,658" path="m5789,230l5789,230,6158,230,6158,264,6158,299,6158,334,6158,369,6101,369,6043,369,5986,369,5928,369,5928,396,5928,422,5928,448,5928,475,5981,475,6034,475,6088,475,6142,475,6142,507,6142,541,6142,575,6142,609,6088,609,6034,609,5981,609,5928,609,5928,641,5928,673,5928,705,5928,739,5987,739,6047,739,6106,739,6166,739,6166,775,6166,812,6166,850,6166,887,6090,887,6015,887,5939,887,5864,887,5789,887,5789,805,5789,312,5789,230xe" filled="false" stroked="true" strokeweight=".75pt" strokecolor="#000000">
              <v:path arrowok="t"/>
              <v:stroke dashstyle="solid"/>
            </v:shape>
            <v:shape style="position:absolute;left:6216;top:217;width:406;height:680" coordorigin="6216,218" coordsize="406,680" path="m6216,669l6248,666,6281,663,6314,660,6348,657,6365,729,6425,767,6439,766,6483,726,6487,700,6486,688,6445,635,6359,600,6323,582,6271,537,6242,481,6233,410,6234,385,6252,314,6294,258,6359,224,6422,218,6463,221,6528,243,6573,291,6599,366,6605,415,6572,417,6540,419,6508,422,6475,424,6472,404,6468,386,6422,342,6408,340,6391,340,6379,345,6372,355,6365,367,6360,376,6360,391,6360,403,6362,412,6370,419,6376,426,6386,432,6399,438,6415,443,6458,459,6523,487,6579,536,6610,598,6622,671,6620,703,6598,789,6551,855,6482,890,6422,897,6371,893,6291,861,6245,798,6220,717,6216,669x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44.505005pt;margin-top:10.51618pt;width:153.3pt;height:34.75pt;mso-position-horizontal-relative:page;mso-position-vertical-relative:paragraph;z-index:-251655168;mso-wrap-distance-left:0;mso-wrap-distance-right:0" coordorigin="6890,210" coordsize="3066,695">
            <v:shape style="position:absolute;left:6897;top:229;width:353;height:658" coordorigin="6898,230" coordsize="353,658" path="m6898,230l6932,230,6967,230,7002,230,7037,230,7037,312,7037,724,7091,724,7145,724,7198,724,7250,724,7250,765,7250,806,7250,846,7250,887,7162,887,7074,887,6986,887,6898,887,6898,805,6898,312,6898,230xe" filled="false" stroked="true" strokeweight=".75pt" strokecolor="#000000">
              <v:path arrowok="t"/>
              <v:stroke dashstyle="solid"/>
            </v:shape>
            <v:shape style="position:absolute;left:7315;top:229;width:353;height:658" coordorigin="7315,230" coordsize="353,658" path="m7315,230l7349,230,7384,230,7418,230,7452,230,7452,312,7452,724,7506,724,7560,724,7614,724,7668,724,7668,765,7668,806,7668,846,7668,887,7580,887,7492,887,7403,887,7315,887,7315,805,7315,312,7315,230xe" filled="false" stroked="true" strokeweight=".75pt" strokecolor="#000000">
              <v:path arrowok="t"/>
              <v:stroke dashstyle="solid"/>
            </v:shape>
            <v:shape style="position:absolute;left:7730;top:229;width:377;height:658" coordorigin="7730,230" coordsize="377,658" path="m7730,230l7730,230,8100,230,8100,264,8100,299,8100,334,8100,369,8042,369,7985,369,7926,369,7867,369,7867,396,7867,422,7867,448,7867,475,7921,475,7975,475,8029,475,8083,475,8083,507,8083,541,8083,575,8083,609,8029,609,7975,609,7921,609,7867,609,7867,641,7867,673,7867,705,7867,739,7928,739,7988,739,8048,739,8107,739,8107,775,8107,812,8107,850,8107,887,8031,887,7956,887,7880,887,7805,887,7730,887,7730,805,7730,312,7730,230xe" filled="false" stroked="true" strokeweight=".75pt" strokecolor="#000000">
              <v:path arrowok="t"/>
              <v:stroke dashstyle="solid"/>
            </v:shape>
            <v:shape style="position:absolute;left:8150;top:229;width:418;height:658" coordorigin="8150,230" coordsize="418,658" path="m8150,230l8150,230,8568,230,8568,270,8568,310,8568,351,8568,391,8533,391,8498,391,8463,391,8429,391,8429,473,8429,887,8394,887,8359,887,8324,887,8290,887,8290,805,8290,391,8255,391,8220,391,8185,391,8150,391,8150,351,8150,310,8150,270,8150,230xe" filled="false" stroked="true" strokeweight=".75pt" strokecolor="#000000">
              <v:path arrowok="t"/>
              <v:stroke dashstyle="solid"/>
            </v:shape>
            <v:shape style="position:absolute;left:8632;top:229;width:440;height:658" coordorigin="8633,230" coordsize="440,658" path="m8633,887l8633,887,8633,230,8690,230,8748,230,8806,230,8863,230,8893,231,8962,244,9014,304,9035,381,9036,412,9035,438,9019,506,8976,571,8928,597,8940,603,8986,655,8992,668,8998,679,9002,688,9005,695,9021,744,9038,791,9055,839,9072,887,9033,887,8994,887,8955,887,8916,887,8898,837,8880,787,8861,736,8842,686,8836,668,8830,653,8823,643,8818,635,8808,623,8796,619,8784,619,8779,619,8777,619,8772,619,8772,685,8772,752,8772,819,8772,887,8737,887,8702,887,8667,887,8633,887xe" filled="false" stroked="true" strokeweight=".75pt" strokecolor="#000000">
              <v:path arrowok="t"/>
              <v:stroke dashstyle="solid"/>
            </v:shape>
            <v:shape style="position:absolute;left:8764;top:354;width:140;height:150" type="#_x0000_t75" stroked="false">
              <v:imagedata r:id="rId8" o:title=""/>
            </v:shape>
            <v:shape style="position:absolute;left:9115;top:229;width:377;height:658" coordorigin="9115,230" coordsize="377,658" path="m9115,230l9115,230,9485,230,9485,264,9485,299,9485,334,9485,369,9427,369,9370,369,9312,369,9254,369,9254,396,9254,422,9254,448,9254,475,9308,475,9362,475,9416,475,9470,475,9470,507,9470,541,9470,575,9470,609,9416,609,9362,609,9308,609,9254,609,9254,641,9254,673,9254,705,9254,739,9314,739,9373,739,9433,739,9492,739,9492,775,9492,812,9492,850,9492,887,9417,887,9342,887,9267,887,9191,887,9115,887,9115,805,9115,312,9115,230xe" filled="false" stroked="true" strokeweight=".75pt" strokecolor="#000000">
              <v:path arrowok="t"/>
              <v:stroke dashstyle="solid"/>
            </v:shape>
            <v:shape style="position:absolute;left:9542;top:217;width:406;height:680" coordorigin="9542,218" coordsize="406,680" path="m9542,669l9575,666,9608,663,9642,660,9674,657,9677,679,9681,698,9717,758,9754,767,9767,766,9813,714,9814,700,9813,688,9774,635,9727,616,9685,600,9621,561,9581,510,9562,447,9559,410,9561,385,9581,314,9621,258,9688,224,9749,218,9789,221,9855,243,9901,291,9927,366,9934,415,9901,417,9869,419,9836,422,9804,424,9800,404,9795,386,9750,342,9737,340,9725,341,9686,376,9686,391,9686,403,9691,412,9698,419,9704,426,9714,432,9727,438,9744,443,9786,459,9851,487,9908,536,9939,598,9948,671,9947,703,9924,789,9877,855,9810,890,9751,897,9698,893,9619,861,9573,798,9548,717,9542,669x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584370</wp:posOffset>
            </wp:positionH>
            <wp:positionV relativeFrom="paragraph">
              <wp:posOffset>237065</wp:posOffset>
            </wp:positionV>
            <wp:extent cx="6098682" cy="2530602"/>
            <wp:effectExtent l="0" t="0" r="0" b="0"/>
            <wp:wrapTopAndBottom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682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ind w:left="521"/>
      </w:pPr>
      <w:r>
        <w:rPr>
          <w:spacing w:val="-1"/>
          <w:w w:val="117"/>
        </w:rPr>
        <w:t>E</w:t>
      </w:r>
      <w:r>
        <w:rPr>
          <w:spacing w:val="-1"/>
          <w:w w:val="78"/>
        </w:rPr>
        <w:t>s</w:t>
      </w:r>
      <w:r>
        <w:rPr>
          <w:spacing w:val="1"/>
          <w:w w:val="98"/>
        </w:rPr>
        <w:t>c</w:t>
      </w:r>
      <w:r>
        <w:rPr>
          <w:spacing w:val="1"/>
          <w:w w:val="181"/>
        </w:rPr>
        <w:t>r</w:t>
      </w:r>
      <w:r>
        <w:rPr>
          <w:spacing w:val="-1"/>
          <w:w w:val="196"/>
        </w:rPr>
        <w:t>i</w:t>
      </w:r>
      <w:r>
        <w:rPr>
          <w:w w:val="145"/>
        </w:rPr>
        <w:t>u</w:t>
      </w:r>
      <w:r>
        <w:rPr>
          <w:spacing w:val="36"/>
        </w:rPr>
        <w:t> </w:t>
      </w:r>
      <w:r>
        <w:rPr>
          <w:spacing w:val="1"/>
          <w:w w:val="196"/>
        </w:rPr>
        <w:t>l</w:t>
      </w:r>
      <w:r>
        <w:rPr>
          <w:w w:val="119"/>
        </w:rPr>
        <w:t>a</w:t>
      </w:r>
      <w:r>
        <w:rPr>
          <w:spacing w:val="34"/>
        </w:rPr>
        <w:t> </w:t>
      </w:r>
      <w:r>
        <w:rPr>
          <w:spacing w:val="1"/>
          <w:w w:val="196"/>
        </w:rPr>
        <w:t>l</w:t>
      </w:r>
      <w:r>
        <w:rPr>
          <w:spacing w:val="-1"/>
          <w:w w:val="196"/>
        </w:rPr>
        <w:t>l</w:t>
      </w:r>
      <w:r>
        <w:rPr>
          <w:spacing w:val="1"/>
          <w:w w:val="99"/>
        </w:rPr>
        <w:t>e</w:t>
      </w:r>
      <w:r>
        <w:rPr>
          <w:spacing w:val="2"/>
          <w:w w:val="145"/>
        </w:rPr>
        <w:t>t</w:t>
      </w:r>
      <w:r>
        <w:rPr>
          <w:spacing w:val="1"/>
          <w:w w:val="181"/>
        </w:rPr>
        <w:t>r</w:t>
      </w:r>
      <w:r>
        <w:rPr>
          <w:w w:val="119"/>
        </w:rPr>
        <w:t>a</w:t>
      </w:r>
      <w:r>
        <w:rPr>
          <w:spacing w:val="34"/>
        </w:rPr>
        <w:t> </w:t>
      </w:r>
      <w:r>
        <w:rPr>
          <w:spacing w:val="-1"/>
          <w:w w:val="93"/>
        </w:rPr>
        <w:t>q</w:t>
      </w:r>
      <w:r>
        <w:rPr>
          <w:spacing w:val="1"/>
          <w:w w:val="145"/>
        </w:rPr>
        <w:t>u</w:t>
      </w:r>
      <w:r>
        <w:rPr>
          <w:w w:val="99"/>
        </w:rPr>
        <w:t>e</w:t>
      </w:r>
      <w:r>
        <w:rPr>
          <w:spacing w:val="36"/>
        </w:rPr>
        <w:t> </w:t>
      </w:r>
      <w:r>
        <w:rPr>
          <w:spacing w:val="1"/>
          <w:w w:val="135"/>
        </w:rPr>
        <w:t>h</w:t>
      </w:r>
      <w:r>
        <w:rPr>
          <w:w w:val="196"/>
        </w:rPr>
        <w:t>i</w:t>
      </w:r>
      <w:r>
        <w:rPr>
          <w:spacing w:val="35"/>
        </w:rPr>
        <w:t> </w:t>
      </w:r>
      <w:r>
        <w:rPr>
          <w:w w:val="101"/>
        </w:rPr>
        <w:t>f</w:t>
      </w:r>
      <w:r>
        <w:rPr>
          <w:spacing w:val="-1"/>
          <w:w w:val="119"/>
        </w:rPr>
        <w:t>a</w:t>
      </w:r>
      <w:r>
        <w:rPr>
          <w:spacing w:val="1"/>
          <w:w w:val="196"/>
        </w:rPr>
        <w:t>l</w:t>
      </w:r>
      <w:r>
        <w:rPr>
          <w:spacing w:val="2"/>
          <w:w w:val="145"/>
        </w:rPr>
        <w:t>t</w:t>
      </w:r>
      <w:r>
        <w:rPr>
          <w:w w:val="119"/>
        </w:rPr>
        <w:t>a</w:t>
      </w:r>
      <w:r>
        <w:rPr>
          <w:spacing w:val="34"/>
        </w:rPr>
        <w:t> </w:t>
      </w:r>
      <w:r>
        <w:rPr>
          <w:w w:val="196"/>
        </w:rPr>
        <w:t>i</w:t>
      </w:r>
      <w:r>
        <w:rPr>
          <w:spacing w:val="35"/>
        </w:rPr>
        <w:t> </w:t>
      </w:r>
      <w:r>
        <w:rPr>
          <w:w w:val="101"/>
        </w:rPr>
        <w:t>f</w:t>
      </w:r>
      <w:r>
        <w:rPr>
          <w:spacing w:val="1"/>
          <w:w w:val="99"/>
        </w:rPr>
        <w:t>e</w:t>
      </w:r>
      <w:r>
        <w:rPr>
          <w:w w:val="78"/>
        </w:rPr>
        <w:t>s</w:t>
      </w:r>
      <w:r>
        <w:rPr>
          <w:spacing w:val="35"/>
        </w:rPr>
        <w:t> </w:t>
      </w:r>
      <w:r>
        <w:rPr>
          <w:spacing w:val="3"/>
          <w:w w:val="145"/>
        </w:rPr>
        <w:t>u</w:t>
      </w:r>
      <w:r>
        <w:rPr>
          <w:spacing w:val="-1"/>
          <w:w w:val="175"/>
        </w:rPr>
        <w:t>n</w:t>
      </w:r>
      <w:r>
        <w:rPr>
          <w:w w:val="119"/>
        </w:rPr>
        <w:t>a</w:t>
      </w:r>
      <w:r>
        <w:rPr>
          <w:spacing w:val="34"/>
        </w:rPr>
        <w:t> </w:t>
      </w:r>
      <w:r>
        <w:rPr>
          <w:w w:val="101"/>
        </w:rPr>
        <w:t>f</w:t>
      </w:r>
      <w:r>
        <w:rPr>
          <w:spacing w:val="3"/>
          <w:w w:val="181"/>
        </w:rPr>
        <w:t>r</w:t>
      </w:r>
      <w:r>
        <w:rPr>
          <w:spacing w:val="-1"/>
          <w:w w:val="119"/>
        </w:rPr>
        <w:t>a</w:t>
      </w:r>
      <w:r>
        <w:rPr>
          <w:spacing w:val="-1"/>
          <w:w w:val="78"/>
        </w:rPr>
        <w:t>s</w:t>
      </w:r>
      <w:r>
        <w:rPr>
          <w:spacing w:val="1"/>
          <w:w w:val="99"/>
        </w:rPr>
        <w:t>e</w:t>
      </w:r>
      <w:r>
        <w:rPr>
          <w:w w:val="91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640" w:bottom="280" w:left="82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1359" w:val="left" w:leader="none"/>
          <w:tab w:pos="2321" w:val="left" w:leader="none"/>
        </w:tabs>
        <w:spacing w:before="80"/>
        <w:ind w:left="881"/>
        <w:rPr>
          <w:rFonts w:ascii="Calibri"/>
        </w:rPr>
      </w:pP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  <w:r>
        <w:rPr>
          <w:rFonts w:ascii="Calibri"/>
        </w:rPr>
        <w:t>OM</w:t>
      </w:r>
      <w:r>
        <w:rPr>
          <w:rFonts w:ascii="Calibri"/>
          <w:u w:val="thick"/>
        </w:rPr>
        <w:t> </w:t>
        <w:tab/>
      </w:r>
      <w:r>
        <w:rPr>
          <w:rFonts w:ascii="Calibri"/>
        </w:rPr>
        <w:t>ER</w:t>
      </w:r>
    </w:p>
    <w:p>
      <w:pPr>
        <w:pStyle w:val="BodyText"/>
        <w:tabs>
          <w:tab w:pos="1356" w:val="left" w:leader="none"/>
          <w:tab w:pos="2194" w:val="left" w:leader="none"/>
        </w:tabs>
        <w:spacing w:before="190"/>
        <w:ind w:left="881"/>
        <w:rPr>
          <w:rFonts w:ascii="Calibri"/>
        </w:rPr>
      </w:pP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  <w:r>
        <w:rPr>
          <w:rFonts w:ascii="Calibri"/>
        </w:rPr>
        <w:t>AR</w:t>
      </w:r>
      <w:r>
        <w:rPr>
          <w:rFonts w:ascii="Calibri"/>
          <w:u w:val="thick"/>
        </w:rPr>
        <w:t> </w:t>
        <w:tab/>
      </w:r>
      <w:r>
        <w:rPr>
          <w:rFonts w:ascii="Calibri"/>
        </w:rPr>
        <w:t>A</w:t>
      </w:r>
    </w:p>
    <w:p>
      <w:pPr>
        <w:pStyle w:val="BodyText"/>
        <w:tabs>
          <w:tab w:pos="1387" w:val="left" w:leader="none"/>
        </w:tabs>
        <w:spacing w:before="80"/>
        <w:ind w:left="912"/>
        <w:rPr>
          <w:rFonts w:ascii="Calibri" w:hAnsi="Calibri"/>
        </w:rPr>
      </w:pPr>
      <w:r>
        <w:rPr/>
        <w:br w:type="column"/>
      </w:r>
      <w:r>
        <w:rPr>
          <w:rFonts w:ascii="Times New Roman" w:hAnsi="Times New Roman"/>
          <w:w w:val="99"/>
          <w:u w:val="thick"/>
        </w:rPr>
        <w:t> </w:t>
      </w:r>
      <w:r>
        <w:rPr>
          <w:rFonts w:ascii="Times New Roman" w:hAnsi="Times New Roman"/>
          <w:u w:val="thick"/>
        </w:rPr>
        <w:tab/>
      </w:r>
      <w:r>
        <w:rPr>
          <w:rFonts w:ascii="Calibri" w:hAnsi="Calibri"/>
        </w:rPr>
        <w:t>ASTÓ</w:t>
      </w:r>
    </w:p>
    <w:p>
      <w:pPr>
        <w:pStyle w:val="BodyText"/>
        <w:tabs>
          <w:tab w:pos="1359" w:val="left" w:leader="none"/>
        </w:tabs>
        <w:spacing w:before="190"/>
        <w:ind w:left="881"/>
        <w:rPr>
          <w:rFonts w:ascii="Calibri"/>
        </w:rPr>
      </w:pP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  <w:r>
        <w:rPr>
          <w:rFonts w:ascii="Calibri"/>
        </w:rPr>
        <w:t>OSSA</w:t>
      </w:r>
    </w:p>
    <w:p>
      <w:pPr>
        <w:pStyle w:val="BodyText"/>
        <w:tabs>
          <w:tab w:pos="1373" w:val="left" w:leader="none"/>
        </w:tabs>
        <w:spacing w:before="80"/>
        <w:ind w:left="895"/>
        <w:rPr>
          <w:rFonts w:ascii="Calibri"/>
        </w:rPr>
      </w:pPr>
      <w:r>
        <w:rPr/>
        <w:br w:type="column"/>
      </w: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  <w:r>
        <w:rPr>
          <w:rFonts w:ascii="Calibri"/>
        </w:rPr>
        <w:t>ARRET</w:t>
      </w:r>
    </w:p>
    <w:p>
      <w:pPr>
        <w:pStyle w:val="BodyText"/>
        <w:tabs>
          <w:tab w:pos="1356" w:val="left" w:leader="none"/>
        </w:tabs>
        <w:spacing w:before="190"/>
        <w:ind w:left="881"/>
        <w:rPr>
          <w:rFonts w:ascii="Calibri"/>
        </w:rPr>
      </w:pP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  <w:r>
        <w:rPr>
          <w:rFonts w:ascii="Calibri"/>
        </w:rPr>
        <w:t>ICICLETA</w:t>
      </w:r>
    </w:p>
    <w:p>
      <w:pPr>
        <w:spacing w:after="0"/>
        <w:rPr>
          <w:rFonts w:ascii="Calibri"/>
        </w:rPr>
        <w:sectPr>
          <w:type w:val="continuous"/>
          <w:pgSz w:w="11900" w:h="16840"/>
          <w:pgMar w:top="640" w:bottom="280" w:left="820" w:right="12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2691" w:space="109"/>
            <w:col w:w="2129" w:space="734"/>
            <w:col w:w="4157"/>
          </w:cols>
        </w:sectPr>
      </w:pPr>
    </w:p>
    <w:p>
      <w:pPr>
        <w:pStyle w:val="BodyText"/>
        <w:spacing w:before="9"/>
        <w:rPr>
          <w:rFonts w:ascii="Calibri"/>
          <w:sz w:val="12"/>
        </w:rPr>
      </w:pPr>
      <w:r>
        <w:rPr/>
        <w:pict>
          <v:group style="position:absolute;margin-left:56.579998pt;margin-top:105.89962pt;width:514.5pt;height:174pt;mso-position-horizontal-relative:page;mso-position-vertical-relative:page;z-index:251663360" coordorigin="1132,2118" coordsize="10290,3480">
            <v:rect style="position:absolute;left:1161;top:2148;width:5220;height:3420" filled="false" stroked="true" strokeweight="3.0pt" strokecolor="#000000">
              <v:stroke dashstyle="solid"/>
            </v:rect>
            <v:shape style="position:absolute;left:15820;top:-96954;width:35500;height:19100" coordorigin="15820,-96953" coordsize="35500,19100" path="m1898,5422l1898,3487,2676,3487,2726,3490,2777,3494,2822,3502,2866,3509,2904,3518,2942,3530,2978,3545,3041,3578,3096,3619,3146,3670,3187,3725,3221,3787,3245,3850,3259,3914,3264,3982,3259,4042,3247,4102,3226,4159,3197,4214,3158,4267,3110,4313,3055,4354,2993,4392,3036,4404,3074,4421,3113,4440,3146,4462,3180,4483,3209,4510,3238,4536,3262,4567,3283,4598,3302,4632,3319,4666,3334,4702,3343,4740,3350,4778,3355,4817,3358,4860,3353,4927,3343,4992,3324,5052,3300,5112,3269,5167,3235,5215,3197,5258,3158,5292,3113,5323,3062,5347,3007,5371,2945,5388,2878,5402,2803,5412,2722,5419,2635,5422,1898,5422xm2155,4301l2570,4301,2611,4298,2650,4298,2686,4296,2717,4294,2746,4291,2772,4286,2794,4282,2815,4277,2861,4260,2899,4238,2933,4212,2962,4181,2983,4145,2998,4104,3007,4061,3012,4010,3007,3965,3000,3922,2986,3881,2964,3842,2940,3809,2909,3780,2873,3758,2832,3742,2810,3734,2782,3730,2753,3725,2717,3720,2678,3718,2635,3715,2155,3715,2155,4301xm2155,5194l2635,5194,2693,5191,2741,5191,2779,5186,2808,5184,2851,5174,2890,5162,2926,5148,2957,5131,2986,5110,3010,5086,3034,5057,3055,5023,3072,4987,3084,4946,3091,4906,3094,4860,3089,4807,3079,4759,3060,4714,3036,4673,3005,4634,2971,4603,2928,4579,2882,4560,2856,4553,2827,4546,2796,4541,2762,4536,2726,4531,2688,4529,2155,4529,2155,5194xm4867,3463l4870,3401,4882,3343,4901,3298,4930,3257,4963,3226,5004,3204,5050,3190,5100,3185,5131,3187,5162,3192,5191,3202,5220,3214,5244,3230,5268,3250,5290,3271,5309,3298,5342,3358,5364,3422,5378,3492,5383,3566,5381,3646,5371,3720,5352,3787,5328,3850,5311,3881,5287,3924,5256,3974,5220,4032,5177,4099,5126,4174,5069,4258,5004,4349,5004,5112,5009,5158,5021,5201,5042,5237,5071,5273,5110,5302,5153,5321,5201,5333,5258,5338,5297,5335,5335,5328,5371,5316,5407,5297,5441,5275,5472,5246,5501,5215,5530,5177,5556,5138,5578,5098,5597,5054,5614,5014,5626,4973,5633,4930,5640,4886,5640,4810,5638,4776,5635,4747,5633,4721,5621,4673,5604,4627,5594,4608,5587,4594,5582,4579,5582,4555,5587,4541,5597,4524,5609,4512,5630,4502,5652,4500,5669,4502,5683,4507,5698,4519,5710,4534,5734,4574,5753,4622,5767,4670,5772,4716,5782,4769,5791,4812,5801,4850,5810,4882,5822,4903,5839,4920,5858,4930,5882,4934,5894,4932,5909,4927,5923,4918,5935,4906,5950,4886,5966,4862,5988,4831,6012,4795,6019,4781,6031,4764,6046,4754,6065,4747,6086,4745,6108,4747,6122,4757,6139,4766,6149,4781,6156,4795,6158,4812,6156,4826,6146,4843,6139,4860,6110,4896,6084,4930,6060,4961,6041,4987,6022,5009,6005,5028,5993,5042,5981,5052,5959,5069,5935,5081,5906,5086,5873,5088,5832,5086,5796,5074,5782,5066,5770,5054,5758,5042,5750,5026,5741,5071,5726,5117,5710,5160,5688,5201,5664,5239,5635,5278,5604,5311,5570,5345,5532,5376,5496,5402,5458,5424,5419,5443,5378,5458,5340,5467,5299,5474,5258,5477,5218,5474,5179,5470,5143,5462,5107,5450,5074,5436,5040,5419,5011,5400,4980,5376,4954,5350,4930,5321,4910,5292,4896,5258,4882,5225,4874,5189,4867,5153,4867,4550,4594,4954,4584,4968,4572,4978,4555,4982,4534,4985,4517,4982,4493,4970,4481,4961,4474,4946,4469,4930,4466,4910,4471,4894,4478,4874,4867,4308,4867,3463xm5095,3329l5074,3331,5057,3336,5040,3348,5028,3362,5018,3382,5011,3403,5006,3432,5004,3463,5004,4104,5059,4030,5107,3958,5148,3890,5184,3828,5213,3768,5234,3703,5246,3638,5249,3569,5246,3521,5239,3475,5227,3434,5210,3398,5189,3367,5162,3346,5131,3334,5095,3329,5095,3329xe" filled="false" stroked="true" strokeweight=".12pt" strokecolor="#000000">
              <v:path arrowok="t"/>
              <v:stroke dashstyle="solid"/>
            </v:shape>
            <v:shape style="position:absolute;left:6381;top:3048;width:5040;height:1980" type="#_x0000_t75" stroked="false">
              <v:imagedata r:id="rId10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251664384" from="49.079998pt,710.399597pt" to="544.079987pt,710.399597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5408" from="49.079998pt,764.399841pt" to="544.079987pt,764.399841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6432" from="49.079998pt,791.399841pt" to="544.079987pt,791.399841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7456" from="49.079998pt,737.399841pt" to="544.079987pt,737.399841pt" stroked="true" strokeweight=".75pt" strokecolor="#000000">
            <v:stroke dashstyle="solid"/>
            <w10:wrap type="none"/>
          </v:line>
        </w:pict>
      </w:r>
    </w:p>
    <w:p>
      <w:pPr>
        <w:pStyle w:val="BodyText"/>
        <w:tabs>
          <w:tab w:pos="1359" w:val="left" w:leader="none"/>
          <w:tab w:pos="3713" w:val="left" w:leader="none"/>
          <w:tab w:pos="4262" w:val="left" w:leader="none"/>
          <w:tab w:pos="5225" w:val="left" w:leader="none"/>
          <w:tab w:pos="6614" w:val="left" w:leader="none"/>
          <w:tab w:pos="7425" w:val="left" w:leader="none"/>
        </w:tabs>
        <w:spacing w:before="35"/>
        <w:ind w:left="881"/>
        <w:rPr>
          <w:rFonts w:ascii="Calibri"/>
        </w:rPr>
      </w:pP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  <w:r>
        <w:rPr>
          <w:rFonts w:ascii="Calibri"/>
        </w:rPr>
        <w:t>OTA</w:t>
        <w:tab/>
      </w:r>
      <w:r>
        <w:rPr>
          <w:rFonts w:ascii="Calibri"/>
          <w:u w:val="thick"/>
        </w:rPr>
        <w:t> </w:t>
        <w:tab/>
      </w:r>
      <w:r>
        <w:rPr>
          <w:rFonts w:ascii="Calibri"/>
        </w:rPr>
        <w:t>OM</w:t>
      </w:r>
      <w:r>
        <w:rPr>
          <w:rFonts w:ascii="Calibri"/>
          <w:u w:val="thick"/>
        </w:rPr>
        <w:t> </w:t>
        <w:tab/>
      </w:r>
      <w:r>
        <w:rPr>
          <w:rFonts w:ascii="Calibri"/>
        </w:rPr>
        <w:t>OLLA</w:t>
        <w:tab/>
        <w:t>SA</w:t>
      </w:r>
      <w:r>
        <w:rPr>
          <w:rFonts w:ascii="Calibri"/>
          <w:u w:val="thick"/>
        </w:rPr>
        <w:t> </w:t>
        <w:tab/>
      </w:r>
      <w:r>
        <w:rPr>
          <w:rFonts w:ascii="Calibri"/>
        </w:rPr>
        <w:t>ATA</w:t>
      </w:r>
    </w:p>
    <w:sectPr>
      <w:type w:val="continuous"/>
      <w:pgSz w:w="11900" w:h="16840"/>
      <w:pgMar w:top="640" w:bottom="280" w:left="820" w:right="12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ca-ES" w:eastAsia="ca-ES" w:bidi="ca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2"/>
      <w:szCs w:val="32"/>
      <w:lang w:val="ca-ES" w:eastAsia="ca-ES" w:bidi="ca-ES"/>
    </w:rPr>
  </w:style>
  <w:style w:styleId="ListParagraph" w:type="paragraph">
    <w:name w:val="List Paragraph"/>
    <w:basedOn w:val="Normal"/>
    <w:uiPriority w:val="1"/>
    <w:qFormat/>
    <w:pPr/>
    <w:rPr>
      <w:lang w:val="ca-ES" w:eastAsia="ca-ES" w:bidi="ca-ES"/>
    </w:rPr>
  </w:style>
  <w:style w:styleId="TableParagraph" w:type="paragraph">
    <w:name w:val="Table Paragraph"/>
    <w:basedOn w:val="Normal"/>
    <w:uiPriority w:val="1"/>
    <w:qFormat/>
    <w:pPr/>
    <w:rPr>
      <w:lang w:val="ca-ES" w:eastAsia="ca-ES" w:bidi="ca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\376\377\000p\000r\000o\000f</dc:creator>
  <cp:keywords>()</cp:keywords>
  <dc:title>\376\377\000l\000l\000e\000t\000r\000a\000 \000b</dc:title>
  <dcterms:created xsi:type="dcterms:W3CDTF">2020-03-26T15:35:11Z</dcterms:created>
  <dcterms:modified xsi:type="dcterms:W3CDTF">2020-03-26T15:35:11Z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2020-02-28T00:00:00Z</vt:filetime>
  </property>
  <property fmtid="{D5CDD505-2E9C-101B-9397-08002B2CF9AE}" pid="3" name="Creator">
    <vt:lpwstr>\376\377\000P\000D\000F\000C\000r\000e\000a\000t\000o\000r\000 \000V\000e\000r\000s\000i\000o\000n\000 \0000\000.\0009\000.\0008</vt:lpwstr>
  </property>
  <property fmtid="{D5CDD505-2E9C-101B-9397-08002B2CF9AE}" pid="4" name="LastSaved">
    <vt:filetime>2020-03-26T00:00:00Z</vt:filetime>
  </property>
</Properties>
</file>