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E92E9" w14:textId="70ECFFF1" w:rsidR="005E52F7" w:rsidRPr="008669B2" w:rsidRDefault="003718C7">
      <w:r>
        <w:t xml:space="preserve">Instrucciones </w:t>
      </w:r>
      <w:r w:rsidR="00BF28A9">
        <w:t>para el trabajo grupal 01: aporte de economistas peruanos al pensamiento económico</w:t>
      </w:r>
    </w:p>
    <w:p w14:paraId="1AC4525F" w14:textId="77777777" w:rsidR="00BF28A9" w:rsidRDefault="00BF28A9" w:rsidP="00BF28A9">
      <w:r>
        <w:t>Primero, necesito que entiendas el contexto del proyecto contextualizado en el documento instrucciones.docx. Necesito que seamos lo más finos posibles. En particular, como podrás ver en el archivo de Excel asignación_preguntas.xlsx, las preguntamos nos las dividimos por cada uno de los tres integrantes de este grupo. A mí me toco los puntos tres y cuatro.</w:t>
      </w:r>
    </w:p>
    <w:p w14:paraId="75D4EB44" w14:textId="2CC4CA74" w:rsidR="00BF28A9" w:rsidRDefault="00BF28A9" w:rsidP="00BF28A9">
      <w:r>
        <w:t xml:space="preserve">Para ello, me gustaría que pudiéramos hacer un análisis bibliométrico. </w:t>
      </w:r>
      <w:r w:rsidR="00C6543B">
        <w:t xml:space="preserve">Para ello tienes una carpeta de </w:t>
      </w:r>
      <w:proofErr w:type="spellStart"/>
      <w:r w:rsidR="00C6543B">
        <w:t>theoretical_background</w:t>
      </w:r>
      <w:proofErr w:type="spellEnd"/>
      <w:r w:rsidR="00C6543B">
        <w:t xml:space="preserve"> donde ya te subí un </w:t>
      </w:r>
      <w:proofErr w:type="spellStart"/>
      <w:r w:rsidR="00C6543B">
        <w:t>paper</w:t>
      </w:r>
      <w:proofErr w:type="spellEnd"/>
      <w:r w:rsidR="00C6543B">
        <w:t xml:space="preserve"> de cómo hacer bibliometría. Naturalmente, si necesitas más referencias, pídemelas y yo te las consigo.</w:t>
      </w:r>
    </w:p>
    <w:p w14:paraId="6237F65E" w14:textId="660AE1C8" w:rsidR="00C6543B" w:rsidRDefault="00C6543B" w:rsidP="00BF28A9">
      <w:r>
        <w:t xml:space="preserve">Respecto a la información académica de Saki, están en las siguientes carpetas: </w:t>
      </w:r>
      <w:proofErr w:type="spellStart"/>
      <w:r>
        <w:t>miscellaneous</w:t>
      </w:r>
      <w:proofErr w:type="spellEnd"/>
      <w:r>
        <w:t xml:space="preserve"> y </w:t>
      </w:r>
      <w:proofErr w:type="spellStart"/>
      <w:r>
        <w:t>saki_research</w:t>
      </w:r>
      <w:proofErr w:type="spellEnd"/>
      <w:r>
        <w:t xml:space="preserve">. </w:t>
      </w:r>
      <w:r w:rsidR="00F07693">
        <w:t>Si necesitas más referencias o algo adicional, no dudes en pedírmelo y yo te lo consigo.</w:t>
      </w:r>
    </w:p>
    <w:p w14:paraId="03CA160D" w14:textId="3420FE04" w:rsidR="000E4C08" w:rsidRDefault="00C6543B" w:rsidP="00BF28A9">
      <w:r>
        <w:t>El objetivo que me gustaría hacer es que para responder esa pregunta dos podamos generar como output una línea de tiempo que podamos ver la evolución del pensamiento de Saki</w:t>
      </w:r>
      <w:r w:rsidR="000E4C08">
        <w:t xml:space="preserve">. Para ello, podríamos hacer un análisis de sus </w:t>
      </w:r>
      <w:proofErr w:type="spellStart"/>
      <w:r w:rsidR="000E4C08">
        <w:t>abstracts</w:t>
      </w:r>
      <w:proofErr w:type="spellEnd"/>
      <w:r w:rsidR="000E4C08">
        <w:t xml:space="preserve"> y </w:t>
      </w:r>
      <w:proofErr w:type="spellStart"/>
      <w:r w:rsidR="000E4C08">
        <w:t>key</w:t>
      </w:r>
      <w:proofErr w:type="spellEnd"/>
      <w:r w:rsidR="000E4C08">
        <w:t xml:space="preserve"> </w:t>
      </w:r>
      <w:proofErr w:type="spellStart"/>
      <w:r w:rsidR="000E4C08">
        <w:t>words</w:t>
      </w:r>
      <w:proofErr w:type="spellEnd"/>
      <w:r w:rsidR="000E4C08">
        <w:t xml:space="preserve">. Luego, podríamos pasar a analizar textualmente el contenido de todo lo que ha escrito. </w:t>
      </w:r>
      <w:r w:rsidR="00F07693">
        <w:t xml:space="preserve">Asimismo, sería super importante su relevancia en los buscadores de </w:t>
      </w:r>
      <w:proofErr w:type="spellStart"/>
      <w:r w:rsidR="00F07693">
        <w:t>papers</w:t>
      </w:r>
      <w:proofErr w:type="spellEnd"/>
      <w:r w:rsidR="00F07693">
        <w:t xml:space="preserve"> indexados, un </w:t>
      </w:r>
      <w:proofErr w:type="spellStart"/>
      <w:r w:rsidR="00F07693">
        <w:t>network</w:t>
      </w:r>
      <w:proofErr w:type="spellEnd"/>
      <w:r w:rsidR="00F07693">
        <w:t xml:space="preserve"> de los autores que él cita y quiénes lo citan a él. </w:t>
      </w:r>
    </w:p>
    <w:p w14:paraId="321B566B" w14:textId="40B65208" w:rsidR="000E4C08" w:rsidRDefault="000E4C08" w:rsidP="00BF28A9">
      <w:r>
        <w:t xml:space="preserve">También he estado pensando en que podemos </w:t>
      </w:r>
      <w:proofErr w:type="spellStart"/>
      <w:r>
        <w:t>scrapper</w:t>
      </w:r>
      <w:proofErr w:type="spellEnd"/>
      <w:r>
        <w:t xml:space="preserve"> sus </w:t>
      </w:r>
      <w:proofErr w:type="spellStart"/>
      <w:r>
        <w:t>twitts</w:t>
      </w:r>
      <w:proofErr w:type="spellEnd"/>
      <w:r>
        <w:t xml:space="preserve"> de X para ver cómo se desenvuelve en un ambiente, en teoría, no académico. </w:t>
      </w:r>
      <w:r w:rsidR="00F07693">
        <w:t xml:space="preserve">Para ello, podríamos intentar hacer un </w:t>
      </w:r>
      <w:proofErr w:type="spellStart"/>
      <w:r w:rsidR="00F07693">
        <w:t>scrappeo</w:t>
      </w:r>
      <w:proofErr w:type="spellEnd"/>
      <w:r w:rsidR="00F07693">
        <w:t xml:space="preserve"> y luego hacer también un análisis textual. </w:t>
      </w:r>
    </w:p>
    <w:p w14:paraId="2FA69D2F" w14:textId="48C52735" w:rsidR="00F07693" w:rsidRDefault="00F07693" w:rsidP="00BF28A9">
      <w:r>
        <w:t xml:space="preserve">Una vez que procesemos todo y tengamos entendido cómo piensa desde la Academia, desde sus comentarios, desde sus artículos y por qué no también desde Twitter, podemos migrar a intentar enmarcarlo en alguna corriente de pensamiento que hayamos visto en el curso, o que también podamos argumentar con otros autores. </w:t>
      </w:r>
    </w:p>
    <w:p w14:paraId="198529A8" w14:textId="462733F9" w:rsidR="00BF28A9" w:rsidRDefault="00F07693" w:rsidP="00BF28A9">
      <w:r>
        <w:t xml:space="preserve">Intentemos trabajar de manera acumulativa ya que todo este proyecto está atado a un repo local de GitHub Desktop. Así que cualquier cambio y progreso que vayamos haciendo, hagámoslo de manera acumulativa: usemos </w:t>
      </w:r>
      <w:proofErr w:type="spellStart"/>
      <w:r>
        <w:t>conventionals</w:t>
      </w:r>
      <w:proofErr w:type="spellEnd"/>
      <w:r>
        <w:t xml:space="preserve"> </w:t>
      </w:r>
      <w:proofErr w:type="spellStart"/>
      <w:r>
        <w:t>commits</w:t>
      </w:r>
      <w:proofErr w:type="spellEnd"/>
      <w:r>
        <w:t>.</w:t>
      </w:r>
    </w:p>
    <w:p w14:paraId="36362A5C" w14:textId="26D8ADEF" w:rsidR="00F07693" w:rsidRDefault="00F07693" w:rsidP="00BF28A9">
      <w:r>
        <w:t xml:space="preserve">Hagamos un uso eficiente de tokens y creemos </w:t>
      </w:r>
      <w:proofErr w:type="spellStart"/>
      <w:r>
        <w:t>ouputs</w:t>
      </w:r>
      <w:proofErr w:type="spellEnd"/>
      <w:r>
        <w:t xml:space="preserve"> de alta calidad, necesito que trabajes junto a mí; no solo tú. Quiero que hagamos un trabajo conjunto de calidad y refinamiento de alto nivel. Pongamos en </w:t>
      </w:r>
      <w:proofErr w:type="spellStart"/>
      <w:r>
        <w:t>practice</w:t>
      </w:r>
      <w:proofErr w:type="spellEnd"/>
      <w:r>
        <w:t xml:space="preserve"> todas nuestras habilidades de análisis textual para este proyecto. </w:t>
      </w:r>
    </w:p>
    <w:p w14:paraId="20E008C3" w14:textId="3952422E" w:rsidR="00F07693" w:rsidRDefault="00F07693" w:rsidP="00BF28A9">
      <w:r>
        <w:lastRenderedPageBreak/>
        <w:t xml:space="preserve">En la carpeta de </w:t>
      </w:r>
      <w:proofErr w:type="spellStart"/>
      <w:r>
        <w:t>theoretical_background</w:t>
      </w:r>
      <w:proofErr w:type="spellEnd"/>
      <w:r>
        <w:t xml:space="preserve"> te he subido unos </w:t>
      </w:r>
      <w:proofErr w:type="spellStart"/>
      <w:r>
        <w:t>papers</w:t>
      </w:r>
      <w:proofErr w:type="spellEnd"/>
      <w:r>
        <w:t xml:space="preserve"> adicionales además del </w:t>
      </w:r>
      <w:proofErr w:type="spellStart"/>
      <w:r>
        <w:t>guideline</w:t>
      </w:r>
      <w:proofErr w:type="spellEnd"/>
      <w:r>
        <w:t xml:space="preserve"> de </w:t>
      </w:r>
      <w:proofErr w:type="spellStart"/>
      <w:r>
        <w:t>bibliometric</w:t>
      </w:r>
      <w:proofErr w:type="spellEnd"/>
      <w:r>
        <w:t>, sobre análisis textual junto a unas notas en formato *.</w:t>
      </w:r>
      <w:proofErr w:type="spellStart"/>
      <w:r>
        <w:t>json</w:t>
      </w:r>
      <w:proofErr w:type="spellEnd"/>
      <w:r>
        <w:t xml:space="preserve"> que contienen información sobre dicha lectura. Nútrete también de ello. Dicho material lo utilicé para un ensayo que elaboré en le pasado sobre clasificación del Estado peruano como empresario, regulador o facilitador basado en los discursos presidenciales desde el Gobierno de Odría. </w:t>
      </w:r>
    </w:p>
    <w:p w14:paraId="5919D32C" w14:textId="006B2CA8" w:rsidR="00F07693" w:rsidRDefault="00F07693" w:rsidP="00BF28A9">
      <w:r>
        <w:t xml:space="preserve">Si tienes alguna duda, sugerencia o crítica, no dudes en hacérmelo saber. </w:t>
      </w:r>
    </w:p>
    <w:p w14:paraId="1B86591D" w14:textId="7898D08A" w:rsidR="00B70DC7" w:rsidRPr="008B7FA7" w:rsidRDefault="00F2037B" w:rsidP="00BF28A9">
      <w:r>
        <w:t xml:space="preserve"> </w:t>
      </w:r>
    </w:p>
    <w:sectPr w:rsidR="00B70DC7" w:rsidRPr="008B7F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44471A"/>
    <w:multiLevelType w:val="hybridMultilevel"/>
    <w:tmpl w:val="D5E8E5BC"/>
    <w:lvl w:ilvl="0" w:tplc="280A000D">
      <w:start w:val="1"/>
      <w:numFmt w:val="bullet"/>
      <w:lvlText w:val=""/>
      <w:lvlJc w:val="left"/>
      <w:pPr>
        <w:ind w:left="77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2525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2F7"/>
    <w:rsid w:val="000E4C08"/>
    <w:rsid w:val="001F4C0C"/>
    <w:rsid w:val="00213C35"/>
    <w:rsid w:val="00273B8C"/>
    <w:rsid w:val="003124F1"/>
    <w:rsid w:val="003718C7"/>
    <w:rsid w:val="004B4226"/>
    <w:rsid w:val="005E52F7"/>
    <w:rsid w:val="005E66ED"/>
    <w:rsid w:val="00622F99"/>
    <w:rsid w:val="00773ACE"/>
    <w:rsid w:val="008669B2"/>
    <w:rsid w:val="008B7FA7"/>
    <w:rsid w:val="00B70DC7"/>
    <w:rsid w:val="00BC1678"/>
    <w:rsid w:val="00BF05E5"/>
    <w:rsid w:val="00BF28A9"/>
    <w:rsid w:val="00C6543B"/>
    <w:rsid w:val="00D77C8B"/>
    <w:rsid w:val="00F07693"/>
    <w:rsid w:val="00F2037B"/>
    <w:rsid w:val="00F37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F12CE8"/>
  <w15:chartTrackingRefBased/>
  <w15:docId w15:val="{572FDA37-7A38-4B59-81B9-B915ACCD4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5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5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52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5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52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5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5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5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5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52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52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52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52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52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52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52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52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52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5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5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5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5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5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52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52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52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52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52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52F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E66E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E66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2</Pages>
  <Words>460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Leone Ventura Meza</dc:creator>
  <cp:keywords/>
  <dc:description/>
  <cp:lastModifiedBy>Alejandro Leone Ventura Meza</cp:lastModifiedBy>
  <cp:revision>8</cp:revision>
  <dcterms:created xsi:type="dcterms:W3CDTF">2026-08-26T13:02:00Z</dcterms:created>
  <dcterms:modified xsi:type="dcterms:W3CDTF">2026-09-13T21:39:00Z</dcterms:modified>
</cp:coreProperties>
</file>