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bookmarkStart w:id="0" w:name="docs-internal-guid-56ecdc5a-7fff-68f3-46"/>
      <w:bookmarkEnd w:id="0"/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En la actualidad hay varias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plataformas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 y/o aplicaciones que poseen un algoritmo que hace posible relacionar tus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búsquedas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 de contenidos con otros similares,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y que te los recomienden. Esto es un gran beneficio para estas y también para ti, puesto de que brindan un mejor servicio y tu puedes disfrutar de todo lo que te gusta. 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Todo esto es de una manera indirecta y a veces no es muy eficaz,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puesto que a veces nos recomiendan cosas que no nos pueden llegar a gustar.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Si es verdad que el algoritmo que poseen es uno muy sofisticado y avanzado(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puesto que te muestra contenido automáticamente usando IA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),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la desventaja es que no te ofrecen con detalle que es lo que vas a ver,como el genero o tipo al que pertenece,o lo hace de manera muy general.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S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eria bastante útil resolver este problema, puesto de  que a veces se necesitan fuentes externas para encontrar contenido que realmente te guste,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o pa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ra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 que realmente te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rmine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gustándote,ya sea a traves de amigos, paginas con articulos mostrandote recomendaciones, videos de youtube(ironico).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sz w:val="22"/>
          <w:szCs w:val="22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La app propone de cierta manera poder solucionar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este problema, recomendandote cosas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relacionadas con los generos que te gustan.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sz w:val="22"/>
          <w:szCs w:val="22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D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esde el inicio de la aplicación se permite seleccionar tus gustos principales seleccionando los generos, o los nombres de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l contenido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 que te gustan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(dentro de las categorias anime,series,peliculas y musica)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 xml:space="preserve">, 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posteriormente podrás acceder a una interfaz que se clasifica en esas categorias.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sz w:val="22"/>
          <w:szCs w:val="22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C</w:t>
      </w: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ada una de las categorias te da las recomendaciones por genero, y cada una de la recomendaciones te brinda informacion acerca de ella, que podria servirte para futuras referencias.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Una de las caracteristicas mas importantes es que te mostrara los enlaces para verlos de manera gratuita o de manera premium.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El manejo de la interfaz es bastante simple,cuenta con una navegacion inferior, un cuadro de busqueda local y opciones que te permitiran ver todo el contenido ya visualizado.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  <w:t>La base de datos formalmente trabajara con archivos de tipo json</w:t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pPr>
      <w:r>
        <w:rPr>
          <w:rFonts w:ascii="Proxima Nova;sans-serif" w:hAnsi="Proxima Nova;sans-serif"/>
          <w:b w:val="false"/>
          <w:i w:val="false"/>
          <w:caps w:val="false"/>
          <w:smallCaps w:val="false"/>
          <w:strike w:val="false"/>
          <w:dstrike w:val="false"/>
          <w:color w:val="616161"/>
          <w:sz w:val="22"/>
          <w:szCs w:val="22"/>
          <w:u w:val="none"/>
          <w:effect w:val="none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B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LibreOffice/6.0.7.3$Linux_X86_64 LibreOffice_project/00m0$Build-3</Application>
  <Pages>1</Pages>
  <Words>322</Words>
  <Characters>1679</Characters>
  <CharactersWithSpaces>1995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2020-07-11T14:09:17Z</dcterms:created>
  <dc:creator/>
  <dc:description/>
  <dc:language>es-BO</dc:language>
  <cp:lastModifiedBy/>
  <dcterms:modified xsi:type="dcterms:W3CDTF">2020-07-11T23:05:31Z</dcterms:modified>
  <cp:revision>3</cp:revision>
  <dc:subject/>
  <dc:title/>
</cp:coreProperties>
</file>