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B5D9DA" w14:textId="357E57D1" w:rsidR="004A127C" w:rsidRPr="00EA42C0" w:rsidRDefault="00DB6E26" w:rsidP="002C13C2">
      <w:pPr>
        <w:pStyle w:val="Ttulo1"/>
        <w:spacing w:after="0"/>
        <w:rPr>
          <w:noProof/>
        </w:rPr>
      </w:pPr>
      <w:r>
        <w:rPr>
          <w:noProof/>
        </w:rPr>
        <w:t xml:space="preserve">Actividad de clase </w:t>
      </w:r>
      <w:r w:rsidR="006D46ED">
        <w:rPr>
          <w:noProof/>
        </w:rPr>
        <w:t>7</w:t>
      </w:r>
    </w:p>
    <w:p w14:paraId="3B736DAB" w14:textId="77777777" w:rsidR="002C13C2" w:rsidRDefault="002C13C2"/>
    <w:p w14:paraId="56430685" w14:textId="438296D3" w:rsidR="00DB6E26" w:rsidRDefault="00DB6E26" w:rsidP="00DB6E26">
      <w:pPr>
        <w:pStyle w:val="Ttulo2"/>
      </w:pPr>
      <w:r>
        <w:t>TAREA 1</w:t>
      </w:r>
    </w:p>
    <w:p w14:paraId="6C2AECC6" w14:textId="1EE1DFCB" w:rsidR="00B644CA" w:rsidRDefault="00B644CA" w:rsidP="00B644CA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Realizar el siguiente </w:t>
      </w:r>
      <w:proofErr w:type="spellStart"/>
      <w:r>
        <w:rPr>
          <w:rFonts w:ascii="Arial" w:hAnsi="Arial" w:cs="Arial"/>
          <w:sz w:val="22"/>
          <w:szCs w:val="24"/>
        </w:rPr>
        <w:t>grid</w:t>
      </w:r>
      <w:proofErr w:type="spellEnd"/>
      <w:r>
        <w:rPr>
          <w:rFonts w:ascii="Arial" w:hAnsi="Arial" w:cs="Arial"/>
          <w:sz w:val="22"/>
          <w:szCs w:val="24"/>
        </w:rPr>
        <w:t xml:space="preserve"> </w:t>
      </w:r>
      <w:proofErr w:type="spellStart"/>
      <w:r>
        <w:rPr>
          <w:rFonts w:ascii="Arial" w:hAnsi="Arial" w:cs="Arial"/>
          <w:sz w:val="22"/>
          <w:szCs w:val="24"/>
        </w:rPr>
        <w:t>responsive</w:t>
      </w:r>
      <w:proofErr w:type="spellEnd"/>
      <w:r>
        <w:rPr>
          <w:rFonts w:ascii="Arial" w:hAnsi="Arial" w:cs="Arial"/>
          <w:sz w:val="22"/>
          <w:szCs w:val="24"/>
        </w:rPr>
        <w:t xml:space="preserve"> para desktop, Tablet y móvil.</w:t>
      </w:r>
    </w:p>
    <w:p w14:paraId="45CA484A" w14:textId="77777777" w:rsidR="00B644CA" w:rsidRDefault="00B644CA" w:rsidP="00B644CA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Color de Fondo: </w:t>
      </w:r>
      <w:proofErr w:type="spellStart"/>
      <w:r>
        <w:rPr>
          <w:rFonts w:ascii="Arial" w:hAnsi="Arial" w:cs="Arial"/>
          <w:sz w:val="22"/>
          <w:szCs w:val="24"/>
        </w:rPr>
        <w:t>gainsboro</w:t>
      </w:r>
      <w:proofErr w:type="spellEnd"/>
    </w:p>
    <w:p w14:paraId="7C440922" w14:textId="77777777" w:rsidR="00B644CA" w:rsidRDefault="00B644CA" w:rsidP="00B644CA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Fuentes: para el título: fontTitulo3.ttf y para el resto Sans-</w:t>
      </w:r>
      <w:proofErr w:type="spellStart"/>
      <w:r>
        <w:rPr>
          <w:rFonts w:ascii="Arial" w:hAnsi="Arial" w:cs="Arial"/>
          <w:sz w:val="22"/>
          <w:szCs w:val="24"/>
        </w:rPr>
        <w:t>serif</w:t>
      </w:r>
      <w:proofErr w:type="spellEnd"/>
    </w:p>
    <w:p w14:paraId="591F5DC7" w14:textId="77777777" w:rsidR="00B644CA" w:rsidRDefault="00B644CA" w:rsidP="00B644CA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Cuando el ratón pasa por encima de una imagen, se vuelve de color gris y el puntero se cambia por una mano. </w:t>
      </w:r>
    </w:p>
    <w:p w14:paraId="235D8206" w14:textId="77777777" w:rsidR="00B644CA" w:rsidRPr="0059501D" w:rsidRDefault="00B644CA" w:rsidP="00B644CA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4"/>
        </w:rPr>
      </w:pPr>
    </w:p>
    <w:p w14:paraId="5551D4C7" w14:textId="77777777" w:rsidR="00B644CA" w:rsidRDefault="00B644CA" w:rsidP="00B644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4"/>
        </w:rPr>
      </w:pPr>
    </w:p>
    <w:p w14:paraId="3F5CC3C3" w14:textId="77777777" w:rsidR="00B644CA" w:rsidRDefault="00B644CA" w:rsidP="00B644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4"/>
        </w:rPr>
      </w:pPr>
    </w:p>
    <w:p w14:paraId="64CEF823" w14:textId="77777777" w:rsidR="00B644CA" w:rsidRDefault="00B644CA" w:rsidP="00B644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Desktop:</w:t>
      </w:r>
    </w:p>
    <w:p w14:paraId="731250EC" w14:textId="77777777" w:rsidR="00B644CA" w:rsidRDefault="00B644CA" w:rsidP="00B644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4"/>
        </w:rPr>
      </w:pPr>
    </w:p>
    <w:p w14:paraId="20B75164" w14:textId="77777777" w:rsidR="00B644CA" w:rsidRPr="00272C20" w:rsidRDefault="00B644CA" w:rsidP="00B644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4"/>
        </w:rPr>
      </w:pPr>
      <w:r>
        <w:rPr>
          <w:noProof/>
          <w:lang w:eastAsia="es-ES"/>
        </w:rPr>
        <w:drawing>
          <wp:inline distT="0" distB="0" distL="0" distR="0" wp14:anchorId="7CAF3973" wp14:editId="693BEE94">
            <wp:extent cx="6120130" cy="21958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B3CA312" wp14:editId="2048B452">
            <wp:extent cx="6120130" cy="22428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3349" w14:textId="77777777" w:rsidR="00B644CA" w:rsidRPr="00272C20" w:rsidRDefault="00B644CA" w:rsidP="00B644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4"/>
        </w:rPr>
      </w:pPr>
    </w:p>
    <w:p w14:paraId="094E35B7" w14:textId="77777777" w:rsidR="00B644CA" w:rsidRDefault="00B644CA" w:rsidP="00B644CA">
      <w:pPr>
        <w:rPr>
          <w:rFonts w:ascii="Arial" w:hAnsi="Arial" w:cs="Arial"/>
          <w:sz w:val="24"/>
          <w:szCs w:val="24"/>
        </w:rPr>
      </w:pPr>
    </w:p>
    <w:p w14:paraId="186F57D1" w14:textId="77777777" w:rsidR="00B644CA" w:rsidRDefault="00B644CA" w:rsidP="00B644CA">
      <w:pPr>
        <w:rPr>
          <w:rFonts w:ascii="Arial" w:hAnsi="Arial" w:cs="Arial"/>
          <w:sz w:val="24"/>
          <w:szCs w:val="24"/>
        </w:rPr>
      </w:pPr>
    </w:p>
    <w:p w14:paraId="0288B875" w14:textId="77777777" w:rsidR="00B644CA" w:rsidRDefault="00B644CA" w:rsidP="00B644CA">
      <w:pPr>
        <w:rPr>
          <w:rFonts w:ascii="Arial" w:hAnsi="Arial" w:cs="Arial"/>
          <w:sz w:val="24"/>
          <w:szCs w:val="24"/>
        </w:rPr>
      </w:pPr>
    </w:p>
    <w:p w14:paraId="52191793" w14:textId="77777777" w:rsidR="00B644CA" w:rsidRDefault="00B644CA" w:rsidP="00B644CA">
      <w:pPr>
        <w:rPr>
          <w:rFonts w:ascii="Arial" w:hAnsi="Arial" w:cs="Arial"/>
          <w:sz w:val="24"/>
          <w:szCs w:val="24"/>
        </w:rPr>
      </w:pPr>
    </w:p>
    <w:p w14:paraId="27AA4FA7" w14:textId="77777777" w:rsidR="00B644CA" w:rsidRDefault="00B644CA" w:rsidP="00B644CA">
      <w:pPr>
        <w:rPr>
          <w:rFonts w:ascii="Arial" w:hAnsi="Arial" w:cs="Arial"/>
          <w:sz w:val="24"/>
          <w:szCs w:val="24"/>
        </w:rPr>
      </w:pPr>
    </w:p>
    <w:p w14:paraId="3F50F9C3" w14:textId="77777777" w:rsidR="00B644CA" w:rsidRDefault="00B644CA" w:rsidP="00B644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Tablet</w:t>
      </w:r>
    </w:p>
    <w:p w14:paraId="208A8223" w14:textId="77777777" w:rsidR="00B644CA" w:rsidRDefault="00B644CA" w:rsidP="00B644C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03A6BE8" wp14:editId="7C4A6D02">
            <wp:extent cx="3816000" cy="2683869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68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E44DBBD" wp14:editId="42AEBECC">
            <wp:extent cx="3816000" cy="2699702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69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4DA697B" wp14:editId="0A0D7791">
            <wp:extent cx="3816000" cy="277095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77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FDD7" w14:textId="12036195" w:rsidR="00AB3515" w:rsidRDefault="00B644CA" w:rsidP="00AB3515">
      <w:r>
        <w:t>Móvil: diseño personal</w:t>
      </w:r>
    </w:p>
    <w:p w14:paraId="795F5018" w14:textId="77777777" w:rsidR="00473DA6" w:rsidRDefault="00473DA6" w:rsidP="00AB3515"/>
    <w:p w14:paraId="3F65863A" w14:textId="34DB2282" w:rsidR="00473DA6" w:rsidRDefault="00473DA6" w:rsidP="00473DA6">
      <w:pPr>
        <w:pStyle w:val="Ttulo2"/>
      </w:pPr>
      <w:r>
        <w:t>TAREA 1</w:t>
      </w:r>
      <w:r>
        <w:t>I</w:t>
      </w:r>
    </w:p>
    <w:p w14:paraId="1CD4B387" w14:textId="70ACC782" w:rsidR="00473DA6" w:rsidRDefault="00473DA6" w:rsidP="00473DA6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Realizar el </w:t>
      </w:r>
      <w:r>
        <w:rPr>
          <w:rFonts w:ascii="Arial" w:hAnsi="Arial" w:cs="Arial"/>
          <w:sz w:val="22"/>
          <w:szCs w:val="24"/>
        </w:rPr>
        <w:t>diseño</w:t>
      </w:r>
      <w:r>
        <w:rPr>
          <w:rFonts w:ascii="Arial" w:hAnsi="Arial" w:cs="Arial"/>
          <w:sz w:val="22"/>
          <w:szCs w:val="24"/>
        </w:rPr>
        <w:t xml:space="preserve"> </w:t>
      </w:r>
      <w:proofErr w:type="spellStart"/>
      <w:r>
        <w:rPr>
          <w:rFonts w:ascii="Arial" w:hAnsi="Arial" w:cs="Arial"/>
          <w:sz w:val="22"/>
          <w:szCs w:val="24"/>
        </w:rPr>
        <w:t>grid</w:t>
      </w:r>
      <w:proofErr w:type="spellEnd"/>
      <w:r>
        <w:rPr>
          <w:rFonts w:ascii="Arial" w:hAnsi="Arial" w:cs="Arial"/>
          <w:sz w:val="22"/>
          <w:szCs w:val="24"/>
        </w:rPr>
        <w:t xml:space="preserve"> </w:t>
      </w:r>
      <w:proofErr w:type="spellStart"/>
      <w:r>
        <w:rPr>
          <w:rFonts w:ascii="Arial" w:hAnsi="Arial" w:cs="Arial"/>
          <w:sz w:val="22"/>
          <w:szCs w:val="24"/>
        </w:rPr>
        <w:t>responsi</w:t>
      </w:r>
      <w:r>
        <w:rPr>
          <w:rFonts w:ascii="Arial" w:hAnsi="Arial" w:cs="Arial"/>
          <w:sz w:val="22"/>
          <w:szCs w:val="24"/>
        </w:rPr>
        <w:t>ve</w:t>
      </w:r>
      <w:proofErr w:type="spellEnd"/>
      <w:r>
        <w:rPr>
          <w:rFonts w:ascii="Arial" w:hAnsi="Arial" w:cs="Arial"/>
          <w:sz w:val="22"/>
          <w:szCs w:val="24"/>
        </w:rPr>
        <w:t xml:space="preserve"> para desktop, Tablet y móvil de todas las tareas de la actividad 6.</w:t>
      </w:r>
      <w:bookmarkStart w:id="0" w:name="_GoBack"/>
      <w:bookmarkEnd w:id="0"/>
    </w:p>
    <w:p w14:paraId="55C79AFC" w14:textId="77777777" w:rsidR="00473DA6" w:rsidRPr="00473DA6" w:rsidRDefault="00473DA6" w:rsidP="00473DA6"/>
    <w:p w14:paraId="5890A061" w14:textId="77777777" w:rsidR="00473DA6" w:rsidRPr="00AB3515" w:rsidRDefault="00473DA6" w:rsidP="00AB3515"/>
    <w:sectPr w:rsidR="00473DA6" w:rsidRPr="00AB3515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5BF205" w14:textId="77777777" w:rsidR="002F49A9" w:rsidRDefault="002F49A9" w:rsidP="004A127C">
      <w:pPr>
        <w:spacing w:after="0" w:line="240" w:lineRule="auto"/>
      </w:pPr>
      <w:r>
        <w:separator/>
      </w:r>
    </w:p>
  </w:endnote>
  <w:endnote w:type="continuationSeparator" w:id="0">
    <w:p w14:paraId="7CE5CDDF" w14:textId="77777777" w:rsidR="002F49A9" w:rsidRDefault="002F49A9" w:rsidP="004A1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324EF8" w14:textId="500C47D9" w:rsidR="00552F7A" w:rsidRPr="00807E85" w:rsidRDefault="00552F7A" w:rsidP="00807E85">
    <w:pPr>
      <w:pStyle w:val="Piedepgina"/>
      <w:jc w:val="right"/>
      <w:rPr>
        <w:caps/>
        <w:color w:val="3E8D9C" w:themeColor="background2" w:themeShade="BF"/>
      </w:rPr>
    </w:pPr>
    <w:r w:rsidRPr="00807E85">
      <w:rPr>
        <w:caps/>
        <w:color w:val="3E8D9C" w:themeColor="background2" w:themeShade="BF"/>
      </w:rPr>
      <w:fldChar w:fldCharType="begin"/>
    </w:r>
    <w:r w:rsidRPr="00807E85">
      <w:rPr>
        <w:caps/>
        <w:color w:val="3E8D9C" w:themeColor="background2" w:themeShade="BF"/>
      </w:rPr>
      <w:instrText>PAGE   \* MERGEFORMAT</w:instrText>
    </w:r>
    <w:r w:rsidRPr="00807E85">
      <w:rPr>
        <w:caps/>
        <w:color w:val="3E8D9C" w:themeColor="background2" w:themeShade="BF"/>
      </w:rPr>
      <w:fldChar w:fldCharType="separate"/>
    </w:r>
    <w:r w:rsidR="00473DA6">
      <w:rPr>
        <w:caps/>
        <w:noProof/>
        <w:color w:val="3E8D9C" w:themeColor="background2" w:themeShade="BF"/>
      </w:rPr>
      <w:t>2</w:t>
    </w:r>
    <w:r w:rsidRPr="00807E85">
      <w:rPr>
        <w:caps/>
        <w:color w:val="3E8D9C" w:themeColor="background2" w:themeShade="BF"/>
      </w:rPr>
      <w:fldChar w:fldCharType="end"/>
    </w:r>
  </w:p>
  <w:p w14:paraId="150C427C" w14:textId="77777777" w:rsidR="00552F7A" w:rsidRDefault="00552F7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1081B4" w14:textId="77777777" w:rsidR="002F49A9" w:rsidRDefault="002F49A9" w:rsidP="004A127C">
      <w:pPr>
        <w:spacing w:after="0" w:line="240" w:lineRule="auto"/>
      </w:pPr>
      <w:r>
        <w:separator/>
      </w:r>
    </w:p>
  </w:footnote>
  <w:footnote w:type="continuationSeparator" w:id="0">
    <w:p w14:paraId="0B7CCDE0" w14:textId="77777777" w:rsidR="002F49A9" w:rsidRDefault="002F49A9" w:rsidP="004A1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3D8E5E" w14:textId="77777777" w:rsidR="004A127C" w:rsidRPr="00EA42C0" w:rsidRDefault="00EA42C0" w:rsidP="00EA42C0">
    <w:pPr>
      <w:pStyle w:val="Encabezado"/>
    </w:pP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59264" behindDoc="1" locked="0" layoutInCell="1" allowOverlap="1" wp14:anchorId="315CA5CE" wp14:editId="4A519166">
              <wp:simplePos x="0" y="0"/>
              <wp:positionH relativeFrom="page">
                <wp:posOffset>-4970</wp:posOffset>
              </wp:positionH>
              <wp:positionV relativeFrom="page">
                <wp:posOffset>-149086</wp:posOffset>
              </wp:positionV>
              <wp:extent cx="10058400" cy="959126"/>
              <wp:effectExtent l="0" t="0" r="0" b="0"/>
              <wp:wrapNone/>
              <wp:docPr id="1" name="Cuadro de texto 2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="http://schemas.microsoft.com/office/drawing/2014/chartex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959126"/>
                      </a:xfrm>
                      <a:prstGeom prst="rect">
                        <a:avLst/>
                      </a:prstGeom>
                      <a:solidFill>
                        <a:srgbClr val="EFF4F5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43CD6C" w14:textId="77777777" w:rsidR="00EA42C0" w:rsidRPr="00B52CB3" w:rsidRDefault="002F49A9" w:rsidP="00B52CB3">
                          <w:pPr>
                            <w:pStyle w:val="Encabezado1"/>
                            <w:spacing w:line="360" w:lineRule="auto"/>
                            <w:rPr>
                              <w:sz w:val="22"/>
                            </w:rPr>
                          </w:pPr>
                          <w:sdt>
                            <w:sdtPr>
                              <w:rPr>
                                <w:sz w:val="22"/>
                              </w:rPr>
                              <w:alias w:val="Título"/>
                              <w:tag w:val=""/>
                              <w:id w:val="751624771"/>
                              <w:placeholder>
                                <w:docPart w:val="B87B514BDFA74F8991793A38EF50361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313CB">
                                <w:rPr>
                                  <w:sz w:val="22"/>
                                </w:rPr>
                                <w:t>DISEÑO DE INTERFACES WEB</w:t>
                              </w:r>
                            </w:sdtContent>
                          </w:sdt>
                        </w:p>
                        <w:p w14:paraId="622C7A21" w14:textId="77777777" w:rsidR="00EA42C0" w:rsidRPr="00B52CB3" w:rsidRDefault="002F49A9" w:rsidP="00B52CB3">
                          <w:pPr>
                            <w:spacing w:after="0" w:line="360" w:lineRule="auto"/>
                            <w:rPr>
                              <w:rFonts w:asciiTheme="majorHAnsi" w:hAnsiTheme="majorHAnsi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</w:rPr>
                              <w:alias w:val="Subtítulo"/>
                              <w:tag w:val=""/>
                              <w:id w:val="-2046905953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313CB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>UT</w:t>
                              </w:r>
                              <w:r w:rsidR="00643BFD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>2</w:t>
                              </w:r>
                              <w:r w:rsidR="002313CB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 xml:space="preserve"> –</w:t>
                              </w:r>
                              <w:r w:rsidR="00C8340B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 xml:space="preserve"> </w:t>
                              </w:r>
                              <w:r w:rsidR="00643BFD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>Uso de estilos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315CA5C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.4pt;margin-top:-11.75pt;width:11in;height:75.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" fillcolor="#eff4f5" stroked="f">
              <v:textbox inset="20mm,8mm">
                <w:txbxContent>
                  <w:p w14:paraId="3643CD6C" w14:textId="77777777" w:rsidR="00EA42C0" w:rsidRPr="00B52CB3" w:rsidRDefault="006D46ED" w:rsidP="00B52CB3">
                    <w:pPr>
                      <w:pStyle w:val="Encabezado1"/>
                      <w:spacing w:line="360" w:lineRule="auto"/>
                      <w:rPr>
                        <w:sz w:val="22"/>
                      </w:rPr>
                    </w:pPr>
                    <w:sdt>
                      <w:sdtPr>
                        <w:rPr>
                          <w:sz w:val="22"/>
                        </w:rPr>
                        <w:alias w:val="Título"/>
                        <w:tag w:val=""/>
                        <w:id w:val="751624771"/>
                        <w:placeholder>
                          <w:docPart w:val="B87B514BDFA74F8991793A38EF50361C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15:appearance w15:val="hidden"/>
                        <w:text/>
                      </w:sdtPr>
                      <w:sdtEndPr/>
                      <w:sdtContent>
                        <w:r w:rsidR="002313CB">
                          <w:rPr>
                            <w:sz w:val="22"/>
                          </w:rPr>
                          <w:t>DISEÑO DE INTERFACES WEB</w:t>
                        </w:r>
                      </w:sdtContent>
                    </w:sdt>
                  </w:p>
                  <w:p w14:paraId="622C7A21" w14:textId="77777777" w:rsidR="00EA42C0" w:rsidRPr="00B52CB3" w:rsidRDefault="006D46ED" w:rsidP="00B52CB3">
                    <w:pPr>
                      <w:spacing w:after="0" w:line="360" w:lineRule="auto"/>
                      <w:rPr>
                        <w:rFonts w:asciiTheme="majorHAnsi" w:hAnsiTheme="majorHAnsi"/>
                        <w:color w:val="000000" w:themeColor="text1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000000" w:themeColor="text1"/>
                          <w:sz w:val="24"/>
                        </w:rPr>
                        <w:alias w:val="Subtítulo"/>
                        <w:tag w:val=""/>
                        <w:id w:val="-2046905953"/>
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<w15:appearance w15:val="hidden"/>
                        <w:text/>
                      </w:sdtPr>
                      <w:sdtEndPr/>
                      <w:sdtContent>
                        <w:r w:rsidR="002313CB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>UT</w:t>
                        </w:r>
                        <w:r w:rsidR="00643BFD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>2</w:t>
                        </w:r>
                        <w:r w:rsidR="002313CB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 xml:space="preserve"> –</w:t>
                        </w:r>
                        <w:r w:rsidR="00C8340B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 xml:space="preserve"> </w:t>
                        </w:r>
                        <w:r w:rsidR="00643BFD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>Uso de estilos</w:t>
                        </w:r>
                      </w:sdtContent>
                    </w:sdt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451C9"/>
    <w:multiLevelType w:val="hybridMultilevel"/>
    <w:tmpl w:val="A9D4D56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9D4B7C"/>
    <w:multiLevelType w:val="hybridMultilevel"/>
    <w:tmpl w:val="89840874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DF03F5A"/>
    <w:multiLevelType w:val="hybridMultilevel"/>
    <w:tmpl w:val="50C2B72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E430231"/>
    <w:multiLevelType w:val="hybridMultilevel"/>
    <w:tmpl w:val="A712D1D8"/>
    <w:lvl w:ilvl="0" w:tplc="0C0A0019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2441309"/>
    <w:multiLevelType w:val="hybridMultilevel"/>
    <w:tmpl w:val="582E4E3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A62223"/>
    <w:multiLevelType w:val="hybridMultilevel"/>
    <w:tmpl w:val="AA82E8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5479CA"/>
    <w:multiLevelType w:val="hybridMultilevel"/>
    <w:tmpl w:val="CACC74C6"/>
    <w:lvl w:ilvl="0" w:tplc="B1849266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AA1283"/>
    <w:multiLevelType w:val="hybridMultilevel"/>
    <w:tmpl w:val="30626740"/>
    <w:lvl w:ilvl="0" w:tplc="41A831C8">
      <w:start w:val="21"/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291A1E"/>
    <w:multiLevelType w:val="hybridMultilevel"/>
    <w:tmpl w:val="286C12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83949E9"/>
    <w:multiLevelType w:val="hybridMultilevel"/>
    <w:tmpl w:val="6D329F9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351432"/>
    <w:multiLevelType w:val="hybridMultilevel"/>
    <w:tmpl w:val="F05ECC40"/>
    <w:lvl w:ilvl="0" w:tplc="0C0A0019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44446E7"/>
    <w:multiLevelType w:val="hybridMultilevel"/>
    <w:tmpl w:val="582E4E3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977390"/>
    <w:multiLevelType w:val="hybridMultilevel"/>
    <w:tmpl w:val="94505F0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A776B52"/>
    <w:multiLevelType w:val="multilevel"/>
    <w:tmpl w:val="CAB65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5"/>
  </w:num>
  <w:num w:numId="5">
    <w:abstractNumId w:val="13"/>
  </w:num>
  <w:num w:numId="6">
    <w:abstractNumId w:val="7"/>
  </w:num>
  <w:num w:numId="7">
    <w:abstractNumId w:val="1"/>
  </w:num>
  <w:num w:numId="8">
    <w:abstractNumId w:val="3"/>
  </w:num>
  <w:num w:numId="9">
    <w:abstractNumId w:val="10"/>
  </w:num>
  <w:num w:numId="10">
    <w:abstractNumId w:val="6"/>
  </w:num>
  <w:num w:numId="11">
    <w:abstractNumId w:val="11"/>
  </w:num>
  <w:num w:numId="12">
    <w:abstractNumId w:val="4"/>
  </w:num>
  <w:num w:numId="13">
    <w:abstractNumId w:val="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E0D"/>
    <w:rsid w:val="00006D22"/>
    <w:rsid w:val="00025F6F"/>
    <w:rsid w:val="000F6341"/>
    <w:rsid w:val="00106BE2"/>
    <w:rsid w:val="002313CB"/>
    <w:rsid w:val="002A0E1C"/>
    <w:rsid w:val="002C13C2"/>
    <w:rsid w:val="002D708A"/>
    <w:rsid w:val="002F49A9"/>
    <w:rsid w:val="003D36E5"/>
    <w:rsid w:val="00404B4E"/>
    <w:rsid w:val="004606F1"/>
    <w:rsid w:val="00464CEF"/>
    <w:rsid w:val="00473DA6"/>
    <w:rsid w:val="00474FB6"/>
    <w:rsid w:val="0049257D"/>
    <w:rsid w:val="004A127C"/>
    <w:rsid w:val="00511557"/>
    <w:rsid w:val="00552F7A"/>
    <w:rsid w:val="00575B32"/>
    <w:rsid w:val="00581F98"/>
    <w:rsid w:val="00601BFE"/>
    <w:rsid w:val="00643BFD"/>
    <w:rsid w:val="006A3B47"/>
    <w:rsid w:val="006A70BE"/>
    <w:rsid w:val="006C2018"/>
    <w:rsid w:val="006D46ED"/>
    <w:rsid w:val="006F0924"/>
    <w:rsid w:val="00703495"/>
    <w:rsid w:val="007323F9"/>
    <w:rsid w:val="00787ABC"/>
    <w:rsid w:val="007E7D6B"/>
    <w:rsid w:val="007F0A55"/>
    <w:rsid w:val="00807E85"/>
    <w:rsid w:val="008909D3"/>
    <w:rsid w:val="008E1E05"/>
    <w:rsid w:val="009176C8"/>
    <w:rsid w:val="009811EE"/>
    <w:rsid w:val="009846F2"/>
    <w:rsid w:val="009F3D21"/>
    <w:rsid w:val="00A63371"/>
    <w:rsid w:val="00AB3515"/>
    <w:rsid w:val="00AC5B5A"/>
    <w:rsid w:val="00AD77F5"/>
    <w:rsid w:val="00B52CB3"/>
    <w:rsid w:val="00B644CA"/>
    <w:rsid w:val="00BB2AFE"/>
    <w:rsid w:val="00C301F1"/>
    <w:rsid w:val="00C8340B"/>
    <w:rsid w:val="00CA0E53"/>
    <w:rsid w:val="00CF3519"/>
    <w:rsid w:val="00D017C2"/>
    <w:rsid w:val="00D12231"/>
    <w:rsid w:val="00D30921"/>
    <w:rsid w:val="00D57E0D"/>
    <w:rsid w:val="00D74DE6"/>
    <w:rsid w:val="00D763DB"/>
    <w:rsid w:val="00D927E0"/>
    <w:rsid w:val="00D942B0"/>
    <w:rsid w:val="00DB6E26"/>
    <w:rsid w:val="00DC120C"/>
    <w:rsid w:val="00DE53F9"/>
    <w:rsid w:val="00E0142A"/>
    <w:rsid w:val="00E0625D"/>
    <w:rsid w:val="00E70EE2"/>
    <w:rsid w:val="00EA42C0"/>
    <w:rsid w:val="00EA598A"/>
    <w:rsid w:val="00EC43F9"/>
    <w:rsid w:val="00F544FB"/>
    <w:rsid w:val="00F7635F"/>
    <w:rsid w:val="00F83D08"/>
    <w:rsid w:val="00FE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46F81A"/>
  <w15:chartTrackingRefBased/>
  <w15:docId w15:val="{BC155082-6E8B-405C-9EBA-38298AC81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7C"/>
    <w:pPr>
      <w:spacing w:line="276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EA42C0"/>
    <w:pPr>
      <w:keepNext/>
      <w:keepLines/>
      <w:pBdr>
        <w:bottom w:val="single" w:sz="24" w:space="4" w:color="F0CDA1" w:themeColor="accent1"/>
      </w:pBdr>
      <w:spacing w:before="240" w:after="120" w:line="240" w:lineRule="auto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3B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E29E4A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3B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A1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A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127C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4A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127C"/>
    <w:rPr>
      <w:rFonts w:eastAsiaTheme="minorEastAsia"/>
      <w:sz w:val="21"/>
      <w:szCs w:val="21"/>
    </w:rPr>
  </w:style>
  <w:style w:type="paragraph" w:styleId="Prrafodelista">
    <w:name w:val="List Paragraph"/>
    <w:basedOn w:val="Normal"/>
    <w:uiPriority w:val="34"/>
    <w:qFormat/>
    <w:rsid w:val="004A127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C0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Encabezado1">
    <w:name w:val="Encabezado 1"/>
    <w:basedOn w:val="Normal"/>
    <w:next w:val="Normal"/>
    <w:link w:val="Caracteresdelencabezado1"/>
    <w:uiPriority w:val="99"/>
    <w:qFormat/>
    <w:rsid w:val="00EA42C0"/>
    <w:pPr>
      <w:spacing w:after="0" w:line="240" w:lineRule="auto"/>
    </w:pPr>
    <w:rPr>
      <w:rFonts w:asciiTheme="majorHAnsi" w:eastAsia="MS Mincho" w:hAnsiTheme="majorHAnsi"/>
      <w:b/>
      <w:caps/>
      <w:color w:val="107082" w:themeColor="accent2"/>
      <w:sz w:val="28"/>
      <w:szCs w:val="22"/>
    </w:rPr>
  </w:style>
  <w:style w:type="character" w:customStyle="1" w:styleId="Caracteresdelencabezado1">
    <w:name w:val="Caracteres del encabezado 1"/>
    <w:basedOn w:val="Fuentedeprrafopredeter"/>
    <w:link w:val="Encabezado1"/>
    <w:uiPriority w:val="99"/>
    <w:rsid w:val="00EA42C0"/>
    <w:rPr>
      <w:rFonts w:asciiTheme="majorHAnsi" w:eastAsia="MS Mincho" w:hAnsiTheme="majorHAnsi"/>
      <w:b/>
      <w:caps/>
      <w:color w:val="107082" w:themeColor="accent2"/>
      <w:sz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3BFD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3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3BFD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centrado">
    <w:name w:val="centrado"/>
    <w:basedOn w:val="Normal"/>
    <w:rsid w:val="00643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Ttulo2Car">
    <w:name w:val="Título 2 Car"/>
    <w:basedOn w:val="Fuentedeprrafopredeter"/>
    <w:link w:val="Ttulo2"/>
    <w:uiPriority w:val="9"/>
    <w:rsid w:val="00643BFD"/>
    <w:rPr>
      <w:rFonts w:asciiTheme="majorHAnsi" w:eastAsiaTheme="majorEastAsia" w:hAnsiTheme="majorHAnsi" w:cstheme="majorBidi"/>
      <w:color w:val="E29E4A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87B514BDFA74F8991793A38EF5036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17B988-F853-460E-97E0-90ABB5B685C2}"/>
      </w:docPartPr>
      <w:docPartBody>
        <w:p w:rsidR="00C05C12" w:rsidRDefault="000577E9" w:rsidP="000577E9">
          <w:pPr>
            <w:pStyle w:val="B87B514BDFA74F8991793A38EF50361C"/>
          </w:pPr>
          <w:r w:rsidRPr="00391E6F">
            <w:rPr>
              <w:noProof/>
              <w:lang w:bidi="es-ES"/>
            </w:rPr>
            <w:t>Comunique a la prensa local o regional que abrirá un negocio y cuándo.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7E9"/>
    <w:rsid w:val="000577E9"/>
    <w:rsid w:val="00672EBD"/>
    <w:rsid w:val="00C0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87B514BDFA74F8991793A38EF50361C">
    <w:name w:val="B87B514BDFA74F8991793A38EF50361C"/>
    <w:rsid w:val="000577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3</Pages>
  <Words>72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DE INTERFACES WEB</vt:lpstr>
    </vt:vector>
  </TitlesOfParts>
  <Company/>
  <LinksUpToDate>false</LinksUpToDate>
  <CharactersWithSpaces>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INTERFACES WEB</dc:title>
  <dc:subject/>
  <dc:creator>Maria Brihuega Aguilar</dc:creator>
  <cp:keywords/>
  <dc:description/>
  <cp:lastModifiedBy>FRAN</cp:lastModifiedBy>
  <cp:revision>66</cp:revision>
  <cp:lastPrinted>2020-09-14T20:13:00Z</cp:lastPrinted>
  <dcterms:created xsi:type="dcterms:W3CDTF">2019-09-24T07:59:00Z</dcterms:created>
  <dcterms:modified xsi:type="dcterms:W3CDTF">2023-11-20T09:41:00Z</dcterms:modified>
  <cp:contentStatus>UT2 – Uso de estilos</cp:contentStatus>
</cp:coreProperties>
</file>