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5120"/>
      </w:tblGrid>
      <w:tr w:rsidR="00353B26" w:rsidRPr="009316B3" w14:paraId="5E526FCA" w14:textId="77777777" w:rsidTr="001663A5">
        <w:trPr>
          <w:trHeight w:val="315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0A862" w14:textId="77777777" w:rsidR="00353B26" w:rsidRPr="009316B3" w:rsidRDefault="00353B26" w:rsidP="0016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bookmarkStart w:id="0" w:name="_GoBack" w:colFirst="0" w:colLast="0"/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ID:0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C8903E" w14:textId="77777777" w:rsidR="00353B26" w:rsidRPr="009316B3" w:rsidRDefault="00353B26" w:rsidP="0016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NOMBRE: </w:t>
            </w:r>
            <w:r w:rsidRPr="005F79B2">
              <w:t>visualización Proyectos actuales y pasados del semillero</w:t>
            </w:r>
          </w:p>
        </w:tc>
      </w:tr>
      <w:tr w:rsidR="00353B26" w:rsidRPr="009316B3" w14:paraId="20165791" w14:textId="77777777" w:rsidTr="001663A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978D59" w14:textId="77777777" w:rsidR="00353B26" w:rsidRPr="009316B3" w:rsidRDefault="00353B26" w:rsidP="0016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AUTORES: 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y Alejandra Sánchez serrato </w:t>
            </w:r>
          </w:p>
        </w:tc>
      </w:tr>
      <w:tr w:rsidR="00353B26" w:rsidRPr="009316B3" w14:paraId="2C43681E" w14:textId="77777777" w:rsidTr="001663A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2A0D0D" w14:textId="77777777" w:rsidR="00353B26" w:rsidRPr="009316B3" w:rsidRDefault="00353B26" w:rsidP="0016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RERENCIAS CRUZADAS:</w:t>
            </w:r>
          </w:p>
        </w:tc>
      </w:tr>
      <w:tr w:rsidR="00353B26" w:rsidRPr="009316B3" w14:paraId="1CCB2BE8" w14:textId="77777777" w:rsidTr="001663A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E09D0" w14:textId="77777777" w:rsidR="00353B26" w:rsidRPr="009316B3" w:rsidRDefault="00353B26" w:rsidP="0016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CREADO POR: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Andrés García y Alejandra Sánchez </w:t>
            </w:r>
          </w:p>
        </w:tc>
      </w:tr>
      <w:tr w:rsidR="00353B26" w:rsidRPr="009316B3" w14:paraId="3B46A93F" w14:textId="77777777" w:rsidTr="001663A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6037BA" w14:textId="77777777" w:rsidR="00353B26" w:rsidRPr="009316B3" w:rsidRDefault="00353B26" w:rsidP="0016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FECHAS DE CREACION: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26/septiembre /2019</w:t>
            </w:r>
          </w:p>
        </w:tc>
      </w:tr>
      <w:tr w:rsidR="00353B26" w:rsidRPr="009316B3" w14:paraId="0BE5169C" w14:textId="77777777" w:rsidTr="001663A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D7A517" w14:textId="634EF7DC" w:rsidR="00353B26" w:rsidRPr="009316B3" w:rsidRDefault="00353B26" w:rsidP="0016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FECHA ULTIMA ACTUALIZACION:</w:t>
            </w:r>
            <w:r w:rsidR="003A38A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26/septiembre /2019</w:t>
            </w:r>
          </w:p>
        </w:tc>
      </w:tr>
      <w:tr w:rsidR="00353B26" w:rsidRPr="009316B3" w14:paraId="2BCEDF3A" w14:textId="77777777" w:rsidTr="001663A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27254D" w14:textId="3DF8F0EC" w:rsidR="00353B26" w:rsidRPr="009316B3" w:rsidRDefault="00353B26" w:rsidP="0016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 este será ubicado en una página y estará referenciado en </w:t>
            </w:r>
            <w:r w:rsidR="00C11432">
              <w:rPr>
                <w:rFonts w:ascii="Calibri" w:eastAsia="Times New Roman" w:hAnsi="Calibri" w:cs="Calibri"/>
                <w:color w:val="000000"/>
                <w:lang w:eastAsia="es-CO"/>
              </w:rPr>
              <w:t>la página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principal, en el encontrara cada proyecto </w:t>
            </w:r>
            <w:r w:rsidR="00C1143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que ha realizado el semillero con su respectiva descripción, personas que estuvieron a </w:t>
            </w:r>
            <w:r w:rsidR="003A38A3">
              <w:rPr>
                <w:rFonts w:ascii="Calibri" w:eastAsia="Times New Roman" w:hAnsi="Calibri" w:cs="Calibri"/>
                <w:color w:val="000000"/>
                <w:lang w:eastAsia="es-CO"/>
              </w:rPr>
              <w:t>cargo, que</w:t>
            </w:r>
            <w:r w:rsidR="00C1143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 </w:t>
            </w:r>
            <w:r w:rsidR="003A38A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realizó, </w:t>
            </w:r>
            <w:r w:rsidR="00C1143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docentes que estuvieron a cargo de este proyecto </w:t>
            </w:r>
            <w:r w:rsidR="003A38A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y las fecha ene l que se realizó. </w:t>
            </w:r>
          </w:p>
        </w:tc>
      </w:tr>
      <w:tr w:rsidR="00353B26" w:rsidRPr="009316B3" w14:paraId="25C2B2FE" w14:textId="77777777" w:rsidTr="001663A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0E5A3" w14:textId="77777777" w:rsidR="003A38A3" w:rsidRDefault="00353B26" w:rsidP="0016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PRECONDICIÓN: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2621BC51" w14:textId="1A567CDA" w:rsidR="00353B26" w:rsidRDefault="00353B26" w:rsidP="0016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Para poder visualizar el usuario debe estar conectado a una </w:t>
            </w:r>
            <w:r w:rsidR="003A38A3">
              <w:rPr>
                <w:rFonts w:ascii="Calibri" w:eastAsia="Times New Roman" w:hAnsi="Calibri" w:cs="Calibri"/>
                <w:color w:val="000000"/>
                <w:lang w:eastAsia="es-CO"/>
              </w:rPr>
              <w:t>red de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internet </w:t>
            </w:r>
          </w:p>
          <w:p w14:paraId="03007A7C" w14:textId="55A7EF32" w:rsidR="003A38A3" w:rsidRDefault="003A38A3" w:rsidP="0016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1. Visualización de la descripción del semillero </w:t>
            </w:r>
          </w:p>
          <w:p w14:paraId="3A568F42" w14:textId="123F6C12" w:rsidR="003A38A3" w:rsidRPr="009316B3" w:rsidRDefault="003A38A3" w:rsidP="0016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53B26" w:rsidRPr="009316B3" w14:paraId="3724ACCD" w14:textId="77777777" w:rsidTr="001663A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C07A57" w14:textId="77777777" w:rsidR="00353B26" w:rsidRDefault="00353B26" w:rsidP="0016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FLUJ0 NORMAL:</w:t>
            </w:r>
          </w:p>
          <w:p w14:paraId="471B620F" w14:textId="77777777" w:rsidR="003A38A3" w:rsidRDefault="003A38A3" w:rsidP="003A38A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Abrir el navegador </w:t>
            </w:r>
          </w:p>
          <w:p w14:paraId="008DAE7F" w14:textId="070F7AFA" w:rsidR="003A38A3" w:rsidRDefault="003A38A3" w:rsidP="003A38A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al sitio web del poli </w:t>
            </w:r>
          </w:p>
          <w:p w14:paraId="0FEDEA3F" w14:textId="77777777" w:rsidR="003A38A3" w:rsidRDefault="003A38A3" w:rsidP="003A38A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38A3">
              <w:rPr>
                <w:rFonts w:ascii="Calibri" w:eastAsia="Times New Roman" w:hAnsi="Calibri" w:cs="Calibri"/>
                <w:color w:val="000000"/>
                <w:lang w:eastAsia="es-CO"/>
              </w:rPr>
              <w:t>Ingresar a la pestaña semilleros</w:t>
            </w:r>
          </w:p>
          <w:p w14:paraId="1174BF41" w14:textId="77777777" w:rsidR="003A38A3" w:rsidRDefault="003A38A3" w:rsidP="003A38A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pestaña proyectos del semillero </w:t>
            </w:r>
          </w:p>
          <w:p w14:paraId="39596FD9" w14:textId="66FCF5F6" w:rsidR="003A38A3" w:rsidRPr="003A38A3" w:rsidRDefault="003A38A3" w:rsidP="003A38A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53B26" w:rsidRPr="009316B3" w14:paraId="24432608" w14:textId="77777777" w:rsidTr="001663A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AE04E" w14:textId="77777777" w:rsidR="00353B26" w:rsidRDefault="00353B26" w:rsidP="0016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FLUJO ALTERNATIVO </w:t>
            </w:r>
          </w:p>
          <w:p w14:paraId="441B0835" w14:textId="6C7461D0" w:rsidR="00AF2B8D" w:rsidRDefault="00AF2B8D" w:rsidP="0016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2.a Si el semillero no ha hecho ningún evento, mostrar mensaje </w:t>
            </w:r>
          </w:p>
          <w:p w14:paraId="15060D91" w14:textId="4A449528" w:rsidR="00AF2B8D" w:rsidRPr="009316B3" w:rsidRDefault="00AF2B8D" w:rsidP="0016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53B26" w:rsidRPr="009316B3" w14:paraId="656EE122" w14:textId="77777777" w:rsidTr="001663A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16B6C8" w14:textId="185A0033" w:rsidR="00353B26" w:rsidRPr="009316B3" w:rsidRDefault="00AF2B8D" w:rsidP="0016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FRECUENCIA: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Diariamente</w:t>
            </w:r>
          </w:p>
        </w:tc>
      </w:tr>
      <w:tr w:rsidR="00353B26" w:rsidRPr="009316B3" w14:paraId="7CDB5800" w14:textId="77777777" w:rsidTr="001663A5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FC451" w14:textId="77777777" w:rsidR="00353B26" w:rsidRPr="009316B3" w:rsidRDefault="00353B26" w:rsidP="0016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REQUISITOS ESPECIALES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</w:tr>
      <w:bookmarkEnd w:id="0"/>
    </w:tbl>
    <w:p w14:paraId="05CBEC84" w14:textId="77777777" w:rsidR="00B97EDA" w:rsidRDefault="00B97EDA"/>
    <w:sectPr w:rsidR="00B97E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9A5"/>
    <w:multiLevelType w:val="hybridMultilevel"/>
    <w:tmpl w:val="A4C6C9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26"/>
    <w:rsid w:val="00353B26"/>
    <w:rsid w:val="003A38A3"/>
    <w:rsid w:val="005F79B2"/>
    <w:rsid w:val="00926C5F"/>
    <w:rsid w:val="00AF2B8D"/>
    <w:rsid w:val="00B97EDA"/>
    <w:rsid w:val="00C1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2AA0"/>
  <w15:chartTrackingRefBased/>
  <w15:docId w15:val="{26212A8A-9093-46F3-A732-813F6B69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3B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5</cp:revision>
  <dcterms:created xsi:type="dcterms:W3CDTF">2019-10-22T03:46:00Z</dcterms:created>
  <dcterms:modified xsi:type="dcterms:W3CDTF">2019-10-23T12:34:00Z</dcterms:modified>
</cp:coreProperties>
</file>