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120079" w:rsidRPr="009316B3" w14:paraId="457AEC3F" w14:textId="77777777" w:rsidTr="009D5E20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1FBEC" w14:textId="3EF1AEAB" w:rsidR="00120079" w:rsidRPr="009316B3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ID:0</w:t>
            </w:r>
            <w:r w:rsidR="00EE444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A6394" w14:textId="77777777" w:rsidR="00120079" w:rsidRPr="009316B3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>
              <w:rPr>
                <w:sz w:val="16"/>
                <w:szCs w:val="16"/>
              </w:rPr>
              <w:t>visualización de la Información de los participantes del semillero</w:t>
            </w:r>
          </w:p>
        </w:tc>
      </w:tr>
      <w:tr w:rsidR="00120079" w:rsidRPr="009316B3" w14:paraId="24A08C5D" w14:textId="77777777" w:rsidTr="009D5E2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C611AB" w14:textId="77777777" w:rsidR="00120079" w:rsidRPr="009316B3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Alejandra Sánchez serrato </w:t>
            </w:r>
          </w:p>
        </w:tc>
      </w:tr>
      <w:tr w:rsidR="00120079" w:rsidRPr="009316B3" w14:paraId="27206AD7" w14:textId="77777777" w:rsidTr="009D5E2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358AF3" w14:textId="77777777" w:rsidR="00120079" w:rsidRPr="009316B3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120079" w:rsidRPr="009316B3" w14:paraId="635EEF8A" w14:textId="77777777" w:rsidTr="009D5E2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F766D" w14:textId="77777777" w:rsidR="00120079" w:rsidRPr="009316B3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CREADO POR: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Andrés García y Alejandra Sánchez </w:t>
            </w:r>
          </w:p>
        </w:tc>
      </w:tr>
      <w:tr w:rsidR="00120079" w:rsidRPr="009316B3" w14:paraId="5F32BF6F" w14:textId="77777777" w:rsidTr="009D5E2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1866F6" w14:textId="77777777" w:rsidR="00120079" w:rsidRPr="009316B3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26/septiembre /2019</w:t>
            </w:r>
          </w:p>
        </w:tc>
      </w:tr>
      <w:tr w:rsidR="00120079" w:rsidRPr="009316B3" w14:paraId="10A6AAE9" w14:textId="77777777" w:rsidTr="009D5E2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E6FDE2" w14:textId="11B9D9DC" w:rsidR="00120079" w:rsidRPr="009316B3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</w:t>
            </w:r>
            <w:r w:rsidR="006B6E6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26/septiembre /2019</w:t>
            </w:r>
          </w:p>
        </w:tc>
      </w:tr>
      <w:tr w:rsidR="00120079" w:rsidRPr="009316B3" w14:paraId="634E8E87" w14:textId="77777777" w:rsidTr="009D5E2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735348" w14:textId="04AD276D" w:rsidR="00120079" w:rsidRPr="009316B3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r w:rsidR="00210D61">
              <w:rPr>
                <w:rFonts w:ascii="Calibri" w:eastAsia="Times New Roman" w:hAnsi="Calibri" w:cs="Calibri"/>
                <w:color w:val="000000"/>
                <w:lang w:eastAsia="es-CO"/>
              </w:rPr>
              <w:t>En una página se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6B6E64">
              <w:rPr>
                <w:rFonts w:ascii="Calibri" w:eastAsia="Times New Roman" w:hAnsi="Calibri" w:cs="Calibri"/>
                <w:color w:val="000000"/>
                <w:lang w:eastAsia="es-CO"/>
              </w:rPr>
              <w:t>encontrará</w:t>
            </w:r>
            <w:r w:rsidR="00210D6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participantes que están o estuvieron inscritos a este semillero cada uno tendrá su nombre, carrera, un correo </w:t>
            </w:r>
            <w:r w:rsidR="00C02D31">
              <w:rPr>
                <w:rFonts w:ascii="Calibri" w:eastAsia="Times New Roman" w:hAnsi="Calibri" w:cs="Calibri"/>
                <w:color w:val="000000"/>
                <w:lang w:eastAsia="es-CO"/>
              </w:rPr>
              <w:t>electrónico,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teléfono, una </w:t>
            </w:r>
            <w:r w:rsidR="006B6E64">
              <w:rPr>
                <w:rFonts w:ascii="Calibri" w:eastAsia="Times New Roman" w:hAnsi="Calibri" w:cs="Calibri"/>
                <w:color w:val="000000"/>
                <w:lang w:eastAsia="es-CO"/>
              </w:rPr>
              <w:t>fotografía,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nombre del proyecto que trabajo en el semillero y si tiene </w:t>
            </w:r>
            <w:r w:rsidR="006B6E64">
              <w:rPr>
                <w:rFonts w:ascii="Calibri" w:eastAsia="Times New Roman" w:hAnsi="Calibri" w:cs="Calibri"/>
                <w:color w:val="000000"/>
                <w:lang w:eastAsia="es-CO"/>
              </w:rPr>
              <w:t>una red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social también se le colocara. </w:t>
            </w:r>
          </w:p>
        </w:tc>
      </w:tr>
      <w:tr w:rsidR="00120079" w:rsidRPr="009316B3" w14:paraId="4B928982" w14:textId="77777777" w:rsidTr="009D5E2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61960" w14:textId="77777777" w:rsidR="006B6E64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PRECONDICIÓN: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1E600BD7" w14:textId="0EC3B14F" w:rsidR="00120079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Para poder visualizar el usuario debe estar conectado a una red de internet </w:t>
            </w:r>
          </w:p>
          <w:p w14:paraId="0475CAD1" w14:textId="2E67783F" w:rsidR="006B6E64" w:rsidRDefault="006B6E64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1. Visualización de la descripción del semillero </w:t>
            </w:r>
          </w:p>
          <w:p w14:paraId="57BEBE2C" w14:textId="679370EC" w:rsidR="006B6E64" w:rsidRPr="009316B3" w:rsidRDefault="006B6E64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20079" w:rsidRPr="009316B3" w14:paraId="7CA206BC" w14:textId="77777777" w:rsidTr="009D5E2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C68E0" w14:textId="77777777" w:rsidR="006B6E64" w:rsidRDefault="00120079" w:rsidP="006B6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6E64"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  <w:r w:rsidR="006B6E64" w:rsidRPr="006B6E6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7756C738" w14:textId="690D84A1" w:rsidR="006B6E64" w:rsidRPr="006B6E64" w:rsidRDefault="006B6E64" w:rsidP="006B6E6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6E6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el navegador </w:t>
            </w:r>
          </w:p>
          <w:p w14:paraId="5725B2FE" w14:textId="77777777" w:rsidR="006B6E64" w:rsidRDefault="006B6E64" w:rsidP="006B6E6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al sitio web del poli </w:t>
            </w:r>
          </w:p>
          <w:p w14:paraId="5C5099A8" w14:textId="77777777" w:rsidR="006B6E64" w:rsidRDefault="006B6E64" w:rsidP="006B6E6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38A3">
              <w:rPr>
                <w:rFonts w:ascii="Calibri" w:eastAsia="Times New Roman" w:hAnsi="Calibri" w:cs="Calibri"/>
                <w:color w:val="000000"/>
                <w:lang w:eastAsia="es-CO"/>
              </w:rPr>
              <w:t>Ingresar a la pestaña semilleros</w:t>
            </w:r>
          </w:p>
          <w:p w14:paraId="1B23A4A4" w14:textId="74FE7985" w:rsidR="006B6E64" w:rsidRDefault="006B6E64" w:rsidP="006B6E6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pestaña participantes del semillero </w:t>
            </w:r>
          </w:p>
          <w:p w14:paraId="4FB20CCD" w14:textId="77777777" w:rsidR="00120079" w:rsidRPr="009316B3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20079" w:rsidRPr="009316B3" w14:paraId="0944920C" w14:textId="77777777" w:rsidTr="009D5E2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21F0D" w14:textId="1C91458E" w:rsidR="00120079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FLUJO </w:t>
            </w:r>
            <w:r w:rsidR="006B6E64"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ALTERNATIVO:</w:t>
            </w:r>
          </w:p>
          <w:p w14:paraId="2C2AC228" w14:textId="4C89773B" w:rsidR="006B6E64" w:rsidRDefault="006B6E64" w:rsidP="006B6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integrante sin nombre, carrera fotografía y sin nombre del proyecto, </w:t>
            </w:r>
            <w:r w:rsidR="00371144">
              <w:rPr>
                <w:rFonts w:ascii="Calibri" w:eastAsia="Times New Roman" w:hAnsi="Calibri" w:cs="Calibri"/>
                <w:color w:val="000000"/>
                <w:lang w:eastAsia="es-CO"/>
              </w:rPr>
              <w:t>se mostrar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 de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error </w:t>
            </w:r>
          </w:p>
          <w:p w14:paraId="6EE95A92" w14:textId="51D59FBA" w:rsidR="006B6E64" w:rsidRPr="009316B3" w:rsidRDefault="006B6E64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</w:t>
            </w:r>
          </w:p>
        </w:tc>
      </w:tr>
      <w:tr w:rsidR="00120079" w:rsidRPr="009316B3" w14:paraId="6A3F302C" w14:textId="77777777" w:rsidTr="009D5E2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38557" w14:textId="390E65C8" w:rsidR="00120079" w:rsidRPr="009316B3" w:rsidRDefault="006B6E64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FRECUENCIA: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Diariamente </w:t>
            </w:r>
          </w:p>
        </w:tc>
      </w:tr>
      <w:tr w:rsidR="00120079" w:rsidRPr="009316B3" w14:paraId="388D509D" w14:textId="77777777" w:rsidTr="009D5E2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7F276" w14:textId="77777777" w:rsidR="00120079" w:rsidRPr="009316B3" w:rsidRDefault="00120079" w:rsidP="009D5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</w:tr>
    </w:tbl>
    <w:p w14:paraId="205A7645" w14:textId="77777777" w:rsidR="00120079" w:rsidRDefault="00120079"/>
    <w:sectPr w:rsidR="00120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8D4AD818"/>
    <w:lvl w:ilvl="0" w:tplc="9D50B57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79"/>
    <w:rsid w:val="00120079"/>
    <w:rsid w:val="00210D61"/>
    <w:rsid w:val="00371144"/>
    <w:rsid w:val="00675FF2"/>
    <w:rsid w:val="006B6E64"/>
    <w:rsid w:val="00A3709F"/>
    <w:rsid w:val="00C02D31"/>
    <w:rsid w:val="00DD7285"/>
    <w:rsid w:val="00EE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54E1"/>
  <w15:chartTrackingRefBased/>
  <w15:docId w15:val="{8D471150-17D1-4694-912B-384EF16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9</cp:revision>
  <dcterms:created xsi:type="dcterms:W3CDTF">2019-10-22T04:09:00Z</dcterms:created>
  <dcterms:modified xsi:type="dcterms:W3CDTF">2019-10-23T12:30:00Z</dcterms:modified>
</cp:coreProperties>
</file>