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770A" w14:textId="77777777" w:rsidR="00E34A8A" w:rsidRDefault="00E34A8A" w:rsidP="007B6F8D">
      <w:pPr>
        <w:jc w:val="center"/>
        <w:rPr>
          <w:b/>
          <w:bCs/>
          <w:sz w:val="40"/>
          <w:szCs w:val="40"/>
          <w:u w:val="single"/>
        </w:rPr>
      </w:pPr>
    </w:p>
    <w:p w14:paraId="717A18F0" w14:textId="77777777" w:rsidR="00E34A8A" w:rsidRDefault="00E34A8A" w:rsidP="007B6F8D">
      <w:pPr>
        <w:jc w:val="center"/>
        <w:rPr>
          <w:b/>
          <w:bCs/>
          <w:sz w:val="40"/>
          <w:szCs w:val="40"/>
          <w:u w:val="single"/>
        </w:rPr>
      </w:pPr>
    </w:p>
    <w:p w14:paraId="732D8A30" w14:textId="741B9217" w:rsidR="007B6F8D" w:rsidRPr="00E34A8A" w:rsidRDefault="007B6F8D" w:rsidP="00E34A8A">
      <w:pPr>
        <w:jc w:val="center"/>
        <w:rPr>
          <w:b/>
          <w:bCs/>
          <w:sz w:val="40"/>
          <w:szCs w:val="40"/>
          <w:u w:val="single"/>
        </w:rPr>
      </w:pPr>
      <w:r w:rsidRPr="007B6F8D">
        <w:rPr>
          <w:b/>
          <w:bCs/>
          <w:sz w:val="40"/>
          <w:szCs w:val="40"/>
          <w:u w:val="single"/>
        </w:rPr>
        <w:t>MANUAL DE USUARIO</w:t>
      </w:r>
      <w:bookmarkStart w:id="0" w:name="_GoBack"/>
      <w:bookmarkEnd w:id="0"/>
    </w:p>
    <w:p w14:paraId="74D4A75A" w14:textId="77777777" w:rsidR="007B6F8D" w:rsidRDefault="007B6F8D"/>
    <w:p w14:paraId="366709A5" w14:textId="77777777" w:rsidR="007B6F8D" w:rsidRDefault="007B6F8D"/>
    <w:p w14:paraId="2A0E1DC3" w14:textId="29E9C321" w:rsidR="007B6F8D" w:rsidRDefault="007B6F8D">
      <w:r>
        <w:tab/>
        <w:t>Esta aplicación es una aplicación que se usa para calcular operaciones matemáticas, simulando una calculadora del mundo real.</w:t>
      </w:r>
    </w:p>
    <w:p w14:paraId="61BD6622" w14:textId="3A0413E6" w:rsidR="007B6F8D" w:rsidRDefault="007B6F8D"/>
    <w:p w14:paraId="497C2776" w14:textId="07EF87B5" w:rsidR="007B6F8D" w:rsidRDefault="007B6F8D">
      <w:r>
        <w:tab/>
        <w:t>Esta calculadora por ahora esta compuesta de operaciones como suma, resta, multiplicación, división y resto de la división.</w:t>
      </w:r>
    </w:p>
    <w:p w14:paraId="3852B4A3" w14:textId="57E8B3AB" w:rsidR="007B6F8D" w:rsidRDefault="007B6F8D"/>
    <w:p w14:paraId="15419AE3" w14:textId="77777777" w:rsidR="007B6F8D" w:rsidRDefault="007B6F8D"/>
    <w:sectPr w:rsidR="007B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AC"/>
    <w:rsid w:val="000817AC"/>
    <w:rsid w:val="000A23DF"/>
    <w:rsid w:val="002A43B7"/>
    <w:rsid w:val="007B6F8D"/>
    <w:rsid w:val="00E3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7522"/>
  <w15:chartTrackingRefBased/>
  <w15:docId w15:val="{783953AA-16FD-41CE-B81C-9039FED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</dc:creator>
  <cp:keywords/>
  <dc:description/>
  <cp:lastModifiedBy>cea</cp:lastModifiedBy>
  <cp:revision>3</cp:revision>
  <dcterms:created xsi:type="dcterms:W3CDTF">2020-03-05T20:40:00Z</dcterms:created>
  <dcterms:modified xsi:type="dcterms:W3CDTF">2020-03-05T20:43:00Z</dcterms:modified>
</cp:coreProperties>
</file>