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D6DA" w14:textId="777C241A" w:rsidR="00F05CBF" w:rsidRDefault="008740CC" w:rsidP="008740CC">
      <w:pPr>
        <w:pStyle w:val="Textoindependiente"/>
        <w:rPr>
          <w:rFonts w:ascii="Times New Roman"/>
          <w:sz w:val="17"/>
        </w:rPr>
      </w:pPr>
      <w:r>
        <w:rPr>
          <w:noProof/>
        </w:rPr>
        <w:drawing>
          <wp:inline distT="0" distB="0" distL="0" distR="0" wp14:anchorId="59A90E41" wp14:editId="4594BA1D">
            <wp:extent cx="1958340" cy="769620"/>
            <wp:effectExtent l="0" t="0" r="381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6A56" w14:textId="77777777" w:rsidR="0033383A" w:rsidRDefault="0033383A" w:rsidP="0033383A">
      <w:pPr>
        <w:pStyle w:val="Textoindependiente"/>
        <w:rPr>
          <w:rFonts w:ascii="Times New Roman"/>
          <w:sz w:val="20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0"/>
      </w:tblGrid>
      <w:tr w:rsidR="0033383A" w14:paraId="6BBC1562" w14:textId="77777777" w:rsidTr="00E944BE">
        <w:trPr>
          <w:trHeight w:val="51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641EE" w14:textId="615B6F51" w:rsidR="00DA4AE8" w:rsidRPr="00D343D9" w:rsidRDefault="00D343D9" w:rsidP="00D34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ACTIVIDAD</w:t>
            </w:r>
            <w:r w:rsidR="0008105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EC2D98">
              <w:rPr>
                <w:rFonts w:ascii="Times New Roman" w:hAnsi="Times New Roman" w:cs="Times New Roman"/>
                <w:b/>
                <w:lang w:val="en-US"/>
              </w:rPr>
              <w:t xml:space="preserve">+ </w:t>
            </w:r>
            <w:r w:rsidR="00917543">
              <w:rPr>
                <w:rFonts w:ascii="Times New Roman" w:hAnsi="Times New Roman" w:cs="Times New Roman"/>
                <w:b/>
                <w:lang w:val="en-US"/>
              </w:rPr>
              <w:t>TEST</w:t>
            </w:r>
          </w:p>
        </w:tc>
      </w:tr>
    </w:tbl>
    <w:p w14:paraId="298D4D36" w14:textId="77777777" w:rsidR="0033383A" w:rsidRDefault="0033383A" w:rsidP="0033383A">
      <w:pPr>
        <w:rPr>
          <w:rFonts w:ascii="Times New Roman" w:hAnsi="Times New Roman" w:cs="Times New Roman"/>
          <w:b/>
        </w:rPr>
      </w:pPr>
    </w:p>
    <w:p w14:paraId="2CD7C6CB" w14:textId="11B209C0" w:rsidR="0033383A" w:rsidRPr="008A0693" w:rsidRDefault="0033383A" w:rsidP="0033383A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TRIMESTRE: </w:t>
      </w:r>
      <w:r w:rsidR="0006371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º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Fecha:</w:t>
      </w:r>
      <w:r>
        <w:rPr>
          <w:rFonts w:ascii="Times New Roman" w:hAnsi="Times New Roman" w:cs="Times New Roman"/>
          <w:b/>
        </w:rPr>
        <w:tab/>
      </w:r>
    </w:p>
    <w:tbl>
      <w:tblPr>
        <w:tblW w:w="10802" w:type="dxa"/>
        <w:tblBorders>
          <w:top w:val="single" w:sz="12" w:space="0" w:color="000000"/>
          <w:bottom w:val="single" w:sz="12" w:space="0" w:color="000000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4364"/>
        <w:gridCol w:w="3984"/>
        <w:gridCol w:w="2454"/>
      </w:tblGrid>
      <w:tr w:rsidR="0033383A" w14:paraId="2EE8045B" w14:textId="77777777" w:rsidTr="009C3D84">
        <w:trPr>
          <w:trHeight w:val="402"/>
        </w:trPr>
        <w:tc>
          <w:tcPr>
            <w:tcW w:w="8348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ED21FC9" w14:textId="19A2F4E7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CICLO:     </w:t>
            </w:r>
            <w:r w:rsidR="008A069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CURSO:1º</w:t>
            </w:r>
          </w:p>
          <w:p w14:paraId="7E1A1771" w14:textId="77777777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14:paraId="4A023772" w14:textId="0CCAFCAE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MÓDULO:  ENTORNOS DE DESARROLLO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Turno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Mañana</w:t>
            </w:r>
            <w:proofErr w:type="spellEnd"/>
          </w:p>
        </w:tc>
        <w:tc>
          <w:tcPr>
            <w:tcW w:w="2454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215F1BF" w14:textId="77777777" w:rsidR="0033383A" w:rsidRDefault="0033383A" w:rsidP="00E944BE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CALIFICACIÓN:</w:t>
            </w:r>
          </w:p>
        </w:tc>
      </w:tr>
      <w:tr w:rsidR="0033383A" w14:paraId="22EC6A17" w14:textId="77777777" w:rsidTr="00075F11">
        <w:trPr>
          <w:trHeight w:val="222"/>
        </w:trPr>
        <w:tc>
          <w:tcPr>
            <w:tcW w:w="436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8FFEB25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Nombre:</w:t>
            </w: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</w:tcPr>
          <w:p w14:paraId="74CDB1E6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lang w:val="en-US"/>
              </w:rPr>
              <w:t>Apellidos</w:t>
            </w:r>
            <w:proofErr w:type="spellEnd"/>
            <w:r>
              <w:rPr>
                <w:rFonts w:ascii="Times New Roman" w:hAnsi="Times New Roman" w:cs="Times New Roman"/>
                <w:b/>
                <w:i/>
                <w:lang w:val="en-US"/>
              </w:rPr>
              <w:t>: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14:paraId="122EA7EA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</w:tr>
      <w:tr w:rsidR="0033383A" w14:paraId="3479A45E" w14:textId="77777777" w:rsidTr="00075F11">
        <w:trPr>
          <w:trHeight w:val="9"/>
        </w:trPr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14:paraId="62AEC307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CD91A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1BA6D" w14:textId="77777777" w:rsidR="0033383A" w:rsidRDefault="0033383A" w:rsidP="00E944B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</w:p>
        </w:tc>
      </w:tr>
    </w:tbl>
    <w:p w14:paraId="11045353" w14:textId="77777777" w:rsidR="00F54763" w:rsidRDefault="00F54763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p w14:paraId="0EFD34EB" w14:textId="77777777" w:rsidR="00C00C0A" w:rsidRPr="00470B4C" w:rsidRDefault="00C00C0A" w:rsidP="00C00C0A">
      <w:pPr>
        <w:spacing w:line="276" w:lineRule="auto"/>
        <w:ind w:left="720"/>
        <w:rPr>
          <w:rFonts w:ascii="Century Gothic" w:hAnsi="Century Gothic"/>
          <w:b/>
          <w:bCs/>
          <w:color w:val="000000" w:themeColor="text1"/>
          <w:sz w:val="20"/>
          <w:szCs w:val="20"/>
          <w:u w:val="single"/>
        </w:rPr>
      </w:pPr>
      <w:bookmarkStart w:id="0" w:name="_Hlk187912314"/>
      <w:r w:rsidRPr="00470B4C">
        <w:rPr>
          <w:rFonts w:ascii="Century Gothic" w:hAnsi="Century Gothic"/>
          <w:b/>
          <w:bCs/>
          <w:color w:val="000000" w:themeColor="text1"/>
          <w:sz w:val="20"/>
          <w:szCs w:val="20"/>
          <w:highlight w:val="yellow"/>
          <w:u w:val="single"/>
        </w:rPr>
        <w:t>ACTIVIDAD:</w:t>
      </w:r>
    </w:p>
    <w:p w14:paraId="6360ADEC" w14:textId="41D00558" w:rsidR="00C00C0A" w:rsidRDefault="00C00C0A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ab/>
        <w:t>Se quiere desarrollar un</w:t>
      </w:r>
      <w:r w:rsidR="008F12E7">
        <w:rPr>
          <w:rFonts w:ascii="Century Gothic" w:hAnsi="Century Gothic"/>
          <w:color w:val="000000" w:themeColor="text1"/>
          <w:sz w:val="20"/>
          <w:szCs w:val="20"/>
        </w:rPr>
        <w:t>a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aplicación llamada </w:t>
      </w:r>
      <w:r w:rsidRPr="008F12E7">
        <w:rPr>
          <w:rFonts w:ascii="Century Gothic" w:hAnsi="Century Gothic"/>
          <w:b/>
          <w:bCs/>
          <w:color w:val="000000" w:themeColor="text1"/>
          <w:sz w:val="20"/>
          <w:szCs w:val="20"/>
          <w:u w:val="single"/>
        </w:rPr>
        <w:t>App Rent4U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relativa a alquileres de inmuebles.</w:t>
      </w:r>
    </w:p>
    <w:p w14:paraId="28AE5761" w14:textId="2C204519" w:rsidR="00C00C0A" w:rsidRPr="00C00C0A" w:rsidRDefault="00C00C0A" w:rsidP="00C00C0A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 w:rsidRPr="00C00C0A">
        <w:rPr>
          <w:rFonts w:ascii="Century Gothic" w:hAnsi="Century Gothic" w:cs="Helvetica"/>
          <w:sz w:val="20"/>
          <w:szCs w:val="20"/>
        </w:rPr>
        <w:t xml:space="preserve">Los inmuebles que alquila pueden ser locales comerciales, pisos o </w:t>
      </w:r>
      <w:r w:rsidR="008F12E7">
        <w:rPr>
          <w:rFonts w:ascii="Century Gothic" w:hAnsi="Century Gothic" w:cs="Helvetica"/>
          <w:sz w:val="20"/>
          <w:szCs w:val="20"/>
        </w:rPr>
        <w:t>casas</w:t>
      </w:r>
      <w:r w:rsidRPr="00C00C0A">
        <w:rPr>
          <w:rFonts w:ascii="Century Gothic" w:hAnsi="Century Gothic" w:cs="Helvetica"/>
          <w:sz w:val="20"/>
          <w:szCs w:val="20"/>
        </w:rPr>
        <w:t>.</w:t>
      </w:r>
    </w:p>
    <w:p w14:paraId="435AFAB5" w14:textId="69F72518" w:rsidR="00C00C0A" w:rsidRPr="00C00C0A" w:rsidRDefault="00C00C0A" w:rsidP="00C00C0A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 w:rsidRPr="00C00C0A">
        <w:rPr>
          <w:rFonts w:ascii="Century Gothic" w:hAnsi="Century Gothic" w:cs="Helvetica"/>
          <w:sz w:val="20"/>
          <w:szCs w:val="20"/>
        </w:rPr>
        <w:t>El número de inmuebles que la empresa gestiona no es fijo, puede variar por lo que la aplicación permite dar de alta inmuebles nuevos, darlos de baja, modificarlos</w:t>
      </w:r>
      <w:r w:rsidR="00C01CD6">
        <w:rPr>
          <w:rFonts w:ascii="Century Gothic" w:hAnsi="Century Gothic" w:cs="Helvetica"/>
          <w:sz w:val="20"/>
          <w:szCs w:val="20"/>
        </w:rPr>
        <w:t xml:space="preserve">, </w:t>
      </w:r>
      <w:r w:rsidRPr="00C00C0A">
        <w:rPr>
          <w:rFonts w:ascii="Century Gothic" w:hAnsi="Century Gothic" w:cs="Helvetica"/>
          <w:sz w:val="20"/>
          <w:szCs w:val="20"/>
        </w:rPr>
        <w:t xml:space="preserve">consultarlos </w:t>
      </w:r>
      <w:r w:rsidR="00C01CD6">
        <w:rPr>
          <w:rFonts w:ascii="Century Gothic" w:hAnsi="Century Gothic" w:cs="Helvetica"/>
          <w:sz w:val="20"/>
          <w:szCs w:val="20"/>
        </w:rPr>
        <w:t>y asignar inquilinos a inmuebles</w:t>
      </w:r>
    </w:p>
    <w:p w14:paraId="1450BCC3" w14:textId="4A8A03F1" w:rsidR="00C00C0A" w:rsidRPr="00C00C0A" w:rsidRDefault="00C00C0A" w:rsidP="00C00C0A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 w:rsidRPr="00C00C0A">
        <w:rPr>
          <w:rFonts w:ascii="Century Gothic" w:hAnsi="Century Gothic" w:cs="Helvetica"/>
          <w:sz w:val="20"/>
          <w:szCs w:val="20"/>
        </w:rPr>
        <w:t xml:space="preserve">La empresa también puede gestionar los inquilinos y realizar altas, bajas, consultas y modificaciones de los mismos. </w:t>
      </w:r>
    </w:p>
    <w:p w14:paraId="7866317E" w14:textId="6A60D294" w:rsidR="00C00C0A" w:rsidRDefault="00C00C0A" w:rsidP="00C00C0A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 w:rsidRPr="00C00C0A">
        <w:rPr>
          <w:rFonts w:ascii="Century Gothic" w:hAnsi="Century Gothic" w:cs="Helvetica"/>
          <w:sz w:val="20"/>
          <w:szCs w:val="20"/>
        </w:rPr>
        <w:t xml:space="preserve">Para dar de alta un inquilino se necesita nombre completo, </w:t>
      </w:r>
      <w:proofErr w:type="spellStart"/>
      <w:r w:rsidRPr="00C00C0A">
        <w:rPr>
          <w:rFonts w:ascii="Century Gothic" w:hAnsi="Century Gothic" w:cs="Helvetica"/>
          <w:sz w:val="20"/>
          <w:szCs w:val="20"/>
        </w:rPr>
        <w:t>dni</w:t>
      </w:r>
      <w:proofErr w:type="spellEnd"/>
      <w:r w:rsidRPr="00C00C0A">
        <w:rPr>
          <w:rFonts w:ascii="Century Gothic" w:hAnsi="Century Gothic" w:cs="Helvetica"/>
          <w:sz w:val="20"/>
          <w:szCs w:val="20"/>
        </w:rPr>
        <w:t>, contrato de trabajo y número cuenta bancario</w:t>
      </w:r>
      <w:r>
        <w:rPr>
          <w:rFonts w:ascii="Century Gothic" w:hAnsi="Century Gothic" w:cs="Helvetica"/>
          <w:sz w:val="20"/>
          <w:szCs w:val="20"/>
        </w:rPr>
        <w:t>, dirección y teléfono</w:t>
      </w:r>
      <w:r w:rsidRPr="00C00C0A">
        <w:rPr>
          <w:rFonts w:ascii="Century Gothic" w:hAnsi="Century Gothic" w:cs="Helvetica"/>
          <w:sz w:val="20"/>
          <w:szCs w:val="20"/>
        </w:rPr>
        <w:t xml:space="preserve">. Solo la empresa podrá </w:t>
      </w:r>
      <w:r>
        <w:rPr>
          <w:rFonts w:ascii="Century Gothic" w:hAnsi="Century Gothic" w:cs="Helvetica"/>
          <w:sz w:val="20"/>
          <w:szCs w:val="20"/>
        </w:rPr>
        <w:t>gestionar inquilinos e inmuebles.</w:t>
      </w:r>
    </w:p>
    <w:p w14:paraId="47B1FA0B" w14:textId="72FF70F0" w:rsidR="0017468C" w:rsidRDefault="0017468C" w:rsidP="00C00C0A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Para dar de alta un inmueble se necesita dirección, metros cuadrados, número de habitaciones, si tiene garaje, piscina, ascensor</w:t>
      </w:r>
      <w:r w:rsidR="001828EC">
        <w:rPr>
          <w:rFonts w:ascii="Century Gothic" w:hAnsi="Century Gothic" w:cs="Helvetica"/>
          <w:sz w:val="20"/>
          <w:szCs w:val="20"/>
        </w:rPr>
        <w:t>, orientación y tipo de inmueble (local, piso o casa)</w:t>
      </w:r>
    </w:p>
    <w:p w14:paraId="0385B8DF" w14:textId="7946593C" w:rsidR="00C00C0A" w:rsidRDefault="00C00C0A" w:rsidP="00C00C0A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L</w:t>
      </w:r>
      <w:r w:rsidRPr="00C00C0A">
        <w:rPr>
          <w:rFonts w:ascii="Century Gothic" w:hAnsi="Century Gothic" w:cs="Helvetica"/>
          <w:sz w:val="20"/>
          <w:szCs w:val="20"/>
        </w:rPr>
        <w:t>a empresa podrá dar de baja a un inquilino en la aplicación si éste deja de pagar 2 meses seguidos, o bien si el inquilino se lo comunica con 1 mes de antelación</w:t>
      </w:r>
    </w:p>
    <w:p w14:paraId="6266D8C9" w14:textId="77777777" w:rsidR="0029227D" w:rsidRDefault="0029227D" w:rsidP="0029227D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 xml:space="preserve">Los inquilinos podrán autentificarse. </w:t>
      </w:r>
    </w:p>
    <w:p w14:paraId="7270FDA5" w14:textId="703BD0E1" w:rsidR="0029227D" w:rsidRDefault="00C01CD6" w:rsidP="00C01CD6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Los inquilinos podrán consultar sus datos</w:t>
      </w:r>
      <w:r w:rsidR="0029227D">
        <w:rPr>
          <w:rFonts w:ascii="Century Gothic" w:hAnsi="Century Gothic" w:cs="Helvetica"/>
          <w:sz w:val="20"/>
          <w:szCs w:val="20"/>
        </w:rPr>
        <w:t xml:space="preserve"> y</w:t>
      </w:r>
      <w:r>
        <w:rPr>
          <w:rFonts w:ascii="Century Gothic" w:hAnsi="Century Gothic" w:cs="Helvetica"/>
          <w:sz w:val="20"/>
          <w:szCs w:val="20"/>
        </w:rPr>
        <w:t xml:space="preserve"> consultar los</w:t>
      </w:r>
      <w:r w:rsidR="0029227D">
        <w:rPr>
          <w:rFonts w:ascii="Century Gothic" w:hAnsi="Century Gothic" w:cs="Helvetica"/>
          <w:sz w:val="20"/>
          <w:szCs w:val="20"/>
        </w:rPr>
        <w:t xml:space="preserve"> datos</w:t>
      </w:r>
      <w:r>
        <w:rPr>
          <w:rFonts w:ascii="Century Gothic" w:hAnsi="Century Gothic" w:cs="Helvetica"/>
          <w:sz w:val="20"/>
          <w:szCs w:val="20"/>
        </w:rPr>
        <w:t xml:space="preserve"> de los inmuebles en la aplicación. </w:t>
      </w:r>
      <w:r w:rsidRPr="00C00C0A">
        <w:rPr>
          <w:rFonts w:ascii="Century Gothic" w:hAnsi="Century Gothic" w:cs="Helvetica"/>
          <w:sz w:val="20"/>
          <w:szCs w:val="20"/>
        </w:rPr>
        <w:t>Esto solo lo podrá hacer el inquilino si previamente ha sido dado de alta como inquilino</w:t>
      </w:r>
      <w:r w:rsidR="0029227D">
        <w:rPr>
          <w:rFonts w:ascii="Century Gothic" w:hAnsi="Century Gothic" w:cs="Helvetica"/>
          <w:sz w:val="20"/>
          <w:szCs w:val="20"/>
        </w:rPr>
        <w:t xml:space="preserve"> y si se ha autentificado en la aplicación</w:t>
      </w:r>
    </w:p>
    <w:p w14:paraId="6D77470F" w14:textId="57E2869A" w:rsidR="0029227D" w:rsidRPr="00C00C0A" w:rsidRDefault="0029227D" w:rsidP="00C01CD6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Los inquilinos no podrán dar alta, una baja o una modificación, ni de inmuebles ni de inquilinos.</w:t>
      </w:r>
    </w:p>
    <w:p w14:paraId="7DCD669D" w14:textId="77777777" w:rsidR="00C01CD6" w:rsidRDefault="00C01CD6" w:rsidP="00C01CD6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Los inquilinos podrán pedir o solicitar el alquiler de un inmueble.</w:t>
      </w:r>
    </w:p>
    <w:p w14:paraId="6A2ABB23" w14:textId="1EC81B56" w:rsidR="00C00C0A" w:rsidRDefault="00C00C0A" w:rsidP="00C01CD6">
      <w:pPr>
        <w:pStyle w:val="Prrafodelista"/>
        <w:numPr>
          <w:ilvl w:val="0"/>
          <w:numId w:val="68"/>
        </w:numPr>
        <w:spacing w:line="276" w:lineRule="auto"/>
        <w:rPr>
          <w:rFonts w:ascii="Century Gothic" w:hAnsi="Century Gothic" w:cs="Helvetica"/>
          <w:sz w:val="20"/>
          <w:szCs w:val="20"/>
        </w:rPr>
      </w:pPr>
      <w:r w:rsidRPr="00C01CD6">
        <w:rPr>
          <w:rFonts w:ascii="Century Gothic" w:hAnsi="Century Gothic" w:cs="Helvetica"/>
          <w:sz w:val="20"/>
          <w:szCs w:val="20"/>
        </w:rPr>
        <w:t xml:space="preserve">Solo puede haber un inmueble para un inquilino. </w:t>
      </w:r>
    </w:p>
    <w:p w14:paraId="67C7392E" w14:textId="77777777" w:rsidR="00C01CD6" w:rsidRDefault="00C01CD6" w:rsidP="00C01CD6">
      <w:pPr>
        <w:spacing w:line="276" w:lineRule="auto"/>
        <w:rPr>
          <w:rFonts w:ascii="Century Gothic" w:hAnsi="Century Gothic" w:cs="Helvetica"/>
          <w:sz w:val="20"/>
          <w:szCs w:val="20"/>
        </w:rPr>
      </w:pPr>
    </w:p>
    <w:p w14:paraId="64810E68" w14:textId="46128A0A" w:rsidR="00C01CD6" w:rsidRPr="00F54763" w:rsidRDefault="00C01CD6" w:rsidP="00C01CD6">
      <w:pPr>
        <w:spacing w:line="276" w:lineRule="auto"/>
        <w:rPr>
          <w:rFonts w:ascii="Century Gothic" w:hAnsi="Century Gothic" w:cs="Helvetica"/>
          <w:b/>
          <w:bCs/>
          <w:sz w:val="20"/>
          <w:szCs w:val="20"/>
        </w:rPr>
      </w:pPr>
      <w:r w:rsidRPr="00F54763">
        <w:rPr>
          <w:rFonts w:ascii="Century Gothic" w:hAnsi="Century Gothic" w:cs="Helvetica"/>
          <w:b/>
          <w:bCs/>
          <w:sz w:val="20"/>
          <w:szCs w:val="20"/>
        </w:rPr>
        <w:t xml:space="preserve">1.- Realizar el diagrama de casos de uso </w:t>
      </w:r>
    </w:p>
    <w:p w14:paraId="3DE14143" w14:textId="6681CDC6" w:rsidR="00C01CD6" w:rsidRPr="00F54763" w:rsidRDefault="00C01CD6" w:rsidP="00C01CD6">
      <w:pPr>
        <w:spacing w:line="276" w:lineRule="auto"/>
        <w:rPr>
          <w:rFonts w:ascii="Century Gothic" w:hAnsi="Century Gothic" w:cs="Helvetica"/>
          <w:b/>
          <w:bCs/>
          <w:sz w:val="20"/>
          <w:szCs w:val="20"/>
        </w:rPr>
      </w:pPr>
      <w:r w:rsidRPr="00F54763">
        <w:rPr>
          <w:rFonts w:ascii="Century Gothic" w:hAnsi="Century Gothic" w:cs="Helvetica"/>
          <w:b/>
          <w:bCs/>
          <w:sz w:val="20"/>
          <w:szCs w:val="20"/>
        </w:rPr>
        <w:t xml:space="preserve">2. -Realizar el diagrama de clases y un ejemplo de diagrama de objetos que lo represente en un momento concreto. Todos los atributos se pondrán como privados, los métodos como públicos, y se pondrán método constructor y </w:t>
      </w:r>
      <w:r w:rsidR="00C03BB0">
        <w:rPr>
          <w:rFonts w:ascii="Century Gothic" w:hAnsi="Century Gothic" w:cs="Helvetica"/>
          <w:b/>
          <w:bCs/>
          <w:sz w:val="20"/>
          <w:szCs w:val="20"/>
        </w:rPr>
        <w:t xml:space="preserve">un solo método </w:t>
      </w:r>
      <w:proofErr w:type="spellStart"/>
      <w:r w:rsidRPr="00F54763">
        <w:rPr>
          <w:rFonts w:ascii="Century Gothic" w:hAnsi="Century Gothic" w:cs="Helvetica"/>
          <w:b/>
          <w:bCs/>
          <w:sz w:val="20"/>
          <w:szCs w:val="20"/>
        </w:rPr>
        <w:t>getter</w:t>
      </w:r>
      <w:proofErr w:type="spellEnd"/>
      <w:r w:rsidR="00C03BB0">
        <w:rPr>
          <w:rFonts w:ascii="Century Gothic" w:hAnsi="Century Gothic" w:cs="Helvetica"/>
          <w:b/>
          <w:bCs/>
          <w:sz w:val="20"/>
          <w:szCs w:val="20"/>
        </w:rPr>
        <w:t xml:space="preserve"> para las propiedades o atributos (</w:t>
      </w:r>
      <w:proofErr w:type="spellStart"/>
      <w:r w:rsidR="00C03BB0">
        <w:rPr>
          <w:rFonts w:ascii="Century Gothic" w:hAnsi="Century Gothic" w:cs="Helvetica"/>
          <w:b/>
          <w:bCs/>
          <w:sz w:val="20"/>
          <w:szCs w:val="20"/>
        </w:rPr>
        <w:t>getDatos</w:t>
      </w:r>
      <w:proofErr w:type="spellEnd"/>
      <w:r w:rsidR="00C03BB0">
        <w:rPr>
          <w:rFonts w:ascii="Century Gothic" w:hAnsi="Century Gothic" w:cs="Helvetica"/>
          <w:b/>
          <w:bCs/>
          <w:sz w:val="20"/>
          <w:szCs w:val="20"/>
        </w:rPr>
        <w:t>)</w:t>
      </w:r>
      <w:r w:rsidRPr="00F54763">
        <w:rPr>
          <w:rFonts w:ascii="Century Gothic" w:hAnsi="Century Gothic" w:cs="Helvetica"/>
          <w:b/>
          <w:bCs/>
          <w:sz w:val="20"/>
          <w:szCs w:val="20"/>
        </w:rPr>
        <w:t xml:space="preserve"> </w:t>
      </w:r>
      <w:r w:rsidR="00C03BB0">
        <w:rPr>
          <w:rFonts w:ascii="Century Gothic" w:hAnsi="Century Gothic" w:cs="Helvetica"/>
          <w:b/>
          <w:bCs/>
          <w:sz w:val="20"/>
          <w:szCs w:val="20"/>
        </w:rPr>
        <w:t xml:space="preserve">y un solo método </w:t>
      </w:r>
      <w:proofErr w:type="spellStart"/>
      <w:r w:rsidRPr="00F54763">
        <w:rPr>
          <w:rFonts w:ascii="Century Gothic" w:hAnsi="Century Gothic" w:cs="Helvetica"/>
          <w:b/>
          <w:bCs/>
          <w:sz w:val="20"/>
          <w:szCs w:val="20"/>
        </w:rPr>
        <w:t>setters</w:t>
      </w:r>
      <w:proofErr w:type="spellEnd"/>
      <w:r w:rsidR="00C03BB0">
        <w:rPr>
          <w:rFonts w:ascii="Century Gothic" w:hAnsi="Century Gothic" w:cs="Helvetica"/>
          <w:b/>
          <w:bCs/>
          <w:sz w:val="20"/>
          <w:szCs w:val="20"/>
        </w:rPr>
        <w:t xml:space="preserve"> para las propiedades o atributos (</w:t>
      </w:r>
      <w:proofErr w:type="spellStart"/>
      <w:r w:rsidR="00C03BB0">
        <w:rPr>
          <w:rFonts w:ascii="Century Gothic" w:hAnsi="Century Gothic" w:cs="Helvetica"/>
          <w:b/>
          <w:bCs/>
          <w:sz w:val="20"/>
          <w:szCs w:val="20"/>
        </w:rPr>
        <w:t>setDatos</w:t>
      </w:r>
      <w:proofErr w:type="spellEnd"/>
      <w:r w:rsidR="00C03BB0">
        <w:rPr>
          <w:rFonts w:ascii="Century Gothic" w:hAnsi="Century Gothic" w:cs="Helvetica"/>
          <w:b/>
          <w:bCs/>
          <w:sz w:val="20"/>
          <w:szCs w:val="20"/>
        </w:rPr>
        <w:t>)</w:t>
      </w:r>
    </w:p>
    <w:bookmarkEnd w:id="0"/>
    <w:p w14:paraId="26594651" w14:textId="77777777" w:rsidR="00C00C0A" w:rsidRDefault="00C00C0A" w:rsidP="00917543">
      <w:pPr>
        <w:spacing w:line="276" w:lineRule="auto"/>
        <w:ind w:left="720"/>
        <w:rPr>
          <w:rFonts w:ascii="Century Gothic" w:hAnsi="Century Gothic"/>
          <w:color w:val="000000" w:themeColor="text1"/>
          <w:sz w:val="20"/>
          <w:szCs w:val="20"/>
        </w:rPr>
      </w:pPr>
    </w:p>
    <w:sectPr w:rsidR="00C00C0A" w:rsidSect="00466D33">
      <w:headerReference w:type="default" r:id="rId12"/>
      <w:footerReference w:type="default" r:id="rId13"/>
      <w:pgSz w:w="11910" w:h="16840"/>
      <w:pgMar w:top="720" w:right="720" w:bottom="720" w:left="720" w:header="572" w:footer="988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69607" w14:textId="77777777" w:rsidR="001A0DBD" w:rsidRDefault="001A0DBD">
      <w:r>
        <w:separator/>
      </w:r>
    </w:p>
  </w:endnote>
  <w:endnote w:type="continuationSeparator" w:id="0">
    <w:p w14:paraId="00569E46" w14:textId="77777777" w:rsidR="001A0DBD" w:rsidRDefault="001A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 Medium ITC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717F505D" w14:paraId="72C34E46" w14:textId="77777777" w:rsidTr="717F505D">
      <w:tc>
        <w:tcPr>
          <w:tcW w:w="3970" w:type="dxa"/>
        </w:tcPr>
        <w:p w14:paraId="62CF97BE" w14:textId="6A4330F4" w:rsidR="717F505D" w:rsidRDefault="717F505D" w:rsidP="717F505D">
          <w:pPr>
            <w:pStyle w:val="Encabezado"/>
            <w:ind w:left="-115"/>
          </w:pPr>
        </w:p>
      </w:tc>
      <w:tc>
        <w:tcPr>
          <w:tcW w:w="3970" w:type="dxa"/>
        </w:tcPr>
        <w:p w14:paraId="481393C7" w14:textId="761460FE" w:rsidR="717F505D" w:rsidRDefault="717F505D" w:rsidP="717F505D">
          <w:pPr>
            <w:pStyle w:val="Encabezado"/>
            <w:jc w:val="center"/>
          </w:pPr>
        </w:p>
      </w:tc>
      <w:tc>
        <w:tcPr>
          <w:tcW w:w="3970" w:type="dxa"/>
        </w:tcPr>
        <w:p w14:paraId="643729F6" w14:textId="3AAC9070" w:rsidR="717F505D" w:rsidRDefault="717F505D" w:rsidP="717F505D">
          <w:pPr>
            <w:pStyle w:val="Encabezado"/>
            <w:ind w:right="-115"/>
            <w:jc w:val="right"/>
          </w:pPr>
        </w:p>
      </w:tc>
    </w:tr>
  </w:tbl>
  <w:p w14:paraId="63D06F40" w14:textId="40C7C615" w:rsidR="717F505D" w:rsidRDefault="717F505D" w:rsidP="717F50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A6025" w14:textId="77777777" w:rsidR="001A0DBD" w:rsidRDefault="001A0DBD">
      <w:r>
        <w:separator/>
      </w:r>
    </w:p>
  </w:footnote>
  <w:footnote w:type="continuationSeparator" w:id="0">
    <w:p w14:paraId="6BBCC29C" w14:textId="77777777" w:rsidR="001A0DBD" w:rsidRDefault="001A0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717F505D" w14:paraId="1A0278D1" w14:textId="77777777" w:rsidTr="717F505D">
      <w:tc>
        <w:tcPr>
          <w:tcW w:w="3970" w:type="dxa"/>
        </w:tcPr>
        <w:p w14:paraId="1608B651" w14:textId="6BC0F5CF" w:rsidR="717F505D" w:rsidRDefault="717F505D" w:rsidP="717F505D">
          <w:pPr>
            <w:pStyle w:val="Encabezado"/>
            <w:ind w:left="-115"/>
          </w:pPr>
        </w:p>
      </w:tc>
      <w:tc>
        <w:tcPr>
          <w:tcW w:w="3970" w:type="dxa"/>
        </w:tcPr>
        <w:p w14:paraId="456E278C" w14:textId="6713ED92" w:rsidR="717F505D" w:rsidRDefault="717F505D" w:rsidP="717F505D">
          <w:pPr>
            <w:pStyle w:val="Encabezado"/>
            <w:jc w:val="center"/>
          </w:pPr>
        </w:p>
      </w:tc>
      <w:tc>
        <w:tcPr>
          <w:tcW w:w="3970" w:type="dxa"/>
        </w:tcPr>
        <w:p w14:paraId="2A81FCF2" w14:textId="16502114" w:rsidR="717F505D" w:rsidRDefault="717F505D" w:rsidP="717F505D">
          <w:pPr>
            <w:pStyle w:val="Encabezado"/>
            <w:ind w:right="-115"/>
            <w:jc w:val="right"/>
          </w:pPr>
        </w:p>
      </w:tc>
    </w:tr>
  </w:tbl>
  <w:p w14:paraId="5F1B4DF6" w14:textId="1EB8EBE4" w:rsidR="717F505D" w:rsidRDefault="717F505D" w:rsidP="717F50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BC3"/>
    <w:multiLevelType w:val="hybridMultilevel"/>
    <w:tmpl w:val="2870D250"/>
    <w:lvl w:ilvl="0" w:tplc="E3F03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6B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25C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4CC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43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8E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A9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C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62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5DD1"/>
    <w:multiLevelType w:val="hybridMultilevel"/>
    <w:tmpl w:val="EAEAB6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4FC3"/>
    <w:multiLevelType w:val="hybridMultilevel"/>
    <w:tmpl w:val="776E459C"/>
    <w:lvl w:ilvl="0" w:tplc="D6AAB124">
      <w:start w:val="1"/>
      <w:numFmt w:val="decimal"/>
      <w:lvlText w:val="%1."/>
      <w:lvlJc w:val="left"/>
      <w:pPr>
        <w:ind w:left="720" w:hanging="360"/>
      </w:pPr>
    </w:lvl>
    <w:lvl w:ilvl="1" w:tplc="38C2EF7E">
      <w:start w:val="1"/>
      <w:numFmt w:val="lowerLetter"/>
      <w:lvlText w:val="%2."/>
      <w:lvlJc w:val="left"/>
      <w:pPr>
        <w:ind w:left="1440" w:hanging="360"/>
      </w:pPr>
    </w:lvl>
    <w:lvl w:ilvl="2" w:tplc="7E502A74">
      <w:start w:val="1"/>
      <w:numFmt w:val="lowerRoman"/>
      <w:lvlText w:val="%3."/>
      <w:lvlJc w:val="right"/>
      <w:pPr>
        <w:ind w:left="2160" w:hanging="180"/>
      </w:pPr>
    </w:lvl>
    <w:lvl w:ilvl="3" w:tplc="EF02A98A">
      <w:start w:val="1"/>
      <w:numFmt w:val="decimal"/>
      <w:lvlText w:val="%4."/>
      <w:lvlJc w:val="left"/>
      <w:pPr>
        <w:ind w:left="2880" w:hanging="360"/>
      </w:pPr>
    </w:lvl>
    <w:lvl w:ilvl="4" w:tplc="8EFA8FF8">
      <w:start w:val="1"/>
      <w:numFmt w:val="lowerLetter"/>
      <w:lvlText w:val="%5."/>
      <w:lvlJc w:val="left"/>
      <w:pPr>
        <w:ind w:left="3600" w:hanging="360"/>
      </w:pPr>
    </w:lvl>
    <w:lvl w:ilvl="5" w:tplc="C0146A2C">
      <w:start w:val="1"/>
      <w:numFmt w:val="lowerRoman"/>
      <w:lvlText w:val="%6."/>
      <w:lvlJc w:val="right"/>
      <w:pPr>
        <w:ind w:left="4320" w:hanging="180"/>
      </w:pPr>
    </w:lvl>
    <w:lvl w:ilvl="6" w:tplc="9FC025A2">
      <w:start w:val="1"/>
      <w:numFmt w:val="decimal"/>
      <w:lvlText w:val="%7."/>
      <w:lvlJc w:val="left"/>
      <w:pPr>
        <w:ind w:left="5040" w:hanging="360"/>
      </w:pPr>
    </w:lvl>
    <w:lvl w:ilvl="7" w:tplc="0700E5EC">
      <w:start w:val="1"/>
      <w:numFmt w:val="lowerLetter"/>
      <w:lvlText w:val="%8."/>
      <w:lvlJc w:val="left"/>
      <w:pPr>
        <w:ind w:left="5760" w:hanging="360"/>
      </w:pPr>
    </w:lvl>
    <w:lvl w:ilvl="8" w:tplc="110EAE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14B4F"/>
    <w:multiLevelType w:val="multilevel"/>
    <w:tmpl w:val="03B45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F0402"/>
    <w:multiLevelType w:val="hybridMultilevel"/>
    <w:tmpl w:val="D37A6B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296B90"/>
    <w:multiLevelType w:val="hybridMultilevel"/>
    <w:tmpl w:val="7E668972"/>
    <w:lvl w:ilvl="0" w:tplc="44F27B5E">
      <w:start w:val="1"/>
      <w:numFmt w:val="decimal"/>
      <w:lvlText w:val="%1."/>
      <w:lvlJc w:val="left"/>
      <w:pPr>
        <w:ind w:left="720" w:hanging="360"/>
      </w:pPr>
    </w:lvl>
    <w:lvl w:ilvl="1" w:tplc="3BF0B572">
      <w:start w:val="1"/>
      <w:numFmt w:val="lowerLetter"/>
      <w:lvlText w:val="%2."/>
      <w:lvlJc w:val="left"/>
      <w:pPr>
        <w:ind w:left="1440" w:hanging="360"/>
      </w:pPr>
    </w:lvl>
    <w:lvl w:ilvl="2" w:tplc="8D72D1CE">
      <w:start w:val="1"/>
      <w:numFmt w:val="lowerRoman"/>
      <w:lvlText w:val="%3."/>
      <w:lvlJc w:val="right"/>
      <w:pPr>
        <w:ind w:left="2160" w:hanging="180"/>
      </w:pPr>
    </w:lvl>
    <w:lvl w:ilvl="3" w:tplc="6D386772">
      <w:start w:val="1"/>
      <w:numFmt w:val="decimal"/>
      <w:lvlText w:val="%4."/>
      <w:lvlJc w:val="left"/>
      <w:pPr>
        <w:ind w:left="2880" w:hanging="360"/>
      </w:pPr>
    </w:lvl>
    <w:lvl w:ilvl="4" w:tplc="D910C620">
      <w:start w:val="1"/>
      <w:numFmt w:val="lowerLetter"/>
      <w:lvlText w:val="%5."/>
      <w:lvlJc w:val="left"/>
      <w:pPr>
        <w:ind w:left="3600" w:hanging="360"/>
      </w:pPr>
    </w:lvl>
    <w:lvl w:ilvl="5" w:tplc="6078566E">
      <w:start w:val="1"/>
      <w:numFmt w:val="lowerRoman"/>
      <w:lvlText w:val="%6."/>
      <w:lvlJc w:val="right"/>
      <w:pPr>
        <w:ind w:left="4320" w:hanging="180"/>
      </w:pPr>
    </w:lvl>
    <w:lvl w:ilvl="6" w:tplc="3B1AD6B8">
      <w:start w:val="1"/>
      <w:numFmt w:val="decimal"/>
      <w:lvlText w:val="%7."/>
      <w:lvlJc w:val="left"/>
      <w:pPr>
        <w:ind w:left="5040" w:hanging="360"/>
      </w:pPr>
    </w:lvl>
    <w:lvl w:ilvl="7" w:tplc="E418FDF4">
      <w:start w:val="1"/>
      <w:numFmt w:val="lowerLetter"/>
      <w:lvlText w:val="%8."/>
      <w:lvlJc w:val="left"/>
      <w:pPr>
        <w:ind w:left="5760" w:hanging="360"/>
      </w:pPr>
    </w:lvl>
    <w:lvl w:ilvl="8" w:tplc="379824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33D53"/>
    <w:multiLevelType w:val="hybridMultilevel"/>
    <w:tmpl w:val="7D0C976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11D23"/>
    <w:multiLevelType w:val="multilevel"/>
    <w:tmpl w:val="0F5212C8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8" w15:restartNumberingAfterBreak="0">
    <w:nsid w:val="1BF36A6F"/>
    <w:multiLevelType w:val="hybridMultilevel"/>
    <w:tmpl w:val="A4BEB3CA"/>
    <w:lvl w:ilvl="0" w:tplc="B0A2E11C"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FE642C"/>
    <w:multiLevelType w:val="hybridMultilevel"/>
    <w:tmpl w:val="6B724E16"/>
    <w:lvl w:ilvl="0" w:tplc="2BD62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2A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8B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6D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8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83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69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E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C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02FA5"/>
    <w:multiLevelType w:val="multilevel"/>
    <w:tmpl w:val="0414E446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304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367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34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68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35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0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69" w:hanging="384"/>
      </w:pPr>
      <w:rPr>
        <w:rFonts w:hint="default"/>
        <w:lang w:val="es-ES" w:eastAsia="en-US" w:bidi="ar-SA"/>
      </w:rPr>
    </w:lvl>
  </w:abstractNum>
  <w:abstractNum w:abstractNumId="11" w15:restartNumberingAfterBreak="0">
    <w:nsid w:val="1E415268"/>
    <w:multiLevelType w:val="hybridMultilevel"/>
    <w:tmpl w:val="29E229C0"/>
    <w:lvl w:ilvl="0" w:tplc="04C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CC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25A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5AAD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4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CC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4A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B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0E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03F28"/>
    <w:multiLevelType w:val="hybridMultilevel"/>
    <w:tmpl w:val="A5683604"/>
    <w:lvl w:ilvl="0" w:tplc="8C344F5E">
      <w:start w:val="6"/>
      <w:numFmt w:val="decimal"/>
      <w:lvlText w:val="%1."/>
      <w:lvlJc w:val="left"/>
      <w:pPr>
        <w:ind w:left="1997" w:hanging="299"/>
      </w:pPr>
      <w:rPr>
        <w:rFonts w:ascii="Eras Medium ITC" w:eastAsia="Eras Medium ITC" w:hAnsi="Eras Medium ITC" w:cs="Eras Medium ITC" w:hint="default"/>
        <w:b/>
        <w:bCs/>
        <w:color w:val="48538B"/>
        <w:spacing w:val="0"/>
        <w:w w:val="99"/>
        <w:sz w:val="28"/>
        <w:szCs w:val="28"/>
        <w:u w:val="none"/>
        <w:lang w:val="es-ES" w:eastAsia="en-US" w:bidi="ar-SA"/>
      </w:rPr>
    </w:lvl>
    <w:lvl w:ilvl="1" w:tplc="9B7C4E66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225A19D0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3" w:tplc="810AFBEC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4" w:tplc="22B61BA8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5" w:tplc="595A5AF8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6" w:tplc="54F6DDA4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7" w:tplc="637CE13A">
      <w:numFmt w:val="bullet"/>
      <w:lvlText w:val="•"/>
      <w:lvlJc w:val="left"/>
      <w:pPr>
        <w:ind w:left="8742" w:hanging="360"/>
      </w:pPr>
      <w:rPr>
        <w:rFonts w:hint="default"/>
        <w:lang w:val="es-ES" w:eastAsia="en-US" w:bidi="ar-SA"/>
      </w:rPr>
    </w:lvl>
    <w:lvl w:ilvl="8" w:tplc="F63ACC00">
      <w:numFmt w:val="bullet"/>
      <w:lvlText w:val="•"/>
      <w:lvlJc w:val="left"/>
      <w:pPr>
        <w:ind w:left="979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0BC118F"/>
    <w:multiLevelType w:val="multilevel"/>
    <w:tmpl w:val="7CAAF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C096F"/>
    <w:multiLevelType w:val="multilevel"/>
    <w:tmpl w:val="4642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024EE"/>
    <w:multiLevelType w:val="multilevel"/>
    <w:tmpl w:val="EAD0A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B3ECB"/>
    <w:multiLevelType w:val="hybridMultilevel"/>
    <w:tmpl w:val="56D0E04A"/>
    <w:lvl w:ilvl="0" w:tplc="33FC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80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082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146A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4A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07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8F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26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A3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114BD"/>
    <w:multiLevelType w:val="multilevel"/>
    <w:tmpl w:val="989C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86177B"/>
    <w:multiLevelType w:val="hybridMultilevel"/>
    <w:tmpl w:val="D42C47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C37D7"/>
    <w:multiLevelType w:val="hybridMultilevel"/>
    <w:tmpl w:val="6D20BF6E"/>
    <w:lvl w:ilvl="0" w:tplc="2D6CD6BC">
      <w:numFmt w:val="bullet"/>
      <w:lvlText w:val="-"/>
      <w:lvlJc w:val="left"/>
      <w:pPr>
        <w:ind w:left="144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8D03D8"/>
    <w:multiLevelType w:val="multilevel"/>
    <w:tmpl w:val="7938B53A"/>
    <w:lvl w:ilvl="0">
      <w:start w:val="5"/>
      <w:numFmt w:val="decimal"/>
      <w:lvlText w:val="%1"/>
      <w:lvlJc w:val="left"/>
      <w:pPr>
        <w:ind w:left="2146" w:hanging="447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2146" w:hanging="447"/>
      </w:pPr>
      <w:rPr>
        <w:rFonts w:ascii="Eras Medium ITC" w:eastAsia="Eras Medium ITC" w:hAnsi="Eras Medium ITC" w:cs="Eras Medium ITC" w:hint="default"/>
        <w:b/>
        <w:bCs/>
        <w:color w:val="48538B"/>
        <w:spacing w:val="-2"/>
        <w:w w:val="99"/>
        <w:sz w:val="24"/>
        <w:szCs w:val="24"/>
        <w:u w:val="none"/>
        <w:lang w:val="es-ES" w:eastAsia="en-US" w:bidi="ar-SA"/>
      </w:rPr>
    </w:lvl>
    <w:lvl w:ilvl="2">
      <w:numFmt w:val="bullet"/>
      <w:lvlText w:val="•"/>
      <w:lvlJc w:val="left"/>
      <w:pPr>
        <w:ind w:left="4092" w:hanging="44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069" w:hanging="4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45" w:hanging="4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022" w:hanging="4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98" w:hanging="4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74" w:hanging="4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51" w:hanging="447"/>
      </w:pPr>
      <w:rPr>
        <w:rFonts w:hint="default"/>
        <w:lang w:val="es-ES" w:eastAsia="en-US" w:bidi="ar-SA"/>
      </w:rPr>
    </w:lvl>
  </w:abstractNum>
  <w:abstractNum w:abstractNumId="21" w15:restartNumberingAfterBreak="0">
    <w:nsid w:val="2C101748"/>
    <w:multiLevelType w:val="hybridMultilevel"/>
    <w:tmpl w:val="1D8E53C2"/>
    <w:lvl w:ilvl="0" w:tplc="8AF8E01C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9B0293"/>
    <w:multiLevelType w:val="multilevel"/>
    <w:tmpl w:val="D75216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486B73"/>
    <w:multiLevelType w:val="multilevel"/>
    <w:tmpl w:val="E012C68C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24" w15:restartNumberingAfterBreak="0">
    <w:nsid w:val="2E617053"/>
    <w:multiLevelType w:val="multilevel"/>
    <w:tmpl w:val="79509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entury Gothic" w:eastAsia="Calibri" w:hAnsi="Century Gothic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2EC60B51"/>
    <w:multiLevelType w:val="hybridMultilevel"/>
    <w:tmpl w:val="FA9E1314"/>
    <w:lvl w:ilvl="0" w:tplc="BE58F022">
      <w:numFmt w:val="bullet"/>
      <w:lvlText w:val=""/>
      <w:lvlJc w:val="left"/>
      <w:pPr>
        <w:ind w:left="720" w:hanging="360"/>
      </w:pPr>
      <w:rPr>
        <w:rFonts w:ascii="Symbol" w:eastAsia="Calibri" w:hAnsi="Symbol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5D4028"/>
    <w:multiLevelType w:val="hybridMultilevel"/>
    <w:tmpl w:val="0F7C433A"/>
    <w:lvl w:ilvl="0" w:tplc="70F49926">
      <w:numFmt w:val="bullet"/>
      <w:lvlText w:val="*"/>
      <w:lvlJc w:val="left"/>
      <w:pPr>
        <w:ind w:left="1699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BF96832A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A1E4948">
      <w:numFmt w:val="bullet"/>
      <w:lvlText w:val="•"/>
      <w:lvlJc w:val="left"/>
      <w:pPr>
        <w:ind w:left="3473" w:hanging="360"/>
      </w:pPr>
      <w:rPr>
        <w:rFonts w:hint="default"/>
        <w:lang w:val="es-ES" w:eastAsia="es-ES" w:bidi="es-ES"/>
      </w:rPr>
    </w:lvl>
    <w:lvl w:ilvl="3" w:tplc="9E20CCE6">
      <w:numFmt w:val="bullet"/>
      <w:lvlText w:val="•"/>
      <w:lvlJc w:val="left"/>
      <w:pPr>
        <w:ind w:left="4527" w:hanging="360"/>
      </w:pPr>
      <w:rPr>
        <w:rFonts w:hint="default"/>
        <w:lang w:val="es-ES" w:eastAsia="es-ES" w:bidi="es-ES"/>
      </w:rPr>
    </w:lvl>
    <w:lvl w:ilvl="4" w:tplc="4F6EA570">
      <w:numFmt w:val="bullet"/>
      <w:lvlText w:val="•"/>
      <w:lvlJc w:val="left"/>
      <w:pPr>
        <w:ind w:left="5581" w:hanging="360"/>
      </w:pPr>
      <w:rPr>
        <w:rFonts w:hint="default"/>
        <w:lang w:val="es-ES" w:eastAsia="es-ES" w:bidi="es-ES"/>
      </w:rPr>
    </w:lvl>
    <w:lvl w:ilvl="5" w:tplc="386E28EE">
      <w:numFmt w:val="bullet"/>
      <w:lvlText w:val="•"/>
      <w:lvlJc w:val="left"/>
      <w:pPr>
        <w:ind w:left="6635" w:hanging="360"/>
      </w:pPr>
      <w:rPr>
        <w:rFonts w:hint="default"/>
        <w:lang w:val="es-ES" w:eastAsia="es-ES" w:bidi="es-ES"/>
      </w:rPr>
    </w:lvl>
    <w:lvl w:ilvl="6" w:tplc="847C0832">
      <w:numFmt w:val="bullet"/>
      <w:lvlText w:val="•"/>
      <w:lvlJc w:val="left"/>
      <w:pPr>
        <w:ind w:left="7688" w:hanging="360"/>
      </w:pPr>
      <w:rPr>
        <w:rFonts w:hint="default"/>
        <w:lang w:val="es-ES" w:eastAsia="es-ES" w:bidi="es-ES"/>
      </w:rPr>
    </w:lvl>
    <w:lvl w:ilvl="7" w:tplc="D6BED5EC">
      <w:numFmt w:val="bullet"/>
      <w:lvlText w:val="•"/>
      <w:lvlJc w:val="left"/>
      <w:pPr>
        <w:ind w:left="8742" w:hanging="360"/>
      </w:pPr>
      <w:rPr>
        <w:rFonts w:hint="default"/>
        <w:lang w:val="es-ES" w:eastAsia="es-ES" w:bidi="es-ES"/>
      </w:rPr>
    </w:lvl>
    <w:lvl w:ilvl="8" w:tplc="6292D8E2">
      <w:numFmt w:val="bullet"/>
      <w:lvlText w:val="•"/>
      <w:lvlJc w:val="left"/>
      <w:pPr>
        <w:ind w:left="9796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30822E34"/>
    <w:multiLevelType w:val="hybridMultilevel"/>
    <w:tmpl w:val="3DCE83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99604B"/>
    <w:multiLevelType w:val="hybridMultilevel"/>
    <w:tmpl w:val="6978A1E8"/>
    <w:lvl w:ilvl="0" w:tplc="365A86D6">
      <w:numFmt w:val="bullet"/>
      <w:lvlText w:val="-"/>
      <w:lvlJc w:val="left"/>
      <w:pPr>
        <w:ind w:left="2059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9" w15:restartNumberingAfterBreak="0">
    <w:nsid w:val="36947EDA"/>
    <w:multiLevelType w:val="hybridMultilevel"/>
    <w:tmpl w:val="6C1605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7D3661C"/>
    <w:multiLevelType w:val="multilevel"/>
    <w:tmpl w:val="01C08182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31" w15:restartNumberingAfterBreak="0">
    <w:nsid w:val="38AC650A"/>
    <w:multiLevelType w:val="multilevel"/>
    <w:tmpl w:val="F04C4F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143C7B"/>
    <w:multiLevelType w:val="hybridMultilevel"/>
    <w:tmpl w:val="F7D2C43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BA32832"/>
    <w:multiLevelType w:val="multilevel"/>
    <w:tmpl w:val="84CC16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5A32C6"/>
    <w:multiLevelType w:val="hybridMultilevel"/>
    <w:tmpl w:val="B03A4534"/>
    <w:lvl w:ilvl="0" w:tplc="702009C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F805CC6"/>
    <w:multiLevelType w:val="multilevel"/>
    <w:tmpl w:val="B114E3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40000A90"/>
    <w:multiLevelType w:val="hybridMultilevel"/>
    <w:tmpl w:val="AEA8F44C"/>
    <w:lvl w:ilvl="0" w:tplc="9B160A7A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31C811C2">
      <w:numFmt w:val="bullet"/>
      <w:lvlText w:val="•"/>
      <w:lvlJc w:val="left"/>
      <w:pPr>
        <w:ind w:left="2918" w:hanging="216"/>
      </w:pPr>
      <w:rPr>
        <w:rFonts w:hint="default"/>
        <w:lang w:val="es-ES" w:eastAsia="en-US" w:bidi="ar-SA"/>
      </w:rPr>
    </w:lvl>
    <w:lvl w:ilvl="2" w:tplc="7BD075E8">
      <w:numFmt w:val="bullet"/>
      <w:lvlText w:val="•"/>
      <w:lvlJc w:val="left"/>
      <w:pPr>
        <w:ind w:left="3916" w:hanging="216"/>
      </w:pPr>
      <w:rPr>
        <w:rFonts w:hint="default"/>
        <w:lang w:val="es-ES" w:eastAsia="en-US" w:bidi="ar-SA"/>
      </w:rPr>
    </w:lvl>
    <w:lvl w:ilvl="3" w:tplc="BDD29FE2">
      <w:numFmt w:val="bullet"/>
      <w:lvlText w:val="•"/>
      <w:lvlJc w:val="left"/>
      <w:pPr>
        <w:ind w:left="4915" w:hanging="216"/>
      </w:pPr>
      <w:rPr>
        <w:rFonts w:hint="default"/>
        <w:lang w:val="es-ES" w:eastAsia="en-US" w:bidi="ar-SA"/>
      </w:rPr>
    </w:lvl>
    <w:lvl w:ilvl="4" w:tplc="1032B002">
      <w:numFmt w:val="bullet"/>
      <w:lvlText w:val="•"/>
      <w:lvlJc w:val="left"/>
      <w:pPr>
        <w:ind w:left="5913" w:hanging="216"/>
      </w:pPr>
      <w:rPr>
        <w:rFonts w:hint="default"/>
        <w:lang w:val="es-ES" w:eastAsia="en-US" w:bidi="ar-SA"/>
      </w:rPr>
    </w:lvl>
    <w:lvl w:ilvl="5" w:tplc="B56A1476">
      <w:numFmt w:val="bullet"/>
      <w:lvlText w:val="•"/>
      <w:lvlJc w:val="left"/>
      <w:pPr>
        <w:ind w:left="6912" w:hanging="216"/>
      </w:pPr>
      <w:rPr>
        <w:rFonts w:hint="default"/>
        <w:lang w:val="es-ES" w:eastAsia="en-US" w:bidi="ar-SA"/>
      </w:rPr>
    </w:lvl>
    <w:lvl w:ilvl="6" w:tplc="62F49182">
      <w:numFmt w:val="bullet"/>
      <w:lvlText w:val="•"/>
      <w:lvlJc w:val="left"/>
      <w:pPr>
        <w:ind w:left="7910" w:hanging="216"/>
      </w:pPr>
      <w:rPr>
        <w:rFonts w:hint="default"/>
        <w:lang w:val="es-ES" w:eastAsia="en-US" w:bidi="ar-SA"/>
      </w:rPr>
    </w:lvl>
    <w:lvl w:ilvl="7" w:tplc="AF26D1BE">
      <w:numFmt w:val="bullet"/>
      <w:lvlText w:val="•"/>
      <w:lvlJc w:val="left"/>
      <w:pPr>
        <w:ind w:left="8908" w:hanging="216"/>
      </w:pPr>
      <w:rPr>
        <w:rFonts w:hint="default"/>
        <w:lang w:val="es-ES" w:eastAsia="en-US" w:bidi="ar-SA"/>
      </w:rPr>
    </w:lvl>
    <w:lvl w:ilvl="8" w:tplc="DE504752">
      <w:numFmt w:val="bullet"/>
      <w:lvlText w:val="•"/>
      <w:lvlJc w:val="left"/>
      <w:pPr>
        <w:ind w:left="9907" w:hanging="216"/>
      </w:pPr>
      <w:rPr>
        <w:rFonts w:hint="default"/>
        <w:lang w:val="es-ES" w:eastAsia="en-US" w:bidi="ar-SA"/>
      </w:rPr>
    </w:lvl>
  </w:abstractNum>
  <w:abstractNum w:abstractNumId="37" w15:restartNumberingAfterBreak="0">
    <w:nsid w:val="40A37E60"/>
    <w:multiLevelType w:val="hybridMultilevel"/>
    <w:tmpl w:val="D9FC13EE"/>
    <w:lvl w:ilvl="0" w:tplc="E7761E26">
      <w:start w:val="9"/>
      <w:numFmt w:val="decimal"/>
      <w:lvlText w:val="%1."/>
      <w:lvlJc w:val="left"/>
      <w:pPr>
        <w:ind w:left="1699" w:hanging="360"/>
      </w:pPr>
    </w:lvl>
    <w:lvl w:ilvl="1" w:tplc="E9EC9E48">
      <w:start w:val="1"/>
      <w:numFmt w:val="lowerLetter"/>
      <w:lvlText w:val="%2."/>
      <w:lvlJc w:val="left"/>
      <w:pPr>
        <w:ind w:left="2626" w:hanging="360"/>
      </w:pPr>
    </w:lvl>
    <w:lvl w:ilvl="2" w:tplc="D28A8E62">
      <w:start w:val="1"/>
      <w:numFmt w:val="lowerRoman"/>
      <w:lvlText w:val="%3."/>
      <w:lvlJc w:val="right"/>
      <w:pPr>
        <w:ind w:left="2620" w:hanging="180"/>
      </w:pPr>
    </w:lvl>
    <w:lvl w:ilvl="3" w:tplc="D44ABDF8">
      <w:start w:val="1"/>
      <w:numFmt w:val="decimal"/>
      <w:lvlText w:val="%4."/>
      <w:lvlJc w:val="left"/>
      <w:pPr>
        <w:ind w:left="3780" w:hanging="360"/>
      </w:pPr>
    </w:lvl>
    <w:lvl w:ilvl="4" w:tplc="4A6C8B4A">
      <w:start w:val="1"/>
      <w:numFmt w:val="lowerLetter"/>
      <w:lvlText w:val="%5."/>
      <w:lvlJc w:val="left"/>
      <w:pPr>
        <w:ind w:left="4941" w:hanging="360"/>
      </w:pPr>
    </w:lvl>
    <w:lvl w:ilvl="5" w:tplc="2BD2907E">
      <w:start w:val="1"/>
      <w:numFmt w:val="lowerRoman"/>
      <w:lvlText w:val="%6."/>
      <w:lvlJc w:val="right"/>
      <w:pPr>
        <w:ind w:left="6101" w:hanging="180"/>
      </w:pPr>
    </w:lvl>
    <w:lvl w:ilvl="6" w:tplc="93825FDC">
      <w:start w:val="1"/>
      <w:numFmt w:val="decimal"/>
      <w:lvlText w:val="%7."/>
      <w:lvlJc w:val="left"/>
      <w:pPr>
        <w:ind w:left="7262" w:hanging="360"/>
      </w:pPr>
    </w:lvl>
    <w:lvl w:ilvl="7" w:tplc="1646EAD6">
      <w:start w:val="1"/>
      <w:numFmt w:val="lowerLetter"/>
      <w:lvlText w:val="%8."/>
      <w:lvlJc w:val="left"/>
      <w:pPr>
        <w:ind w:left="8422" w:hanging="360"/>
      </w:pPr>
    </w:lvl>
    <w:lvl w:ilvl="8" w:tplc="A3F0A08A">
      <w:start w:val="1"/>
      <w:numFmt w:val="lowerRoman"/>
      <w:lvlText w:val="%9."/>
      <w:lvlJc w:val="right"/>
      <w:pPr>
        <w:ind w:left="9583" w:hanging="180"/>
      </w:pPr>
    </w:lvl>
  </w:abstractNum>
  <w:abstractNum w:abstractNumId="38" w15:restartNumberingAfterBreak="0">
    <w:nsid w:val="43E43D4A"/>
    <w:multiLevelType w:val="hybridMultilevel"/>
    <w:tmpl w:val="44EA3EF4"/>
    <w:lvl w:ilvl="0" w:tplc="653ACF6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1A7457"/>
    <w:multiLevelType w:val="multilevel"/>
    <w:tmpl w:val="0C069C5C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93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7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1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5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8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62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76" w:hanging="384"/>
      </w:pPr>
      <w:rPr>
        <w:rFonts w:hint="default"/>
        <w:lang w:val="es-ES" w:eastAsia="en-US" w:bidi="ar-SA"/>
      </w:rPr>
    </w:lvl>
  </w:abstractNum>
  <w:abstractNum w:abstractNumId="40" w15:restartNumberingAfterBreak="0">
    <w:nsid w:val="471A77EC"/>
    <w:multiLevelType w:val="hybridMultilevel"/>
    <w:tmpl w:val="B2B41716"/>
    <w:lvl w:ilvl="0" w:tplc="2FFE6CA0">
      <w:numFmt w:val="bullet"/>
      <w:lvlText w:val="*"/>
      <w:lvlJc w:val="left"/>
      <w:pPr>
        <w:ind w:left="1699" w:hanging="15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94003C82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B32AE3C4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3" w:tplc="60867D1A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4" w:tplc="B6F217DA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5" w:tplc="866C7200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6" w:tplc="CF42A694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7" w:tplc="2DE40C0E">
      <w:numFmt w:val="bullet"/>
      <w:lvlText w:val="•"/>
      <w:lvlJc w:val="left"/>
      <w:pPr>
        <w:ind w:left="8742" w:hanging="360"/>
      </w:pPr>
      <w:rPr>
        <w:rFonts w:hint="default"/>
        <w:lang w:val="es-ES" w:eastAsia="en-US" w:bidi="ar-SA"/>
      </w:rPr>
    </w:lvl>
    <w:lvl w:ilvl="8" w:tplc="CED675EC">
      <w:numFmt w:val="bullet"/>
      <w:lvlText w:val="•"/>
      <w:lvlJc w:val="left"/>
      <w:pPr>
        <w:ind w:left="979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47A30868"/>
    <w:multiLevelType w:val="hybridMultilevel"/>
    <w:tmpl w:val="40067718"/>
    <w:lvl w:ilvl="0" w:tplc="43C2E7F4">
      <w:start w:val="2"/>
      <w:numFmt w:val="decimal"/>
      <w:lvlText w:val="%1."/>
      <w:lvlJc w:val="left"/>
      <w:pPr>
        <w:ind w:left="720" w:hanging="360"/>
      </w:pPr>
    </w:lvl>
    <w:lvl w:ilvl="1" w:tplc="41D86B26">
      <w:start w:val="1"/>
      <w:numFmt w:val="lowerLetter"/>
      <w:lvlText w:val="%2."/>
      <w:lvlJc w:val="left"/>
      <w:pPr>
        <w:ind w:left="1440" w:hanging="360"/>
      </w:pPr>
    </w:lvl>
    <w:lvl w:ilvl="2" w:tplc="108410E8">
      <w:start w:val="1"/>
      <w:numFmt w:val="lowerRoman"/>
      <w:lvlText w:val="%3."/>
      <w:lvlJc w:val="right"/>
      <w:pPr>
        <w:ind w:left="2160" w:hanging="180"/>
      </w:pPr>
    </w:lvl>
    <w:lvl w:ilvl="3" w:tplc="0FE41D5E">
      <w:start w:val="1"/>
      <w:numFmt w:val="decimal"/>
      <w:lvlText w:val="%4."/>
      <w:lvlJc w:val="left"/>
      <w:pPr>
        <w:ind w:left="2880" w:hanging="360"/>
      </w:pPr>
    </w:lvl>
    <w:lvl w:ilvl="4" w:tplc="078A78DE">
      <w:start w:val="1"/>
      <w:numFmt w:val="lowerLetter"/>
      <w:lvlText w:val="%5."/>
      <w:lvlJc w:val="left"/>
      <w:pPr>
        <w:ind w:left="3600" w:hanging="360"/>
      </w:pPr>
    </w:lvl>
    <w:lvl w:ilvl="5" w:tplc="4F4C8DCE">
      <w:start w:val="1"/>
      <w:numFmt w:val="lowerRoman"/>
      <w:lvlText w:val="%6."/>
      <w:lvlJc w:val="right"/>
      <w:pPr>
        <w:ind w:left="4320" w:hanging="180"/>
      </w:pPr>
    </w:lvl>
    <w:lvl w:ilvl="6" w:tplc="9F3C59F0">
      <w:start w:val="1"/>
      <w:numFmt w:val="decimal"/>
      <w:lvlText w:val="%7."/>
      <w:lvlJc w:val="left"/>
      <w:pPr>
        <w:ind w:left="5040" w:hanging="360"/>
      </w:pPr>
    </w:lvl>
    <w:lvl w:ilvl="7" w:tplc="BFDCE06E">
      <w:start w:val="1"/>
      <w:numFmt w:val="lowerLetter"/>
      <w:lvlText w:val="%8."/>
      <w:lvlJc w:val="left"/>
      <w:pPr>
        <w:ind w:left="5760" w:hanging="360"/>
      </w:pPr>
    </w:lvl>
    <w:lvl w:ilvl="8" w:tplc="68F0268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E23D00"/>
    <w:multiLevelType w:val="hybridMultilevel"/>
    <w:tmpl w:val="C3669BD6"/>
    <w:lvl w:ilvl="0" w:tplc="C616DB52">
      <w:start w:val="1"/>
      <w:numFmt w:val="decimal"/>
      <w:lvlText w:val="%1."/>
      <w:lvlJc w:val="left"/>
      <w:pPr>
        <w:ind w:left="720" w:hanging="360"/>
      </w:pPr>
    </w:lvl>
    <w:lvl w:ilvl="1" w:tplc="93C20310">
      <w:start w:val="1"/>
      <w:numFmt w:val="lowerLetter"/>
      <w:lvlText w:val="%2."/>
      <w:lvlJc w:val="left"/>
      <w:pPr>
        <w:ind w:left="1440" w:hanging="360"/>
      </w:pPr>
    </w:lvl>
    <w:lvl w:ilvl="2" w:tplc="BB286BDA">
      <w:start w:val="1"/>
      <w:numFmt w:val="lowerRoman"/>
      <w:lvlText w:val="%3."/>
      <w:lvlJc w:val="right"/>
      <w:pPr>
        <w:ind w:left="2160" w:hanging="180"/>
      </w:pPr>
    </w:lvl>
    <w:lvl w:ilvl="3" w:tplc="1B72548C">
      <w:start w:val="1"/>
      <w:numFmt w:val="decimal"/>
      <w:lvlText w:val="%4."/>
      <w:lvlJc w:val="left"/>
      <w:pPr>
        <w:ind w:left="2880" w:hanging="360"/>
      </w:pPr>
    </w:lvl>
    <w:lvl w:ilvl="4" w:tplc="F7B22758">
      <w:start w:val="1"/>
      <w:numFmt w:val="lowerLetter"/>
      <w:lvlText w:val="%5."/>
      <w:lvlJc w:val="left"/>
      <w:pPr>
        <w:ind w:left="3600" w:hanging="360"/>
      </w:pPr>
    </w:lvl>
    <w:lvl w:ilvl="5" w:tplc="BC7C62A8">
      <w:start w:val="1"/>
      <w:numFmt w:val="lowerRoman"/>
      <w:lvlText w:val="%6."/>
      <w:lvlJc w:val="right"/>
      <w:pPr>
        <w:ind w:left="4320" w:hanging="180"/>
      </w:pPr>
    </w:lvl>
    <w:lvl w:ilvl="6" w:tplc="27F6671A">
      <w:start w:val="1"/>
      <w:numFmt w:val="decimal"/>
      <w:lvlText w:val="%7."/>
      <w:lvlJc w:val="left"/>
      <w:pPr>
        <w:ind w:left="5040" w:hanging="360"/>
      </w:pPr>
    </w:lvl>
    <w:lvl w:ilvl="7" w:tplc="B0287CDC">
      <w:start w:val="1"/>
      <w:numFmt w:val="lowerLetter"/>
      <w:lvlText w:val="%8."/>
      <w:lvlJc w:val="left"/>
      <w:pPr>
        <w:ind w:left="5760" w:hanging="360"/>
      </w:pPr>
    </w:lvl>
    <w:lvl w:ilvl="8" w:tplc="AB54608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AA213D"/>
    <w:multiLevelType w:val="hybridMultilevel"/>
    <w:tmpl w:val="C3844A6A"/>
    <w:lvl w:ilvl="0" w:tplc="1D940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6AD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AF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C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8B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26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C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41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EA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371C5E"/>
    <w:multiLevelType w:val="hybridMultilevel"/>
    <w:tmpl w:val="0748D644"/>
    <w:lvl w:ilvl="0" w:tplc="A3CEB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5846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07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C4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4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E8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F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D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41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583C74"/>
    <w:multiLevelType w:val="hybridMultilevel"/>
    <w:tmpl w:val="F95827B4"/>
    <w:lvl w:ilvl="0" w:tplc="93C46892">
      <w:start w:val="1"/>
      <w:numFmt w:val="decimal"/>
      <w:lvlText w:val="%1."/>
      <w:lvlJc w:val="left"/>
      <w:pPr>
        <w:ind w:left="1699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4AFAB2E4">
      <w:start w:val="1"/>
      <w:numFmt w:val="lowerLetter"/>
      <w:lvlText w:val="%2)"/>
      <w:lvlJc w:val="left"/>
      <w:pPr>
        <w:ind w:left="2626" w:hanging="22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6268B57A">
      <w:numFmt w:val="bullet"/>
      <w:lvlText w:val="•"/>
      <w:lvlJc w:val="left"/>
      <w:pPr>
        <w:ind w:left="2620" w:hanging="221"/>
      </w:pPr>
      <w:rPr>
        <w:rFonts w:hint="default"/>
        <w:lang w:val="es-ES" w:eastAsia="en-US" w:bidi="ar-SA"/>
      </w:rPr>
    </w:lvl>
    <w:lvl w:ilvl="3" w:tplc="80D62D92">
      <w:numFmt w:val="bullet"/>
      <w:lvlText w:val="•"/>
      <w:lvlJc w:val="left"/>
      <w:pPr>
        <w:ind w:left="3780" w:hanging="221"/>
      </w:pPr>
      <w:rPr>
        <w:rFonts w:hint="default"/>
        <w:lang w:val="es-ES" w:eastAsia="en-US" w:bidi="ar-SA"/>
      </w:rPr>
    </w:lvl>
    <w:lvl w:ilvl="4" w:tplc="885A7B50">
      <w:numFmt w:val="bullet"/>
      <w:lvlText w:val="•"/>
      <w:lvlJc w:val="left"/>
      <w:pPr>
        <w:ind w:left="4941" w:hanging="221"/>
      </w:pPr>
      <w:rPr>
        <w:rFonts w:hint="default"/>
        <w:lang w:val="es-ES" w:eastAsia="en-US" w:bidi="ar-SA"/>
      </w:rPr>
    </w:lvl>
    <w:lvl w:ilvl="5" w:tplc="352EA2B6">
      <w:numFmt w:val="bullet"/>
      <w:lvlText w:val="•"/>
      <w:lvlJc w:val="left"/>
      <w:pPr>
        <w:ind w:left="6101" w:hanging="221"/>
      </w:pPr>
      <w:rPr>
        <w:rFonts w:hint="default"/>
        <w:lang w:val="es-ES" w:eastAsia="en-US" w:bidi="ar-SA"/>
      </w:rPr>
    </w:lvl>
    <w:lvl w:ilvl="6" w:tplc="96CA29A6">
      <w:numFmt w:val="bullet"/>
      <w:lvlText w:val="•"/>
      <w:lvlJc w:val="left"/>
      <w:pPr>
        <w:ind w:left="7262" w:hanging="221"/>
      </w:pPr>
      <w:rPr>
        <w:rFonts w:hint="default"/>
        <w:lang w:val="es-ES" w:eastAsia="en-US" w:bidi="ar-SA"/>
      </w:rPr>
    </w:lvl>
    <w:lvl w:ilvl="7" w:tplc="09123AA2">
      <w:numFmt w:val="bullet"/>
      <w:lvlText w:val="•"/>
      <w:lvlJc w:val="left"/>
      <w:pPr>
        <w:ind w:left="8422" w:hanging="221"/>
      </w:pPr>
      <w:rPr>
        <w:rFonts w:hint="default"/>
        <w:lang w:val="es-ES" w:eastAsia="en-US" w:bidi="ar-SA"/>
      </w:rPr>
    </w:lvl>
    <w:lvl w:ilvl="8" w:tplc="A6547170">
      <w:numFmt w:val="bullet"/>
      <w:lvlText w:val="•"/>
      <w:lvlJc w:val="left"/>
      <w:pPr>
        <w:ind w:left="9583" w:hanging="221"/>
      </w:pPr>
      <w:rPr>
        <w:rFonts w:hint="default"/>
        <w:lang w:val="es-ES" w:eastAsia="en-US" w:bidi="ar-SA"/>
      </w:rPr>
    </w:lvl>
  </w:abstractNum>
  <w:abstractNum w:abstractNumId="46" w15:restartNumberingAfterBreak="0">
    <w:nsid w:val="532C144A"/>
    <w:multiLevelType w:val="hybridMultilevel"/>
    <w:tmpl w:val="44000F78"/>
    <w:lvl w:ilvl="0" w:tplc="D0586E88">
      <w:start w:val="1"/>
      <w:numFmt w:val="decimal"/>
      <w:lvlText w:val="%1."/>
      <w:lvlJc w:val="left"/>
      <w:pPr>
        <w:ind w:left="1997" w:hanging="299"/>
      </w:pPr>
      <w:rPr>
        <w:rFonts w:ascii="Eras Medium ITC" w:eastAsia="Eras Medium ITC" w:hAnsi="Eras Medium ITC" w:cs="Eras Medium ITC" w:hint="default"/>
        <w:b/>
        <w:bCs/>
        <w:color w:val="48538B"/>
        <w:spacing w:val="0"/>
        <w:w w:val="99"/>
        <w:sz w:val="28"/>
        <w:szCs w:val="28"/>
        <w:u w:val="single" w:color="48538B"/>
        <w:lang w:val="es-ES" w:eastAsia="en-US" w:bidi="ar-SA"/>
      </w:rPr>
    </w:lvl>
    <w:lvl w:ilvl="1" w:tplc="EEB65FE0">
      <w:numFmt w:val="bullet"/>
      <w:lvlText w:val=""/>
      <w:lvlJc w:val="left"/>
      <w:pPr>
        <w:ind w:left="2420" w:hanging="360"/>
      </w:pPr>
      <w:rPr>
        <w:rFonts w:hint="default"/>
        <w:w w:val="100"/>
        <w:lang w:val="es-ES" w:eastAsia="en-US" w:bidi="ar-SA"/>
      </w:rPr>
    </w:lvl>
    <w:lvl w:ilvl="2" w:tplc="759C86CC">
      <w:numFmt w:val="bullet"/>
      <w:lvlText w:val="•"/>
      <w:lvlJc w:val="left"/>
      <w:pPr>
        <w:ind w:left="3473" w:hanging="360"/>
      </w:pPr>
      <w:rPr>
        <w:rFonts w:hint="default"/>
        <w:lang w:val="es-ES" w:eastAsia="en-US" w:bidi="ar-SA"/>
      </w:rPr>
    </w:lvl>
    <w:lvl w:ilvl="3" w:tplc="BAE0D234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4" w:tplc="8E0E18DC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5" w:tplc="334068E0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6" w:tplc="D76281A0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7" w:tplc="3F3A02DC">
      <w:numFmt w:val="bullet"/>
      <w:lvlText w:val="•"/>
      <w:lvlJc w:val="left"/>
      <w:pPr>
        <w:ind w:left="8742" w:hanging="360"/>
      </w:pPr>
      <w:rPr>
        <w:rFonts w:hint="default"/>
        <w:lang w:val="es-ES" w:eastAsia="en-US" w:bidi="ar-SA"/>
      </w:rPr>
    </w:lvl>
    <w:lvl w:ilvl="8" w:tplc="0BE6B500">
      <w:numFmt w:val="bullet"/>
      <w:lvlText w:val="•"/>
      <w:lvlJc w:val="left"/>
      <w:pPr>
        <w:ind w:left="9796" w:hanging="360"/>
      </w:pPr>
      <w:rPr>
        <w:rFonts w:hint="default"/>
        <w:lang w:val="es-ES" w:eastAsia="en-US" w:bidi="ar-SA"/>
      </w:rPr>
    </w:lvl>
  </w:abstractNum>
  <w:abstractNum w:abstractNumId="47" w15:restartNumberingAfterBreak="0">
    <w:nsid w:val="54B32585"/>
    <w:multiLevelType w:val="hybridMultilevel"/>
    <w:tmpl w:val="4F560176"/>
    <w:lvl w:ilvl="0" w:tplc="6296B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45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26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2D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86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49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4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E4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A3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ED590D"/>
    <w:multiLevelType w:val="multilevel"/>
    <w:tmpl w:val="0A68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C91933"/>
    <w:multiLevelType w:val="multilevel"/>
    <w:tmpl w:val="03B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075CC5"/>
    <w:multiLevelType w:val="hybridMultilevel"/>
    <w:tmpl w:val="63FC103C"/>
    <w:lvl w:ilvl="0" w:tplc="09F8C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940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84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47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69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C8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A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09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67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8C554B"/>
    <w:multiLevelType w:val="hybridMultilevel"/>
    <w:tmpl w:val="D75A14D2"/>
    <w:lvl w:ilvl="0" w:tplc="3D74198C">
      <w:start w:val="1"/>
      <w:numFmt w:val="decimal"/>
      <w:lvlText w:val="%1."/>
      <w:lvlJc w:val="left"/>
      <w:pPr>
        <w:ind w:left="720" w:hanging="360"/>
      </w:pPr>
    </w:lvl>
    <w:lvl w:ilvl="1" w:tplc="93B2AE92">
      <w:start w:val="1"/>
      <w:numFmt w:val="lowerLetter"/>
      <w:lvlText w:val="%2."/>
      <w:lvlJc w:val="left"/>
      <w:pPr>
        <w:ind w:left="1440" w:hanging="360"/>
      </w:pPr>
    </w:lvl>
    <w:lvl w:ilvl="2" w:tplc="A8902BB0">
      <w:start w:val="1"/>
      <w:numFmt w:val="lowerRoman"/>
      <w:lvlText w:val="%3."/>
      <w:lvlJc w:val="right"/>
      <w:pPr>
        <w:ind w:left="2160" w:hanging="180"/>
      </w:pPr>
    </w:lvl>
    <w:lvl w:ilvl="3" w:tplc="48C8AAC6">
      <w:start w:val="1"/>
      <w:numFmt w:val="decimal"/>
      <w:lvlText w:val="%4."/>
      <w:lvlJc w:val="left"/>
      <w:pPr>
        <w:ind w:left="2880" w:hanging="360"/>
      </w:pPr>
    </w:lvl>
    <w:lvl w:ilvl="4" w:tplc="FAEAAD24">
      <w:start w:val="1"/>
      <w:numFmt w:val="lowerLetter"/>
      <w:lvlText w:val="%5."/>
      <w:lvlJc w:val="left"/>
      <w:pPr>
        <w:ind w:left="3600" w:hanging="360"/>
      </w:pPr>
    </w:lvl>
    <w:lvl w:ilvl="5" w:tplc="D336766C">
      <w:start w:val="1"/>
      <w:numFmt w:val="lowerRoman"/>
      <w:lvlText w:val="%6."/>
      <w:lvlJc w:val="right"/>
      <w:pPr>
        <w:ind w:left="4320" w:hanging="180"/>
      </w:pPr>
    </w:lvl>
    <w:lvl w:ilvl="6" w:tplc="9E7A1B26">
      <w:start w:val="1"/>
      <w:numFmt w:val="decimal"/>
      <w:lvlText w:val="%7."/>
      <w:lvlJc w:val="left"/>
      <w:pPr>
        <w:ind w:left="5040" w:hanging="360"/>
      </w:pPr>
    </w:lvl>
    <w:lvl w:ilvl="7" w:tplc="C3F8B1B0">
      <w:start w:val="1"/>
      <w:numFmt w:val="lowerLetter"/>
      <w:lvlText w:val="%8."/>
      <w:lvlJc w:val="left"/>
      <w:pPr>
        <w:ind w:left="5760" w:hanging="360"/>
      </w:pPr>
    </w:lvl>
    <w:lvl w:ilvl="8" w:tplc="2F3A2B8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D83EA1"/>
    <w:multiLevelType w:val="hybridMultilevel"/>
    <w:tmpl w:val="F0E67066"/>
    <w:lvl w:ilvl="0" w:tplc="5EC40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02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471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6442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E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3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40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0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EF2581"/>
    <w:multiLevelType w:val="hybridMultilevel"/>
    <w:tmpl w:val="06FA036E"/>
    <w:lvl w:ilvl="0" w:tplc="653ACF6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C21B08"/>
    <w:multiLevelType w:val="hybridMultilevel"/>
    <w:tmpl w:val="91CA9F56"/>
    <w:lvl w:ilvl="0" w:tplc="54B2B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27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084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274E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CF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42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6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0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A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4D2FC5"/>
    <w:multiLevelType w:val="hybridMultilevel"/>
    <w:tmpl w:val="8878F44A"/>
    <w:lvl w:ilvl="0" w:tplc="85DE183C">
      <w:start w:val="12"/>
      <w:numFmt w:val="decimal"/>
      <w:lvlText w:val="%1."/>
      <w:lvlJc w:val="left"/>
      <w:pPr>
        <w:ind w:left="1997" w:hanging="360"/>
      </w:pPr>
    </w:lvl>
    <w:lvl w:ilvl="1" w:tplc="F38C0D4C">
      <w:start w:val="1"/>
      <w:numFmt w:val="lowerLetter"/>
      <w:lvlText w:val="%2."/>
      <w:lvlJc w:val="left"/>
      <w:pPr>
        <w:ind w:left="2420" w:hanging="360"/>
      </w:pPr>
    </w:lvl>
    <w:lvl w:ilvl="2" w:tplc="5C9C3B8A">
      <w:start w:val="1"/>
      <w:numFmt w:val="lowerRoman"/>
      <w:lvlText w:val="%3."/>
      <w:lvlJc w:val="right"/>
      <w:pPr>
        <w:ind w:left="3473" w:hanging="180"/>
      </w:pPr>
    </w:lvl>
    <w:lvl w:ilvl="3" w:tplc="8CC02D28">
      <w:start w:val="1"/>
      <w:numFmt w:val="decimal"/>
      <w:lvlText w:val="%4."/>
      <w:lvlJc w:val="left"/>
      <w:pPr>
        <w:ind w:left="4527" w:hanging="360"/>
      </w:pPr>
    </w:lvl>
    <w:lvl w:ilvl="4" w:tplc="D3ECAEF6">
      <w:start w:val="1"/>
      <w:numFmt w:val="lowerLetter"/>
      <w:lvlText w:val="%5."/>
      <w:lvlJc w:val="left"/>
      <w:pPr>
        <w:ind w:left="5581" w:hanging="360"/>
      </w:pPr>
    </w:lvl>
    <w:lvl w:ilvl="5" w:tplc="93EE9D5C">
      <w:start w:val="1"/>
      <w:numFmt w:val="lowerRoman"/>
      <w:lvlText w:val="%6."/>
      <w:lvlJc w:val="right"/>
      <w:pPr>
        <w:ind w:left="6635" w:hanging="180"/>
      </w:pPr>
    </w:lvl>
    <w:lvl w:ilvl="6" w:tplc="3FDE8CB8">
      <w:start w:val="1"/>
      <w:numFmt w:val="decimal"/>
      <w:lvlText w:val="%7."/>
      <w:lvlJc w:val="left"/>
      <w:pPr>
        <w:ind w:left="7688" w:hanging="360"/>
      </w:pPr>
    </w:lvl>
    <w:lvl w:ilvl="7" w:tplc="E690BE46">
      <w:start w:val="1"/>
      <w:numFmt w:val="lowerLetter"/>
      <w:lvlText w:val="%8."/>
      <w:lvlJc w:val="left"/>
      <w:pPr>
        <w:ind w:left="8742" w:hanging="360"/>
      </w:pPr>
    </w:lvl>
    <w:lvl w:ilvl="8" w:tplc="3AEE2FFA">
      <w:start w:val="1"/>
      <w:numFmt w:val="lowerRoman"/>
      <w:lvlText w:val="%9."/>
      <w:lvlJc w:val="right"/>
      <w:pPr>
        <w:ind w:left="9796" w:hanging="180"/>
      </w:pPr>
    </w:lvl>
  </w:abstractNum>
  <w:abstractNum w:abstractNumId="56" w15:restartNumberingAfterBreak="0">
    <w:nsid w:val="60753FFE"/>
    <w:multiLevelType w:val="multilevel"/>
    <w:tmpl w:val="74B25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7666EE"/>
    <w:multiLevelType w:val="multilevel"/>
    <w:tmpl w:val="03B45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B904FD"/>
    <w:multiLevelType w:val="hybridMultilevel"/>
    <w:tmpl w:val="29E005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6C15321"/>
    <w:multiLevelType w:val="hybridMultilevel"/>
    <w:tmpl w:val="D696DB00"/>
    <w:lvl w:ilvl="0" w:tplc="2C50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AA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6A3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59E8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07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5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01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3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C1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DF6C70"/>
    <w:multiLevelType w:val="multilevel"/>
    <w:tmpl w:val="9418D23C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667" w:hanging="55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90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21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1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82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12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3" w:hanging="552"/>
      </w:pPr>
      <w:rPr>
        <w:rFonts w:hint="default"/>
        <w:lang w:val="es-ES" w:eastAsia="en-US" w:bidi="ar-SA"/>
      </w:rPr>
    </w:lvl>
  </w:abstractNum>
  <w:abstractNum w:abstractNumId="61" w15:restartNumberingAfterBreak="0">
    <w:nsid w:val="6BA90B28"/>
    <w:multiLevelType w:val="multilevel"/>
    <w:tmpl w:val="670A6D96"/>
    <w:lvl w:ilvl="0">
      <w:start w:val="1"/>
      <w:numFmt w:val="decimal"/>
      <w:lvlText w:val="%1."/>
      <w:lvlJc w:val="left"/>
      <w:pPr>
        <w:ind w:left="191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89" w:hanging="38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667" w:hanging="55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690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21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51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82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812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3" w:hanging="552"/>
      </w:pPr>
      <w:rPr>
        <w:rFonts w:hint="default"/>
        <w:lang w:val="es-ES" w:eastAsia="en-US" w:bidi="ar-SA"/>
      </w:rPr>
    </w:lvl>
  </w:abstractNum>
  <w:abstractNum w:abstractNumId="62" w15:restartNumberingAfterBreak="0">
    <w:nsid w:val="6C000C30"/>
    <w:multiLevelType w:val="hybridMultilevel"/>
    <w:tmpl w:val="84B6CEF6"/>
    <w:lvl w:ilvl="0" w:tplc="31A02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90A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E6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86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7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0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02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80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EA0A96"/>
    <w:multiLevelType w:val="multilevel"/>
    <w:tmpl w:val="A910643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3830F0"/>
    <w:multiLevelType w:val="hybridMultilevel"/>
    <w:tmpl w:val="5E1CC7D2"/>
    <w:lvl w:ilvl="0" w:tplc="441C5F70">
      <w:start w:val="1"/>
      <w:numFmt w:val="decimal"/>
      <w:lvlText w:val="%1"/>
      <w:lvlJc w:val="left"/>
      <w:pPr>
        <w:ind w:left="720" w:hanging="360"/>
      </w:pPr>
    </w:lvl>
    <w:lvl w:ilvl="1" w:tplc="A2FC1592">
      <w:start w:val="1"/>
      <w:numFmt w:val="lowerLetter"/>
      <w:lvlText w:val="%2."/>
      <w:lvlJc w:val="left"/>
      <w:pPr>
        <w:ind w:left="1440" w:hanging="360"/>
      </w:pPr>
    </w:lvl>
    <w:lvl w:ilvl="2" w:tplc="FB5210F0">
      <w:start w:val="1"/>
      <w:numFmt w:val="lowerRoman"/>
      <w:lvlText w:val="%3."/>
      <w:lvlJc w:val="right"/>
      <w:pPr>
        <w:ind w:left="2160" w:hanging="180"/>
      </w:pPr>
    </w:lvl>
    <w:lvl w:ilvl="3" w:tplc="3C76F04A">
      <w:start w:val="1"/>
      <w:numFmt w:val="decimal"/>
      <w:lvlText w:val="%4."/>
      <w:lvlJc w:val="left"/>
      <w:pPr>
        <w:ind w:left="2880" w:hanging="360"/>
      </w:pPr>
    </w:lvl>
    <w:lvl w:ilvl="4" w:tplc="0652F740">
      <w:start w:val="1"/>
      <w:numFmt w:val="lowerLetter"/>
      <w:lvlText w:val="%5."/>
      <w:lvlJc w:val="left"/>
      <w:pPr>
        <w:ind w:left="3600" w:hanging="360"/>
      </w:pPr>
    </w:lvl>
    <w:lvl w:ilvl="5" w:tplc="F6E8BA90">
      <w:start w:val="1"/>
      <w:numFmt w:val="lowerRoman"/>
      <w:lvlText w:val="%6."/>
      <w:lvlJc w:val="right"/>
      <w:pPr>
        <w:ind w:left="4320" w:hanging="180"/>
      </w:pPr>
    </w:lvl>
    <w:lvl w:ilvl="6" w:tplc="9A8693AE">
      <w:start w:val="1"/>
      <w:numFmt w:val="decimal"/>
      <w:lvlText w:val="%7."/>
      <w:lvlJc w:val="left"/>
      <w:pPr>
        <w:ind w:left="5040" w:hanging="360"/>
      </w:pPr>
    </w:lvl>
    <w:lvl w:ilvl="7" w:tplc="FCA850E8">
      <w:start w:val="1"/>
      <w:numFmt w:val="lowerLetter"/>
      <w:lvlText w:val="%8."/>
      <w:lvlJc w:val="left"/>
      <w:pPr>
        <w:ind w:left="5760" w:hanging="360"/>
      </w:pPr>
    </w:lvl>
    <w:lvl w:ilvl="8" w:tplc="42EE1E6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3D221A"/>
    <w:multiLevelType w:val="multilevel"/>
    <w:tmpl w:val="F5E4F7CC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6" w15:restartNumberingAfterBreak="0">
    <w:nsid w:val="7B5F4317"/>
    <w:multiLevelType w:val="hybridMultilevel"/>
    <w:tmpl w:val="F8265FDC"/>
    <w:lvl w:ilvl="0" w:tplc="0926332A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B26CD60">
      <w:numFmt w:val="bullet"/>
      <w:lvlText w:val="•"/>
      <w:lvlJc w:val="left"/>
      <w:pPr>
        <w:ind w:left="3368" w:hanging="360"/>
      </w:pPr>
      <w:rPr>
        <w:rFonts w:hint="default"/>
        <w:lang w:val="es-ES" w:eastAsia="es-ES" w:bidi="es-ES"/>
      </w:rPr>
    </w:lvl>
    <w:lvl w:ilvl="2" w:tplc="52502982">
      <w:numFmt w:val="bullet"/>
      <w:lvlText w:val="•"/>
      <w:lvlJc w:val="left"/>
      <w:pPr>
        <w:ind w:left="4316" w:hanging="360"/>
      </w:pPr>
      <w:rPr>
        <w:rFonts w:hint="default"/>
        <w:lang w:val="es-ES" w:eastAsia="es-ES" w:bidi="es-ES"/>
      </w:rPr>
    </w:lvl>
    <w:lvl w:ilvl="3" w:tplc="C00C1302">
      <w:numFmt w:val="bullet"/>
      <w:lvlText w:val="•"/>
      <w:lvlJc w:val="left"/>
      <w:pPr>
        <w:ind w:left="5265" w:hanging="360"/>
      </w:pPr>
      <w:rPr>
        <w:rFonts w:hint="default"/>
        <w:lang w:val="es-ES" w:eastAsia="es-ES" w:bidi="es-ES"/>
      </w:rPr>
    </w:lvl>
    <w:lvl w:ilvl="4" w:tplc="7BEC94D8">
      <w:numFmt w:val="bullet"/>
      <w:lvlText w:val="•"/>
      <w:lvlJc w:val="left"/>
      <w:pPr>
        <w:ind w:left="6213" w:hanging="360"/>
      </w:pPr>
      <w:rPr>
        <w:rFonts w:hint="default"/>
        <w:lang w:val="es-ES" w:eastAsia="es-ES" w:bidi="es-ES"/>
      </w:rPr>
    </w:lvl>
    <w:lvl w:ilvl="5" w:tplc="C11E2766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6" w:tplc="B762A0CA">
      <w:numFmt w:val="bullet"/>
      <w:lvlText w:val="•"/>
      <w:lvlJc w:val="left"/>
      <w:pPr>
        <w:ind w:left="8110" w:hanging="360"/>
      </w:pPr>
      <w:rPr>
        <w:rFonts w:hint="default"/>
        <w:lang w:val="es-ES" w:eastAsia="es-ES" w:bidi="es-ES"/>
      </w:rPr>
    </w:lvl>
    <w:lvl w:ilvl="7" w:tplc="133E9DA6">
      <w:numFmt w:val="bullet"/>
      <w:lvlText w:val="•"/>
      <w:lvlJc w:val="left"/>
      <w:pPr>
        <w:ind w:left="9058" w:hanging="360"/>
      </w:pPr>
      <w:rPr>
        <w:rFonts w:hint="default"/>
        <w:lang w:val="es-ES" w:eastAsia="es-ES" w:bidi="es-ES"/>
      </w:rPr>
    </w:lvl>
    <w:lvl w:ilvl="8" w:tplc="61CAF102">
      <w:numFmt w:val="bullet"/>
      <w:lvlText w:val="•"/>
      <w:lvlJc w:val="left"/>
      <w:pPr>
        <w:ind w:left="10007" w:hanging="360"/>
      </w:pPr>
      <w:rPr>
        <w:rFonts w:hint="default"/>
        <w:lang w:val="es-ES" w:eastAsia="es-ES" w:bidi="es-ES"/>
      </w:rPr>
    </w:lvl>
  </w:abstractNum>
  <w:abstractNum w:abstractNumId="67" w15:restartNumberingAfterBreak="0">
    <w:nsid w:val="7DFA437A"/>
    <w:multiLevelType w:val="hybridMultilevel"/>
    <w:tmpl w:val="BB124A56"/>
    <w:lvl w:ilvl="0" w:tplc="74DE0032"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E04414C"/>
    <w:multiLevelType w:val="hybridMultilevel"/>
    <w:tmpl w:val="33444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4464433">
    <w:abstractNumId w:val="11"/>
  </w:num>
  <w:num w:numId="2" w16cid:durableId="1472091069">
    <w:abstractNumId w:val="59"/>
  </w:num>
  <w:num w:numId="3" w16cid:durableId="1988126346">
    <w:abstractNumId w:val="16"/>
  </w:num>
  <w:num w:numId="4" w16cid:durableId="2121416214">
    <w:abstractNumId w:val="55"/>
  </w:num>
  <w:num w:numId="5" w16cid:durableId="682243673">
    <w:abstractNumId w:val="37"/>
  </w:num>
  <w:num w:numId="6" w16cid:durableId="2096507632">
    <w:abstractNumId w:val="62"/>
  </w:num>
  <w:num w:numId="7" w16cid:durableId="1132600916">
    <w:abstractNumId w:val="64"/>
  </w:num>
  <w:num w:numId="8" w16cid:durableId="1262185942">
    <w:abstractNumId w:val="43"/>
  </w:num>
  <w:num w:numId="9" w16cid:durableId="702901817">
    <w:abstractNumId w:val="9"/>
  </w:num>
  <w:num w:numId="10" w16cid:durableId="496654252">
    <w:abstractNumId w:val="47"/>
  </w:num>
  <w:num w:numId="11" w16cid:durableId="554856080">
    <w:abstractNumId w:val="0"/>
  </w:num>
  <w:num w:numId="12" w16cid:durableId="2058819819">
    <w:abstractNumId w:val="54"/>
  </w:num>
  <w:num w:numId="13" w16cid:durableId="1456363627">
    <w:abstractNumId w:val="41"/>
  </w:num>
  <w:num w:numId="14" w16cid:durableId="1026447922">
    <w:abstractNumId w:val="2"/>
  </w:num>
  <w:num w:numId="15" w16cid:durableId="2028559686">
    <w:abstractNumId w:val="51"/>
  </w:num>
  <w:num w:numId="16" w16cid:durableId="1947419172">
    <w:abstractNumId w:val="5"/>
  </w:num>
  <w:num w:numId="17" w16cid:durableId="1016922849">
    <w:abstractNumId w:val="42"/>
  </w:num>
  <w:num w:numId="18" w16cid:durableId="1297836724">
    <w:abstractNumId w:val="50"/>
  </w:num>
  <w:num w:numId="19" w16cid:durableId="1795127112">
    <w:abstractNumId w:val="44"/>
  </w:num>
  <w:num w:numId="20" w16cid:durableId="1711762453">
    <w:abstractNumId w:val="13"/>
  </w:num>
  <w:num w:numId="21" w16cid:durableId="1429159706">
    <w:abstractNumId w:val="52"/>
  </w:num>
  <w:num w:numId="22" w16cid:durableId="82606302">
    <w:abstractNumId w:val="40"/>
  </w:num>
  <w:num w:numId="23" w16cid:durableId="178398103">
    <w:abstractNumId w:val="12"/>
  </w:num>
  <w:num w:numId="24" w16cid:durableId="1451128127">
    <w:abstractNumId w:val="45"/>
  </w:num>
  <w:num w:numId="25" w16cid:durableId="170418516">
    <w:abstractNumId w:val="20"/>
  </w:num>
  <w:num w:numId="26" w16cid:durableId="1545554641">
    <w:abstractNumId w:val="23"/>
  </w:num>
  <w:num w:numId="27" w16cid:durableId="1913848520">
    <w:abstractNumId w:val="60"/>
  </w:num>
  <w:num w:numId="28" w16cid:durableId="856965547">
    <w:abstractNumId w:val="30"/>
  </w:num>
  <w:num w:numId="29" w16cid:durableId="1224873787">
    <w:abstractNumId w:val="7"/>
  </w:num>
  <w:num w:numId="30" w16cid:durableId="425077448">
    <w:abstractNumId w:val="36"/>
  </w:num>
  <w:num w:numId="31" w16cid:durableId="588082660">
    <w:abstractNumId w:val="39"/>
  </w:num>
  <w:num w:numId="32" w16cid:durableId="289409269">
    <w:abstractNumId w:val="61"/>
  </w:num>
  <w:num w:numId="33" w16cid:durableId="2037458157">
    <w:abstractNumId w:val="46"/>
  </w:num>
  <w:num w:numId="34" w16cid:durableId="332610747">
    <w:abstractNumId w:val="10"/>
  </w:num>
  <w:num w:numId="35" w16cid:durableId="1825077893">
    <w:abstractNumId w:val="28"/>
  </w:num>
  <w:num w:numId="36" w16cid:durableId="604583562">
    <w:abstractNumId w:val="26"/>
  </w:num>
  <w:num w:numId="37" w16cid:durableId="710108110">
    <w:abstractNumId w:val="66"/>
  </w:num>
  <w:num w:numId="38" w16cid:durableId="1648439919">
    <w:abstractNumId w:val="68"/>
  </w:num>
  <w:num w:numId="39" w16cid:durableId="1106267726">
    <w:abstractNumId w:val="67"/>
  </w:num>
  <w:num w:numId="40" w16cid:durableId="374353477">
    <w:abstractNumId w:val="8"/>
  </w:num>
  <w:num w:numId="41" w16cid:durableId="1348021578">
    <w:abstractNumId w:val="27"/>
  </w:num>
  <w:num w:numId="42" w16cid:durableId="225840383">
    <w:abstractNumId w:val="21"/>
  </w:num>
  <w:num w:numId="43" w16cid:durableId="1045522392">
    <w:abstractNumId w:val="19"/>
  </w:num>
  <w:num w:numId="44" w16cid:durableId="821850708">
    <w:abstractNumId w:val="35"/>
  </w:num>
  <w:num w:numId="45" w16cid:durableId="1848250035">
    <w:abstractNumId w:val="31"/>
  </w:num>
  <w:num w:numId="46" w16cid:durableId="913589551">
    <w:abstractNumId w:val="14"/>
  </w:num>
  <w:num w:numId="47" w16cid:durableId="1012874252">
    <w:abstractNumId w:val="49"/>
  </w:num>
  <w:num w:numId="48" w16cid:durableId="1362631446">
    <w:abstractNumId w:val="63"/>
  </w:num>
  <w:num w:numId="49" w16cid:durableId="2036299203">
    <w:abstractNumId w:val="65"/>
  </w:num>
  <w:num w:numId="50" w16cid:durableId="1595745446">
    <w:abstractNumId w:val="32"/>
  </w:num>
  <w:num w:numId="51" w16cid:durableId="1355183234">
    <w:abstractNumId w:val="3"/>
  </w:num>
  <w:num w:numId="52" w16cid:durableId="1269315416">
    <w:abstractNumId w:val="17"/>
  </w:num>
  <w:num w:numId="53" w16cid:durableId="267811107">
    <w:abstractNumId w:val="57"/>
  </w:num>
  <w:num w:numId="54" w16cid:durableId="2080520967">
    <w:abstractNumId w:val="24"/>
  </w:num>
  <w:num w:numId="55" w16cid:durableId="92023002">
    <w:abstractNumId w:val="18"/>
  </w:num>
  <w:num w:numId="56" w16cid:durableId="1969818256">
    <w:abstractNumId w:val="15"/>
  </w:num>
  <w:num w:numId="57" w16cid:durableId="1870800056">
    <w:abstractNumId w:val="56"/>
  </w:num>
  <w:num w:numId="58" w16cid:durableId="1966085597">
    <w:abstractNumId w:val="4"/>
  </w:num>
  <w:num w:numId="59" w16cid:durableId="823743935">
    <w:abstractNumId w:val="34"/>
  </w:num>
  <w:num w:numId="60" w16cid:durableId="1155025362">
    <w:abstractNumId w:val="38"/>
  </w:num>
  <w:num w:numId="61" w16cid:durableId="1718117661">
    <w:abstractNumId w:val="53"/>
  </w:num>
  <w:num w:numId="62" w16cid:durableId="1395663498">
    <w:abstractNumId w:val="29"/>
  </w:num>
  <w:num w:numId="63" w16cid:durableId="2002000195">
    <w:abstractNumId w:val="58"/>
  </w:num>
  <w:num w:numId="64" w16cid:durableId="789515634">
    <w:abstractNumId w:val="1"/>
  </w:num>
  <w:num w:numId="65" w16cid:durableId="1228569062">
    <w:abstractNumId w:val="48"/>
  </w:num>
  <w:num w:numId="66" w16cid:durableId="1018628701">
    <w:abstractNumId w:val="22"/>
  </w:num>
  <w:num w:numId="67" w16cid:durableId="555093779">
    <w:abstractNumId w:val="33"/>
  </w:num>
  <w:num w:numId="68" w16cid:durableId="934090995">
    <w:abstractNumId w:val="25"/>
  </w:num>
  <w:num w:numId="69" w16cid:durableId="1107969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CBF"/>
    <w:rsid w:val="000007A5"/>
    <w:rsid w:val="000043B9"/>
    <w:rsid w:val="00047B8B"/>
    <w:rsid w:val="00051023"/>
    <w:rsid w:val="00063711"/>
    <w:rsid w:val="00065A2B"/>
    <w:rsid w:val="0006694C"/>
    <w:rsid w:val="00067F2D"/>
    <w:rsid w:val="00075F11"/>
    <w:rsid w:val="00077661"/>
    <w:rsid w:val="000803AC"/>
    <w:rsid w:val="0008105B"/>
    <w:rsid w:val="0009567F"/>
    <w:rsid w:val="000A3C6D"/>
    <w:rsid w:val="000A62FE"/>
    <w:rsid w:val="000B01AD"/>
    <w:rsid w:val="000B13F6"/>
    <w:rsid w:val="000C0655"/>
    <w:rsid w:val="000D0BE9"/>
    <w:rsid w:val="000E0EC6"/>
    <w:rsid w:val="000E2104"/>
    <w:rsid w:val="000F2071"/>
    <w:rsid w:val="001059E4"/>
    <w:rsid w:val="00106C92"/>
    <w:rsid w:val="00106DC4"/>
    <w:rsid w:val="00112E7C"/>
    <w:rsid w:val="00133D79"/>
    <w:rsid w:val="00165F14"/>
    <w:rsid w:val="0017468C"/>
    <w:rsid w:val="0018095C"/>
    <w:rsid w:val="001827E1"/>
    <w:rsid w:val="001828EC"/>
    <w:rsid w:val="00185426"/>
    <w:rsid w:val="001A0DBD"/>
    <w:rsid w:val="001A1D76"/>
    <w:rsid w:val="001C6103"/>
    <w:rsid w:val="001D564D"/>
    <w:rsid w:val="001E6ACF"/>
    <w:rsid w:val="001F4260"/>
    <w:rsid w:val="00203874"/>
    <w:rsid w:val="00210184"/>
    <w:rsid w:val="00214962"/>
    <w:rsid w:val="00220E79"/>
    <w:rsid w:val="0022113D"/>
    <w:rsid w:val="00221186"/>
    <w:rsid w:val="00232A79"/>
    <w:rsid w:val="0025066B"/>
    <w:rsid w:val="00255397"/>
    <w:rsid w:val="00255B91"/>
    <w:rsid w:val="00277C49"/>
    <w:rsid w:val="00287664"/>
    <w:rsid w:val="002918CB"/>
    <w:rsid w:val="0029227D"/>
    <w:rsid w:val="002B1173"/>
    <w:rsid w:val="002B31FA"/>
    <w:rsid w:val="002B7CCC"/>
    <w:rsid w:val="002D4377"/>
    <w:rsid w:val="002D639B"/>
    <w:rsid w:val="002D6911"/>
    <w:rsid w:val="002E0B77"/>
    <w:rsid w:val="002E1035"/>
    <w:rsid w:val="002E18E8"/>
    <w:rsid w:val="00300C9E"/>
    <w:rsid w:val="00310591"/>
    <w:rsid w:val="0031371F"/>
    <w:rsid w:val="00320E6C"/>
    <w:rsid w:val="0032349F"/>
    <w:rsid w:val="0033100A"/>
    <w:rsid w:val="0033383A"/>
    <w:rsid w:val="00337405"/>
    <w:rsid w:val="003451F0"/>
    <w:rsid w:val="00374039"/>
    <w:rsid w:val="00375C59"/>
    <w:rsid w:val="00384C59"/>
    <w:rsid w:val="003A5676"/>
    <w:rsid w:val="003B1454"/>
    <w:rsid w:val="003B397A"/>
    <w:rsid w:val="003B60DB"/>
    <w:rsid w:val="003C1A35"/>
    <w:rsid w:val="003C78D8"/>
    <w:rsid w:val="003D2270"/>
    <w:rsid w:val="003E5043"/>
    <w:rsid w:val="003F479D"/>
    <w:rsid w:val="00405769"/>
    <w:rsid w:val="00423C48"/>
    <w:rsid w:val="00427579"/>
    <w:rsid w:val="00432866"/>
    <w:rsid w:val="00432D59"/>
    <w:rsid w:val="004339AA"/>
    <w:rsid w:val="00435A72"/>
    <w:rsid w:val="00444EFE"/>
    <w:rsid w:val="00447DCD"/>
    <w:rsid w:val="00453841"/>
    <w:rsid w:val="00456AE8"/>
    <w:rsid w:val="00466D33"/>
    <w:rsid w:val="00467278"/>
    <w:rsid w:val="00480756"/>
    <w:rsid w:val="0048233F"/>
    <w:rsid w:val="00487528"/>
    <w:rsid w:val="00492950"/>
    <w:rsid w:val="0049577C"/>
    <w:rsid w:val="0049707D"/>
    <w:rsid w:val="004B2E9A"/>
    <w:rsid w:val="004C265E"/>
    <w:rsid w:val="004D1EA5"/>
    <w:rsid w:val="004E28F7"/>
    <w:rsid w:val="004E59E7"/>
    <w:rsid w:val="0050205F"/>
    <w:rsid w:val="0050432A"/>
    <w:rsid w:val="00514538"/>
    <w:rsid w:val="00514DFC"/>
    <w:rsid w:val="0054540B"/>
    <w:rsid w:val="00550396"/>
    <w:rsid w:val="00555FD0"/>
    <w:rsid w:val="00570FB0"/>
    <w:rsid w:val="00574FC3"/>
    <w:rsid w:val="00587A1D"/>
    <w:rsid w:val="00595F44"/>
    <w:rsid w:val="005A489B"/>
    <w:rsid w:val="005A5F47"/>
    <w:rsid w:val="005A6A10"/>
    <w:rsid w:val="005B3754"/>
    <w:rsid w:val="005C108A"/>
    <w:rsid w:val="005C7B2A"/>
    <w:rsid w:val="005E73CC"/>
    <w:rsid w:val="005F3BEA"/>
    <w:rsid w:val="005F7055"/>
    <w:rsid w:val="005F7209"/>
    <w:rsid w:val="006024FC"/>
    <w:rsid w:val="00604927"/>
    <w:rsid w:val="00625E25"/>
    <w:rsid w:val="00627BC5"/>
    <w:rsid w:val="006404BE"/>
    <w:rsid w:val="006437A3"/>
    <w:rsid w:val="00647983"/>
    <w:rsid w:val="006500C0"/>
    <w:rsid w:val="006631CF"/>
    <w:rsid w:val="00666D55"/>
    <w:rsid w:val="00671065"/>
    <w:rsid w:val="00675BCF"/>
    <w:rsid w:val="006A54F9"/>
    <w:rsid w:val="006B788A"/>
    <w:rsid w:val="006C6911"/>
    <w:rsid w:val="006E67C6"/>
    <w:rsid w:val="006E76EA"/>
    <w:rsid w:val="007051B2"/>
    <w:rsid w:val="0071156D"/>
    <w:rsid w:val="00712A35"/>
    <w:rsid w:val="00717BA0"/>
    <w:rsid w:val="007363B5"/>
    <w:rsid w:val="00756EEB"/>
    <w:rsid w:val="007708AF"/>
    <w:rsid w:val="00771713"/>
    <w:rsid w:val="007768A4"/>
    <w:rsid w:val="007842AA"/>
    <w:rsid w:val="007859C0"/>
    <w:rsid w:val="00794958"/>
    <w:rsid w:val="007A005F"/>
    <w:rsid w:val="007A09E4"/>
    <w:rsid w:val="007A1E63"/>
    <w:rsid w:val="007A1FE0"/>
    <w:rsid w:val="007A5352"/>
    <w:rsid w:val="007B1B70"/>
    <w:rsid w:val="007B78B2"/>
    <w:rsid w:val="007C4D11"/>
    <w:rsid w:val="007D7667"/>
    <w:rsid w:val="007E2663"/>
    <w:rsid w:val="007E4487"/>
    <w:rsid w:val="007E48C5"/>
    <w:rsid w:val="007F055F"/>
    <w:rsid w:val="007F4304"/>
    <w:rsid w:val="00804EC9"/>
    <w:rsid w:val="00807F90"/>
    <w:rsid w:val="00813F93"/>
    <w:rsid w:val="00821C5C"/>
    <w:rsid w:val="0082373B"/>
    <w:rsid w:val="008379FE"/>
    <w:rsid w:val="00842CB0"/>
    <w:rsid w:val="00845297"/>
    <w:rsid w:val="008600CF"/>
    <w:rsid w:val="008740CC"/>
    <w:rsid w:val="00875625"/>
    <w:rsid w:val="00877117"/>
    <w:rsid w:val="008832CB"/>
    <w:rsid w:val="008A0693"/>
    <w:rsid w:val="008B0870"/>
    <w:rsid w:val="008B77A9"/>
    <w:rsid w:val="008D615C"/>
    <w:rsid w:val="008F02A5"/>
    <w:rsid w:val="008F12E7"/>
    <w:rsid w:val="0090102D"/>
    <w:rsid w:val="00902AFA"/>
    <w:rsid w:val="00906BEA"/>
    <w:rsid w:val="009116AF"/>
    <w:rsid w:val="00912904"/>
    <w:rsid w:val="00917543"/>
    <w:rsid w:val="00927678"/>
    <w:rsid w:val="00937F14"/>
    <w:rsid w:val="00954236"/>
    <w:rsid w:val="00981564"/>
    <w:rsid w:val="009829D1"/>
    <w:rsid w:val="009A1B51"/>
    <w:rsid w:val="009A40AE"/>
    <w:rsid w:val="009A5FE4"/>
    <w:rsid w:val="009A6985"/>
    <w:rsid w:val="009B62C9"/>
    <w:rsid w:val="009C3D84"/>
    <w:rsid w:val="009D3E8F"/>
    <w:rsid w:val="009E4ACE"/>
    <w:rsid w:val="009E5C04"/>
    <w:rsid w:val="00A13D1C"/>
    <w:rsid w:val="00A13DBD"/>
    <w:rsid w:val="00A16BA5"/>
    <w:rsid w:val="00A20874"/>
    <w:rsid w:val="00A359C2"/>
    <w:rsid w:val="00A35F0E"/>
    <w:rsid w:val="00A37F60"/>
    <w:rsid w:val="00A40157"/>
    <w:rsid w:val="00A606DD"/>
    <w:rsid w:val="00A64A44"/>
    <w:rsid w:val="00A6569F"/>
    <w:rsid w:val="00A77B54"/>
    <w:rsid w:val="00A8591B"/>
    <w:rsid w:val="00A91DD4"/>
    <w:rsid w:val="00AA2121"/>
    <w:rsid w:val="00AA2CAD"/>
    <w:rsid w:val="00AA5231"/>
    <w:rsid w:val="00AB2A4D"/>
    <w:rsid w:val="00AB4A7F"/>
    <w:rsid w:val="00AC5567"/>
    <w:rsid w:val="00AD5317"/>
    <w:rsid w:val="00AD7D58"/>
    <w:rsid w:val="00AE4DC0"/>
    <w:rsid w:val="00AE63E8"/>
    <w:rsid w:val="00AE72F6"/>
    <w:rsid w:val="00AF2DBC"/>
    <w:rsid w:val="00AF64F9"/>
    <w:rsid w:val="00B033C6"/>
    <w:rsid w:val="00B054B9"/>
    <w:rsid w:val="00B11F4A"/>
    <w:rsid w:val="00B122D0"/>
    <w:rsid w:val="00B2446C"/>
    <w:rsid w:val="00B272F0"/>
    <w:rsid w:val="00B408B0"/>
    <w:rsid w:val="00B51B87"/>
    <w:rsid w:val="00B61398"/>
    <w:rsid w:val="00B633D0"/>
    <w:rsid w:val="00B66F2A"/>
    <w:rsid w:val="00B7043F"/>
    <w:rsid w:val="00B74433"/>
    <w:rsid w:val="00B75CB1"/>
    <w:rsid w:val="00B80619"/>
    <w:rsid w:val="00B87FAA"/>
    <w:rsid w:val="00B90717"/>
    <w:rsid w:val="00B9366B"/>
    <w:rsid w:val="00BA0046"/>
    <w:rsid w:val="00BA5E08"/>
    <w:rsid w:val="00BA7ED0"/>
    <w:rsid w:val="00BB5819"/>
    <w:rsid w:val="00BC240F"/>
    <w:rsid w:val="00BC3173"/>
    <w:rsid w:val="00BC6373"/>
    <w:rsid w:val="00BD4AE4"/>
    <w:rsid w:val="00BF08AD"/>
    <w:rsid w:val="00BF2D27"/>
    <w:rsid w:val="00C00C0A"/>
    <w:rsid w:val="00C01CD6"/>
    <w:rsid w:val="00C03BB0"/>
    <w:rsid w:val="00C05814"/>
    <w:rsid w:val="00C17066"/>
    <w:rsid w:val="00C226A8"/>
    <w:rsid w:val="00C22DF2"/>
    <w:rsid w:val="00C25E20"/>
    <w:rsid w:val="00C314B6"/>
    <w:rsid w:val="00C31FB9"/>
    <w:rsid w:val="00C32C78"/>
    <w:rsid w:val="00C35F64"/>
    <w:rsid w:val="00C42569"/>
    <w:rsid w:val="00C4778F"/>
    <w:rsid w:val="00C52FE9"/>
    <w:rsid w:val="00C546A0"/>
    <w:rsid w:val="00C637DC"/>
    <w:rsid w:val="00C7055E"/>
    <w:rsid w:val="00CA2A5F"/>
    <w:rsid w:val="00CB39E4"/>
    <w:rsid w:val="00CD5C76"/>
    <w:rsid w:val="00CE0C33"/>
    <w:rsid w:val="00CE0E39"/>
    <w:rsid w:val="00CE3DA7"/>
    <w:rsid w:val="00D018A0"/>
    <w:rsid w:val="00D072BE"/>
    <w:rsid w:val="00D141D4"/>
    <w:rsid w:val="00D250AC"/>
    <w:rsid w:val="00D2511F"/>
    <w:rsid w:val="00D276EA"/>
    <w:rsid w:val="00D277B1"/>
    <w:rsid w:val="00D343D9"/>
    <w:rsid w:val="00D708D9"/>
    <w:rsid w:val="00D81B91"/>
    <w:rsid w:val="00D8314A"/>
    <w:rsid w:val="00D84357"/>
    <w:rsid w:val="00D9309D"/>
    <w:rsid w:val="00DA4AE8"/>
    <w:rsid w:val="00DB07EC"/>
    <w:rsid w:val="00DB3896"/>
    <w:rsid w:val="00DB6013"/>
    <w:rsid w:val="00DC1A1A"/>
    <w:rsid w:val="00DC3436"/>
    <w:rsid w:val="00DD5EE9"/>
    <w:rsid w:val="00DE318F"/>
    <w:rsid w:val="00DE4E74"/>
    <w:rsid w:val="00DF07F6"/>
    <w:rsid w:val="00E05844"/>
    <w:rsid w:val="00E07E30"/>
    <w:rsid w:val="00E2084C"/>
    <w:rsid w:val="00E27B27"/>
    <w:rsid w:val="00E53DF1"/>
    <w:rsid w:val="00E609E6"/>
    <w:rsid w:val="00E74587"/>
    <w:rsid w:val="00E80E7E"/>
    <w:rsid w:val="00E81E8B"/>
    <w:rsid w:val="00E87DE3"/>
    <w:rsid w:val="00EA2147"/>
    <w:rsid w:val="00EB652A"/>
    <w:rsid w:val="00EC2D98"/>
    <w:rsid w:val="00ED0195"/>
    <w:rsid w:val="00ED29A8"/>
    <w:rsid w:val="00ED3358"/>
    <w:rsid w:val="00F05CBF"/>
    <w:rsid w:val="00F435AF"/>
    <w:rsid w:val="00F478EF"/>
    <w:rsid w:val="00F534B4"/>
    <w:rsid w:val="00F54763"/>
    <w:rsid w:val="00F67559"/>
    <w:rsid w:val="00F731C4"/>
    <w:rsid w:val="00FC1B6A"/>
    <w:rsid w:val="00FE17D4"/>
    <w:rsid w:val="00FE3D74"/>
    <w:rsid w:val="00FE59F2"/>
    <w:rsid w:val="00FF096E"/>
    <w:rsid w:val="00FF1A28"/>
    <w:rsid w:val="0153CCE8"/>
    <w:rsid w:val="0285063C"/>
    <w:rsid w:val="03070694"/>
    <w:rsid w:val="03CB8291"/>
    <w:rsid w:val="04255E91"/>
    <w:rsid w:val="04F5D89B"/>
    <w:rsid w:val="0549F7D4"/>
    <w:rsid w:val="055F614C"/>
    <w:rsid w:val="05B7E0A6"/>
    <w:rsid w:val="05C7ED88"/>
    <w:rsid w:val="05CE29F6"/>
    <w:rsid w:val="063EA756"/>
    <w:rsid w:val="07F2A2FA"/>
    <w:rsid w:val="0813C546"/>
    <w:rsid w:val="08BED0D3"/>
    <w:rsid w:val="09911532"/>
    <w:rsid w:val="0B494D64"/>
    <w:rsid w:val="0C27222A"/>
    <w:rsid w:val="0EF87BF7"/>
    <w:rsid w:val="0F524E6D"/>
    <w:rsid w:val="0F9B4070"/>
    <w:rsid w:val="0FBE0942"/>
    <w:rsid w:val="0FFFB929"/>
    <w:rsid w:val="1056E1D2"/>
    <w:rsid w:val="105D0BB1"/>
    <w:rsid w:val="1093AEF9"/>
    <w:rsid w:val="10DA749C"/>
    <w:rsid w:val="130BEF87"/>
    <w:rsid w:val="1353B395"/>
    <w:rsid w:val="136402A8"/>
    <w:rsid w:val="13749BFA"/>
    <w:rsid w:val="1392AF15"/>
    <w:rsid w:val="1406A341"/>
    <w:rsid w:val="14291894"/>
    <w:rsid w:val="146EB193"/>
    <w:rsid w:val="14769F19"/>
    <w:rsid w:val="151B86F6"/>
    <w:rsid w:val="162F585B"/>
    <w:rsid w:val="16CA9D3B"/>
    <w:rsid w:val="16F37C74"/>
    <w:rsid w:val="16FF8556"/>
    <w:rsid w:val="17A8BB29"/>
    <w:rsid w:val="17AD245C"/>
    <w:rsid w:val="17AE3FDB"/>
    <w:rsid w:val="17C91B27"/>
    <w:rsid w:val="180DFC5B"/>
    <w:rsid w:val="1833CC08"/>
    <w:rsid w:val="1835E34A"/>
    <w:rsid w:val="185D97C4"/>
    <w:rsid w:val="193CF325"/>
    <w:rsid w:val="195727C6"/>
    <w:rsid w:val="198630F7"/>
    <w:rsid w:val="1AEF024C"/>
    <w:rsid w:val="1B738C26"/>
    <w:rsid w:val="1BFC9C87"/>
    <w:rsid w:val="1C30D175"/>
    <w:rsid w:val="1C3E1BDC"/>
    <w:rsid w:val="1CA6F6C5"/>
    <w:rsid w:val="1D3619A6"/>
    <w:rsid w:val="1D3831D9"/>
    <w:rsid w:val="1DB37979"/>
    <w:rsid w:val="1DCCA1D6"/>
    <w:rsid w:val="2035E488"/>
    <w:rsid w:val="218642F0"/>
    <w:rsid w:val="22F83CFD"/>
    <w:rsid w:val="23414F9E"/>
    <w:rsid w:val="240ACF83"/>
    <w:rsid w:val="2501DEFD"/>
    <w:rsid w:val="250E906A"/>
    <w:rsid w:val="25EB3C86"/>
    <w:rsid w:val="25F975A0"/>
    <w:rsid w:val="26289344"/>
    <w:rsid w:val="269C7AEC"/>
    <w:rsid w:val="26B5A755"/>
    <w:rsid w:val="26B95961"/>
    <w:rsid w:val="271273F4"/>
    <w:rsid w:val="277ECAA6"/>
    <w:rsid w:val="283EF22E"/>
    <w:rsid w:val="2995A862"/>
    <w:rsid w:val="299E14F7"/>
    <w:rsid w:val="29CE5E9A"/>
    <w:rsid w:val="2A331BF6"/>
    <w:rsid w:val="2AC2D4BB"/>
    <w:rsid w:val="2B2D2536"/>
    <w:rsid w:val="2BD69EFD"/>
    <w:rsid w:val="2E6B5C55"/>
    <w:rsid w:val="30DB30EF"/>
    <w:rsid w:val="317AC96B"/>
    <w:rsid w:val="31AE4C28"/>
    <w:rsid w:val="31B79C85"/>
    <w:rsid w:val="31D2EFF1"/>
    <w:rsid w:val="31F500F8"/>
    <w:rsid w:val="33F771FD"/>
    <w:rsid w:val="353D7A84"/>
    <w:rsid w:val="354E58B2"/>
    <w:rsid w:val="35B897F0"/>
    <w:rsid w:val="35C1B20B"/>
    <w:rsid w:val="36879D3F"/>
    <w:rsid w:val="36BB27C0"/>
    <w:rsid w:val="37CDA7D7"/>
    <w:rsid w:val="37CEC4EA"/>
    <w:rsid w:val="388EE21E"/>
    <w:rsid w:val="38DA67CC"/>
    <w:rsid w:val="395ED5CE"/>
    <w:rsid w:val="397907D9"/>
    <w:rsid w:val="39ED4F52"/>
    <w:rsid w:val="3A4E1665"/>
    <w:rsid w:val="3A9AF31C"/>
    <w:rsid w:val="3B021FD3"/>
    <w:rsid w:val="3C6304F5"/>
    <w:rsid w:val="3C713E0F"/>
    <w:rsid w:val="3C900BDC"/>
    <w:rsid w:val="3D143DFE"/>
    <w:rsid w:val="3E11DAC2"/>
    <w:rsid w:val="3E195945"/>
    <w:rsid w:val="3EB876D6"/>
    <w:rsid w:val="3EBA5BA3"/>
    <w:rsid w:val="41FD42EF"/>
    <w:rsid w:val="4242DBEE"/>
    <w:rsid w:val="43991350"/>
    <w:rsid w:val="44641B12"/>
    <w:rsid w:val="46FC50CE"/>
    <w:rsid w:val="4715792B"/>
    <w:rsid w:val="472F756E"/>
    <w:rsid w:val="47B9307B"/>
    <w:rsid w:val="49045424"/>
    <w:rsid w:val="4918C369"/>
    <w:rsid w:val="4932EFD5"/>
    <w:rsid w:val="4A6894FE"/>
    <w:rsid w:val="4AA02485"/>
    <w:rsid w:val="4B053342"/>
    <w:rsid w:val="4C0C8706"/>
    <w:rsid w:val="4D2C6C95"/>
    <w:rsid w:val="4F15D52B"/>
    <w:rsid w:val="4F3F9CE6"/>
    <w:rsid w:val="4F5A6D4B"/>
    <w:rsid w:val="4FD8A465"/>
    <w:rsid w:val="50743D54"/>
    <w:rsid w:val="51BE09D4"/>
    <w:rsid w:val="51FFC9CF"/>
    <w:rsid w:val="521A0010"/>
    <w:rsid w:val="55124063"/>
    <w:rsid w:val="57B22C6A"/>
    <w:rsid w:val="57EDB59B"/>
    <w:rsid w:val="587204DE"/>
    <w:rsid w:val="587F4F39"/>
    <w:rsid w:val="5A3AABC6"/>
    <w:rsid w:val="5B0C7A15"/>
    <w:rsid w:val="5BE7379A"/>
    <w:rsid w:val="5C07CF84"/>
    <w:rsid w:val="5C6D4E7B"/>
    <w:rsid w:val="5CFB9277"/>
    <w:rsid w:val="5D22C9FB"/>
    <w:rsid w:val="5E19FD18"/>
    <w:rsid w:val="5F5ECD66"/>
    <w:rsid w:val="5F65FDC4"/>
    <w:rsid w:val="60045BD0"/>
    <w:rsid w:val="6063EF71"/>
    <w:rsid w:val="61CF039A"/>
    <w:rsid w:val="61DC1B24"/>
    <w:rsid w:val="6206F85E"/>
    <w:rsid w:val="634C0813"/>
    <w:rsid w:val="6351AB9E"/>
    <w:rsid w:val="636C86EA"/>
    <w:rsid w:val="63B1B4C8"/>
    <w:rsid w:val="63B7A8BA"/>
    <w:rsid w:val="647A8B6F"/>
    <w:rsid w:val="66386CD7"/>
    <w:rsid w:val="66C55CA4"/>
    <w:rsid w:val="683FF80D"/>
    <w:rsid w:val="68B50365"/>
    <w:rsid w:val="69E31497"/>
    <w:rsid w:val="6A1DDD7E"/>
    <w:rsid w:val="6A655727"/>
    <w:rsid w:val="6AA2920F"/>
    <w:rsid w:val="6C02F9F1"/>
    <w:rsid w:val="6D33A491"/>
    <w:rsid w:val="6D4470D4"/>
    <w:rsid w:val="6D91EE30"/>
    <w:rsid w:val="6DB93A40"/>
    <w:rsid w:val="6E363461"/>
    <w:rsid w:val="6EAD86A2"/>
    <w:rsid w:val="6ED42526"/>
    <w:rsid w:val="6EDEA771"/>
    <w:rsid w:val="6EF14EA1"/>
    <w:rsid w:val="6F1A18EB"/>
    <w:rsid w:val="6F3A9AB3"/>
    <w:rsid w:val="6FF99AA4"/>
    <w:rsid w:val="7055746D"/>
    <w:rsid w:val="71509F6D"/>
    <w:rsid w:val="717F505D"/>
    <w:rsid w:val="717FF1DE"/>
    <w:rsid w:val="719EE97F"/>
    <w:rsid w:val="71E52764"/>
    <w:rsid w:val="71FD1FD6"/>
    <w:rsid w:val="7380F7C5"/>
    <w:rsid w:val="738D152F"/>
    <w:rsid w:val="74EDEAA6"/>
    <w:rsid w:val="750FBD33"/>
    <w:rsid w:val="759BA3EA"/>
    <w:rsid w:val="76F04FB3"/>
    <w:rsid w:val="7704EF21"/>
    <w:rsid w:val="771458F8"/>
    <w:rsid w:val="771A333D"/>
    <w:rsid w:val="77C2BB14"/>
    <w:rsid w:val="77D96B8E"/>
    <w:rsid w:val="77DBBB81"/>
    <w:rsid w:val="77E2B80D"/>
    <w:rsid w:val="78475DF5"/>
    <w:rsid w:val="787F088A"/>
    <w:rsid w:val="792F037E"/>
    <w:rsid w:val="7B486A20"/>
    <w:rsid w:val="7B53BF78"/>
    <w:rsid w:val="7B95AA1F"/>
    <w:rsid w:val="7BA4021C"/>
    <w:rsid w:val="7BABEFA2"/>
    <w:rsid w:val="7BFC9C5A"/>
    <w:rsid w:val="7D681637"/>
    <w:rsid w:val="7D780DE6"/>
    <w:rsid w:val="7E7B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5DB1D"/>
  <w15:docId w15:val="{C6A28159-3846-4EEC-B070-67356098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997" w:hanging="299"/>
      <w:outlineLvl w:val="0"/>
    </w:pPr>
    <w:rPr>
      <w:rFonts w:ascii="Eras Medium ITC" w:eastAsia="Eras Medium ITC" w:hAnsi="Eras Medium ITC" w:cs="Eras Medium ITC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46" w:hanging="448"/>
      <w:outlineLvl w:val="1"/>
    </w:pPr>
    <w:rPr>
      <w:rFonts w:ascii="Eras Medium ITC" w:eastAsia="Eras Medium ITC" w:hAnsi="Eras Medium ITC" w:cs="Eras Medium ITC"/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1699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40"/>
      <w:ind w:left="1915" w:hanging="217"/>
    </w:pPr>
  </w:style>
  <w:style w:type="paragraph" w:styleId="TDC2">
    <w:name w:val="toc 2"/>
    <w:basedOn w:val="Normal"/>
    <w:uiPriority w:val="39"/>
    <w:qFormat/>
    <w:pPr>
      <w:spacing w:before="140"/>
      <w:ind w:left="2304" w:hanging="385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3"/>
      <w:ind w:left="1767" w:right="1764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789" w:hanging="385"/>
    </w:pPr>
  </w:style>
  <w:style w:type="paragraph" w:customStyle="1" w:styleId="TableParagraph">
    <w:name w:val="Table Paragraph"/>
    <w:basedOn w:val="Normal"/>
    <w:uiPriority w:val="1"/>
    <w:qFormat/>
    <w:rPr>
      <w:rFonts w:ascii="Eras Medium ITC" w:eastAsia="Eras Medium ITC" w:hAnsi="Eras Medium ITC" w:cs="Eras Medium ITC"/>
    </w:rPr>
  </w:style>
  <w:style w:type="table" w:styleId="Tablaconcuadrcula4-nfasis1">
    <w:name w:val="Grid Table 4 Accent 1"/>
    <w:basedOn w:val="Tablanormal"/>
    <w:uiPriority w:val="49"/>
    <w:rsid w:val="00A91D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B1454"/>
    <w:rPr>
      <w:color w:val="0000FF" w:themeColor="hyperlink"/>
      <w:u w:val="single"/>
    </w:rPr>
  </w:style>
  <w:style w:type="paragraph" w:customStyle="1" w:styleId="NormalCesur">
    <w:name w:val="Normal Cesur"/>
    <w:basedOn w:val="Normal"/>
    <w:link w:val="NormalCesurCar"/>
    <w:qFormat/>
    <w:rsid w:val="717F505D"/>
    <w:rPr>
      <w:rFonts w:ascii="Eras Medium ITC" w:hAnsi="Eras Medium ITC" w:cs="Times New Roman"/>
      <w:sz w:val="20"/>
      <w:szCs w:val="20"/>
      <w:lang w:eastAsia="es-ES"/>
    </w:rPr>
  </w:style>
  <w:style w:type="character" w:customStyle="1" w:styleId="NormalCesurCar">
    <w:name w:val="Normal Cesur Car"/>
    <w:basedOn w:val="Fuentedeprrafopredeter"/>
    <w:link w:val="NormalCesur"/>
    <w:rsid w:val="717F505D"/>
    <w:rPr>
      <w:rFonts w:ascii="Eras Medium ITC" w:eastAsia="Calibri" w:hAnsi="Eras Medium ITC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customStyle="1" w:styleId="Titulo1Cesur">
    <w:name w:val="Titulo 1 Cesur"/>
    <w:basedOn w:val="Normal"/>
    <w:next w:val="NormalCesur"/>
    <w:link w:val="Titulo1CesurCar"/>
    <w:qFormat/>
    <w:rsid w:val="397907D9"/>
    <w:pPr>
      <w:spacing w:after="200" w:line="276" w:lineRule="auto"/>
      <w:ind w:left="432" w:hanging="432"/>
    </w:pPr>
    <w:rPr>
      <w:rFonts w:ascii="Eras Medium ITC" w:hAnsi="Eras Medium ITC" w:cs="Times New Roman"/>
      <w:b/>
      <w:bCs/>
      <w:color w:val="49548C"/>
      <w:sz w:val="28"/>
      <w:szCs w:val="28"/>
      <w:u w:val="single"/>
      <w:lang w:eastAsia="es-ES"/>
    </w:rPr>
  </w:style>
  <w:style w:type="paragraph" w:customStyle="1" w:styleId="Titulo2Cesur">
    <w:name w:val="Titulo 2 Cesur"/>
    <w:basedOn w:val="Normal"/>
    <w:next w:val="NormalCesur"/>
    <w:link w:val="Titulo2CesurCar"/>
    <w:qFormat/>
    <w:rsid w:val="397907D9"/>
    <w:pPr>
      <w:spacing w:after="200" w:line="276" w:lineRule="auto"/>
      <w:ind w:left="576" w:hanging="576"/>
      <w:jc w:val="both"/>
    </w:pPr>
    <w:rPr>
      <w:rFonts w:ascii="Eras Medium ITC" w:hAnsi="Eras Medium ITC" w:cs="Times New Roman"/>
      <w:b/>
      <w:bCs/>
      <w:color w:val="49548C"/>
      <w:sz w:val="24"/>
      <w:szCs w:val="24"/>
      <w:u w:val="single"/>
      <w:lang w:eastAsia="es-ES"/>
    </w:rPr>
  </w:style>
  <w:style w:type="character" w:customStyle="1" w:styleId="Titulo2CesurCar">
    <w:name w:val="Titulo 2 Cesur Car"/>
    <w:basedOn w:val="Fuentedeprrafopredeter"/>
    <w:link w:val="Titulo2Cesur"/>
    <w:rsid w:val="397907D9"/>
    <w:rPr>
      <w:rFonts w:ascii="Eras Medium ITC" w:eastAsia="Calibri" w:hAnsi="Eras Medium ITC" w:cs="Times New Roman"/>
      <w:b/>
      <w:bCs/>
      <w:color w:val="49548C"/>
      <w:sz w:val="24"/>
      <w:szCs w:val="24"/>
      <w:u w:val="single"/>
      <w:lang w:eastAsia="es-ES"/>
    </w:rPr>
  </w:style>
  <w:style w:type="character" w:customStyle="1" w:styleId="Titulo1CesurCar">
    <w:name w:val="Titulo 1 Cesur Car"/>
    <w:basedOn w:val="Fuentedeprrafopredeter"/>
    <w:link w:val="Titulo1Cesur"/>
    <w:rsid w:val="397907D9"/>
    <w:rPr>
      <w:rFonts w:ascii="Eras Medium ITC" w:eastAsia="Calibri" w:hAnsi="Eras Medium ITC" w:cs="Times New Roman"/>
      <w:b/>
      <w:bCs/>
      <w:color w:val="49548C"/>
      <w:sz w:val="28"/>
      <w:szCs w:val="28"/>
      <w:u w:val="single"/>
      <w:lang w:eastAsia="es-ES"/>
    </w:rPr>
  </w:style>
  <w:style w:type="table" w:styleId="Tablaconcuadrcula5oscura-nfasis1">
    <w:name w:val="Grid Table 5 Dark Accent 1"/>
    <w:basedOn w:val="NormalTable0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383A"/>
    <w:rPr>
      <w:rFonts w:ascii="Calibri" w:eastAsia="Calibri" w:hAnsi="Calibri" w:cs="Calibri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24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8e3421-bd1c-42a6-89b5-15647f68278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699FBABE8E3429BFDA2E7D029F628" ma:contentTypeVersion="5" ma:contentTypeDescription="Crear nuevo documento." ma:contentTypeScope="" ma:versionID="f7ab7689d83c3d8fa5b437f3691c0550">
  <xsd:schema xmlns:xsd="http://www.w3.org/2001/XMLSchema" xmlns:xs="http://www.w3.org/2001/XMLSchema" xmlns:p="http://schemas.microsoft.com/office/2006/metadata/properties" xmlns:ns2="0b8e3421-bd1c-42a6-89b5-15647f68278b" targetNamespace="http://schemas.microsoft.com/office/2006/metadata/properties" ma:root="true" ma:fieldsID="25433d06653dbdb39660c2b191f12d3f" ns2:_="">
    <xsd:import namespace="0b8e3421-bd1c-42a6-89b5-15647f6827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e3421-bd1c-42a6-89b5-15647f6827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EDE504-8EC1-4BD6-B980-04268F0D9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76C913-DF55-490F-8719-3564A323A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A22DF-9AD8-479C-B56C-D9D08BD76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A36D2B-8BBE-4C46-9349-6311581DB1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rmartin</dc:creator>
  <cp:lastModifiedBy>Victor Navarro</cp:lastModifiedBy>
  <cp:revision>228</cp:revision>
  <dcterms:created xsi:type="dcterms:W3CDTF">2020-10-10T13:14:00Z</dcterms:created>
  <dcterms:modified xsi:type="dcterms:W3CDTF">2025-01-17T07:32:00Z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2020-10-10T00:00:00Z</vt:filetime>
  </property>
  <property fmtid="{D5CDD505-2E9C-101B-9397-08002B2CF9AE}" pid="5" name="ContentTypeId">
    <vt:lpwstr>0x010100EF8699FBABE8E3429BFDA2E7D029F628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