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28BE" w14:textId="77777777" w:rsidR="0011208D" w:rsidRPr="00FF68FC" w:rsidRDefault="0011208D" w:rsidP="001120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FF68FC">
        <w:rPr>
          <w:rFonts w:ascii="Times New Roman" w:hAnsi="Times New Roman" w:cs="Times New Roman"/>
          <w:color w:val="231F20"/>
          <w:sz w:val="24"/>
          <w:szCs w:val="24"/>
        </w:rPr>
        <w:t>Homework 1</w:t>
      </w:r>
    </w:p>
    <w:p w14:paraId="06DEEBBA" w14:textId="4F4DA065" w:rsidR="0011208D" w:rsidRPr="00FF68FC" w:rsidRDefault="004D5330" w:rsidP="001120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FF68FC">
        <w:rPr>
          <w:rFonts w:ascii="Times New Roman" w:hAnsi="Times New Roman" w:cs="Times New Roman"/>
          <w:color w:val="231F20"/>
          <w:sz w:val="24"/>
          <w:szCs w:val="24"/>
        </w:rPr>
        <w:t>Due Date: A week from post date</w:t>
      </w:r>
    </w:p>
    <w:p w14:paraId="3105E4DC" w14:textId="77777777" w:rsidR="0011208D" w:rsidRPr="007A721F" w:rsidRDefault="0011208D" w:rsidP="00112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A299ECB" w14:textId="76983F00" w:rsidR="00F5175A" w:rsidRPr="007A721F" w:rsidRDefault="0011208D" w:rsidP="007A7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A721F">
        <w:rPr>
          <w:rFonts w:ascii="Times New Roman" w:hAnsi="Times New Roman" w:cs="Times New Roman"/>
          <w:color w:val="231F20"/>
          <w:sz w:val="24"/>
          <w:szCs w:val="24"/>
        </w:rPr>
        <w:t xml:space="preserve">Create a version of the </w:t>
      </w:r>
      <w:proofErr w:type="spellStart"/>
      <w:r w:rsidRPr="007A721F">
        <w:rPr>
          <w:rFonts w:ascii="Times New Roman" w:hAnsi="Times New Roman" w:cs="Times New Roman"/>
          <w:color w:val="231F20"/>
          <w:sz w:val="24"/>
          <w:szCs w:val="24"/>
        </w:rPr>
        <w:t>UnitConverter</w:t>
      </w:r>
      <w:proofErr w:type="spellEnd"/>
      <w:r w:rsidRPr="007A721F">
        <w:rPr>
          <w:rFonts w:ascii="Times New Roman" w:hAnsi="Times New Roman" w:cs="Times New Roman"/>
          <w:color w:val="231F20"/>
          <w:sz w:val="24"/>
          <w:szCs w:val="24"/>
        </w:rPr>
        <w:t xml:space="preserve"> application to convert from inches to f</w:t>
      </w:r>
      <w:r w:rsidR="00AA0137">
        <w:rPr>
          <w:rFonts w:ascii="Times New Roman" w:hAnsi="Times New Roman" w:cs="Times New Roman"/>
          <w:color w:val="231F20"/>
          <w:sz w:val="24"/>
          <w:szCs w:val="24"/>
        </w:rPr>
        <w:t>eet</w:t>
      </w:r>
      <w:r w:rsidRPr="007A721F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="007A721F" w:rsidRPr="007A721F">
        <w:rPr>
          <w:rFonts w:ascii="Times New Roman" w:hAnsi="Times New Roman" w:cs="Times New Roman"/>
          <w:color w:val="231F20"/>
          <w:sz w:val="24"/>
          <w:szCs w:val="24"/>
        </w:rPr>
        <w:t>Make up your own inches value.</w:t>
      </w:r>
    </w:p>
    <w:p w14:paraId="77435CE9" w14:textId="77777777" w:rsidR="007A721F" w:rsidRPr="007A721F" w:rsidRDefault="007A721F" w:rsidP="007A72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BD13226" w14:textId="29C50313" w:rsidR="0011208D" w:rsidRPr="007A721F" w:rsidRDefault="007A721F" w:rsidP="00112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A721F">
        <w:rPr>
          <w:rFonts w:ascii="Times New Roman" w:hAnsi="Times New Roman" w:cs="Times New Roman"/>
          <w:color w:val="231F20"/>
          <w:sz w:val="24"/>
          <w:szCs w:val="24"/>
        </w:rPr>
        <w:t>W</w:t>
      </w:r>
      <w:r w:rsidR="0011208D" w:rsidRPr="007A721F">
        <w:rPr>
          <w:rFonts w:ascii="Times New Roman" w:hAnsi="Times New Roman" w:cs="Times New Roman"/>
          <w:color w:val="231F20"/>
          <w:sz w:val="24"/>
          <w:szCs w:val="24"/>
        </w:rPr>
        <w:t>rite a program that converts grams to pounds. (One pound equals 453.592 grams.) Read the grams value from the user as a floating point value.</w:t>
      </w:r>
    </w:p>
    <w:p w14:paraId="637DAD8D" w14:textId="08A8D365" w:rsidR="0011208D" w:rsidRPr="007A721F" w:rsidRDefault="0011208D" w:rsidP="00112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6B656C5" w14:textId="6AAE91A0" w:rsidR="007A721F" w:rsidRPr="007A721F" w:rsidRDefault="007A721F" w:rsidP="007A7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A721F">
        <w:rPr>
          <w:rFonts w:ascii="Times New Roman" w:hAnsi="Times New Roman" w:cs="Times New Roman"/>
          <w:color w:val="231F20"/>
          <w:sz w:val="24"/>
          <w:szCs w:val="24"/>
        </w:rPr>
        <w:t>Write a program that declares and initializes a variable representing the weight in milligrams from the keyboard. The program displays the equivalent weight in kilograms, grams, and milligrams.  For example, 1050042 milligrams are equivalent to 1 kilogram, 50 grams, and 42 milligrams.</w:t>
      </w:r>
    </w:p>
    <w:p w14:paraId="2150218E" w14:textId="73E493FF" w:rsidR="0011208D" w:rsidRDefault="006C584B" w:rsidP="0011208D">
      <w:pPr>
        <w:autoSpaceDE w:val="0"/>
        <w:autoSpaceDN w:val="0"/>
        <w:adjustRightInd w:val="0"/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1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4D8"/>
    <w:multiLevelType w:val="hybridMultilevel"/>
    <w:tmpl w:val="FD8C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428F"/>
    <w:multiLevelType w:val="hybridMultilevel"/>
    <w:tmpl w:val="48DA3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8D"/>
    <w:rsid w:val="0011208D"/>
    <w:rsid w:val="00147495"/>
    <w:rsid w:val="004D263A"/>
    <w:rsid w:val="004D5330"/>
    <w:rsid w:val="00650E69"/>
    <w:rsid w:val="006C584B"/>
    <w:rsid w:val="007A721F"/>
    <w:rsid w:val="009511FD"/>
    <w:rsid w:val="00AA0137"/>
    <w:rsid w:val="00F5175A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4AD"/>
  <w15:chartTrackingRefBased/>
  <w15:docId w15:val="{1325CBB1-5083-42E4-BD1B-3981C171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Spirollari, Junilda</dc:creator>
  <cp:keywords/>
  <dc:description/>
  <cp:lastModifiedBy>velasquezro.luis</cp:lastModifiedBy>
  <cp:revision>7</cp:revision>
  <dcterms:created xsi:type="dcterms:W3CDTF">2021-01-27T02:13:00Z</dcterms:created>
  <dcterms:modified xsi:type="dcterms:W3CDTF">2022-01-27T00:30:00Z</dcterms:modified>
</cp:coreProperties>
</file>