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A407" w14:textId="5DB127D7" w:rsidR="00094956" w:rsidRPr="00094956" w:rsidRDefault="00A43CE5" w:rsidP="00094956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 xml:space="preserve"> </w:t>
      </w:r>
      <w:r>
        <w:tab/>
      </w:r>
      <w:r w:rsidR="00094956" w:rsidRPr="00094956">
        <w:t xml:space="preserve">Homework </w:t>
      </w:r>
      <w:r w:rsidR="00094956">
        <w:t>2</w:t>
      </w:r>
    </w:p>
    <w:p w14:paraId="3B7D9A87" w14:textId="77777777" w:rsidR="00094956" w:rsidRPr="00094956" w:rsidRDefault="00094956" w:rsidP="00094956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094956">
        <w:t>Due Date: A week from post date</w:t>
      </w:r>
    </w:p>
    <w:p w14:paraId="5C9DFBCB" w14:textId="77777777" w:rsidR="00094956" w:rsidRPr="00094956" w:rsidRDefault="00094956" w:rsidP="00094956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094956">
        <w:t>What to Submit: A separate .java file for each problem</w:t>
      </w:r>
    </w:p>
    <w:p w14:paraId="41189B43" w14:textId="77777777" w:rsidR="00094956" w:rsidRPr="00094956" w:rsidRDefault="00094956" w:rsidP="00094956">
      <w:pPr>
        <w:tabs>
          <w:tab w:val="left" w:pos="461"/>
        </w:tabs>
        <w:spacing w:before="79"/>
        <w:ind w:left="460" w:right="247" w:hanging="360"/>
        <w:jc w:val="center"/>
      </w:pPr>
    </w:p>
    <w:p w14:paraId="0F870C2F" w14:textId="63F20C56" w:rsidR="0062318B" w:rsidRPr="00094956" w:rsidRDefault="00094956">
      <w:pPr>
        <w:pStyle w:val="ListParagraph"/>
        <w:numPr>
          <w:ilvl w:val="0"/>
          <w:numId w:val="1"/>
        </w:numPr>
        <w:tabs>
          <w:tab w:val="left" w:pos="461"/>
        </w:tabs>
        <w:spacing w:before="79"/>
        <w:ind w:right="247"/>
        <w:rPr>
          <w:sz w:val="24"/>
        </w:rPr>
      </w:pPr>
      <w:r w:rsidRPr="00094956">
        <w:rPr>
          <w:sz w:val="24"/>
        </w:rPr>
        <w:t xml:space="preserve">Write an application called NameApp that prompts for and reads the user’s first and last name (separately). Then print a string composed of the first letter of the user’s </w:t>
      </w:r>
      <w:r w:rsidR="00736E4D">
        <w:rPr>
          <w:sz w:val="24"/>
        </w:rPr>
        <w:t>last</w:t>
      </w:r>
      <w:r w:rsidRPr="00094956">
        <w:rPr>
          <w:sz w:val="24"/>
        </w:rPr>
        <w:t xml:space="preserve"> name, followed by the first </w:t>
      </w:r>
      <w:r w:rsidR="00943B49">
        <w:rPr>
          <w:sz w:val="24"/>
        </w:rPr>
        <w:t>three</w:t>
      </w:r>
      <w:r w:rsidRPr="00094956">
        <w:rPr>
          <w:sz w:val="24"/>
        </w:rPr>
        <w:t xml:space="preserve"> characters of the user’s </w:t>
      </w:r>
      <w:r w:rsidR="004C049F" w:rsidRPr="00094956">
        <w:rPr>
          <w:sz w:val="24"/>
        </w:rPr>
        <w:t>first</w:t>
      </w:r>
      <w:r w:rsidRPr="00094956">
        <w:rPr>
          <w:sz w:val="24"/>
        </w:rPr>
        <w:t xml:space="preserve"> name, followed by a random integer in the range 1 to</w:t>
      </w:r>
      <w:r w:rsidRPr="00094956">
        <w:rPr>
          <w:spacing w:val="-2"/>
          <w:sz w:val="24"/>
        </w:rPr>
        <w:t xml:space="preserve"> </w:t>
      </w:r>
      <w:r w:rsidR="00943B49">
        <w:rPr>
          <w:sz w:val="24"/>
        </w:rPr>
        <w:t>50</w:t>
      </w:r>
      <w:r w:rsidRPr="00094956">
        <w:rPr>
          <w:sz w:val="24"/>
        </w:rPr>
        <w:t>.</w:t>
      </w:r>
    </w:p>
    <w:p w14:paraId="4AEB2005" w14:textId="62BCD260" w:rsidR="0062318B" w:rsidRPr="00094956" w:rsidRDefault="00094956">
      <w:pPr>
        <w:pStyle w:val="BodyText"/>
        <w:ind w:right="288"/>
      </w:pPr>
      <w:r w:rsidRPr="00094956">
        <w:t xml:space="preserve">Assume that the </w:t>
      </w:r>
      <w:r w:rsidR="004C049F" w:rsidRPr="00094956">
        <w:t>first</w:t>
      </w:r>
      <w:r w:rsidRPr="00094956">
        <w:t xml:space="preserve"> name is at le</w:t>
      </w:r>
      <w:r w:rsidR="00943B49">
        <w:t>ast three</w:t>
      </w:r>
      <w:r w:rsidRPr="00094956">
        <w:t xml:space="preserve"> letters long. Similar algorithms are sometimes used to generate usernames for a new computer account.</w:t>
      </w:r>
    </w:p>
    <w:p w14:paraId="39383B74" w14:textId="77777777" w:rsidR="0062318B" w:rsidRPr="00094956" w:rsidRDefault="0062318B">
      <w:pPr>
        <w:pStyle w:val="BodyText"/>
        <w:ind w:left="0"/>
      </w:pPr>
    </w:p>
    <w:p w14:paraId="3D4DB09A" w14:textId="38582F0D" w:rsidR="0062318B" w:rsidRPr="00094956" w:rsidRDefault="00094956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rPr>
          <w:sz w:val="24"/>
        </w:rPr>
      </w:pPr>
      <w:r w:rsidRPr="00094956">
        <w:rPr>
          <w:sz w:val="24"/>
        </w:rPr>
        <w:t>Write an application</w:t>
      </w:r>
      <w:r w:rsidR="00A43CE5">
        <w:rPr>
          <w:sz w:val="24"/>
        </w:rPr>
        <w:t xml:space="preserve"> called NameAverage</w:t>
      </w:r>
      <w:r w:rsidRPr="00094956">
        <w:rPr>
          <w:sz w:val="24"/>
        </w:rPr>
        <w:t xml:space="preserve"> that prompts the user for </w:t>
      </w:r>
      <w:r w:rsidR="00736E4D">
        <w:rPr>
          <w:sz w:val="24"/>
        </w:rPr>
        <w:t>four</w:t>
      </w:r>
      <w:r w:rsidRPr="00094956">
        <w:rPr>
          <w:sz w:val="24"/>
        </w:rPr>
        <w:t xml:space="preserve"> student names. The program calculates and prints to the screen the average name length as well as a string containing name initials. For example</w:t>
      </w:r>
      <w:r w:rsidR="004C049F" w:rsidRPr="00094956">
        <w:rPr>
          <w:sz w:val="24"/>
        </w:rPr>
        <w:t>,</w:t>
      </w:r>
      <w:r w:rsidRPr="00094956">
        <w:rPr>
          <w:sz w:val="24"/>
        </w:rPr>
        <w:t xml:space="preserve"> if the names are ‘John’, ‘Jake’, ‘Jill’,</w:t>
      </w:r>
      <w:r w:rsidR="00943B49">
        <w:rPr>
          <w:sz w:val="24"/>
        </w:rPr>
        <w:t xml:space="preserve"> </w:t>
      </w:r>
      <w:r w:rsidR="00736E4D">
        <w:rPr>
          <w:sz w:val="24"/>
        </w:rPr>
        <w:t>’Joan’</w:t>
      </w:r>
      <w:r w:rsidRPr="00094956">
        <w:rPr>
          <w:sz w:val="24"/>
        </w:rPr>
        <w:t xml:space="preserve"> the program should print 4.0</w:t>
      </w:r>
    </w:p>
    <w:p w14:paraId="687CC727" w14:textId="46946475" w:rsidR="0062318B" w:rsidRPr="00094956" w:rsidRDefault="00094956">
      <w:pPr>
        <w:pStyle w:val="BodyText"/>
        <w:spacing w:line="274" w:lineRule="exact"/>
      </w:pPr>
      <w:r w:rsidRPr="00094956">
        <w:t>JJJ</w:t>
      </w:r>
      <w:r w:rsidR="00736E4D">
        <w:t>J</w:t>
      </w:r>
    </w:p>
    <w:sectPr w:rsidR="0062318B" w:rsidRPr="00094956">
      <w:type w:val="continuous"/>
      <w:pgSz w:w="12240" w:h="15840"/>
      <w:pgMar w:top="1360" w:right="13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7F49"/>
    <w:multiLevelType w:val="hybridMultilevel"/>
    <w:tmpl w:val="DB585DC0"/>
    <w:lvl w:ilvl="0" w:tplc="0A40B784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color w:val="393939"/>
        <w:w w:val="100"/>
        <w:sz w:val="21"/>
        <w:szCs w:val="21"/>
        <w:lang w:val="en-US" w:eastAsia="en-US" w:bidi="en-US"/>
      </w:rPr>
    </w:lvl>
    <w:lvl w:ilvl="1" w:tplc="C3B22FE8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en-US"/>
      </w:rPr>
    </w:lvl>
    <w:lvl w:ilvl="2" w:tplc="37448B92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3" w:tplc="EB780F12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en-US"/>
      </w:rPr>
    </w:lvl>
    <w:lvl w:ilvl="4" w:tplc="91468D1C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en-US"/>
      </w:rPr>
    </w:lvl>
    <w:lvl w:ilvl="5" w:tplc="D34CBA2A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en-US"/>
      </w:rPr>
    </w:lvl>
    <w:lvl w:ilvl="6" w:tplc="666A63B2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en-US"/>
      </w:rPr>
    </w:lvl>
    <w:lvl w:ilvl="7" w:tplc="0E1E17E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en-US"/>
      </w:rPr>
    </w:lvl>
    <w:lvl w:ilvl="8" w:tplc="4DCAD0AE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18B"/>
    <w:rsid w:val="00094956"/>
    <w:rsid w:val="004C049F"/>
    <w:rsid w:val="0062318B"/>
    <w:rsid w:val="00736E4D"/>
    <w:rsid w:val="00943B49"/>
    <w:rsid w:val="00A4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29B5"/>
  <w15:docId w15:val="{2D7F5A5B-114F-4F16-AF29-CFD8D143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right="1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09495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Alberto Freire</cp:lastModifiedBy>
  <cp:revision>7</cp:revision>
  <dcterms:created xsi:type="dcterms:W3CDTF">2021-02-03T02:50:00Z</dcterms:created>
  <dcterms:modified xsi:type="dcterms:W3CDTF">2022-02-02T00:21:00Z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2021-02-03T00:00:00Z</vt:filetime>
  </property>
</Properties>
</file>