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0A0B" w14:textId="77777777" w:rsidR="00421C34" w:rsidRDefault="00421C34">
      <w:proofErr w:type="spellStart"/>
      <w:proofErr w:type="gramStart"/>
      <w:r>
        <w:t>install.packages</w:t>
      </w:r>
      <w:proofErr w:type="spellEnd"/>
      <w:proofErr w:type="gramEnd"/>
      <w:r>
        <w:t>("swirl")</w:t>
      </w:r>
      <w:r>
        <w:br/>
        <w:t>library(swirl)</w:t>
      </w:r>
      <w:r>
        <w:br/>
        <w:t>swirl()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266"/>
        <w:gridCol w:w="1064"/>
        <w:gridCol w:w="2808"/>
        <w:gridCol w:w="3600"/>
      </w:tblGrid>
      <w:tr w:rsidR="00421C34" w14:paraId="4A59E56E" w14:textId="77777777" w:rsidTr="002F460E">
        <w:tc>
          <w:tcPr>
            <w:tcW w:w="2394" w:type="dxa"/>
          </w:tcPr>
          <w:p w14:paraId="74AF2FEB" w14:textId="77777777" w:rsidR="00421C34" w:rsidRPr="002F460E" w:rsidRDefault="00421C34">
            <w:pPr>
              <w:rPr>
                <w:b/>
              </w:rPr>
            </w:pPr>
            <w:r w:rsidRPr="002F460E">
              <w:rPr>
                <w:b/>
              </w:rPr>
              <w:t>Activity</w:t>
            </w:r>
          </w:p>
        </w:tc>
        <w:tc>
          <w:tcPr>
            <w:tcW w:w="1134" w:type="dxa"/>
          </w:tcPr>
          <w:p w14:paraId="7FCE4819" w14:textId="77777777" w:rsidR="00421C34" w:rsidRPr="002F460E" w:rsidRDefault="00421C34">
            <w:pPr>
              <w:rPr>
                <w:b/>
              </w:rPr>
            </w:pPr>
            <w:r w:rsidRPr="002F460E">
              <w:rPr>
                <w:b/>
              </w:rPr>
              <w:t>Hours</w:t>
            </w:r>
          </w:p>
        </w:tc>
        <w:tc>
          <w:tcPr>
            <w:tcW w:w="2520" w:type="dxa"/>
          </w:tcPr>
          <w:p w14:paraId="27B0DF7E" w14:textId="77777777" w:rsidR="00421C34" w:rsidRPr="002F460E" w:rsidRDefault="00421C34">
            <w:pPr>
              <w:rPr>
                <w:b/>
              </w:rPr>
            </w:pPr>
            <w:r w:rsidRPr="002F460E">
              <w:rPr>
                <w:b/>
              </w:rPr>
              <w:t xml:space="preserve">Code </w:t>
            </w:r>
            <w:r w:rsidR="00045825">
              <w:rPr>
                <w:b/>
              </w:rPr>
              <w:t>Functions/</w:t>
            </w:r>
            <w:r w:rsidRPr="002F460E">
              <w:rPr>
                <w:b/>
              </w:rPr>
              <w:t>Learned</w:t>
            </w:r>
          </w:p>
        </w:tc>
        <w:tc>
          <w:tcPr>
            <w:tcW w:w="3690" w:type="dxa"/>
          </w:tcPr>
          <w:p w14:paraId="477ABAB7" w14:textId="77777777" w:rsidR="00421C34" w:rsidRPr="002F460E" w:rsidRDefault="002F460E">
            <w:pPr>
              <w:rPr>
                <w:b/>
              </w:rPr>
            </w:pPr>
            <w:r>
              <w:rPr>
                <w:b/>
              </w:rPr>
              <w:t>Explain what you learned</w:t>
            </w:r>
          </w:p>
        </w:tc>
      </w:tr>
      <w:tr w:rsidR="00421C34" w14:paraId="4FB4EDFC" w14:textId="77777777" w:rsidTr="002F460E">
        <w:trPr>
          <w:trHeight w:val="557"/>
        </w:trPr>
        <w:tc>
          <w:tcPr>
            <w:tcW w:w="2394" w:type="dxa"/>
          </w:tcPr>
          <w:p w14:paraId="75C39CD3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1: Basic Building Blocks</w:t>
            </w:r>
          </w:p>
          <w:p w14:paraId="6C64521F" w14:textId="77777777" w:rsidR="00045825" w:rsidRDefault="00045825" w:rsidP="001F6C35">
            <w:pPr>
              <w:rPr>
                <w:b/>
              </w:rPr>
            </w:pPr>
          </w:p>
          <w:p w14:paraId="5FAF58AF" w14:textId="77777777" w:rsidR="00045825" w:rsidRDefault="00045825" w:rsidP="001F6C35">
            <w:pPr>
              <w:rPr>
                <w:b/>
              </w:rPr>
            </w:pPr>
          </w:p>
          <w:p w14:paraId="64EA214A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050C0D6C" w14:textId="635EC300" w:rsidR="00421C34" w:rsidRDefault="005D633E">
            <w:r>
              <w:t>30 mins</w:t>
            </w:r>
          </w:p>
        </w:tc>
        <w:tc>
          <w:tcPr>
            <w:tcW w:w="2520" w:type="dxa"/>
          </w:tcPr>
          <w:p w14:paraId="3A6B8D2D" w14:textId="05260079" w:rsidR="00421C34" w:rsidRDefault="003C7F13">
            <w:r>
              <w:t>&lt;</w:t>
            </w:r>
            <w:proofErr w:type="gramStart"/>
            <w:r>
              <w:t xml:space="preserve">- </w:t>
            </w:r>
            <w:r w:rsidR="00BC2FF2">
              <w:t>,</w:t>
            </w:r>
            <w:proofErr w:type="gramEnd"/>
            <w:r w:rsidR="00BC2FF2">
              <w:t xml:space="preserve"> </w:t>
            </w:r>
            <w:r>
              <w:t xml:space="preserve"> c()</w:t>
            </w:r>
            <w:r w:rsidR="00BC2FF2">
              <w:t xml:space="preserve">   ,  ? </w:t>
            </w:r>
            <w:r w:rsidR="00BF58D5">
              <w:t>“help</w:t>
            </w:r>
            <w:r w:rsidR="00BC2FF2">
              <w:t xml:space="preserve"> “</w:t>
            </w:r>
            <w:r w:rsidR="00BF58D5">
              <w:t xml:space="preserve">, </w:t>
            </w:r>
          </w:p>
        </w:tc>
        <w:tc>
          <w:tcPr>
            <w:tcW w:w="3690" w:type="dxa"/>
          </w:tcPr>
          <w:p w14:paraId="4B13BFE1" w14:textId="009DBB7E" w:rsidR="00421C34" w:rsidRDefault="003C7F13">
            <w:r>
              <w:t>Setting variables</w:t>
            </w:r>
            <w:r w:rsidR="00BF58D5">
              <w:t>,</w:t>
            </w:r>
            <w:r>
              <w:t xml:space="preserve"> calling variables, vectors</w:t>
            </w:r>
            <w:r w:rsidR="00BC2FF2">
              <w:t xml:space="preserve">, </w:t>
            </w:r>
            <w:proofErr w:type="gramStart"/>
            <w:r w:rsidR="00BC2FF2">
              <w:t>c(</w:t>
            </w:r>
            <w:proofErr w:type="gramEnd"/>
            <w:r w:rsidR="00BC2FF2">
              <w:t>) = “</w:t>
            </w:r>
            <w:r w:rsidR="00BF58D5">
              <w:t>concatenate</w:t>
            </w:r>
            <w:r w:rsidR="00BC2FF2">
              <w:t>”</w:t>
            </w:r>
            <w:r w:rsidR="00BF58D5">
              <w:t xml:space="preserve">, </w:t>
            </w:r>
            <w:r w:rsidR="00BF58D5">
              <w:t xml:space="preserve"> ? help</w:t>
            </w:r>
            <w:r w:rsidR="00BF58D5">
              <w:t xml:space="preserve"> function,  operat</w:t>
            </w:r>
            <w:r w:rsidR="00554FC2">
              <w:t>ors(</w:t>
            </w:r>
            <w:r w:rsidR="00554FC2" w:rsidRPr="00554FC2">
              <w:t>`+`, `-`, `/`, `^`</w:t>
            </w:r>
            <w:r w:rsidR="00554FC2">
              <w:t>,’sqrt()’, ‘abs()’ ), vector recycling,  tab for filling the blank</w:t>
            </w:r>
          </w:p>
        </w:tc>
      </w:tr>
      <w:tr w:rsidR="00421C34" w14:paraId="5FFA5A3D" w14:textId="77777777" w:rsidTr="002F460E">
        <w:trPr>
          <w:trHeight w:val="638"/>
        </w:trPr>
        <w:tc>
          <w:tcPr>
            <w:tcW w:w="2394" w:type="dxa"/>
          </w:tcPr>
          <w:p w14:paraId="6B1AAED1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2: Workspace and Files</w:t>
            </w:r>
          </w:p>
          <w:p w14:paraId="79B172B2" w14:textId="77777777" w:rsidR="00045825" w:rsidRDefault="00045825" w:rsidP="001F6C35">
            <w:pPr>
              <w:rPr>
                <w:b/>
              </w:rPr>
            </w:pPr>
          </w:p>
          <w:p w14:paraId="278A10B9" w14:textId="77777777" w:rsidR="00045825" w:rsidRDefault="00045825" w:rsidP="001F6C35">
            <w:pPr>
              <w:rPr>
                <w:b/>
              </w:rPr>
            </w:pPr>
          </w:p>
          <w:p w14:paraId="76B05EFF" w14:textId="77777777" w:rsidR="00045825" w:rsidRDefault="00045825" w:rsidP="001F6C35">
            <w:pPr>
              <w:rPr>
                <w:b/>
              </w:rPr>
            </w:pPr>
          </w:p>
          <w:p w14:paraId="67395C03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3CCF47DC" w14:textId="77777777" w:rsidR="00421C34" w:rsidRDefault="00421C34"/>
          <w:p w14:paraId="087FE530" w14:textId="77777777" w:rsidR="006C3ADC" w:rsidRPr="006C3ADC" w:rsidRDefault="006C3ADC" w:rsidP="006C3ADC"/>
          <w:p w14:paraId="56679E94" w14:textId="77777777" w:rsidR="006C3ADC" w:rsidRDefault="006C3ADC" w:rsidP="006C3ADC"/>
          <w:p w14:paraId="64D14EFE" w14:textId="77777777" w:rsidR="006C3ADC" w:rsidRDefault="006C3ADC" w:rsidP="006C3ADC"/>
          <w:p w14:paraId="7065BA18" w14:textId="77777777" w:rsidR="006C3ADC" w:rsidRDefault="006C3ADC" w:rsidP="006C3ADC"/>
          <w:p w14:paraId="1E8BD734" w14:textId="6F9A7E1A" w:rsidR="006C3ADC" w:rsidRPr="006C3ADC" w:rsidRDefault="006C3ADC" w:rsidP="006C3ADC">
            <w:r>
              <w:t>30 mins</w:t>
            </w:r>
          </w:p>
        </w:tc>
        <w:tc>
          <w:tcPr>
            <w:tcW w:w="2520" w:type="dxa"/>
          </w:tcPr>
          <w:p w14:paraId="0E042CF9" w14:textId="273A9D69" w:rsidR="00421C34" w:rsidRDefault="00306432">
            <w:proofErr w:type="spellStart"/>
            <w:proofErr w:type="gramStart"/>
            <w:r>
              <w:t>getwd</w:t>
            </w:r>
            <w:proofErr w:type="spellEnd"/>
            <w:r>
              <w:t>(</w:t>
            </w:r>
            <w:proofErr w:type="gramEnd"/>
            <w:r>
              <w:t>)</w:t>
            </w:r>
            <w:r w:rsidR="005E0EEC">
              <w:t xml:space="preserve"> </w:t>
            </w:r>
            <w:r>
              <w:t>,</w:t>
            </w:r>
            <w:proofErr w:type="spellStart"/>
            <w:r w:rsidRPr="00306432">
              <w:t>dir</w:t>
            </w:r>
            <w:proofErr w:type="spellEnd"/>
            <w:r w:rsidRPr="00306432">
              <w:t>()</w:t>
            </w:r>
            <w:r>
              <w:t xml:space="preserve"> </w:t>
            </w:r>
            <w:r w:rsidR="005E0EEC">
              <w:t xml:space="preserve">or </w:t>
            </w:r>
            <w:proofErr w:type="spellStart"/>
            <w:r w:rsidR="005E0EEC" w:rsidRPr="005E0EEC">
              <w:t>list.files</w:t>
            </w:r>
            <w:proofErr w:type="spellEnd"/>
            <w:r w:rsidR="005E0EEC" w:rsidRPr="005E0EEC">
              <w:t>()</w:t>
            </w:r>
            <w:r w:rsidR="005E0EEC">
              <w:t xml:space="preserve"> </w:t>
            </w:r>
            <w:r>
              <w:t>, ls()</w:t>
            </w:r>
            <w:r w:rsidR="005E0EEC">
              <w:t xml:space="preserve"> ,</w:t>
            </w:r>
            <w:r w:rsidR="005D633E">
              <w:t xml:space="preserve"> </w:t>
            </w:r>
            <w:proofErr w:type="spellStart"/>
            <w:r w:rsidR="005D633E">
              <w:t>args</w:t>
            </w:r>
            <w:proofErr w:type="spellEnd"/>
            <w:r w:rsidR="005D633E">
              <w:t xml:space="preserve">(), </w:t>
            </w:r>
            <w:proofErr w:type="spellStart"/>
            <w:r w:rsidR="005D633E" w:rsidRPr="005D633E">
              <w:t>dir.create</w:t>
            </w:r>
            <w:proofErr w:type="spellEnd"/>
            <w:r w:rsidR="005D633E" w:rsidRPr="005D633E">
              <w:t>(</w:t>
            </w:r>
            <w:r w:rsidR="00323009">
              <w:t>“</w:t>
            </w:r>
            <w:proofErr w:type="spellStart"/>
            <w:r w:rsidR="00323009">
              <w:t>dic</w:t>
            </w:r>
            <w:proofErr w:type="spellEnd"/>
            <w:r w:rsidR="00323009">
              <w:t>”</w:t>
            </w:r>
            <w:r w:rsidR="005D633E" w:rsidRPr="005D633E">
              <w:t>)</w:t>
            </w:r>
            <w:r w:rsidR="00323009">
              <w:t xml:space="preserve">, </w:t>
            </w:r>
            <w:proofErr w:type="spellStart"/>
            <w:r w:rsidR="00323009">
              <w:t>setwd</w:t>
            </w:r>
            <w:proofErr w:type="spellEnd"/>
            <w:r w:rsidR="00323009">
              <w:t>(“</w:t>
            </w:r>
            <w:proofErr w:type="spellStart"/>
            <w:r w:rsidR="00323009">
              <w:t>dic</w:t>
            </w:r>
            <w:proofErr w:type="spellEnd"/>
            <w:r w:rsidR="00323009">
              <w:t xml:space="preserve">”), </w:t>
            </w:r>
            <w:proofErr w:type="spellStart"/>
            <w:r w:rsidR="00323009" w:rsidRPr="00323009">
              <w:t>file.create</w:t>
            </w:r>
            <w:proofErr w:type="spellEnd"/>
            <w:r w:rsidR="00323009" w:rsidRPr="00323009">
              <w:t>("</w:t>
            </w:r>
            <w:r w:rsidR="00323009">
              <w:t>file</w:t>
            </w:r>
            <w:r w:rsidR="00323009" w:rsidRPr="00323009">
              <w:t>")</w:t>
            </w:r>
            <w:r w:rsidR="00D0296E">
              <w:t xml:space="preserve"> , </w:t>
            </w:r>
            <w:proofErr w:type="spellStart"/>
            <w:r w:rsidR="00D0296E" w:rsidRPr="00D0296E">
              <w:t>file.exists</w:t>
            </w:r>
            <w:proofErr w:type="spellEnd"/>
            <w:r w:rsidR="00D0296E" w:rsidRPr="00D0296E">
              <w:t>()</w:t>
            </w:r>
            <w:r w:rsidR="00D0296E">
              <w:t xml:space="preserve"> , </w:t>
            </w:r>
            <w:r w:rsidR="00D0296E" w:rsidRPr="00D0296E">
              <w:t>file.info()</w:t>
            </w:r>
            <w:r w:rsidR="00D0296E">
              <w:t xml:space="preserve"> ,</w:t>
            </w:r>
          </w:p>
          <w:p w14:paraId="7478B41D" w14:textId="77777777" w:rsidR="00D0296E" w:rsidRDefault="00D0296E">
            <w:proofErr w:type="spellStart"/>
            <w:proofErr w:type="gramStart"/>
            <w:r w:rsidRPr="00D0296E">
              <w:t>file.rename</w:t>
            </w:r>
            <w:proofErr w:type="spellEnd"/>
            <w:proofErr w:type="gramEnd"/>
            <w:r w:rsidRPr="00D0296E">
              <w:t>("</w:t>
            </w:r>
            <w:proofErr w:type="spellStart"/>
            <w:r w:rsidRPr="00D0296E">
              <w:t>mytest.R</w:t>
            </w:r>
            <w:proofErr w:type="spellEnd"/>
            <w:r w:rsidRPr="00D0296E">
              <w:t>", "mytest2.R")</w:t>
            </w:r>
            <w:r>
              <w:t xml:space="preserve">, </w:t>
            </w:r>
            <w:proofErr w:type="spellStart"/>
            <w:r w:rsidRPr="00D0296E">
              <w:t>file.copy</w:t>
            </w:r>
            <w:proofErr w:type="spellEnd"/>
            <w:r w:rsidRPr="00D0296E">
              <w:t>(</w:t>
            </w:r>
            <w:r w:rsidR="000D074E">
              <w:t>“”</w:t>
            </w:r>
            <w:r w:rsidRPr="00D0296E">
              <w:t>)</w:t>
            </w:r>
            <w:r w:rsidR="000D074E">
              <w:t xml:space="preserve">, </w:t>
            </w:r>
            <w:proofErr w:type="spellStart"/>
            <w:r w:rsidR="000D074E" w:rsidRPr="000D074E">
              <w:t>file.copy</w:t>
            </w:r>
            <w:proofErr w:type="spellEnd"/>
            <w:r w:rsidR="000D074E" w:rsidRPr="000D074E">
              <w:t>("mytest2.R", "mytest3.R")</w:t>
            </w:r>
          </w:p>
          <w:p w14:paraId="5D995014" w14:textId="77777777" w:rsidR="000D074E" w:rsidRDefault="000D074E">
            <w:proofErr w:type="spellStart"/>
            <w:proofErr w:type="gramStart"/>
            <w:r w:rsidRPr="000D074E">
              <w:t>file.path</w:t>
            </w:r>
            <w:proofErr w:type="spellEnd"/>
            <w:proofErr w:type="gramEnd"/>
            <w:r w:rsidRPr="000D074E">
              <w:t>()</w:t>
            </w:r>
          </w:p>
          <w:p w14:paraId="75CB9FE2" w14:textId="2475CE44" w:rsidR="000D074E" w:rsidRDefault="000D074E">
            <w:proofErr w:type="spellStart"/>
            <w:proofErr w:type="gramStart"/>
            <w:r w:rsidRPr="000D074E">
              <w:t>dir.create</w:t>
            </w:r>
            <w:proofErr w:type="spellEnd"/>
            <w:proofErr w:type="gramEnd"/>
            <w:r w:rsidRPr="000D074E">
              <w:t>(</w:t>
            </w:r>
            <w:proofErr w:type="spellStart"/>
            <w:r w:rsidRPr="000D074E">
              <w:t>file.path</w:t>
            </w:r>
            <w:proofErr w:type="spellEnd"/>
            <w:r w:rsidRPr="000D074E">
              <w:t>('testdir2', 'testdir3'), recursive = TRUE)</w:t>
            </w:r>
            <w:r>
              <w:br/>
              <w:t xml:space="preserve">to create a file inside a </w:t>
            </w:r>
            <w:proofErr w:type="spellStart"/>
            <w:r>
              <w:t>folde</w:t>
            </w:r>
            <w:proofErr w:type="spellEnd"/>
            <w:r>
              <w:t xml:space="preserve"> in one go</w:t>
            </w:r>
          </w:p>
        </w:tc>
        <w:tc>
          <w:tcPr>
            <w:tcW w:w="3690" w:type="dxa"/>
          </w:tcPr>
          <w:p w14:paraId="43BD37A8" w14:textId="77777777" w:rsidR="00323009" w:rsidRDefault="00306432">
            <w:proofErr w:type="spellStart"/>
            <w:proofErr w:type="gramStart"/>
            <w:r>
              <w:t>getwd</w:t>
            </w:r>
            <w:proofErr w:type="spellEnd"/>
            <w:r>
              <w:t>(</w:t>
            </w:r>
            <w:proofErr w:type="gramEnd"/>
            <w:r>
              <w:t>)</w:t>
            </w:r>
            <w:r>
              <w:t xml:space="preserve"> to get the </w:t>
            </w:r>
            <w:r w:rsidR="005E0EEC">
              <w:t>current</w:t>
            </w:r>
            <w:r>
              <w:t xml:space="preserve"> working directory, </w:t>
            </w:r>
          </w:p>
          <w:p w14:paraId="4BD788EA" w14:textId="1DAE923C" w:rsidR="00323009" w:rsidRDefault="00323009">
            <w:proofErr w:type="spellStart"/>
            <w:proofErr w:type="gramStart"/>
            <w:r w:rsidRPr="00323009">
              <w:t>list.files</w:t>
            </w:r>
            <w:proofErr w:type="spellEnd"/>
            <w:proofErr w:type="gramEnd"/>
            <w:r w:rsidRPr="00323009">
              <w:t>()</w:t>
            </w:r>
            <w:r>
              <w:t xml:space="preserve"> or </w:t>
            </w:r>
            <w:proofErr w:type="spellStart"/>
            <w:r>
              <w:t>dir</w:t>
            </w:r>
            <w:proofErr w:type="spellEnd"/>
            <w:r>
              <w:t xml:space="preserve">() to see </w:t>
            </w:r>
            <w:r w:rsidR="00D0296E">
              <w:t xml:space="preserve">all files </w:t>
            </w:r>
            <w:r>
              <w:br/>
            </w:r>
            <w:r w:rsidR="00306432">
              <w:t>ls(</w:t>
            </w:r>
            <w:proofErr w:type="spellStart"/>
            <w:r w:rsidR="005D633E">
              <w:t>ar</w:t>
            </w:r>
            <w:proofErr w:type="spellEnd"/>
            <w:r w:rsidR="00306432">
              <w:t xml:space="preserve">) to show all object in workspace, </w:t>
            </w:r>
            <w:proofErr w:type="spellStart"/>
            <w:r w:rsidR="005D633E">
              <w:t>args</w:t>
            </w:r>
            <w:proofErr w:type="spellEnd"/>
            <w:r w:rsidR="005D633E">
              <w:t xml:space="preserve"> to see what arguments a function can take,</w:t>
            </w:r>
            <w:r>
              <w:br/>
            </w:r>
            <w:r w:rsidR="005D633E">
              <w:t xml:space="preserve"> </w:t>
            </w:r>
            <w:proofErr w:type="spellStart"/>
            <w:r w:rsidR="005D633E" w:rsidRPr="005D633E">
              <w:t>dir.create</w:t>
            </w:r>
            <w:proofErr w:type="spellEnd"/>
            <w:r w:rsidR="005D633E" w:rsidRPr="005D633E">
              <w:t>()</w:t>
            </w:r>
            <w:r w:rsidR="005D633E">
              <w:t xml:space="preserve"> </w:t>
            </w:r>
            <w:r>
              <w:t>to create a new directory ,</w:t>
            </w:r>
          </w:p>
          <w:p w14:paraId="59FEDA0D" w14:textId="77777777" w:rsidR="00323009" w:rsidRDefault="00323009">
            <w:proofErr w:type="spellStart"/>
            <w:proofErr w:type="gramStart"/>
            <w:r>
              <w:t>setwd</w:t>
            </w:r>
            <w:proofErr w:type="spellEnd"/>
            <w:r>
              <w:t>(</w:t>
            </w:r>
            <w:proofErr w:type="gramEnd"/>
            <w:r>
              <w:t xml:space="preserve">) to set a </w:t>
            </w:r>
            <w:proofErr w:type="spellStart"/>
            <w:r>
              <w:t>a</w:t>
            </w:r>
            <w:proofErr w:type="spellEnd"/>
            <w:r>
              <w:t xml:space="preserve"> working directory , </w:t>
            </w:r>
            <w:proofErr w:type="spellStart"/>
            <w:r w:rsidRPr="00323009">
              <w:t>file.create</w:t>
            </w:r>
            <w:proofErr w:type="spellEnd"/>
            <w:r w:rsidRPr="00323009">
              <w:t>("</w:t>
            </w:r>
            <w:r>
              <w:t>file</w:t>
            </w:r>
            <w:r w:rsidRPr="00323009">
              <w:t>")</w:t>
            </w:r>
            <w:r>
              <w:t xml:space="preserve"> creates a file</w:t>
            </w:r>
          </w:p>
          <w:p w14:paraId="7458B01C" w14:textId="77777777" w:rsidR="00D0296E" w:rsidRDefault="00D0296E">
            <w:proofErr w:type="spellStart"/>
            <w:proofErr w:type="gramStart"/>
            <w:r w:rsidRPr="00D0296E">
              <w:t>file.exists</w:t>
            </w:r>
            <w:proofErr w:type="spellEnd"/>
            <w:proofErr w:type="gramEnd"/>
            <w:r w:rsidRPr="00D0296E">
              <w:t>()</w:t>
            </w:r>
            <w:r>
              <w:t xml:space="preserve"> checks if a file exists </w:t>
            </w:r>
          </w:p>
          <w:p w14:paraId="53D2E3E3" w14:textId="77777777" w:rsidR="00D0296E" w:rsidRDefault="00D0296E">
            <w:proofErr w:type="gramStart"/>
            <w:r w:rsidRPr="00D0296E">
              <w:t>file.info(</w:t>
            </w:r>
            <w:proofErr w:type="gramEnd"/>
            <w:r w:rsidRPr="00D0296E">
              <w:t>)</w:t>
            </w:r>
            <w:r>
              <w:t xml:space="preserve"> to see info about a file</w:t>
            </w:r>
          </w:p>
          <w:p w14:paraId="5EE4CDE3" w14:textId="77777777" w:rsidR="00D0296E" w:rsidRDefault="00D0296E">
            <w:proofErr w:type="spellStart"/>
            <w:proofErr w:type="gramStart"/>
            <w:r w:rsidRPr="00D0296E">
              <w:t>file.rename</w:t>
            </w:r>
            <w:proofErr w:type="spellEnd"/>
            <w:proofErr w:type="gramEnd"/>
            <w:r w:rsidRPr="00D0296E">
              <w:t>()</w:t>
            </w:r>
            <w:r>
              <w:t xml:space="preserve"> to rename a file , </w:t>
            </w:r>
          </w:p>
          <w:p w14:paraId="277F90A7" w14:textId="77777777" w:rsidR="00D0296E" w:rsidRDefault="00D0296E">
            <w:proofErr w:type="spellStart"/>
            <w:proofErr w:type="gramStart"/>
            <w:r w:rsidRPr="00D0296E">
              <w:t>file.copy</w:t>
            </w:r>
            <w:proofErr w:type="spellEnd"/>
            <w:proofErr w:type="gramEnd"/>
            <w:r w:rsidRPr="00D0296E">
              <w:t>(</w:t>
            </w:r>
            <w:r>
              <w:t>“”</w:t>
            </w:r>
            <w:r w:rsidRPr="00D0296E">
              <w:t>)</w:t>
            </w:r>
            <w:r w:rsidR="000D074E">
              <w:t>,</w:t>
            </w:r>
            <w:proofErr w:type="spellStart"/>
            <w:r w:rsidR="000D074E" w:rsidRPr="000D074E">
              <w:t>file.copy</w:t>
            </w:r>
            <w:proofErr w:type="spellEnd"/>
            <w:r w:rsidR="000D074E" w:rsidRPr="000D074E">
              <w:t>()</w:t>
            </w:r>
            <w:r w:rsidR="000D074E">
              <w:t xml:space="preserve"> to copy a file </w:t>
            </w:r>
          </w:p>
          <w:p w14:paraId="1FC19192" w14:textId="58F3BBA5" w:rsidR="000D074E" w:rsidRDefault="000D074E">
            <w:proofErr w:type="spellStart"/>
            <w:proofErr w:type="gramStart"/>
            <w:r w:rsidRPr="000D074E">
              <w:t>file.path</w:t>
            </w:r>
            <w:proofErr w:type="spellEnd"/>
            <w:proofErr w:type="gramEnd"/>
            <w:r w:rsidRPr="000D074E">
              <w:t>()</w:t>
            </w:r>
            <w:r>
              <w:t xml:space="preserve"> to show relative path</w:t>
            </w:r>
          </w:p>
        </w:tc>
      </w:tr>
      <w:tr w:rsidR="00421C34" w14:paraId="1BE431DC" w14:textId="77777777" w:rsidTr="002F460E">
        <w:trPr>
          <w:trHeight w:val="872"/>
        </w:trPr>
        <w:tc>
          <w:tcPr>
            <w:tcW w:w="2394" w:type="dxa"/>
          </w:tcPr>
          <w:p w14:paraId="2264CBF3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3: Sequences of Numbers</w:t>
            </w:r>
          </w:p>
          <w:p w14:paraId="0FF0F170" w14:textId="77777777" w:rsidR="00045825" w:rsidRDefault="00045825" w:rsidP="001F6C35">
            <w:pPr>
              <w:rPr>
                <w:b/>
              </w:rPr>
            </w:pPr>
          </w:p>
          <w:p w14:paraId="296B0618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515E2A69" w14:textId="77777777" w:rsidR="00421C34" w:rsidRDefault="00421C34"/>
          <w:p w14:paraId="729D9974" w14:textId="77777777" w:rsidR="004B16E0" w:rsidRPr="004B16E0" w:rsidRDefault="004B16E0" w:rsidP="004B16E0"/>
          <w:p w14:paraId="76DA7748" w14:textId="77777777" w:rsidR="004B16E0" w:rsidRDefault="004B16E0" w:rsidP="004B16E0"/>
          <w:p w14:paraId="5D2662B9" w14:textId="77777777" w:rsidR="004B16E0" w:rsidRDefault="004B16E0" w:rsidP="004B16E0"/>
          <w:p w14:paraId="1AA162EA" w14:textId="77777777" w:rsidR="004B16E0" w:rsidRDefault="004B16E0" w:rsidP="004B16E0"/>
          <w:p w14:paraId="42A3BE8D" w14:textId="77777777" w:rsidR="004B16E0" w:rsidRDefault="004B16E0" w:rsidP="004B16E0"/>
          <w:p w14:paraId="09D5873C" w14:textId="18C9B020" w:rsidR="004B16E0" w:rsidRPr="004B16E0" w:rsidRDefault="004B16E0" w:rsidP="004B16E0">
            <w:r>
              <w:t>30 mins</w:t>
            </w:r>
          </w:p>
        </w:tc>
        <w:tc>
          <w:tcPr>
            <w:tcW w:w="2520" w:type="dxa"/>
          </w:tcPr>
          <w:p w14:paraId="5FB1CB55" w14:textId="078F7AA1" w:rsidR="006C3ADC" w:rsidRDefault="006C3ADC">
            <w:r>
              <w:t xml:space="preserve">: </w:t>
            </w:r>
            <w:proofErr w:type="gramStart"/>
            <w:r>
              <w:t>operator ,</w:t>
            </w:r>
            <w:proofErr w:type="gramEnd"/>
            <w:r>
              <w:t xml:space="preserve"> seq()</w:t>
            </w:r>
            <w:r w:rsidR="0028752B">
              <w:t>,</w:t>
            </w:r>
            <w:r w:rsidR="0028752B" w:rsidRPr="0028752B">
              <w:t>seq(0, 10, by=0.5)</w:t>
            </w:r>
            <w:r w:rsidR="0028752B">
              <w:t xml:space="preserve"> array increasing by .5, </w:t>
            </w:r>
            <w:r w:rsidR="0028752B" w:rsidRPr="0028752B">
              <w:t>length("</w:t>
            </w:r>
            <w:proofErr w:type="spellStart"/>
            <w:r w:rsidR="0028752B" w:rsidRPr="0028752B">
              <w:t>my_seq</w:t>
            </w:r>
            <w:proofErr w:type="spellEnd"/>
            <w:r w:rsidR="0028752B" w:rsidRPr="0028752B">
              <w:t>")</w:t>
            </w:r>
            <w:r w:rsidR="0022246C">
              <w:t xml:space="preserve">, </w:t>
            </w:r>
            <w:r w:rsidR="0022246C" w:rsidRPr="0022246C">
              <w:t>rep(),</w:t>
            </w:r>
          </w:p>
        </w:tc>
        <w:tc>
          <w:tcPr>
            <w:tcW w:w="3690" w:type="dxa"/>
          </w:tcPr>
          <w:p w14:paraId="10016036" w14:textId="77777777" w:rsidR="00421C34" w:rsidRDefault="006C3ADC">
            <w:r>
              <w:t>1:20 creates a set of numbers</w:t>
            </w:r>
          </w:p>
          <w:p w14:paraId="6421A67B" w14:textId="77777777" w:rsidR="006C3ADC" w:rsidRDefault="0028752B">
            <w:proofErr w:type="gramStart"/>
            <w:r>
              <w:t>Seq(</w:t>
            </w:r>
            <w:proofErr w:type="gramEnd"/>
            <w:r>
              <w:t>1:20) does the same as above</w:t>
            </w:r>
          </w:p>
          <w:p w14:paraId="7F8CF901" w14:textId="77777777" w:rsidR="0028752B" w:rsidRDefault="0028752B">
            <w:proofErr w:type="gramStart"/>
            <w:r w:rsidRPr="0028752B">
              <w:t>seq(</w:t>
            </w:r>
            <w:proofErr w:type="gramEnd"/>
            <w:r w:rsidRPr="0028752B">
              <w:t>5, 10, length=30)</w:t>
            </w:r>
            <w:r>
              <w:t xml:space="preserve"> list of 30 </w:t>
            </w:r>
            <w:proofErr w:type="spellStart"/>
            <w:r>
              <w:t>nums</w:t>
            </w:r>
            <w:proofErr w:type="spellEnd"/>
          </w:p>
          <w:p w14:paraId="113376D9" w14:textId="77777777" w:rsidR="0028752B" w:rsidRDefault="0028752B">
            <w:r w:rsidRPr="0028752B">
              <w:t>length("</w:t>
            </w:r>
            <w:proofErr w:type="spellStart"/>
            <w:r w:rsidRPr="0028752B">
              <w:t>my_seq</w:t>
            </w:r>
            <w:proofErr w:type="spellEnd"/>
            <w:r w:rsidRPr="0028752B">
              <w:t>")</w:t>
            </w:r>
            <w:r>
              <w:t xml:space="preserve"> = sees the length of the array</w:t>
            </w:r>
          </w:p>
          <w:p w14:paraId="152720C4" w14:textId="77777777" w:rsidR="0028752B" w:rsidRDefault="0028752B">
            <w:proofErr w:type="gramStart"/>
            <w:r w:rsidRPr="0028752B">
              <w:t>1:length</w:t>
            </w:r>
            <w:proofErr w:type="gramEnd"/>
            <w:r w:rsidRPr="0028752B">
              <w:t>(</w:t>
            </w:r>
            <w:proofErr w:type="spellStart"/>
            <w:r w:rsidRPr="0028752B">
              <w:t>my_seq</w:t>
            </w:r>
            <w:proofErr w:type="spellEnd"/>
            <w:r w:rsidRPr="0028752B">
              <w:t>)</w:t>
            </w:r>
            <w:r>
              <w:t xml:space="preserve"> array </w:t>
            </w:r>
            <w:r w:rsidR="0022246C">
              <w:t xml:space="preserve">= length, </w:t>
            </w:r>
            <w:r w:rsidR="0022246C" w:rsidRPr="0022246C">
              <w:t>rep(0, times = 40)</w:t>
            </w:r>
            <w:r w:rsidR="0022246C">
              <w:t xml:space="preserve">replicates the same </w:t>
            </w:r>
            <w:proofErr w:type="spellStart"/>
            <w:r w:rsidR="0022246C">
              <w:t>varible</w:t>
            </w:r>
            <w:proofErr w:type="spellEnd"/>
            <w:r w:rsidR="0022246C">
              <w:t xml:space="preserve"> 40 times</w:t>
            </w:r>
          </w:p>
          <w:p w14:paraId="69A9C1BB" w14:textId="77777777" w:rsidR="0022246C" w:rsidRDefault="0022246C">
            <w:proofErr w:type="gramStart"/>
            <w:r w:rsidRPr="0022246C">
              <w:t>rep(</w:t>
            </w:r>
            <w:proofErr w:type="gramEnd"/>
            <w:r w:rsidRPr="0022246C">
              <w:t>c(0, 1, 2), times = 10)</w:t>
            </w:r>
            <w:r>
              <w:t xml:space="preserve"> replicates 012 10 times</w:t>
            </w:r>
          </w:p>
          <w:p w14:paraId="42D2611B" w14:textId="7582528E" w:rsidR="0022246C" w:rsidRDefault="0022246C">
            <w:proofErr w:type="gramStart"/>
            <w:r w:rsidRPr="0022246C">
              <w:t>rep(</w:t>
            </w:r>
            <w:proofErr w:type="gramEnd"/>
            <w:r w:rsidRPr="0022246C">
              <w:t>c(0, 1, 2), each = 10)</w:t>
            </w:r>
            <w:r>
              <w:t xml:space="preserve"> replicates each 0, 1, 2 10 times </w:t>
            </w:r>
          </w:p>
        </w:tc>
      </w:tr>
      <w:tr w:rsidR="00421C34" w14:paraId="78C65E69" w14:textId="77777777" w:rsidTr="002F460E">
        <w:trPr>
          <w:trHeight w:val="548"/>
        </w:trPr>
        <w:tc>
          <w:tcPr>
            <w:tcW w:w="2394" w:type="dxa"/>
          </w:tcPr>
          <w:p w14:paraId="1C5991BA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4: Vectors</w:t>
            </w:r>
          </w:p>
          <w:p w14:paraId="33384704" w14:textId="77777777" w:rsidR="00045825" w:rsidRDefault="00045825" w:rsidP="001F6C35">
            <w:pPr>
              <w:rPr>
                <w:b/>
              </w:rPr>
            </w:pPr>
          </w:p>
          <w:p w14:paraId="11093202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28D02A21" w14:textId="59ABFFB8" w:rsidR="00421C34" w:rsidRDefault="004B16E0" w:rsidP="004B16E0">
            <w:pPr>
              <w:jc w:val="center"/>
            </w:pPr>
            <w:r>
              <w:t>30 mins</w:t>
            </w:r>
          </w:p>
        </w:tc>
        <w:tc>
          <w:tcPr>
            <w:tcW w:w="2520" w:type="dxa"/>
          </w:tcPr>
          <w:p w14:paraId="0A4D20DE" w14:textId="77777777" w:rsidR="00421C34" w:rsidRDefault="00CD53BF">
            <w:proofErr w:type="spellStart"/>
            <w:r w:rsidRPr="00CD53BF">
              <w:t>tf</w:t>
            </w:r>
            <w:proofErr w:type="spellEnd"/>
            <w:r w:rsidRPr="00CD53BF">
              <w:t xml:space="preserve">&lt;- </w:t>
            </w:r>
            <w:proofErr w:type="spellStart"/>
            <w:r w:rsidRPr="00CD53BF">
              <w:t>num_vect</w:t>
            </w:r>
            <w:proofErr w:type="spellEnd"/>
            <w:r w:rsidRPr="00CD53BF">
              <w:t>&lt;1</w:t>
            </w:r>
            <w:r>
              <w:t xml:space="preserve">, </w:t>
            </w:r>
            <w:proofErr w:type="spellStart"/>
            <w:r w:rsidRPr="00CD53BF">
              <w:t>num_vect</w:t>
            </w:r>
            <w:proofErr w:type="spellEnd"/>
            <w:r w:rsidRPr="00CD53BF">
              <w:t>&lt;-</w:t>
            </w:r>
            <w:proofErr w:type="gramStart"/>
            <w:r w:rsidRPr="00CD53BF">
              <w:t>c(</w:t>
            </w:r>
            <w:proofErr w:type="gramEnd"/>
            <w:r w:rsidRPr="00CD53BF">
              <w:t>0.5, 55, -10,6)</w:t>
            </w:r>
          </w:p>
          <w:p w14:paraId="308474FA" w14:textId="77777777" w:rsidR="00E5196B" w:rsidRDefault="00CD53BF">
            <w:r w:rsidRPr="00CD53BF">
              <w:t>`&lt;`</w:t>
            </w:r>
            <w:r>
              <w:t>,`&gt;=`,`&gt;`, `&lt;=`, `==`</w:t>
            </w:r>
            <w:r w:rsidR="00E5196B">
              <w:t xml:space="preserve"> `!=` </w:t>
            </w:r>
          </w:p>
          <w:p w14:paraId="622C5670" w14:textId="77777777" w:rsidR="00CD53BF" w:rsidRDefault="00E5196B">
            <w:r>
              <w:t>| for or &amp; for and</w:t>
            </w:r>
          </w:p>
          <w:p w14:paraId="54ECFEB1" w14:textId="3EF14E8A" w:rsidR="00E5196B" w:rsidRDefault="00E5196B">
            <w:proofErr w:type="gramStart"/>
            <w:r w:rsidRPr="00E5196B">
              <w:t>paste(</w:t>
            </w:r>
            <w:proofErr w:type="gramEnd"/>
            <w:r w:rsidRPr="00E5196B">
              <w:t>)</w:t>
            </w:r>
          </w:p>
        </w:tc>
        <w:tc>
          <w:tcPr>
            <w:tcW w:w="3690" w:type="dxa"/>
          </w:tcPr>
          <w:p w14:paraId="39BFA6C8" w14:textId="77777777" w:rsidR="00421C34" w:rsidRDefault="00CD53BF" w:rsidP="00CD53BF">
            <w:r>
              <w:t>An atomic vector contains exactly one data</w:t>
            </w:r>
            <w:r>
              <w:t xml:space="preserve"> type</w:t>
            </w:r>
          </w:p>
          <w:p w14:paraId="3245E459" w14:textId="77777777" w:rsidR="00CD53BF" w:rsidRDefault="00CD53BF" w:rsidP="00CD53BF">
            <w:r>
              <w:t>A</w:t>
            </w:r>
            <w:r w:rsidRPr="00CD53BF">
              <w:t xml:space="preserve"> list may contain multiple data types</w:t>
            </w:r>
          </w:p>
          <w:p w14:paraId="0A32A908" w14:textId="77777777" w:rsidR="00916617" w:rsidRDefault="00916617" w:rsidP="00CD53BF">
            <w:proofErr w:type="gramStart"/>
            <w:r w:rsidRPr="00E5196B">
              <w:t>paste(</w:t>
            </w:r>
            <w:proofErr w:type="spellStart"/>
            <w:proofErr w:type="gramEnd"/>
            <w:r w:rsidRPr="00E5196B">
              <w:t>my_char</w:t>
            </w:r>
            <w:proofErr w:type="spellEnd"/>
            <w:r w:rsidRPr="00E5196B">
              <w:t>, collapse = " ")</w:t>
            </w:r>
            <w:r>
              <w:t xml:space="preserve"> </w:t>
            </w:r>
            <w:r w:rsidRPr="00916617">
              <w:t>separate</w:t>
            </w:r>
            <w:r>
              <w:t>s</w:t>
            </w:r>
            <w:r w:rsidRPr="00916617">
              <w:t xml:space="preserve"> the</w:t>
            </w:r>
            <w:r>
              <w:t xml:space="preserve"> </w:t>
            </w:r>
            <w:proofErr w:type="spellStart"/>
            <w:r>
              <w:t>strigns</w:t>
            </w:r>
            <w:proofErr w:type="spellEnd"/>
            <w:r w:rsidRPr="00916617">
              <w:t xml:space="preserve"> with single spaces</w:t>
            </w:r>
          </w:p>
          <w:p w14:paraId="233DE10B" w14:textId="77777777" w:rsidR="00916617" w:rsidRDefault="00916617" w:rsidP="00CD53BF">
            <w:proofErr w:type="gramStart"/>
            <w:r w:rsidRPr="00916617">
              <w:t>paste(</w:t>
            </w:r>
            <w:proofErr w:type="gramEnd"/>
            <w:r w:rsidRPr="00916617">
              <w:t xml:space="preserve">"Hello", "world!", </w:t>
            </w:r>
            <w:proofErr w:type="spellStart"/>
            <w:r w:rsidRPr="00916617">
              <w:t>sep</w:t>
            </w:r>
            <w:proofErr w:type="spellEnd"/>
            <w:r w:rsidRPr="00916617">
              <w:t xml:space="preserve"> = " ")</w:t>
            </w:r>
            <w:r>
              <w:t xml:space="preserve"> separate with a space</w:t>
            </w:r>
          </w:p>
          <w:p w14:paraId="5063A003" w14:textId="77777777" w:rsidR="00916617" w:rsidRDefault="00916617" w:rsidP="00CD53BF">
            <w:r w:rsidRPr="00916617">
              <w:t>paste(</w:t>
            </w:r>
            <w:proofErr w:type="gramStart"/>
            <w:r w:rsidRPr="00916617">
              <w:t>c(</w:t>
            </w:r>
            <w:proofErr w:type="gramEnd"/>
            <w:r w:rsidRPr="00916617">
              <w:t xml:space="preserve">1:3),c("X", "Y", "Z"), </w:t>
            </w:r>
            <w:proofErr w:type="spellStart"/>
            <w:r w:rsidRPr="00916617">
              <w:t>sep</w:t>
            </w:r>
            <w:proofErr w:type="spellEnd"/>
            <w:r w:rsidRPr="00916617">
              <w:t xml:space="preserve"> = "")</w:t>
            </w:r>
          </w:p>
          <w:p w14:paraId="22F3A9D0" w14:textId="4C0ABD62" w:rsidR="00916617" w:rsidRDefault="00916617" w:rsidP="00CD53BF">
            <w:r>
              <w:lastRenderedPageBreak/>
              <w:t xml:space="preserve">joins them together and </w:t>
            </w:r>
            <w:r w:rsidR="00604E8D">
              <w:t>leaves no space</w:t>
            </w:r>
          </w:p>
        </w:tc>
      </w:tr>
      <w:tr w:rsidR="00421C34" w14:paraId="363024A8" w14:textId="77777777" w:rsidTr="002F460E">
        <w:trPr>
          <w:trHeight w:val="692"/>
        </w:trPr>
        <w:tc>
          <w:tcPr>
            <w:tcW w:w="2394" w:type="dxa"/>
          </w:tcPr>
          <w:p w14:paraId="6D20D7C8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lastRenderedPageBreak/>
              <w:t>5: Missing Values</w:t>
            </w:r>
          </w:p>
          <w:p w14:paraId="2002F464" w14:textId="77777777" w:rsidR="00045825" w:rsidRDefault="00045825" w:rsidP="001F6C35">
            <w:pPr>
              <w:rPr>
                <w:b/>
              </w:rPr>
            </w:pPr>
          </w:p>
          <w:p w14:paraId="2C6666FD" w14:textId="77777777" w:rsidR="00045825" w:rsidRDefault="00045825" w:rsidP="001F6C35">
            <w:pPr>
              <w:rPr>
                <w:b/>
              </w:rPr>
            </w:pPr>
          </w:p>
          <w:p w14:paraId="6F89B666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112753A1" w14:textId="105A8049" w:rsidR="00421C34" w:rsidRDefault="004B16E0" w:rsidP="004B16E0">
            <w:pPr>
              <w:jc w:val="center"/>
            </w:pPr>
            <w:r>
              <w:t>30 mins</w:t>
            </w:r>
          </w:p>
        </w:tc>
        <w:tc>
          <w:tcPr>
            <w:tcW w:w="2520" w:type="dxa"/>
          </w:tcPr>
          <w:p w14:paraId="2CC0029C" w14:textId="3D71D6AA" w:rsidR="00421C34" w:rsidRDefault="00394530">
            <w:proofErr w:type="gramStart"/>
            <w:r w:rsidRPr="00394530">
              <w:t>is.na(</w:t>
            </w:r>
            <w:proofErr w:type="gramEnd"/>
            <w:r w:rsidRPr="00394530">
              <w:t>)</w:t>
            </w:r>
            <w:r>
              <w:t xml:space="preserve">, </w:t>
            </w:r>
            <w:r w:rsidRPr="00394530">
              <w:t>sum(</w:t>
            </w:r>
            <w:proofErr w:type="spellStart"/>
            <w:r w:rsidRPr="00394530">
              <w:t>my_na</w:t>
            </w:r>
            <w:proofErr w:type="spellEnd"/>
            <w:r w:rsidRPr="00394530">
              <w:t>)</w:t>
            </w:r>
            <w:r>
              <w:t xml:space="preserve">, </w:t>
            </w:r>
            <w:proofErr w:type="spellStart"/>
            <w:r w:rsidRPr="00394530">
              <w:t>my_data</w:t>
            </w:r>
            <w:proofErr w:type="spellEnd"/>
            <w:r w:rsidRPr="00394530">
              <w:t xml:space="preserve"> == NA</w:t>
            </w:r>
          </w:p>
        </w:tc>
        <w:tc>
          <w:tcPr>
            <w:tcW w:w="3690" w:type="dxa"/>
          </w:tcPr>
          <w:p w14:paraId="5DE6D63E" w14:textId="77777777" w:rsidR="00421C34" w:rsidRDefault="00604E8D">
            <w:r w:rsidRPr="00604E8D">
              <w:t xml:space="preserve">z &lt;- </w:t>
            </w:r>
            <w:proofErr w:type="gramStart"/>
            <w:r w:rsidRPr="00604E8D">
              <w:t>rep(</w:t>
            </w:r>
            <w:proofErr w:type="gramEnd"/>
            <w:r w:rsidRPr="00604E8D">
              <w:t>NA, 1000)</w:t>
            </w:r>
            <w:r>
              <w:t xml:space="preserve"> 1000 NAs</w:t>
            </w:r>
          </w:p>
          <w:p w14:paraId="759EEDC3" w14:textId="77777777" w:rsidR="004B16E0" w:rsidRDefault="004B16E0" w:rsidP="004B16E0">
            <w:proofErr w:type="spellStart"/>
            <w:r>
              <w:t>NaN</w:t>
            </w:r>
            <w:proofErr w:type="spellEnd"/>
            <w:r>
              <w:t>, which stands for 'not a</w:t>
            </w:r>
            <w:r>
              <w:t xml:space="preserve"> </w:t>
            </w:r>
            <w:r>
              <w:t>number'</w:t>
            </w:r>
          </w:p>
          <w:p w14:paraId="40DE3342" w14:textId="77777777" w:rsidR="004B16E0" w:rsidRDefault="004B16E0" w:rsidP="004B16E0"/>
          <w:p w14:paraId="5D30DA36" w14:textId="7DC3632C" w:rsidR="004B16E0" w:rsidRDefault="004B16E0" w:rsidP="004B16E0">
            <w:r>
              <w:t>In</w:t>
            </w:r>
            <w:r w:rsidRPr="004B16E0">
              <w:t>finity</w:t>
            </w:r>
            <w:r>
              <w:t xml:space="preserve"> =</w:t>
            </w:r>
            <w:r w:rsidRPr="004B16E0">
              <w:t xml:space="preserve"> </w:t>
            </w:r>
            <w:r w:rsidRPr="004B16E0">
              <w:t xml:space="preserve">Inf </w:t>
            </w:r>
            <w:r>
              <w:t>–</w:t>
            </w:r>
            <w:r w:rsidRPr="004B16E0">
              <w:t xml:space="preserve"> Inf</w:t>
            </w:r>
            <w:r>
              <w:t xml:space="preserve"> =Nan</w:t>
            </w:r>
          </w:p>
        </w:tc>
      </w:tr>
      <w:tr w:rsidR="00421C34" w14:paraId="25274CB7" w14:textId="77777777" w:rsidTr="002F460E">
        <w:trPr>
          <w:trHeight w:val="818"/>
        </w:trPr>
        <w:tc>
          <w:tcPr>
            <w:tcW w:w="2394" w:type="dxa"/>
          </w:tcPr>
          <w:p w14:paraId="6FFB0F1B" w14:textId="77777777" w:rsidR="00421C34" w:rsidRPr="002F460E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6: Sub</w:t>
            </w:r>
            <w:r w:rsidR="002F460E" w:rsidRPr="002F460E">
              <w:rPr>
                <w:b/>
              </w:rPr>
              <w:t>-</w:t>
            </w:r>
            <w:r w:rsidRPr="002F460E">
              <w:rPr>
                <w:b/>
              </w:rPr>
              <w:t>setting Vectors</w:t>
            </w:r>
          </w:p>
        </w:tc>
        <w:tc>
          <w:tcPr>
            <w:tcW w:w="1134" w:type="dxa"/>
          </w:tcPr>
          <w:p w14:paraId="0D7F62FE" w14:textId="0D51E941" w:rsidR="00421C34" w:rsidRDefault="00DD5A56">
            <w:r>
              <w:t xml:space="preserve">1 hour </w:t>
            </w:r>
          </w:p>
        </w:tc>
        <w:tc>
          <w:tcPr>
            <w:tcW w:w="2520" w:type="dxa"/>
          </w:tcPr>
          <w:p w14:paraId="0BA28D10" w14:textId="167EF9FE" w:rsidR="00421C34" w:rsidRDefault="00352D2F">
            <w:r w:rsidRPr="00352D2F">
              <w:t>y &lt;- x</w:t>
            </w:r>
            <w:proofErr w:type="gramStart"/>
            <w:r w:rsidRPr="00352D2F">
              <w:t>[!is.na</w:t>
            </w:r>
            <w:proofErr w:type="gramEnd"/>
            <w:r w:rsidRPr="00352D2F">
              <w:t>(x)]</w:t>
            </w:r>
            <w:r>
              <w:t xml:space="preserve"> </w:t>
            </w:r>
          </w:p>
          <w:p w14:paraId="204933E2" w14:textId="3EF41F1F" w:rsidR="00DE51ED" w:rsidRDefault="00DE51ED">
            <w:proofErr w:type="gramStart"/>
            <w:r w:rsidRPr="00DE51ED">
              <w:t>x[</w:t>
            </w:r>
            <w:proofErr w:type="gramEnd"/>
            <w:r w:rsidRPr="00DE51ED">
              <w:t>0]</w:t>
            </w:r>
            <w:r>
              <w:t xml:space="preserve"> indexing </w:t>
            </w:r>
          </w:p>
          <w:p w14:paraId="365ABBCF" w14:textId="72ED2EDB" w:rsidR="00DE51ED" w:rsidRDefault="00DE51ED">
            <w:proofErr w:type="gramStart"/>
            <w:r w:rsidRPr="00DE51ED">
              <w:t>x[</w:t>
            </w:r>
            <w:proofErr w:type="gramEnd"/>
            <w:r w:rsidRPr="00DE51ED">
              <w:t>c(-2, -10)]</w:t>
            </w:r>
            <w:r>
              <w:t xml:space="preserve"> | </w:t>
            </w:r>
            <w:r w:rsidRPr="00DE51ED">
              <w:t>x[-c(2, 10)]</w:t>
            </w:r>
            <w:r w:rsidRPr="00DE51ED">
              <w:t xml:space="preserve"> </w:t>
            </w:r>
            <w:r w:rsidRPr="00DE51ED">
              <w:t>gives us all elements of x EXCEPT for the 2nd and 10 elements</w:t>
            </w:r>
          </w:p>
          <w:p w14:paraId="102B7628" w14:textId="1A7BE079" w:rsidR="00DE51ED" w:rsidRDefault="00DE51ED">
            <w:proofErr w:type="spellStart"/>
            <w:r w:rsidRPr="00DE51ED">
              <w:t>vect</w:t>
            </w:r>
            <w:proofErr w:type="spellEnd"/>
            <w:r w:rsidRPr="00DE51ED">
              <w:t xml:space="preserve"> &lt;- </w:t>
            </w:r>
            <w:proofErr w:type="gramStart"/>
            <w:r w:rsidRPr="00DE51ED">
              <w:t>c(</w:t>
            </w:r>
            <w:proofErr w:type="gramEnd"/>
            <w:r w:rsidRPr="00DE51ED">
              <w:t xml:space="preserve">foo = 11, bar = 2, </w:t>
            </w:r>
            <w:proofErr w:type="spellStart"/>
            <w:r w:rsidRPr="00DE51ED">
              <w:t>norf</w:t>
            </w:r>
            <w:proofErr w:type="spellEnd"/>
            <w:r w:rsidRPr="00DE51ED">
              <w:t xml:space="preserve"> = NA)</w:t>
            </w:r>
            <w:r>
              <w:t xml:space="preserve"> array = key and value</w:t>
            </w:r>
          </w:p>
          <w:p w14:paraId="1D5F3895" w14:textId="30A23924" w:rsidR="00321238" w:rsidRDefault="00321238">
            <w:r w:rsidRPr="00321238">
              <w:t>identical(</w:t>
            </w:r>
            <w:proofErr w:type="gramStart"/>
            <w:r w:rsidRPr="00321238">
              <w:t>vect,vect</w:t>
            </w:r>
            <w:proofErr w:type="gramEnd"/>
            <w:r w:rsidRPr="00321238">
              <w:t>2)</w:t>
            </w:r>
            <w:r>
              <w:t xml:space="preserve"> checks if variables are the same </w:t>
            </w:r>
          </w:p>
          <w:p w14:paraId="6B055834" w14:textId="474A621B" w:rsidR="00352D2F" w:rsidRDefault="00352D2F"/>
        </w:tc>
        <w:tc>
          <w:tcPr>
            <w:tcW w:w="3690" w:type="dxa"/>
          </w:tcPr>
          <w:p w14:paraId="40C7B0DC" w14:textId="3C3FD9BE" w:rsidR="00421C34" w:rsidRDefault="004B16E0">
            <w:r w:rsidRPr="004B16E0">
              <w:t>Logical vectors can contain the values TRUE, FALSE, and NA (for 'not available')</w:t>
            </w:r>
          </w:p>
          <w:p w14:paraId="78913067" w14:textId="74FACC36" w:rsidR="00352D2F" w:rsidRDefault="00352D2F">
            <w:r w:rsidRPr="00352D2F">
              <w:t>y &lt;- x</w:t>
            </w:r>
            <w:proofErr w:type="gramStart"/>
            <w:r w:rsidRPr="00352D2F">
              <w:t>[!is.na</w:t>
            </w:r>
            <w:proofErr w:type="gramEnd"/>
            <w:r w:rsidRPr="00352D2F">
              <w:t>(x)]</w:t>
            </w:r>
            <w:r>
              <w:t xml:space="preserve"> </w:t>
            </w:r>
            <w:r w:rsidRPr="00352D2F">
              <w:t>contains all of the non-NA values from x</w:t>
            </w:r>
          </w:p>
          <w:p w14:paraId="760033AD" w14:textId="77777777" w:rsidR="00352D2F" w:rsidRDefault="00352D2F">
            <w:proofErr w:type="gramStart"/>
            <w:r w:rsidRPr="00352D2F">
              <w:t>y[</w:t>
            </w:r>
            <w:proofErr w:type="gramEnd"/>
            <w:r w:rsidRPr="00352D2F">
              <w:t>y &gt; 0]</w:t>
            </w:r>
            <w:r>
              <w:t xml:space="preserve"> only positive values are selected</w:t>
            </w:r>
          </w:p>
          <w:p w14:paraId="121304E9" w14:textId="77777777" w:rsidR="00352D2F" w:rsidRDefault="00352D2F">
            <w:r w:rsidRPr="00352D2F">
              <w:t>x</w:t>
            </w:r>
            <w:proofErr w:type="gramStart"/>
            <w:r w:rsidRPr="00352D2F">
              <w:t>[!is.na</w:t>
            </w:r>
            <w:proofErr w:type="gramEnd"/>
            <w:r w:rsidRPr="00352D2F">
              <w:t>(x) &amp; x &gt; 0]</w:t>
            </w:r>
            <w:r>
              <w:t xml:space="preserve"> </w:t>
            </w:r>
            <w:r w:rsidRPr="00352D2F">
              <w:t>request</w:t>
            </w:r>
            <w:r>
              <w:t>s</w:t>
            </w:r>
            <w:r w:rsidRPr="00352D2F">
              <w:t xml:space="preserve"> only values of x that are both non-missing AND greater than zero</w:t>
            </w:r>
          </w:p>
          <w:p w14:paraId="4715A9FE" w14:textId="4894FB71" w:rsidR="00DE51ED" w:rsidRDefault="00DE51ED">
            <w:proofErr w:type="gramStart"/>
            <w:r w:rsidRPr="00DE51ED">
              <w:t>x[</w:t>
            </w:r>
            <w:proofErr w:type="gramEnd"/>
            <w:r w:rsidRPr="00DE51ED">
              <w:t>c(3, 5, 7)]</w:t>
            </w:r>
            <w:r>
              <w:t xml:space="preserve">  </w:t>
            </w:r>
            <w:r w:rsidRPr="00DE51ED">
              <w:t>subset</w:t>
            </w:r>
            <w:r>
              <w:t xml:space="preserve"> of</w:t>
            </w:r>
            <w:r w:rsidRPr="00DE51ED">
              <w:t xml:space="preserve"> 3rd, 5th, and 7th elements of x</w:t>
            </w:r>
          </w:p>
        </w:tc>
      </w:tr>
      <w:tr w:rsidR="00421C34" w14:paraId="5FBED79D" w14:textId="77777777" w:rsidTr="002F460E">
        <w:trPr>
          <w:trHeight w:val="800"/>
        </w:trPr>
        <w:tc>
          <w:tcPr>
            <w:tcW w:w="2394" w:type="dxa"/>
          </w:tcPr>
          <w:p w14:paraId="6FB6E158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7: Matrices and Data Frames </w:t>
            </w:r>
          </w:p>
          <w:p w14:paraId="55EFD724" w14:textId="77777777" w:rsidR="00045825" w:rsidRDefault="00045825" w:rsidP="001F6C35">
            <w:pPr>
              <w:rPr>
                <w:b/>
              </w:rPr>
            </w:pPr>
          </w:p>
          <w:p w14:paraId="6D1D68C0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1C488470" w14:textId="4D02137D" w:rsidR="00421C34" w:rsidRDefault="00AF232E">
            <w:r>
              <w:t>30 mins</w:t>
            </w:r>
          </w:p>
        </w:tc>
        <w:tc>
          <w:tcPr>
            <w:tcW w:w="2520" w:type="dxa"/>
          </w:tcPr>
          <w:p w14:paraId="6DDF0944" w14:textId="77777777" w:rsidR="00421C34" w:rsidRDefault="00DD5A56">
            <w:proofErr w:type="gramStart"/>
            <w:r w:rsidRPr="00DD5A56">
              <w:t>dim(</w:t>
            </w:r>
            <w:proofErr w:type="gramEnd"/>
            <w:r w:rsidRPr="00DD5A56">
              <w:t>) function tells us the 'dimensions' of an object</w:t>
            </w:r>
          </w:p>
          <w:p w14:paraId="09FFA269" w14:textId="77777777" w:rsidR="00BF4C3C" w:rsidRDefault="00DD5A56">
            <w:proofErr w:type="gramStart"/>
            <w:r w:rsidRPr="00DD5A56">
              <w:t>length(</w:t>
            </w:r>
            <w:proofErr w:type="gramEnd"/>
            <w:r w:rsidRPr="00DD5A56">
              <w:t>)</w:t>
            </w:r>
            <w:r>
              <w:t>,</w:t>
            </w:r>
          </w:p>
          <w:p w14:paraId="1F294B9A" w14:textId="0E4604B3" w:rsidR="00BF4C3C" w:rsidRDefault="00BF4C3C">
            <w:proofErr w:type="gramStart"/>
            <w:r>
              <w:t>attributes(</w:t>
            </w:r>
            <w:proofErr w:type="gramEnd"/>
            <w:r>
              <w:t>),</w:t>
            </w:r>
          </w:p>
          <w:p w14:paraId="3BCDD030" w14:textId="4D202550" w:rsidR="00BF4C3C" w:rsidRDefault="00BF4C3C">
            <w:proofErr w:type="gramStart"/>
            <w:r>
              <w:t>class(</w:t>
            </w:r>
            <w:proofErr w:type="gramEnd"/>
            <w:r>
              <w:t xml:space="preserve">) to see the class variable </w:t>
            </w:r>
          </w:p>
          <w:p w14:paraId="3C5CD6A0" w14:textId="083F3CF9" w:rsidR="00BF4C3C" w:rsidRDefault="00BF4C3C" w:rsidP="00BF4C3C">
            <w:r w:rsidRPr="00BF4C3C">
              <w:t xml:space="preserve">my_matrix2 &lt;- </w:t>
            </w:r>
            <w:proofErr w:type="gramStart"/>
            <w:r w:rsidRPr="00BF4C3C">
              <w:t>matrix(</w:t>
            </w:r>
            <w:proofErr w:type="gramEnd"/>
            <w:r w:rsidRPr="00BF4C3C">
              <w:t xml:space="preserve">1:20, </w:t>
            </w:r>
            <w:proofErr w:type="spellStart"/>
            <w:r w:rsidRPr="00BF4C3C">
              <w:t>nrow</w:t>
            </w:r>
            <w:proofErr w:type="spellEnd"/>
            <w:r w:rsidRPr="00BF4C3C">
              <w:t xml:space="preserve">=4, </w:t>
            </w:r>
            <w:proofErr w:type="spellStart"/>
            <w:r w:rsidRPr="00BF4C3C">
              <w:t>ncol</w:t>
            </w:r>
            <w:proofErr w:type="spellEnd"/>
            <w:r w:rsidRPr="00BF4C3C">
              <w:t>=5)</w:t>
            </w:r>
            <w:r>
              <w:t xml:space="preserve"> </w:t>
            </w:r>
            <w:r>
              <w:t xml:space="preserve">creates a table with 4 rows and 5 columns </w:t>
            </w:r>
          </w:p>
          <w:p w14:paraId="01415AB0" w14:textId="407A4C7B" w:rsidR="006C715B" w:rsidRDefault="00BF4C3C" w:rsidP="00BF4C3C">
            <w:proofErr w:type="gramStart"/>
            <w:r w:rsidRPr="00BF4C3C">
              <w:t>identical(</w:t>
            </w:r>
            <w:proofErr w:type="gramEnd"/>
            <w:r w:rsidRPr="00BF4C3C">
              <w:t>)</w:t>
            </w:r>
            <w:r w:rsidR="006C715B">
              <w:t xml:space="preserve"> , </w:t>
            </w:r>
            <w:proofErr w:type="spellStart"/>
            <w:r w:rsidR="006C715B">
              <w:t>cbind</w:t>
            </w:r>
            <w:proofErr w:type="spellEnd"/>
            <w:r w:rsidR="006C715B">
              <w:t>()</w:t>
            </w:r>
            <w:r w:rsidR="004D3BA2">
              <w:t xml:space="preserve"> , </w:t>
            </w:r>
            <w:proofErr w:type="spellStart"/>
            <w:r w:rsidR="004D3BA2">
              <w:t>data.frame</w:t>
            </w:r>
            <w:proofErr w:type="spellEnd"/>
            <w:r w:rsidR="004D3BA2">
              <w:t>()</w:t>
            </w:r>
          </w:p>
          <w:p w14:paraId="250D8BBD" w14:textId="568B2FFF" w:rsidR="00BF4C3C" w:rsidRDefault="00BF4C3C"/>
        </w:tc>
        <w:tc>
          <w:tcPr>
            <w:tcW w:w="3690" w:type="dxa"/>
          </w:tcPr>
          <w:p w14:paraId="0FC4694B" w14:textId="7D082D78" w:rsidR="00421C34" w:rsidRDefault="00DD5A56">
            <w:r w:rsidRPr="00DD5A56">
              <w:t>matrices can only contain a single class of data</w:t>
            </w:r>
          </w:p>
          <w:p w14:paraId="3DC562E2" w14:textId="2E5DF8E5" w:rsidR="00DD5A56" w:rsidRDefault="00DD5A56" w:rsidP="00DD5A56">
            <w:r>
              <w:t>data frames can consist of many different classes of data</w:t>
            </w:r>
          </w:p>
          <w:p w14:paraId="0ABBA2B5" w14:textId="77777777" w:rsidR="00BF4C3C" w:rsidRDefault="00DD5A56" w:rsidP="00DD5A56">
            <w:r w:rsidRPr="00DD5A56">
              <w:t>dim(</w:t>
            </w:r>
            <w:proofErr w:type="spellStart"/>
            <w:r w:rsidRPr="00DD5A56">
              <w:t>my_vector</w:t>
            </w:r>
            <w:proofErr w:type="spellEnd"/>
            <w:r w:rsidRPr="00DD5A56">
              <w:t xml:space="preserve">) &lt;- </w:t>
            </w:r>
            <w:proofErr w:type="gramStart"/>
            <w:r w:rsidRPr="00DD5A56">
              <w:t>c(</w:t>
            </w:r>
            <w:proofErr w:type="gramEnd"/>
            <w:r w:rsidRPr="00DD5A56">
              <w:t>4, 5)</w:t>
            </w:r>
            <w:r>
              <w:t xml:space="preserve"> </w:t>
            </w:r>
          </w:p>
          <w:p w14:paraId="34471C8C" w14:textId="5265A5BB" w:rsidR="00BF4C3C" w:rsidRDefault="00BF4C3C" w:rsidP="00DD5A56">
            <w:r w:rsidRPr="00BF4C3C">
              <w:t>attributes(</w:t>
            </w:r>
            <w:proofErr w:type="spellStart"/>
            <w:r w:rsidRPr="00BF4C3C">
              <w:t>my_vector</w:t>
            </w:r>
            <w:proofErr w:type="spellEnd"/>
            <w:r w:rsidRPr="00BF4C3C">
              <w:t>)</w:t>
            </w:r>
          </w:p>
          <w:p w14:paraId="6622256F" w14:textId="5B5DB073" w:rsidR="00DD5A56" w:rsidRDefault="00BF4C3C" w:rsidP="00DD5A56">
            <w:r>
              <w:t xml:space="preserve">creates a table with 4 rows and 5 columns </w:t>
            </w:r>
          </w:p>
          <w:p w14:paraId="4E2472E3" w14:textId="77777777" w:rsidR="00DD5A56" w:rsidRDefault="00BF4C3C">
            <w:r w:rsidRPr="00BF4C3C">
              <w:t>identical(my_</w:t>
            </w:r>
            <w:proofErr w:type="gramStart"/>
            <w:r w:rsidRPr="00BF4C3C">
              <w:t>matrix,my</w:t>
            </w:r>
            <w:proofErr w:type="gramEnd"/>
            <w:r w:rsidRPr="00BF4C3C">
              <w:t>_matrix2)</w:t>
            </w:r>
            <w:r>
              <w:t xml:space="preserve"> to see if two tables are the same</w:t>
            </w:r>
          </w:p>
          <w:p w14:paraId="0978DD88" w14:textId="77777777" w:rsidR="00BF4C3C" w:rsidRDefault="00BF4C3C">
            <w:r w:rsidRPr="00BF4C3C">
              <w:t xml:space="preserve">patients &lt;- </w:t>
            </w:r>
            <w:proofErr w:type="gramStart"/>
            <w:r w:rsidRPr="00BF4C3C">
              <w:t>c(</w:t>
            </w:r>
            <w:proofErr w:type="gramEnd"/>
            <w:r w:rsidRPr="00BF4C3C">
              <w:t>"Bill", "Gina", "Kelly", "Sean")</w:t>
            </w:r>
            <w:r>
              <w:t xml:space="preserve"> Stores strings </w:t>
            </w:r>
            <w:r w:rsidR="006C715B">
              <w:t>in a variable</w:t>
            </w:r>
          </w:p>
          <w:p w14:paraId="2DAF7C5B" w14:textId="77777777" w:rsidR="006C715B" w:rsidRDefault="006C715B">
            <w:proofErr w:type="spellStart"/>
            <w:r w:rsidRPr="006C715B">
              <w:t>cbind</w:t>
            </w:r>
            <w:proofErr w:type="spellEnd"/>
            <w:r w:rsidRPr="006C715B">
              <w:t>(</w:t>
            </w:r>
            <w:proofErr w:type="spellStart"/>
            <w:proofErr w:type="gramStart"/>
            <w:r w:rsidRPr="006C715B">
              <w:t>patients,my</w:t>
            </w:r>
            <w:proofErr w:type="gramEnd"/>
            <w:r w:rsidRPr="006C715B">
              <w:t>_matrix</w:t>
            </w:r>
            <w:proofErr w:type="spellEnd"/>
            <w:r w:rsidRPr="006C715B">
              <w:t>)</w:t>
            </w:r>
            <w:r>
              <w:t xml:space="preserve"> </w:t>
            </w:r>
            <w:r w:rsidR="004D3BA2">
              <w:t xml:space="preserve">appends patients to the first column of the 4-5 matrix </w:t>
            </w:r>
          </w:p>
          <w:p w14:paraId="1E8ADBC6" w14:textId="77777777" w:rsidR="004D3BA2" w:rsidRDefault="004D3BA2" w:rsidP="00F51F3F">
            <w:proofErr w:type="spellStart"/>
            <w:r w:rsidRPr="004D3BA2">
              <w:t>my_data</w:t>
            </w:r>
            <w:proofErr w:type="spellEnd"/>
            <w:r w:rsidRPr="004D3BA2">
              <w:t xml:space="preserve"> &lt;- </w:t>
            </w:r>
            <w:proofErr w:type="spellStart"/>
            <w:proofErr w:type="gramStart"/>
            <w:r w:rsidRPr="004D3BA2">
              <w:t>data.frame</w:t>
            </w:r>
            <w:proofErr w:type="spellEnd"/>
            <w:proofErr w:type="gramEnd"/>
            <w:r w:rsidRPr="004D3BA2">
              <w:t xml:space="preserve">(patients, </w:t>
            </w:r>
            <w:proofErr w:type="spellStart"/>
            <w:r w:rsidRPr="004D3BA2">
              <w:t>my_matrix</w:t>
            </w:r>
            <w:proofErr w:type="spellEnd"/>
            <w:r w:rsidRPr="004D3BA2">
              <w:t>)</w:t>
            </w:r>
            <w:r>
              <w:t xml:space="preserve"> </w:t>
            </w:r>
            <w:r w:rsidR="00F51F3F">
              <w:t>store</w:t>
            </w:r>
            <w:r w:rsidR="00F51F3F">
              <w:t>s</w:t>
            </w:r>
            <w:r w:rsidR="00F51F3F">
              <w:t xml:space="preserve"> </w:t>
            </w:r>
            <w:r w:rsidR="00F51F3F">
              <w:t>the</w:t>
            </w:r>
            <w:r w:rsidR="00F51F3F">
              <w:t xml:space="preserve"> character vector of names right alongside </w:t>
            </w:r>
            <w:r w:rsidR="00F51F3F">
              <w:t>the</w:t>
            </w:r>
            <w:r w:rsidR="00F51F3F">
              <w:t xml:space="preserve"> matrix of numbers</w:t>
            </w:r>
            <w:r w:rsidR="00F51F3F">
              <w:t xml:space="preserve"> </w:t>
            </w:r>
          </w:p>
          <w:p w14:paraId="0566AF24" w14:textId="77777777" w:rsidR="00F51F3F" w:rsidRDefault="00F51F3F" w:rsidP="00F51F3F">
            <w:proofErr w:type="spellStart"/>
            <w:r w:rsidRPr="00F51F3F">
              <w:t>cnames</w:t>
            </w:r>
            <w:proofErr w:type="spellEnd"/>
            <w:r w:rsidRPr="00F51F3F">
              <w:t xml:space="preserve"> &lt;- </w:t>
            </w:r>
            <w:proofErr w:type="gramStart"/>
            <w:r w:rsidRPr="00F51F3F">
              <w:t>c(</w:t>
            </w:r>
            <w:proofErr w:type="gramEnd"/>
            <w:r w:rsidRPr="00F51F3F">
              <w:t>"patient", "age", "weight", "bp", "rating", "test")</w:t>
            </w:r>
            <w:r>
              <w:t xml:space="preserve"> strings that will be used to name the each column</w:t>
            </w:r>
          </w:p>
          <w:p w14:paraId="13B69D57" w14:textId="12B3C832" w:rsidR="00F51F3F" w:rsidRDefault="00F51F3F" w:rsidP="00F51F3F">
            <w:proofErr w:type="spellStart"/>
            <w:r w:rsidRPr="00F51F3F">
              <w:t>colnames</w:t>
            </w:r>
            <w:proofErr w:type="spellEnd"/>
            <w:r w:rsidRPr="00F51F3F">
              <w:t>(</w:t>
            </w:r>
            <w:proofErr w:type="spellStart"/>
            <w:r w:rsidRPr="00F51F3F">
              <w:t>my_data</w:t>
            </w:r>
            <w:proofErr w:type="spellEnd"/>
            <w:r w:rsidRPr="00F51F3F">
              <w:t xml:space="preserve">) &lt;- </w:t>
            </w:r>
            <w:proofErr w:type="spellStart"/>
            <w:r w:rsidRPr="00F51F3F">
              <w:t>cnames</w:t>
            </w:r>
            <w:proofErr w:type="spellEnd"/>
            <w:r>
              <w:t xml:space="preserve"> the way to do the above</w:t>
            </w:r>
          </w:p>
        </w:tc>
      </w:tr>
      <w:tr w:rsidR="00421C34" w14:paraId="2EF59A6D" w14:textId="77777777" w:rsidTr="002F460E">
        <w:trPr>
          <w:trHeight w:val="710"/>
        </w:trPr>
        <w:tc>
          <w:tcPr>
            <w:tcW w:w="2394" w:type="dxa"/>
          </w:tcPr>
          <w:p w14:paraId="3762870A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8: Logic </w:t>
            </w:r>
          </w:p>
          <w:p w14:paraId="59E35EC7" w14:textId="77777777" w:rsidR="00045825" w:rsidRDefault="00045825" w:rsidP="001F6C35">
            <w:pPr>
              <w:rPr>
                <w:b/>
              </w:rPr>
            </w:pPr>
          </w:p>
          <w:p w14:paraId="02B7D176" w14:textId="77777777" w:rsidR="00045825" w:rsidRDefault="00045825" w:rsidP="001F6C35">
            <w:pPr>
              <w:rPr>
                <w:b/>
              </w:rPr>
            </w:pPr>
          </w:p>
          <w:p w14:paraId="60EB5530" w14:textId="77777777" w:rsidR="00045825" w:rsidRDefault="00045825" w:rsidP="001F6C35">
            <w:pPr>
              <w:rPr>
                <w:b/>
              </w:rPr>
            </w:pPr>
          </w:p>
          <w:p w14:paraId="3F2FEA8E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2C462B72" w14:textId="7EB23FBC" w:rsidR="00421C34" w:rsidRDefault="00AF232E">
            <w:r>
              <w:lastRenderedPageBreak/>
              <w:t>30 min</w:t>
            </w:r>
          </w:p>
        </w:tc>
        <w:tc>
          <w:tcPr>
            <w:tcW w:w="2520" w:type="dxa"/>
          </w:tcPr>
          <w:p w14:paraId="5EC19799" w14:textId="77777777" w:rsidR="00421C34" w:rsidRDefault="00660C49">
            <w:r>
              <w:t>=</w:t>
            </w:r>
            <w:proofErr w:type="gramStart"/>
            <w:r>
              <w:t>= ,</w:t>
            </w:r>
            <w:proofErr w:type="gramEnd"/>
            <w:r>
              <w:t>&lt; ,&gt; &lt;= != AND(&amp;, &amp;&amp;) OR</w:t>
            </w:r>
            <w:r w:rsidR="00AF232E">
              <w:t xml:space="preserve"> (|, ||),  </w:t>
            </w:r>
            <w:proofErr w:type="spellStart"/>
            <w:r w:rsidR="00AF232E" w:rsidRPr="00AF232E">
              <w:t>isTRUE</w:t>
            </w:r>
            <w:proofErr w:type="spellEnd"/>
            <w:r w:rsidR="00AF232E" w:rsidRPr="00AF232E">
              <w:t>()</w:t>
            </w:r>
            <w:r w:rsidR="00AF232E">
              <w:t xml:space="preserve">, </w:t>
            </w:r>
            <w:r w:rsidR="00AF232E" w:rsidRPr="00AF232E">
              <w:t>identical()</w:t>
            </w:r>
            <w:r w:rsidR="00F95756">
              <w:t xml:space="preserve"> </w:t>
            </w:r>
            <w:proofErr w:type="spellStart"/>
            <w:r w:rsidR="00AF232E" w:rsidRPr="00AF232E">
              <w:t>xor</w:t>
            </w:r>
            <w:proofErr w:type="spellEnd"/>
            <w:r w:rsidR="00AF232E" w:rsidRPr="00AF232E">
              <w:t>()</w:t>
            </w:r>
            <w:r w:rsidR="00F95756">
              <w:t xml:space="preserve"> “exclusive or” </w:t>
            </w:r>
          </w:p>
          <w:p w14:paraId="1AFD706F" w14:textId="17CB6CE5" w:rsidR="00F95756" w:rsidRDefault="00F95756">
            <w:r w:rsidRPr="00F95756">
              <w:lastRenderedPageBreak/>
              <w:t>sample(10)</w:t>
            </w:r>
            <w:r>
              <w:t xml:space="preserve"> creates a random example</w:t>
            </w:r>
          </w:p>
        </w:tc>
        <w:tc>
          <w:tcPr>
            <w:tcW w:w="3690" w:type="dxa"/>
          </w:tcPr>
          <w:p w14:paraId="7D3D12C8" w14:textId="77777777" w:rsidR="00421C34" w:rsidRDefault="00660C49">
            <w:proofErr w:type="spellStart"/>
            <w:r w:rsidRPr="00660C49">
              <w:lastRenderedPageBreak/>
              <w:t>boolean</w:t>
            </w:r>
            <w:proofErr w:type="spellEnd"/>
            <w:r w:rsidRPr="00660C49">
              <w:t xml:space="preserve"> values</w:t>
            </w:r>
            <w:r>
              <w:t xml:space="preserve">, logical operators </w:t>
            </w:r>
          </w:p>
          <w:p w14:paraId="620984F3" w14:textId="77777777" w:rsidR="00AF232E" w:rsidRDefault="00AF232E" w:rsidP="00AF232E">
            <w:r>
              <w:t xml:space="preserve">TRUE &amp;&amp; </w:t>
            </w:r>
            <w:proofErr w:type="gramStart"/>
            <w:r>
              <w:t>c(</w:t>
            </w:r>
            <w:proofErr w:type="gramEnd"/>
            <w:r>
              <w:t>TRUE, FALSE, FALSE)</w:t>
            </w:r>
          </w:p>
          <w:p w14:paraId="66554CAA" w14:textId="77777777" w:rsidR="00AF232E" w:rsidRDefault="00AF232E" w:rsidP="00AF232E">
            <w:r>
              <w:t>[1] TRUE</w:t>
            </w:r>
            <w:r>
              <w:t xml:space="preserve"> takes only the first value</w:t>
            </w:r>
          </w:p>
          <w:p w14:paraId="66536E74" w14:textId="7115534B" w:rsidR="00F95756" w:rsidRDefault="00F95756" w:rsidP="00F95756">
            <w:proofErr w:type="spellStart"/>
            <w:proofErr w:type="gramStart"/>
            <w:r w:rsidRPr="00AF232E">
              <w:lastRenderedPageBreak/>
              <w:t>xor</w:t>
            </w:r>
            <w:proofErr w:type="spellEnd"/>
            <w:r w:rsidRPr="00AF232E">
              <w:t>(</w:t>
            </w:r>
            <w:proofErr w:type="gramEnd"/>
            <w:r w:rsidRPr="00AF232E">
              <w:t>)</w:t>
            </w:r>
            <w:r>
              <w:t xml:space="preserve"> </w:t>
            </w:r>
            <w:r>
              <w:t xml:space="preserve"> </w:t>
            </w:r>
            <w:r>
              <w:t>If one argument evaluates to TRUE and one argument evaluates to FALSE, then this function will</w:t>
            </w:r>
          </w:p>
          <w:p w14:paraId="56ECBAB2" w14:textId="77777777" w:rsidR="00F95756" w:rsidRDefault="00F95756" w:rsidP="00F95756">
            <w:r>
              <w:t>| return TRUE</w:t>
            </w:r>
            <w:r>
              <w:t xml:space="preserve"> </w:t>
            </w:r>
          </w:p>
          <w:p w14:paraId="07CF18C3" w14:textId="71BF4B93" w:rsidR="00F95756" w:rsidRPr="00AF232E" w:rsidRDefault="00F95756" w:rsidP="00F95756">
            <w:proofErr w:type="spellStart"/>
            <w:proofErr w:type="gramStart"/>
            <w:r w:rsidRPr="00F95756">
              <w:t>xor</w:t>
            </w:r>
            <w:proofErr w:type="spellEnd"/>
            <w:r w:rsidRPr="00F95756">
              <w:t>(</w:t>
            </w:r>
            <w:proofErr w:type="gramEnd"/>
            <w:r w:rsidRPr="00F95756">
              <w:t>4 &gt;= 9, 8 != 8.0)</w:t>
            </w:r>
            <w:r>
              <w:t xml:space="preserve"> equal to TRUE</w:t>
            </w:r>
          </w:p>
        </w:tc>
      </w:tr>
      <w:tr w:rsidR="00421C34" w14:paraId="4D85398C" w14:textId="77777777" w:rsidTr="002F460E">
        <w:trPr>
          <w:trHeight w:val="1052"/>
        </w:trPr>
        <w:tc>
          <w:tcPr>
            <w:tcW w:w="2394" w:type="dxa"/>
          </w:tcPr>
          <w:p w14:paraId="1F321A2C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9: Functions</w:t>
            </w:r>
          </w:p>
          <w:p w14:paraId="6022C3E7" w14:textId="77777777" w:rsidR="00045825" w:rsidRDefault="00045825" w:rsidP="001F6C35">
            <w:pPr>
              <w:rPr>
                <w:b/>
              </w:rPr>
            </w:pPr>
          </w:p>
          <w:p w14:paraId="30C25E6B" w14:textId="77777777" w:rsidR="00045825" w:rsidRDefault="00045825" w:rsidP="001F6C35">
            <w:pPr>
              <w:rPr>
                <w:b/>
              </w:rPr>
            </w:pPr>
          </w:p>
          <w:p w14:paraId="2BACFF1F" w14:textId="77777777" w:rsidR="00045825" w:rsidRDefault="00045825" w:rsidP="001F6C35">
            <w:pPr>
              <w:rPr>
                <w:b/>
              </w:rPr>
            </w:pPr>
          </w:p>
          <w:p w14:paraId="26C41058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4AB3CFC4" w14:textId="77777777" w:rsidR="00421C34" w:rsidRDefault="00421C34"/>
        </w:tc>
        <w:tc>
          <w:tcPr>
            <w:tcW w:w="2520" w:type="dxa"/>
          </w:tcPr>
          <w:p w14:paraId="6F367D33" w14:textId="77777777" w:rsidR="00421C34" w:rsidRDefault="00421C34"/>
        </w:tc>
        <w:tc>
          <w:tcPr>
            <w:tcW w:w="3690" w:type="dxa"/>
          </w:tcPr>
          <w:p w14:paraId="186DF60E" w14:textId="77777777" w:rsidR="00421C34" w:rsidRDefault="00421C34"/>
        </w:tc>
      </w:tr>
      <w:tr w:rsidR="00421C34" w14:paraId="5B9AA5D5" w14:textId="77777777" w:rsidTr="002F460E">
        <w:trPr>
          <w:trHeight w:val="773"/>
        </w:trPr>
        <w:tc>
          <w:tcPr>
            <w:tcW w:w="2394" w:type="dxa"/>
          </w:tcPr>
          <w:p w14:paraId="0AFD8E1F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 xml:space="preserve">10: </w:t>
            </w:r>
            <w:proofErr w:type="spellStart"/>
            <w:r w:rsidRPr="002F460E">
              <w:rPr>
                <w:b/>
              </w:rPr>
              <w:t>lapply</w:t>
            </w:r>
            <w:proofErr w:type="spellEnd"/>
            <w:r w:rsidRPr="002F460E">
              <w:rPr>
                <w:b/>
              </w:rPr>
              <w:t xml:space="preserve"> and </w:t>
            </w:r>
            <w:proofErr w:type="spellStart"/>
            <w:r w:rsidRPr="002F460E">
              <w:rPr>
                <w:b/>
              </w:rPr>
              <w:t>sapply</w:t>
            </w:r>
            <w:proofErr w:type="spellEnd"/>
          </w:p>
          <w:p w14:paraId="3C420212" w14:textId="77777777" w:rsidR="00045825" w:rsidRDefault="00045825" w:rsidP="001F6C35">
            <w:pPr>
              <w:rPr>
                <w:b/>
              </w:rPr>
            </w:pPr>
          </w:p>
          <w:p w14:paraId="4B5638F7" w14:textId="77777777" w:rsidR="00045825" w:rsidRDefault="00045825" w:rsidP="001F6C35">
            <w:pPr>
              <w:rPr>
                <w:b/>
              </w:rPr>
            </w:pPr>
          </w:p>
          <w:p w14:paraId="45D4400F" w14:textId="77777777" w:rsidR="00045825" w:rsidRDefault="00045825" w:rsidP="001F6C35">
            <w:pPr>
              <w:rPr>
                <w:b/>
              </w:rPr>
            </w:pPr>
          </w:p>
          <w:p w14:paraId="7AAA619A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756F4F32" w14:textId="77777777" w:rsidR="00421C34" w:rsidRDefault="00421C34"/>
        </w:tc>
        <w:tc>
          <w:tcPr>
            <w:tcW w:w="2520" w:type="dxa"/>
          </w:tcPr>
          <w:p w14:paraId="4A3E33EA" w14:textId="77777777" w:rsidR="00421C34" w:rsidRDefault="00421C34"/>
        </w:tc>
        <w:tc>
          <w:tcPr>
            <w:tcW w:w="3690" w:type="dxa"/>
          </w:tcPr>
          <w:p w14:paraId="4F5A707F" w14:textId="77777777" w:rsidR="00421C34" w:rsidRDefault="00421C34"/>
        </w:tc>
      </w:tr>
      <w:tr w:rsidR="00045825" w14:paraId="526FF3A8" w14:textId="77777777" w:rsidTr="002F460E">
        <w:trPr>
          <w:trHeight w:val="773"/>
        </w:trPr>
        <w:tc>
          <w:tcPr>
            <w:tcW w:w="2394" w:type="dxa"/>
          </w:tcPr>
          <w:p w14:paraId="56D8B338" w14:textId="77777777" w:rsidR="00045825" w:rsidRPr="002F460E" w:rsidRDefault="00045825" w:rsidP="00045825">
            <w:pPr>
              <w:rPr>
                <w:b/>
              </w:rPr>
            </w:pPr>
            <w:r w:rsidRPr="002F460E">
              <w:rPr>
                <w:b/>
              </w:rPr>
              <w:t>Activity</w:t>
            </w:r>
          </w:p>
        </w:tc>
        <w:tc>
          <w:tcPr>
            <w:tcW w:w="1134" w:type="dxa"/>
          </w:tcPr>
          <w:p w14:paraId="52605930" w14:textId="77777777" w:rsidR="00045825" w:rsidRPr="002F460E" w:rsidRDefault="00045825" w:rsidP="00045825">
            <w:pPr>
              <w:rPr>
                <w:b/>
              </w:rPr>
            </w:pPr>
            <w:r w:rsidRPr="002F460E">
              <w:rPr>
                <w:b/>
              </w:rPr>
              <w:t>Hours</w:t>
            </w:r>
          </w:p>
        </w:tc>
        <w:tc>
          <w:tcPr>
            <w:tcW w:w="2520" w:type="dxa"/>
          </w:tcPr>
          <w:p w14:paraId="554A6B37" w14:textId="77777777" w:rsidR="00045825" w:rsidRPr="002F460E" w:rsidRDefault="00045825" w:rsidP="00045825">
            <w:pPr>
              <w:rPr>
                <w:b/>
              </w:rPr>
            </w:pPr>
            <w:r w:rsidRPr="002F460E">
              <w:rPr>
                <w:b/>
              </w:rPr>
              <w:t xml:space="preserve">Code </w:t>
            </w:r>
            <w:r>
              <w:rPr>
                <w:b/>
              </w:rPr>
              <w:t>Functions/</w:t>
            </w:r>
            <w:r w:rsidRPr="002F460E">
              <w:rPr>
                <w:b/>
              </w:rPr>
              <w:t>Learned</w:t>
            </w:r>
          </w:p>
        </w:tc>
        <w:tc>
          <w:tcPr>
            <w:tcW w:w="3690" w:type="dxa"/>
          </w:tcPr>
          <w:p w14:paraId="23000296" w14:textId="77777777" w:rsidR="00045825" w:rsidRPr="002F460E" w:rsidRDefault="00045825" w:rsidP="00045825">
            <w:pPr>
              <w:rPr>
                <w:b/>
              </w:rPr>
            </w:pPr>
            <w:r>
              <w:rPr>
                <w:b/>
              </w:rPr>
              <w:t>Explain what you learned</w:t>
            </w:r>
          </w:p>
        </w:tc>
      </w:tr>
      <w:tr w:rsidR="00421C34" w14:paraId="37F8EFDB" w14:textId="77777777" w:rsidTr="002F460E">
        <w:trPr>
          <w:trHeight w:val="773"/>
        </w:trPr>
        <w:tc>
          <w:tcPr>
            <w:tcW w:w="2394" w:type="dxa"/>
          </w:tcPr>
          <w:p w14:paraId="2BE35298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 xml:space="preserve">11: </w:t>
            </w:r>
            <w:proofErr w:type="spellStart"/>
            <w:r w:rsidRPr="002F460E">
              <w:rPr>
                <w:b/>
              </w:rPr>
              <w:t>vapply</w:t>
            </w:r>
            <w:proofErr w:type="spellEnd"/>
            <w:r w:rsidRPr="002F460E">
              <w:rPr>
                <w:b/>
              </w:rPr>
              <w:t xml:space="preserve"> and </w:t>
            </w:r>
            <w:proofErr w:type="spellStart"/>
            <w:r w:rsidRPr="002F460E">
              <w:rPr>
                <w:b/>
              </w:rPr>
              <w:t>tapply</w:t>
            </w:r>
            <w:proofErr w:type="spellEnd"/>
          </w:p>
          <w:p w14:paraId="4AE44D89" w14:textId="77777777" w:rsidR="00045825" w:rsidRDefault="00045825" w:rsidP="001F6C35">
            <w:pPr>
              <w:rPr>
                <w:b/>
              </w:rPr>
            </w:pPr>
          </w:p>
          <w:p w14:paraId="337F6314" w14:textId="77777777" w:rsidR="00045825" w:rsidRDefault="00045825" w:rsidP="001F6C35">
            <w:pPr>
              <w:rPr>
                <w:b/>
              </w:rPr>
            </w:pPr>
          </w:p>
          <w:p w14:paraId="3908B5BB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1E309B01" w14:textId="77777777" w:rsidR="00421C34" w:rsidRDefault="00421C34"/>
        </w:tc>
        <w:tc>
          <w:tcPr>
            <w:tcW w:w="2520" w:type="dxa"/>
          </w:tcPr>
          <w:p w14:paraId="49B7478F" w14:textId="77777777" w:rsidR="00421C34" w:rsidRDefault="00421C34"/>
        </w:tc>
        <w:tc>
          <w:tcPr>
            <w:tcW w:w="3690" w:type="dxa"/>
          </w:tcPr>
          <w:p w14:paraId="17411CC2" w14:textId="77777777" w:rsidR="00421C34" w:rsidRDefault="00421C34"/>
        </w:tc>
      </w:tr>
      <w:tr w:rsidR="00421C34" w14:paraId="30BDBC7C" w14:textId="77777777" w:rsidTr="002F460E">
        <w:trPr>
          <w:trHeight w:val="665"/>
        </w:trPr>
        <w:tc>
          <w:tcPr>
            <w:tcW w:w="2394" w:type="dxa"/>
          </w:tcPr>
          <w:p w14:paraId="641672EF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12: Looking at Data        </w:t>
            </w:r>
          </w:p>
          <w:p w14:paraId="4C441483" w14:textId="77777777" w:rsidR="00045825" w:rsidRDefault="00045825" w:rsidP="001F6C35">
            <w:pPr>
              <w:rPr>
                <w:b/>
              </w:rPr>
            </w:pPr>
          </w:p>
          <w:p w14:paraId="6AD3CFB0" w14:textId="77777777" w:rsidR="00045825" w:rsidRDefault="00045825" w:rsidP="001F6C35">
            <w:pPr>
              <w:rPr>
                <w:b/>
              </w:rPr>
            </w:pPr>
          </w:p>
          <w:p w14:paraId="5AD37491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7D2BD296" w14:textId="77777777" w:rsidR="00421C34" w:rsidRDefault="00421C34"/>
        </w:tc>
        <w:tc>
          <w:tcPr>
            <w:tcW w:w="2520" w:type="dxa"/>
          </w:tcPr>
          <w:p w14:paraId="153AC49F" w14:textId="77777777" w:rsidR="00421C34" w:rsidRDefault="00421C34"/>
        </w:tc>
        <w:tc>
          <w:tcPr>
            <w:tcW w:w="3690" w:type="dxa"/>
          </w:tcPr>
          <w:p w14:paraId="0A95D29E" w14:textId="77777777" w:rsidR="00421C34" w:rsidRDefault="00421C34"/>
        </w:tc>
      </w:tr>
      <w:tr w:rsidR="00421C34" w14:paraId="189E0EB6" w14:textId="77777777" w:rsidTr="002F460E">
        <w:trPr>
          <w:trHeight w:val="935"/>
        </w:trPr>
        <w:tc>
          <w:tcPr>
            <w:tcW w:w="2394" w:type="dxa"/>
          </w:tcPr>
          <w:p w14:paraId="79F4A6A7" w14:textId="77777777" w:rsidR="00045825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br/>
              <w:t>13: Simulation          </w:t>
            </w:r>
          </w:p>
          <w:p w14:paraId="39AA4B0E" w14:textId="77777777" w:rsidR="00045825" w:rsidRDefault="00045825" w:rsidP="001F6C35">
            <w:pPr>
              <w:rPr>
                <w:b/>
              </w:rPr>
            </w:pPr>
          </w:p>
          <w:p w14:paraId="550E31A0" w14:textId="77777777" w:rsidR="00045825" w:rsidRPr="002F460E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     </w:t>
            </w:r>
          </w:p>
        </w:tc>
        <w:tc>
          <w:tcPr>
            <w:tcW w:w="1134" w:type="dxa"/>
          </w:tcPr>
          <w:p w14:paraId="1C92A34A" w14:textId="77777777" w:rsidR="00421C34" w:rsidRDefault="00421C34"/>
        </w:tc>
        <w:tc>
          <w:tcPr>
            <w:tcW w:w="2520" w:type="dxa"/>
          </w:tcPr>
          <w:p w14:paraId="408F1165" w14:textId="77777777" w:rsidR="00421C34" w:rsidRDefault="00421C34"/>
        </w:tc>
        <w:tc>
          <w:tcPr>
            <w:tcW w:w="3690" w:type="dxa"/>
          </w:tcPr>
          <w:p w14:paraId="4B9B1C6B" w14:textId="77777777" w:rsidR="00421C34" w:rsidRDefault="00421C34"/>
        </w:tc>
      </w:tr>
      <w:tr w:rsidR="00421C34" w14:paraId="66A23B50" w14:textId="77777777" w:rsidTr="002F460E">
        <w:trPr>
          <w:trHeight w:val="557"/>
        </w:trPr>
        <w:tc>
          <w:tcPr>
            <w:tcW w:w="2394" w:type="dxa"/>
          </w:tcPr>
          <w:p w14:paraId="02A72DCB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t>14: Dates and Times     </w:t>
            </w:r>
          </w:p>
          <w:p w14:paraId="629477C5" w14:textId="77777777" w:rsidR="00045825" w:rsidRDefault="00045825" w:rsidP="001F6C35">
            <w:pPr>
              <w:rPr>
                <w:b/>
              </w:rPr>
            </w:pPr>
          </w:p>
          <w:p w14:paraId="74C3B527" w14:textId="77777777" w:rsidR="00045825" w:rsidRDefault="00045825" w:rsidP="001F6C35">
            <w:pPr>
              <w:rPr>
                <w:b/>
              </w:rPr>
            </w:pPr>
          </w:p>
          <w:p w14:paraId="1309A24A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73A3B3F1" w14:textId="77777777" w:rsidR="00421C34" w:rsidRDefault="00421C34"/>
        </w:tc>
        <w:tc>
          <w:tcPr>
            <w:tcW w:w="2520" w:type="dxa"/>
          </w:tcPr>
          <w:p w14:paraId="6A3B1431" w14:textId="77777777" w:rsidR="00421C34" w:rsidRDefault="00421C34"/>
        </w:tc>
        <w:tc>
          <w:tcPr>
            <w:tcW w:w="3690" w:type="dxa"/>
          </w:tcPr>
          <w:p w14:paraId="77828E83" w14:textId="77777777" w:rsidR="00421C34" w:rsidRDefault="00421C34"/>
        </w:tc>
      </w:tr>
      <w:tr w:rsidR="00421C34" w14:paraId="49ADD0EB" w14:textId="77777777" w:rsidTr="002F460E">
        <w:trPr>
          <w:trHeight w:val="827"/>
        </w:trPr>
        <w:tc>
          <w:tcPr>
            <w:tcW w:w="2394" w:type="dxa"/>
          </w:tcPr>
          <w:p w14:paraId="78CA527D" w14:textId="77777777" w:rsidR="00421C34" w:rsidRDefault="00421C34" w:rsidP="001F6C35">
            <w:pPr>
              <w:rPr>
                <w:b/>
              </w:rPr>
            </w:pPr>
            <w:r w:rsidRPr="002F460E">
              <w:rPr>
                <w:b/>
              </w:rPr>
              <w:br/>
              <w:t>15: Base Graphics  </w:t>
            </w:r>
          </w:p>
          <w:p w14:paraId="04CB6ADE" w14:textId="77777777" w:rsidR="00045825" w:rsidRDefault="00045825" w:rsidP="001F6C35">
            <w:pPr>
              <w:rPr>
                <w:b/>
              </w:rPr>
            </w:pPr>
          </w:p>
          <w:p w14:paraId="0ACF7808" w14:textId="77777777" w:rsidR="00045825" w:rsidRDefault="00045825" w:rsidP="001F6C35">
            <w:pPr>
              <w:rPr>
                <w:b/>
              </w:rPr>
            </w:pPr>
          </w:p>
          <w:p w14:paraId="543C72EB" w14:textId="77777777" w:rsidR="00045825" w:rsidRDefault="00045825" w:rsidP="001F6C35">
            <w:pPr>
              <w:rPr>
                <w:b/>
              </w:rPr>
            </w:pPr>
          </w:p>
          <w:p w14:paraId="2E117B10" w14:textId="77777777" w:rsidR="00045825" w:rsidRPr="002F460E" w:rsidRDefault="00045825" w:rsidP="001F6C35">
            <w:pPr>
              <w:rPr>
                <w:b/>
              </w:rPr>
            </w:pPr>
          </w:p>
        </w:tc>
        <w:tc>
          <w:tcPr>
            <w:tcW w:w="1134" w:type="dxa"/>
          </w:tcPr>
          <w:p w14:paraId="6FAAD88C" w14:textId="77777777" w:rsidR="00421C34" w:rsidRDefault="00421C34"/>
        </w:tc>
        <w:tc>
          <w:tcPr>
            <w:tcW w:w="2520" w:type="dxa"/>
          </w:tcPr>
          <w:p w14:paraId="0842547F" w14:textId="77777777" w:rsidR="00421C34" w:rsidRDefault="00421C34"/>
        </w:tc>
        <w:tc>
          <w:tcPr>
            <w:tcW w:w="3690" w:type="dxa"/>
          </w:tcPr>
          <w:p w14:paraId="73B03352" w14:textId="77777777" w:rsidR="00421C34" w:rsidRDefault="00421C34"/>
        </w:tc>
      </w:tr>
    </w:tbl>
    <w:p w14:paraId="2C34923A" w14:textId="77777777" w:rsidR="004B778E" w:rsidRDefault="00421C34">
      <w:r>
        <w:t xml:space="preserve">        </w:t>
      </w:r>
      <w:r>
        <w:br/>
        <w:t xml:space="preserve">       </w:t>
      </w:r>
      <w:r>
        <w:br/>
        <w:t xml:space="preserve">                    </w:t>
      </w:r>
      <w:r>
        <w:br/>
        <w:t xml:space="preserve">             </w:t>
      </w:r>
      <w:r>
        <w:br/>
        <w:t xml:space="preserve">         </w:t>
      </w:r>
      <w:r>
        <w:br/>
      </w:r>
      <w:r>
        <w:lastRenderedPageBreak/>
        <w:t xml:space="preserve">  </w:t>
      </w:r>
      <w:r>
        <w:br/>
        <w:t xml:space="preserve">                     </w:t>
      </w:r>
      <w:r>
        <w:br/>
        <w:t xml:space="preserve">                       </w:t>
      </w:r>
      <w:r>
        <w:br/>
        <w:t xml:space="preserve">         </w:t>
      </w:r>
      <w:r>
        <w:br/>
      </w:r>
      <w:r>
        <w:br/>
        <w:t xml:space="preserve">    </w:t>
      </w:r>
    </w:p>
    <w:sectPr w:rsidR="004B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C34"/>
    <w:rsid w:val="00045825"/>
    <w:rsid w:val="000D074E"/>
    <w:rsid w:val="0022246C"/>
    <w:rsid w:val="0028752B"/>
    <w:rsid w:val="002F460E"/>
    <w:rsid w:val="00306432"/>
    <w:rsid w:val="00321238"/>
    <w:rsid w:val="00323009"/>
    <w:rsid w:val="00352D2F"/>
    <w:rsid w:val="00394530"/>
    <w:rsid w:val="003C7F13"/>
    <w:rsid w:val="00421C34"/>
    <w:rsid w:val="004B16E0"/>
    <w:rsid w:val="004B778E"/>
    <w:rsid w:val="004D3BA2"/>
    <w:rsid w:val="00554FC2"/>
    <w:rsid w:val="005D633E"/>
    <w:rsid w:val="005E0EEC"/>
    <w:rsid w:val="00604E8D"/>
    <w:rsid w:val="00660C49"/>
    <w:rsid w:val="006C3ADC"/>
    <w:rsid w:val="006C715B"/>
    <w:rsid w:val="00832A1C"/>
    <w:rsid w:val="00916617"/>
    <w:rsid w:val="00AF232E"/>
    <w:rsid w:val="00BC2FF2"/>
    <w:rsid w:val="00BF4C3C"/>
    <w:rsid w:val="00BF58D5"/>
    <w:rsid w:val="00CD53BF"/>
    <w:rsid w:val="00D0296E"/>
    <w:rsid w:val="00DD5A56"/>
    <w:rsid w:val="00DE51ED"/>
    <w:rsid w:val="00E5196B"/>
    <w:rsid w:val="00F51F3F"/>
    <w:rsid w:val="00F9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4425"/>
  <w15:docId w15:val="{15FEE89B-4FE6-4E6D-87E6-40A6C9CDE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1C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8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8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velasquezro.luis</cp:lastModifiedBy>
  <cp:revision>4</cp:revision>
  <cp:lastPrinted>2020-01-22T15:11:00Z</cp:lastPrinted>
  <dcterms:created xsi:type="dcterms:W3CDTF">2020-01-22T15:11:00Z</dcterms:created>
  <dcterms:modified xsi:type="dcterms:W3CDTF">2021-12-17T14:56:00Z</dcterms:modified>
</cp:coreProperties>
</file>