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B921E" w14:textId="1DA86EFB" w:rsidR="00DD21B6" w:rsidRDefault="00DD21B6">
      <w:pPr>
        <w:rPr>
          <w:noProof/>
        </w:rPr>
      </w:pPr>
      <w:r>
        <w:rPr>
          <w:noProof/>
        </w:rPr>
        <w:t>Gradient descent</w:t>
      </w:r>
    </w:p>
    <w:p w14:paraId="4E0B7AAD" w14:textId="5DE868DB" w:rsidR="004E3CE0" w:rsidRDefault="00DD21B6">
      <w:r w:rsidRPr="00DD21B6">
        <w:rPr>
          <w:noProof/>
        </w:rPr>
        <w:drawing>
          <wp:inline distT="0" distB="0" distL="0" distR="0" wp14:anchorId="1108CD5E" wp14:editId="3DA6FBF8">
            <wp:extent cx="3199307" cy="239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948" cy="240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EBD6" w14:textId="61B65A4A" w:rsidR="00DD21B6" w:rsidRDefault="00DD21B6">
      <w:r w:rsidRPr="00DD21B6">
        <w:t>Test accuracy: 0.98799</w:t>
      </w:r>
    </w:p>
    <w:p w14:paraId="2BB2B12F" w14:textId="502DC422" w:rsidR="00DD21B6" w:rsidRDefault="009D0257">
      <w:r>
        <w:t>Momentum,</w:t>
      </w:r>
    </w:p>
    <w:p w14:paraId="06CA35EE" w14:textId="02E27E3F" w:rsidR="009D0257" w:rsidRDefault="009D0257">
      <w:r>
        <w:t>Gamma = 0.01</w:t>
      </w:r>
    </w:p>
    <w:p w14:paraId="2F55BA07" w14:textId="6EE776B7" w:rsidR="00DD21B6" w:rsidRDefault="009D0257">
      <w:r w:rsidRPr="009D0257">
        <w:rPr>
          <w:noProof/>
        </w:rPr>
        <w:drawing>
          <wp:inline distT="0" distB="0" distL="0" distR="0" wp14:anchorId="45C102F4" wp14:editId="42910792">
            <wp:extent cx="2935951" cy="220187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48" cy="223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4FC7" w14:textId="4611F647" w:rsidR="009D0257" w:rsidRDefault="009D0257">
      <w:r w:rsidRPr="009D0257">
        <w:t>Test accuracy: 0.997</w:t>
      </w:r>
    </w:p>
    <w:p w14:paraId="3A21E5E5" w14:textId="07116F76" w:rsidR="009D0257" w:rsidRDefault="009D0257">
      <w:r>
        <w:t xml:space="preserve">ADAGRAD </w:t>
      </w:r>
    </w:p>
    <w:p w14:paraId="42EDBA84" w14:textId="351930B6" w:rsidR="009D0257" w:rsidRDefault="009D0257"/>
    <w:p w14:paraId="139BC633" w14:textId="77777777" w:rsidR="00A24EF7" w:rsidRDefault="00A24EF7">
      <w:pPr>
        <w:rPr>
          <w:noProof/>
        </w:rPr>
      </w:pPr>
    </w:p>
    <w:p w14:paraId="226E8DB6" w14:textId="06A2CCDE" w:rsidR="009D0257" w:rsidRDefault="00A24EF7">
      <w:r w:rsidRPr="00A24EF7">
        <w:rPr>
          <w:noProof/>
        </w:rPr>
        <w:lastRenderedPageBreak/>
        <w:drawing>
          <wp:inline distT="0" distB="0" distL="0" distR="0" wp14:anchorId="204A46EA" wp14:editId="09ED34E3">
            <wp:extent cx="3079699" cy="2309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94" cy="232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257" w:rsidRPr="009D0257">
        <w:rPr>
          <w:noProof/>
        </w:rPr>
        <w:drawing>
          <wp:inline distT="0" distB="0" distL="0" distR="0" wp14:anchorId="62CA2BA5" wp14:editId="0D7A2D5A">
            <wp:extent cx="3372307" cy="252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06" cy="254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C45B" w14:textId="5E4AF459" w:rsidR="00A24EF7" w:rsidRDefault="00A24EF7">
      <w:r w:rsidRPr="00A24EF7">
        <w:t>Test accuracy: 0.996</w:t>
      </w:r>
    </w:p>
    <w:p w14:paraId="7C8CEF4B" w14:textId="74878E39" w:rsidR="00A24EF7" w:rsidRDefault="00A24EF7"/>
    <w:p w14:paraId="0F681BF8" w14:textId="7C92001F" w:rsidR="009A1C36" w:rsidRDefault="009A1C36">
      <w:r>
        <w:t>ADAM</w:t>
      </w:r>
    </w:p>
    <w:p w14:paraId="2C0D3478" w14:textId="5465FA43" w:rsidR="009A1C36" w:rsidRDefault="009A1C36">
      <w:r w:rsidRPr="009A1C36">
        <w:rPr>
          <w:noProof/>
        </w:rPr>
        <w:drawing>
          <wp:inline distT="0" distB="0" distL="0" distR="0" wp14:anchorId="6351BCCB" wp14:editId="77BE2387">
            <wp:extent cx="3240634" cy="24303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17" cy="244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BEDE" w14:textId="55E53F62" w:rsidR="009A1C36" w:rsidRDefault="009A1C36">
      <w:r w:rsidRPr="009A1C36">
        <w:rPr>
          <w:noProof/>
        </w:rPr>
        <w:lastRenderedPageBreak/>
        <w:drawing>
          <wp:inline distT="0" distB="0" distL="0" distR="0" wp14:anchorId="2E54D3D5" wp14:editId="51F9D733">
            <wp:extent cx="3013981" cy="226039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71" cy="227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5BD8" w14:textId="035B0261" w:rsidR="00A24EF7" w:rsidRDefault="009A1C36">
      <w:r w:rsidRPr="009A1C36">
        <w:t>Test accuracy: 0.998</w:t>
      </w:r>
    </w:p>
    <w:p w14:paraId="7E38537E" w14:textId="77777777" w:rsidR="009D0257" w:rsidRDefault="009D0257"/>
    <w:sectPr w:rsidR="009D0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B6"/>
    <w:rsid w:val="004E3CE0"/>
    <w:rsid w:val="009A1C36"/>
    <w:rsid w:val="009D0257"/>
    <w:rsid w:val="00A24EF7"/>
    <w:rsid w:val="00A66F65"/>
    <w:rsid w:val="00DD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1002"/>
  <w15:chartTrackingRefBased/>
  <w15:docId w15:val="{C28CFAEE-B7A2-4F56-81D1-80174B37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Lukosevicius</dc:creator>
  <cp:keywords/>
  <dc:description/>
  <cp:lastModifiedBy>Martynas Lukosevicius</cp:lastModifiedBy>
  <cp:revision>1</cp:revision>
  <dcterms:created xsi:type="dcterms:W3CDTF">2021-02-04T18:36:00Z</dcterms:created>
  <dcterms:modified xsi:type="dcterms:W3CDTF">2021-02-04T20:48:00Z</dcterms:modified>
</cp:coreProperties>
</file>