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A1588E" w14:textId="77777777" w:rsidR="00BA76A5" w:rsidRDefault="00BA76A5">
      <w:r>
        <w:t>Alejandro Pérez Ramírez</w:t>
      </w:r>
      <w:r>
        <w:tab/>
        <w:t>C.C. 8´029.742</w:t>
      </w:r>
    </w:p>
    <w:p w14:paraId="61CF39CB" w14:textId="77777777" w:rsidR="00BA76A5" w:rsidRDefault="00BA76A5"/>
    <w:p w14:paraId="65E90479" w14:textId="77777777" w:rsidR="00BA76A5" w:rsidRDefault="00BA76A5" w:rsidP="00BA76A5">
      <w:pPr>
        <w:jc w:val="center"/>
        <w:rPr>
          <w:b/>
        </w:rPr>
      </w:pPr>
      <w:r>
        <w:rPr>
          <w:b/>
        </w:rPr>
        <w:t>Ejercicio de Prueba para el parcial</w:t>
      </w:r>
    </w:p>
    <w:p w14:paraId="148338DC" w14:textId="04BC3A02" w:rsidR="009966FB" w:rsidRDefault="009966FB" w:rsidP="009966FB">
      <w:pPr>
        <w:rPr>
          <w:b/>
        </w:rPr>
      </w:pPr>
      <w:r>
        <w:rPr>
          <w:b/>
        </w:rPr>
        <w:t>Objetivo:</w:t>
      </w:r>
    </w:p>
    <w:p w14:paraId="0928FE9B" w14:textId="2A653353" w:rsidR="009966FB" w:rsidRPr="009966FB" w:rsidRDefault="009966FB" w:rsidP="009966FB">
      <w:r>
        <w:t>Juntar dos tarjetas verticalmente sobre una hoja de papel de manera que una tarjeta sostenga a la otra formando una especie de triangulo en la superficie. Realizar todo con una sola mano.</w:t>
      </w:r>
    </w:p>
    <w:p w14:paraId="4005E424" w14:textId="77777777" w:rsidR="00ED346F" w:rsidRDefault="00ED346F" w:rsidP="00ED346F"/>
    <w:p w14:paraId="3D0DFE8A" w14:textId="3CF08483" w:rsidR="00ED346F" w:rsidRDefault="009966FB" w:rsidP="00ED346F">
      <w:pPr>
        <w:pStyle w:val="Prrafodelista"/>
        <w:numPr>
          <w:ilvl w:val="0"/>
          <w:numId w:val="1"/>
        </w:numPr>
      </w:pPr>
      <w:r>
        <w:t>Se apoya el papel sobre una mesa plana</w:t>
      </w:r>
    </w:p>
    <w:p w14:paraId="076EB3B3" w14:textId="33E0E783" w:rsidR="009966FB" w:rsidRDefault="009966FB" w:rsidP="00ED346F">
      <w:pPr>
        <w:pStyle w:val="Prrafodelista"/>
        <w:numPr>
          <w:ilvl w:val="0"/>
          <w:numId w:val="1"/>
        </w:numPr>
      </w:pPr>
      <w:r>
        <w:t>Coger las dos tarjetas</w:t>
      </w:r>
    </w:p>
    <w:p w14:paraId="5CFEBE8C" w14:textId="5834BBEF" w:rsidR="009966FB" w:rsidRPr="00ED346F" w:rsidRDefault="009966FB" w:rsidP="00ED346F">
      <w:pPr>
        <w:pStyle w:val="Prrafodelista"/>
        <w:numPr>
          <w:ilvl w:val="0"/>
          <w:numId w:val="1"/>
        </w:numPr>
      </w:pPr>
      <w:r>
        <w:t>Encontrar su punto medio para poderlas juntar y que permanezcan de pie</w:t>
      </w:r>
      <w:bookmarkStart w:id="0" w:name="_GoBack"/>
      <w:bookmarkEnd w:id="0"/>
    </w:p>
    <w:sectPr w:rsidR="009966FB" w:rsidRPr="00ED346F" w:rsidSect="006428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charset w:val="80"/>
    <w:family w:val="swiss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ＭＳ 明朝">
    <w:charset w:val="80"/>
    <w:family w:val="roma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7B28BA"/>
    <w:multiLevelType w:val="hybridMultilevel"/>
    <w:tmpl w:val="A19A3032"/>
    <w:lvl w:ilvl="0" w:tplc="4BB494A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6A5"/>
    <w:rsid w:val="003058CD"/>
    <w:rsid w:val="00492BDF"/>
    <w:rsid w:val="00642831"/>
    <w:rsid w:val="0074610A"/>
    <w:rsid w:val="00792A51"/>
    <w:rsid w:val="007969BE"/>
    <w:rsid w:val="007B4BDC"/>
    <w:rsid w:val="009966FB"/>
    <w:rsid w:val="00BA76A5"/>
    <w:rsid w:val="00C2151D"/>
    <w:rsid w:val="00ED346F"/>
    <w:rsid w:val="00FC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0B6A1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D34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346</Characters>
  <Application>Microsoft Macintosh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Pérez</dc:creator>
  <cp:keywords/>
  <dc:description/>
  <cp:lastModifiedBy>Alejandro Pérez</cp:lastModifiedBy>
  <cp:revision>2</cp:revision>
  <dcterms:created xsi:type="dcterms:W3CDTF">2020-10-13T13:15:00Z</dcterms:created>
  <dcterms:modified xsi:type="dcterms:W3CDTF">2020-10-13T13:40:00Z</dcterms:modified>
</cp:coreProperties>
</file>