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26" w:rsidRDefault="00CB4226" w:rsidP="00CB4226">
      <w:pPr>
        <w:rPr>
          <w:b/>
          <w:u w:val="single"/>
        </w:rPr>
      </w:pPr>
      <w:r>
        <w:rPr>
          <w:b/>
        </w:rPr>
        <w:t>REQUERIMIENTOS NO FUNCIONALES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RNF1: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el juego.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0B7344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 el programa, arrancando una partida tan pronto el usuario lo desee.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nueva partida del juego se inicia, haciendo aparecer una cantidad de esferas en pantalla e iniciando el movimiento de estos.</w:t>
            </w:r>
          </w:p>
        </w:tc>
      </w:tr>
    </w:tbl>
    <w:p w:rsidR="00CB4226" w:rsidRDefault="00CB4226" w:rsidP="00CB422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RNF2: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Mover las esferas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Mueve las distintas esferas a lo largo de la pantalla de juego, cambiando su posición a la contraria en la que iba una vez colisionan con un borde de la pantalla o consigo mismos.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esferas realizan su movimiento a lo largo de la pantalla de juego, cambiando su dirección cuando colisionen.</w:t>
            </w:r>
          </w:p>
        </w:tc>
      </w:tr>
    </w:tbl>
    <w:p w:rsidR="00CB4226" w:rsidRDefault="00CB4226" w:rsidP="00CB4226"/>
    <w:tbl>
      <w:tblPr>
        <w:tblStyle w:val="Tablanormal1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RNF3: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Contar los rebotes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llevará la cuenta de los rebotes totales de las esferas, pues esto permitirá clasificar a los jugadores.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rebotes</w:t>
            </w:r>
          </w:p>
        </w:tc>
      </w:tr>
    </w:tbl>
    <w:p w:rsidR="00CB4226" w:rsidRDefault="00CB4226" w:rsidP="00CB4226"/>
    <w:tbl>
      <w:tblPr>
        <w:tblStyle w:val="Tablanormal1"/>
        <w:tblpPr w:leftFromText="141" w:rightFromText="141" w:vertAnchor="text" w:tblpYSpec="outside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RNF4: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la partida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 el juego una vez todas las esferas han sido atrapados.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sobre la ultima esfera en pantalla.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Felicitación al usuario, junto al número de rebotes que hubo antes de terminarse el juego.</w:t>
            </w:r>
          </w:p>
        </w:tc>
      </w:tr>
    </w:tbl>
    <w:p w:rsidR="00CB4226" w:rsidRDefault="00CB4226" w:rsidP="00CB4226"/>
    <w:p w:rsidR="00471459" w:rsidRDefault="00471459" w:rsidP="00CB4226"/>
    <w:p w:rsidR="00471459" w:rsidRDefault="00471459" w:rsidP="00CB4226"/>
    <w:p w:rsidR="00471459" w:rsidRDefault="00471459" w:rsidP="00CB4226">
      <w:bookmarkStart w:id="0" w:name="_GoBack"/>
      <w:bookmarkEnd w:id="0"/>
    </w:p>
    <w:tbl>
      <w:tblPr>
        <w:tblStyle w:val="Tablanormal1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lastRenderedPageBreak/>
              <w:t>RNF5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Conservar los puntajes.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conservará los puntajes registrados por el usuario de tal forma que sea imposible para el usuario modificarlos de manera externa.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Puntajes registrados por el usuario.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4226" w:rsidRDefault="00CB4226" w:rsidP="00CB4226"/>
    <w:p w:rsidR="00CB4226" w:rsidRDefault="00CB4226" w:rsidP="00CB4226"/>
    <w:p w:rsidR="00CB4226" w:rsidRDefault="00CB4226" w:rsidP="00CB4226"/>
    <w:p w:rsidR="00CB4226" w:rsidRDefault="00CB4226" w:rsidP="00CB4226"/>
    <w:p w:rsidR="00CB4226" w:rsidRDefault="00CB4226" w:rsidP="00CB4226"/>
    <w:p w:rsidR="00CB4226" w:rsidRDefault="00CB4226" w:rsidP="00CB4226"/>
    <w:p w:rsidR="00CB4226" w:rsidRDefault="00CB4226" w:rsidP="00CB4226"/>
    <w:p w:rsidR="00CB4226" w:rsidRDefault="00CB4226" w:rsidP="00CB4226">
      <w:pPr>
        <w:rPr>
          <w:b/>
          <w:u w:val="single"/>
        </w:rPr>
      </w:pPr>
      <w:r>
        <w:rPr>
          <w:b/>
        </w:rPr>
        <w:t>REQUERIMIENTOS FUNCIONALES</w:t>
      </w:r>
    </w:p>
    <w:p w:rsidR="00CB4226" w:rsidRDefault="00CB4226" w:rsidP="00CB422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RF1: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0C91">
              <w:rPr>
                <w:b w:val="0"/>
              </w:rPr>
              <w:t>A</w:t>
            </w:r>
            <w:r>
              <w:rPr>
                <w:b w:val="0"/>
              </w:rPr>
              <w:t>trapar una esfera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atrapar una esfera, lo cual se logra cuando este reciba un clic encima.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del usuario.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de las esferas desaparece del área de juego.</w:t>
            </w:r>
          </w:p>
        </w:tc>
      </w:tr>
    </w:tbl>
    <w:p w:rsidR="00CB4226" w:rsidRDefault="00CB4226" w:rsidP="00CB422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RF2: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una nueva puntuación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permitirá al usuario registrar una nueva puntuación si la cantidad de rebotes está entre los 10 mejores; y, de ser así, añadirá un nuevo registro al de las puntuaciones obtenidas, junto al nombre de quien puntuó.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y número de rebotes del jugador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4226" w:rsidRDefault="00CB4226" w:rsidP="00CB422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RF3: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Guardar la partida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lastRenderedPageBreak/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guardar su partida en cualquier momento, pudiendo así cargarla más adelante.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guardar la partida.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detiene el juego y se informa al usuario que su partida ha sido guardada.</w:t>
            </w:r>
          </w:p>
        </w:tc>
      </w:tr>
    </w:tbl>
    <w:p w:rsidR="00CB4226" w:rsidRDefault="00CB4226" w:rsidP="00CB422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RF4: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Cargar la partida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cargar su partida, pudiendo así restaurar su progreso obtenido en partidas anteriores.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cargar la partida.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1E45A6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partida retorna en el mismo punto dejado en el ultimo guardado.</w:t>
            </w:r>
          </w:p>
        </w:tc>
      </w:tr>
    </w:tbl>
    <w:p w:rsidR="00CB4226" w:rsidRDefault="00CB4226" w:rsidP="00CB422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226" w:rsidTr="005E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RF5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Mostrar puntajes</w:t>
            </w: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Resumen: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deberá mostrar los puntajes al usuario, junto al nombre de la persona que alcanzó tal puntuación.</w:t>
            </w:r>
          </w:p>
        </w:tc>
      </w:tr>
      <w:tr w:rsidR="00CB4226" w:rsidTr="005E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Entradas:</w:t>
            </w:r>
          </w:p>
        </w:tc>
        <w:tc>
          <w:tcPr>
            <w:tcW w:w="7699" w:type="dxa"/>
          </w:tcPr>
          <w:p w:rsidR="00CB4226" w:rsidRPr="00900C91" w:rsidRDefault="00CB4226" w:rsidP="005E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226" w:rsidTr="005E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4226" w:rsidRDefault="00CB4226" w:rsidP="005E5ED2">
            <w:r>
              <w:t>Salidas:</w:t>
            </w:r>
          </w:p>
        </w:tc>
        <w:tc>
          <w:tcPr>
            <w:tcW w:w="7699" w:type="dxa"/>
          </w:tcPr>
          <w:p w:rsidR="00CB4226" w:rsidRPr="008B4313" w:rsidRDefault="00CB4226" w:rsidP="005E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Puntajes totales del juego.</w:t>
            </w:r>
          </w:p>
        </w:tc>
      </w:tr>
    </w:tbl>
    <w:p w:rsidR="00CB4226" w:rsidRPr="00900C91" w:rsidRDefault="00CB4226" w:rsidP="00CB4226"/>
    <w:p w:rsidR="007C32B3" w:rsidRDefault="007C32B3"/>
    <w:sectPr w:rsidR="007C3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26"/>
    <w:rsid w:val="00197916"/>
    <w:rsid w:val="00471459"/>
    <w:rsid w:val="004D004E"/>
    <w:rsid w:val="007C32B3"/>
    <w:rsid w:val="00CB4226"/>
    <w:rsid w:val="00E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496AC"/>
  <w15:chartTrackingRefBased/>
  <w15:docId w15:val="{23050F8B-D7CF-B142-85BA-6803DC56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226"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CB4226"/>
    <w:rPr>
      <w:sz w:val="22"/>
      <w:szCs w:val="22"/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2019-11-21T16:33:00Z</dcterms:created>
  <dcterms:modified xsi:type="dcterms:W3CDTF">2019-11-21T16:33:00Z</dcterms:modified>
</cp:coreProperties>
</file>