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1FBC6" w14:textId="20D3C408" w:rsidR="00844E19" w:rsidRDefault="005C7F17" w:rsidP="005C7F17">
      <w:pPr>
        <w:jc w:val="center"/>
        <w:rPr>
          <w:rFonts w:ascii="Arial" w:hAnsi="Arial" w:cs="Arial"/>
          <w:b/>
          <w:sz w:val="24"/>
        </w:rPr>
      </w:pPr>
      <w:r w:rsidRPr="005C7F17">
        <w:rPr>
          <w:rFonts w:ascii="Arial" w:hAnsi="Arial" w:cs="Arial"/>
          <w:b/>
          <w:sz w:val="24"/>
        </w:rPr>
        <w:t>Requerimientos Funcionales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5C7F17" w14:paraId="1EB912CB" w14:textId="77777777" w:rsidTr="005C7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B016C9A" w14:textId="3FAA0925" w:rsidR="005C7F17" w:rsidRPr="005C7F17" w:rsidRDefault="005C7F17" w:rsidP="005C7F17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RF1.</w:t>
            </w:r>
          </w:p>
        </w:tc>
        <w:tc>
          <w:tcPr>
            <w:tcW w:w="7699" w:type="dxa"/>
            <w:vAlign w:val="center"/>
          </w:tcPr>
          <w:p w14:paraId="20B018ED" w14:textId="4070907B" w:rsidR="005C7F17" w:rsidRPr="005C7F17" w:rsidRDefault="001F6692" w:rsidP="005C7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Leer información de los participantes</w:t>
            </w:r>
          </w:p>
        </w:tc>
      </w:tr>
      <w:tr w:rsidR="005C7F17" w14:paraId="533900C5" w14:textId="77777777" w:rsidTr="005C7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D12AF4B" w14:textId="0ADA9DEF" w:rsidR="005C7F17" w:rsidRPr="003975E5" w:rsidRDefault="005C7F17" w:rsidP="005C7F17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10DB96E8" w14:textId="3E172B4E" w:rsidR="005C7F17" w:rsidRDefault="001F6692" w:rsidP="005C7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programa carga un archivo </w:t>
            </w:r>
            <w:proofErr w:type="spellStart"/>
            <w:r>
              <w:rPr>
                <w:rFonts w:ascii="Arial" w:hAnsi="Arial" w:cs="Arial"/>
                <w:sz w:val="24"/>
              </w:rPr>
              <w:t>csv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con la información de los participantes</w:t>
            </w:r>
          </w:p>
        </w:tc>
      </w:tr>
      <w:tr w:rsidR="005C7F17" w14:paraId="0201A633" w14:textId="77777777" w:rsidTr="005C7F1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CDF7223" w14:textId="3B50FDE1" w:rsidR="005C7F17" w:rsidRPr="003975E5" w:rsidRDefault="005C7F17" w:rsidP="005C7F17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332A8A1F" w14:textId="37EF3FAE" w:rsidR="00414FEB" w:rsidRPr="001F6692" w:rsidRDefault="001F6692" w:rsidP="001F6692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Archivo </w:t>
            </w:r>
            <w:proofErr w:type="spellStart"/>
            <w:r>
              <w:rPr>
                <w:rFonts w:ascii="Arial" w:hAnsi="Arial" w:cs="Arial"/>
                <w:sz w:val="24"/>
              </w:rPr>
              <w:t>csv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con la información de los participantes</w:t>
            </w:r>
          </w:p>
        </w:tc>
      </w:tr>
      <w:tr w:rsidR="005C7F17" w14:paraId="06C515E7" w14:textId="77777777" w:rsidTr="005C7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451AB53" w14:textId="0054AB3C" w:rsidR="005C7F17" w:rsidRPr="003975E5" w:rsidRDefault="005C7F17" w:rsidP="005C7F17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1C265CDC" w14:textId="35CDEAD2" w:rsidR="005C7F17" w:rsidRDefault="005C7F17" w:rsidP="005C7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14:paraId="3109E4FF" w14:textId="436F3BEE" w:rsidR="005C7F17" w:rsidRDefault="005C7F17" w:rsidP="001D4C01">
      <w:pPr>
        <w:spacing w:after="0"/>
        <w:rPr>
          <w:rFonts w:ascii="Arial" w:hAnsi="Arial" w:cs="Arial"/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3975E5" w:rsidRPr="005C7F17" w14:paraId="6C8750B1" w14:textId="77777777" w:rsidTr="00891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6C9F069" w14:textId="6CB9BC73" w:rsidR="003975E5" w:rsidRPr="005C7F17" w:rsidRDefault="003975E5" w:rsidP="0089155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RF2.</w:t>
            </w:r>
          </w:p>
        </w:tc>
        <w:tc>
          <w:tcPr>
            <w:tcW w:w="7699" w:type="dxa"/>
            <w:vAlign w:val="center"/>
          </w:tcPr>
          <w:p w14:paraId="4C18BFEA" w14:textId="7975E270" w:rsidR="003975E5" w:rsidRPr="005C7F17" w:rsidRDefault="00E56258" w:rsidP="0089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Obtener aleatoriamente los participantes</w:t>
            </w:r>
          </w:p>
        </w:tc>
      </w:tr>
      <w:tr w:rsidR="003975E5" w14:paraId="7CD2308A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E2F8A98" w14:textId="77777777" w:rsidR="003975E5" w:rsidRPr="003975E5" w:rsidRDefault="003975E5" w:rsidP="0089155C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20E4991A" w14:textId="62DD81F0" w:rsidR="003975E5" w:rsidRDefault="00E56258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obtiene aleatoriamente el 50% de los participantes para obtener los participantes</w:t>
            </w:r>
          </w:p>
        </w:tc>
      </w:tr>
      <w:tr w:rsidR="003975E5" w:rsidRPr="00414FEB" w14:paraId="571E582D" w14:textId="77777777" w:rsidTr="0089155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69D23E2" w14:textId="77777777" w:rsidR="003975E5" w:rsidRPr="003975E5" w:rsidRDefault="003975E5" w:rsidP="0089155C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7576516A" w14:textId="66CECF11" w:rsidR="003975E5" w:rsidRPr="00E56258" w:rsidRDefault="003975E5" w:rsidP="00E5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975E5" w14:paraId="67BC6111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2299C2D" w14:textId="77777777" w:rsidR="003975E5" w:rsidRPr="003975E5" w:rsidRDefault="003975E5" w:rsidP="0089155C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51593E6B" w14:textId="27C9BB0C" w:rsidR="003975E5" w:rsidRDefault="003975E5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14:paraId="1D5AFDDE" w14:textId="40E4ACFB" w:rsidR="003975E5" w:rsidRDefault="003975E5" w:rsidP="001D4C01">
      <w:pPr>
        <w:spacing w:after="0"/>
        <w:rPr>
          <w:rFonts w:ascii="Arial" w:hAnsi="Arial" w:cs="Arial"/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3975E5" w:rsidRPr="005C7F17" w14:paraId="4CA3E50A" w14:textId="77777777" w:rsidTr="00891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443827A" w14:textId="3D0F8439" w:rsidR="003975E5" w:rsidRPr="005C7F17" w:rsidRDefault="003975E5" w:rsidP="0089155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</w:t>
            </w:r>
            <w:r w:rsidR="006B14B5">
              <w:rPr>
                <w:rFonts w:ascii="Arial" w:hAnsi="Arial" w:cs="Arial"/>
                <w:b w:val="0"/>
                <w:sz w:val="24"/>
              </w:rPr>
              <w:t>3</w:t>
            </w:r>
            <w:r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7699" w:type="dxa"/>
            <w:vAlign w:val="center"/>
          </w:tcPr>
          <w:p w14:paraId="7CF135A5" w14:textId="1358BCCA" w:rsidR="003975E5" w:rsidRPr="005C7F17" w:rsidRDefault="0016105E" w:rsidP="0089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Buscar participante</w:t>
            </w:r>
          </w:p>
        </w:tc>
      </w:tr>
      <w:tr w:rsidR="003975E5" w14:paraId="60249F81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6969244" w14:textId="77777777" w:rsidR="003975E5" w:rsidRPr="001D4C01" w:rsidRDefault="003975E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1976082F" w14:textId="341D5490" w:rsidR="003975E5" w:rsidRDefault="0016105E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obtiene la información del participante a través de una búsqueda por el id.</w:t>
            </w:r>
          </w:p>
        </w:tc>
      </w:tr>
      <w:tr w:rsidR="003975E5" w:rsidRPr="00414FEB" w14:paraId="0534315F" w14:textId="77777777" w:rsidTr="0089155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8080D0C" w14:textId="77777777" w:rsidR="003975E5" w:rsidRPr="001D4C01" w:rsidRDefault="003975E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67E988DB" w14:textId="5CD7D07A" w:rsidR="001D4C01" w:rsidRPr="001D4C01" w:rsidRDefault="0016105E" w:rsidP="0016105E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 del participante</w:t>
            </w:r>
          </w:p>
        </w:tc>
      </w:tr>
      <w:tr w:rsidR="003975E5" w14:paraId="0BA89DB4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E56CDFF" w14:textId="77777777" w:rsidR="003975E5" w:rsidRPr="001D4C01" w:rsidRDefault="003975E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23298A3A" w14:textId="27D42B30" w:rsidR="003975E5" w:rsidRDefault="0016105E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Información del participante</w:t>
            </w:r>
          </w:p>
        </w:tc>
      </w:tr>
    </w:tbl>
    <w:p w14:paraId="1FCCF0ED" w14:textId="5EB6B291" w:rsidR="003975E5" w:rsidRDefault="003975E5" w:rsidP="001D4C01">
      <w:pPr>
        <w:spacing w:after="0"/>
        <w:rPr>
          <w:rFonts w:ascii="Arial" w:hAnsi="Arial" w:cs="Arial"/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3975E5" w:rsidRPr="005C7F17" w14:paraId="4DC616B4" w14:textId="77777777" w:rsidTr="00891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A160AFE" w14:textId="0D752CCA" w:rsidR="003975E5" w:rsidRPr="005C7F17" w:rsidRDefault="003975E5" w:rsidP="0089155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</w:t>
            </w:r>
            <w:r w:rsidR="001D4C01">
              <w:rPr>
                <w:rFonts w:ascii="Arial" w:hAnsi="Arial" w:cs="Arial"/>
                <w:b w:val="0"/>
                <w:sz w:val="24"/>
              </w:rPr>
              <w:t>4</w:t>
            </w:r>
            <w:r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7699" w:type="dxa"/>
            <w:vAlign w:val="center"/>
          </w:tcPr>
          <w:p w14:paraId="2AB07004" w14:textId="44321EC0" w:rsidR="003975E5" w:rsidRPr="001D4C01" w:rsidRDefault="0016105E" w:rsidP="0089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</w:rPr>
              <w:t>Buscar espectadores</w:t>
            </w:r>
          </w:p>
        </w:tc>
      </w:tr>
      <w:tr w:rsidR="003975E5" w14:paraId="175AE201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361DBA5" w14:textId="77777777" w:rsidR="003975E5" w:rsidRPr="001D4C01" w:rsidRDefault="003975E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1C342422" w14:textId="41A70397" w:rsidR="003975E5" w:rsidRDefault="0016105E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obtiene la información de los espectadores a través de los id</w:t>
            </w:r>
          </w:p>
        </w:tc>
      </w:tr>
      <w:tr w:rsidR="003975E5" w:rsidRPr="00414FEB" w14:paraId="153250A0" w14:textId="77777777" w:rsidTr="0089155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49CF5F1" w14:textId="77777777" w:rsidR="003975E5" w:rsidRPr="001D4C01" w:rsidRDefault="003975E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6493CD27" w14:textId="70085CE6" w:rsidR="001D4C01" w:rsidRPr="001D4C01" w:rsidRDefault="0016105E" w:rsidP="001D4C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 del espectador</w:t>
            </w:r>
          </w:p>
        </w:tc>
      </w:tr>
      <w:tr w:rsidR="003975E5" w14:paraId="740CE86D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64BBC7A" w14:textId="77777777" w:rsidR="003975E5" w:rsidRPr="001D4C01" w:rsidRDefault="003975E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628A708E" w14:textId="454C9ABB" w:rsidR="003975E5" w:rsidRDefault="0016105E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Información del espectador</w:t>
            </w:r>
          </w:p>
        </w:tc>
      </w:tr>
    </w:tbl>
    <w:p w14:paraId="21ED5D03" w14:textId="2E3D8C91" w:rsidR="003975E5" w:rsidRDefault="003975E5" w:rsidP="001D4C01">
      <w:pPr>
        <w:spacing w:after="0"/>
        <w:rPr>
          <w:rFonts w:ascii="Arial" w:hAnsi="Arial" w:cs="Arial"/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6C40A9" w:rsidRPr="001D4C01" w14:paraId="2703F9E3" w14:textId="77777777" w:rsidTr="00891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5A8A714" w14:textId="57A13053" w:rsidR="006C40A9" w:rsidRPr="005C7F17" w:rsidRDefault="006C40A9" w:rsidP="0089155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</w:t>
            </w:r>
            <w:r w:rsidR="00623125">
              <w:rPr>
                <w:rFonts w:ascii="Arial" w:hAnsi="Arial" w:cs="Arial"/>
                <w:b w:val="0"/>
                <w:sz w:val="24"/>
              </w:rPr>
              <w:t>5</w:t>
            </w:r>
            <w:r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7699" w:type="dxa"/>
            <w:vAlign w:val="center"/>
          </w:tcPr>
          <w:p w14:paraId="421E7F3C" w14:textId="3D892C9B" w:rsidR="006C40A9" w:rsidRPr="001D4C01" w:rsidRDefault="006C40A9" w:rsidP="0089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</w:rPr>
              <w:t>Mostrar tiempo de ejecución</w:t>
            </w:r>
          </w:p>
        </w:tc>
      </w:tr>
      <w:tr w:rsidR="006C40A9" w14:paraId="4C6E56C1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E96522E" w14:textId="77777777" w:rsidR="006C40A9" w:rsidRPr="001D4C01" w:rsidRDefault="006C40A9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47DB8AF3" w14:textId="1A36DBCF" w:rsidR="006C40A9" w:rsidRDefault="006C40A9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 el tiempo de ejecución a</w:t>
            </w:r>
            <w:r w:rsidR="00247621">
              <w:rPr>
                <w:rFonts w:ascii="Arial" w:hAnsi="Arial" w:cs="Arial"/>
                <w:sz w:val="24"/>
              </w:rPr>
              <w:t xml:space="preserve">l </w:t>
            </w:r>
            <w:r>
              <w:rPr>
                <w:rFonts w:ascii="Arial" w:hAnsi="Arial" w:cs="Arial"/>
                <w:sz w:val="24"/>
              </w:rPr>
              <w:t>buscar.</w:t>
            </w:r>
          </w:p>
        </w:tc>
      </w:tr>
      <w:tr w:rsidR="006C40A9" w:rsidRPr="001D4C01" w14:paraId="02BA709F" w14:textId="77777777" w:rsidTr="0089155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0031915" w14:textId="77777777" w:rsidR="006C40A9" w:rsidRPr="001D4C01" w:rsidRDefault="006C40A9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51E614D8" w14:textId="38DB5E87" w:rsidR="006C40A9" w:rsidRPr="006C40A9" w:rsidRDefault="006C40A9" w:rsidP="006C4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6C40A9" w14:paraId="3B8B9884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57F488C" w14:textId="77777777" w:rsidR="006C40A9" w:rsidRPr="001D4C01" w:rsidRDefault="006C40A9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3F0EF2F6" w14:textId="253892FC" w:rsidR="006C40A9" w:rsidRDefault="00247621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muestra la información del tiempo que tarda las operaciones de </w:t>
            </w:r>
            <w:proofErr w:type="spellStart"/>
            <w:r>
              <w:rPr>
                <w:rFonts w:ascii="Arial" w:hAnsi="Arial" w:cs="Arial"/>
                <w:sz w:val="24"/>
              </w:rPr>
              <w:t>busqueda</w:t>
            </w:r>
            <w:proofErr w:type="spellEnd"/>
          </w:p>
        </w:tc>
      </w:tr>
    </w:tbl>
    <w:p w14:paraId="12861B21" w14:textId="3EF305C9" w:rsidR="001D4C01" w:rsidRDefault="001D4C01" w:rsidP="001D4C01">
      <w:pPr>
        <w:spacing w:after="0"/>
        <w:rPr>
          <w:rFonts w:ascii="Arial" w:hAnsi="Arial" w:cs="Arial"/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623125" w:rsidRPr="001D4C01" w14:paraId="1E33E523" w14:textId="77777777" w:rsidTr="00891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A035228" w14:textId="517C3F5A" w:rsidR="00623125" w:rsidRPr="005C7F17" w:rsidRDefault="00623125" w:rsidP="0089155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RF6.</w:t>
            </w:r>
          </w:p>
        </w:tc>
        <w:tc>
          <w:tcPr>
            <w:tcW w:w="7699" w:type="dxa"/>
            <w:vAlign w:val="center"/>
          </w:tcPr>
          <w:p w14:paraId="1C73B6AE" w14:textId="020FE9BE" w:rsidR="00623125" w:rsidRPr="001D4C01" w:rsidRDefault="0055441E" w:rsidP="0089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</w:rPr>
              <w:t>Mostrar visualmente las estructuras de datos</w:t>
            </w:r>
          </w:p>
        </w:tc>
      </w:tr>
      <w:tr w:rsidR="00623125" w14:paraId="48B41441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7EA44D5" w14:textId="77777777" w:rsidR="00623125" w:rsidRPr="001D4C01" w:rsidRDefault="0062312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015F8669" w14:textId="6383CC03" w:rsidR="00623125" w:rsidRDefault="0055441E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Permite visualizar como esta construidas las estructuras de datos</w:t>
            </w:r>
          </w:p>
        </w:tc>
      </w:tr>
      <w:tr w:rsidR="00623125" w:rsidRPr="006C40A9" w14:paraId="3C57AA93" w14:textId="77777777" w:rsidTr="0089155C">
        <w:trPr>
          <w:trHeight w:val="414"/>
        </w:trPr>
        <w:tc>
          <w:tcPr>
            <w:tcW w:w="1129" w:type="dxa"/>
            <w:vAlign w:val="center"/>
          </w:tcPr>
          <w:p w14:paraId="3F79DE9A" w14:textId="77777777" w:rsidR="00623125" w:rsidRPr="001D4C01" w:rsidRDefault="00623125" w:rsidP="0089155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415D88D8" w14:textId="523676DD" w:rsidR="00623125" w:rsidRPr="0055441E" w:rsidRDefault="00623125" w:rsidP="0055441E">
            <w:pPr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</w:tc>
      </w:tr>
      <w:tr w:rsidR="00623125" w14:paraId="121500ED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A3796A8" w14:textId="77777777" w:rsidR="00623125" w:rsidRPr="001D4C01" w:rsidRDefault="0062312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119B68ED" w14:textId="0E7AEC15" w:rsidR="00623125" w:rsidRDefault="00623125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14:paraId="0C31B542" w14:textId="459EA245" w:rsidR="00623125" w:rsidRDefault="00623125" w:rsidP="001D4C01">
      <w:pPr>
        <w:spacing w:after="0"/>
        <w:rPr>
          <w:rFonts w:ascii="Arial" w:hAnsi="Arial" w:cs="Arial"/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623125" w:rsidRPr="001D4C01" w14:paraId="14C471E0" w14:textId="77777777" w:rsidTr="00891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8E337F5" w14:textId="68233E3D" w:rsidR="00623125" w:rsidRPr="005C7F17" w:rsidRDefault="00623125" w:rsidP="0089155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lastRenderedPageBreak/>
              <w:t>R</w:t>
            </w:r>
            <w:r w:rsidR="008D6A9D">
              <w:rPr>
                <w:rFonts w:ascii="Arial" w:hAnsi="Arial" w:cs="Arial"/>
                <w:b w:val="0"/>
                <w:sz w:val="24"/>
              </w:rPr>
              <w:t>N</w:t>
            </w:r>
            <w:r>
              <w:rPr>
                <w:rFonts w:ascii="Arial" w:hAnsi="Arial" w:cs="Arial"/>
                <w:b w:val="0"/>
                <w:sz w:val="24"/>
              </w:rPr>
              <w:t>F</w:t>
            </w:r>
            <w:r w:rsidR="008D6A9D">
              <w:rPr>
                <w:rFonts w:ascii="Arial" w:hAnsi="Arial" w:cs="Arial"/>
                <w:b w:val="0"/>
                <w:sz w:val="24"/>
              </w:rPr>
              <w:t>1</w:t>
            </w:r>
            <w:r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7699" w:type="dxa"/>
            <w:vAlign w:val="center"/>
          </w:tcPr>
          <w:p w14:paraId="0FE6652F" w14:textId="1C855813" w:rsidR="00623125" w:rsidRPr="001D4C01" w:rsidRDefault="008D6A9D" w:rsidP="0089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</w:rPr>
              <w:t xml:space="preserve">Manejar la información de los </w:t>
            </w:r>
            <w:r w:rsidR="00E56258">
              <w:rPr>
                <w:rFonts w:ascii="Arial" w:hAnsi="Arial" w:cs="Arial"/>
                <w:b w:val="0"/>
                <w:sz w:val="24"/>
              </w:rPr>
              <w:t>espectadores</w:t>
            </w:r>
            <w:r>
              <w:rPr>
                <w:rFonts w:ascii="Arial" w:hAnsi="Arial" w:cs="Arial"/>
                <w:b w:val="0"/>
                <w:sz w:val="24"/>
              </w:rPr>
              <w:t xml:space="preserve"> en arboles ABB</w:t>
            </w:r>
          </w:p>
        </w:tc>
      </w:tr>
      <w:tr w:rsidR="00623125" w14:paraId="289E47A4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F5161E3" w14:textId="77777777" w:rsidR="00623125" w:rsidRPr="001D4C01" w:rsidRDefault="0062312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00250E32" w14:textId="0A4F56C9" w:rsidR="00623125" w:rsidRDefault="008D6A9D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Guarda la información en un árbol ABB</w:t>
            </w:r>
            <w:r w:rsidR="008C26B7">
              <w:rPr>
                <w:rFonts w:ascii="Arial" w:hAnsi="Arial" w:cs="Arial"/>
                <w:sz w:val="24"/>
              </w:rPr>
              <w:t xml:space="preserve"> cuya relación de orden es el id</w:t>
            </w:r>
          </w:p>
        </w:tc>
      </w:tr>
      <w:tr w:rsidR="00623125" w:rsidRPr="006C40A9" w14:paraId="0790A8FA" w14:textId="77777777" w:rsidTr="0089155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B2F3040" w14:textId="77777777" w:rsidR="00623125" w:rsidRPr="001D4C01" w:rsidRDefault="0062312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3C5AEF07" w14:textId="77777777" w:rsidR="00623125" w:rsidRPr="006C40A9" w:rsidRDefault="00623125" w:rsidP="0089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623125" w14:paraId="1E52CE1C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3AF3298" w14:textId="77777777" w:rsidR="00623125" w:rsidRPr="001D4C01" w:rsidRDefault="0062312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0334DEC5" w14:textId="66194533" w:rsidR="00623125" w:rsidRDefault="00623125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14:paraId="71C40AE7" w14:textId="77777777" w:rsidR="00623125" w:rsidRDefault="00623125" w:rsidP="001D4C01">
      <w:pPr>
        <w:spacing w:after="0"/>
        <w:rPr>
          <w:rFonts w:ascii="Arial" w:hAnsi="Arial" w:cs="Arial"/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E56258" w:rsidRPr="005C7F17" w14:paraId="3352E59F" w14:textId="77777777" w:rsidTr="00E56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14:paraId="20B52EE4" w14:textId="445622A9" w:rsidR="00E56258" w:rsidRPr="005C7F17" w:rsidRDefault="00E56258" w:rsidP="00194A52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</w:t>
            </w:r>
            <w:r>
              <w:rPr>
                <w:rFonts w:ascii="Arial" w:hAnsi="Arial" w:cs="Arial"/>
                <w:b w:val="0"/>
                <w:sz w:val="24"/>
              </w:rPr>
              <w:t>N</w:t>
            </w:r>
            <w:r>
              <w:rPr>
                <w:rFonts w:ascii="Arial" w:hAnsi="Arial" w:cs="Arial"/>
                <w:b w:val="0"/>
                <w:sz w:val="24"/>
              </w:rPr>
              <w:t>F2.</w:t>
            </w:r>
          </w:p>
        </w:tc>
        <w:tc>
          <w:tcPr>
            <w:tcW w:w="7238" w:type="dxa"/>
            <w:vAlign w:val="center"/>
          </w:tcPr>
          <w:p w14:paraId="61D49487" w14:textId="722CEE62" w:rsidR="00E56258" w:rsidRPr="005C7F17" w:rsidRDefault="00E56258" w:rsidP="00194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Manejar la información de los participantes en listas doblemente enlazadas</w:t>
            </w:r>
          </w:p>
        </w:tc>
      </w:tr>
      <w:tr w:rsidR="00E56258" w14:paraId="1B2F4A7D" w14:textId="77777777" w:rsidTr="00E5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14:paraId="0E3FD1CB" w14:textId="77777777" w:rsidR="00E56258" w:rsidRPr="003975E5" w:rsidRDefault="00E56258" w:rsidP="00194A52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238" w:type="dxa"/>
            <w:vAlign w:val="center"/>
          </w:tcPr>
          <w:p w14:paraId="416001BB" w14:textId="3B38EC12" w:rsidR="00E56258" w:rsidRDefault="00E56258" w:rsidP="00194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guarda la información de los participantes en una lista doblemente enlazada</w:t>
            </w:r>
          </w:p>
        </w:tc>
      </w:tr>
      <w:tr w:rsidR="00E56258" w:rsidRPr="00E56258" w14:paraId="00537094" w14:textId="77777777" w:rsidTr="00E56258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14:paraId="004951F0" w14:textId="77777777" w:rsidR="00E56258" w:rsidRPr="003975E5" w:rsidRDefault="00E56258" w:rsidP="00194A52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238" w:type="dxa"/>
            <w:vAlign w:val="center"/>
          </w:tcPr>
          <w:p w14:paraId="17D92454" w14:textId="77777777" w:rsidR="00E56258" w:rsidRPr="00E56258" w:rsidRDefault="00E56258" w:rsidP="00194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E56258" w14:paraId="24C212C0" w14:textId="77777777" w:rsidTr="00E5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vAlign w:val="center"/>
          </w:tcPr>
          <w:p w14:paraId="1C12993E" w14:textId="77777777" w:rsidR="00E56258" w:rsidRPr="003975E5" w:rsidRDefault="00E56258" w:rsidP="00194A52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238" w:type="dxa"/>
            <w:vAlign w:val="center"/>
          </w:tcPr>
          <w:p w14:paraId="108DA365" w14:textId="77777777" w:rsidR="00E56258" w:rsidRDefault="00E56258" w:rsidP="00194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14:paraId="59549AFC" w14:textId="5046A664" w:rsidR="003975E5" w:rsidRPr="005C7F17" w:rsidRDefault="001D4C01" w:rsidP="005C7F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sectPr w:rsidR="003975E5" w:rsidRPr="005C7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2D72E" w14:textId="77777777" w:rsidR="007A3A8C" w:rsidRDefault="007A3A8C" w:rsidP="005C7F17">
      <w:pPr>
        <w:spacing w:after="0" w:line="240" w:lineRule="auto"/>
      </w:pPr>
      <w:r>
        <w:separator/>
      </w:r>
    </w:p>
  </w:endnote>
  <w:endnote w:type="continuationSeparator" w:id="0">
    <w:p w14:paraId="532658E8" w14:textId="77777777" w:rsidR="007A3A8C" w:rsidRDefault="007A3A8C" w:rsidP="005C7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84B04" w14:textId="77777777" w:rsidR="007A3A8C" w:rsidRDefault="007A3A8C" w:rsidP="005C7F17">
      <w:pPr>
        <w:spacing w:after="0" w:line="240" w:lineRule="auto"/>
      </w:pPr>
      <w:r>
        <w:separator/>
      </w:r>
    </w:p>
  </w:footnote>
  <w:footnote w:type="continuationSeparator" w:id="0">
    <w:p w14:paraId="00A1B3C0" w14:textId="77777777" w:rsidR="007A3A8C" w:rsidRDefault="007A3A8C" w:rsidP="005C7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213AA"/>
    <w:multiLevelType w:val="hybridMultilevel"/>
    <w:tmpl w:val="DD78E9C8"/>
    <w:lvl w:ilvl="0" w:tplc="D278D13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D4EDC"/>
    <w:multiLevelType w:val="hybridMultilevel"/>
    <w:tmpl w:val="9B8E0350"/>
    <w:lvl w:ilvl="0" w:tplc="28D27276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BA1611"/>
    <w:multiLevelType w:val="hybridMultilevel"/>
    <w:tmpl w:val="1FF66544"/>
    <w:lvl w:ilvl="0" w:tplc="426A3CE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46DBA"/>
    <w:multiLevelType w:val="hybridMultilevel"/>
    <w:tmpl w:val="AD2AD8D2"/>
    <w:lvl w:ilvl="0" w:tplc="8B92EC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23"/>
    <w:rsid w:val="00034F21"/>
    <w:rsid w:val="0016105E"/>
    <w:rsid w:val="001D4C01"/>
    <w:rsid w:val="001F6692"/>
    <w:rsid w:val="00247621"/>
    <w:rsid w:val="003975E5"/>
    <w:rsid w:val="00414FEB"/>
    <w:rsid w:val="004B1FE3"/>
    <w:rsid w:val="00552608"/>
    <w:rsid w:val="0055441E"/>
    <w:rsid w:val="005C7F17"/>
    <w:rsid w:val="00623125"/>
    <w:rsid w:val="00645923"/>
    <w:rsid w:val="00652B5D"/>
    <w:rsid w:val="006B14B5"/>
    <w:rsid w:val="006C40A9"/>
    <w:rsid w:val="007333B6"/>
    <w:rsid w:val="007A3A8C"/>
    <w:rsid w:val="00844E19"/>
    <w:rsid w:val="008C26B7"/>
    <w:rsid w:val="008D6A9D"/>
    <w:rsid w:val="00CE1456"/>
    <w:rsid w:val="00DD548B"/>
    <w:rsid w:val="00E5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1FDB91"/>
  <w15:chartTrackingRefBased/>
  <w15:docId w15:val="{D510D6C9-5588-460A-8405-155D8177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7F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F17"/>
  </w:style>
  <w:style w:type="paragraph" w:styleId="Piedepgina">
    <w:name w:val="footer"/>
    <w:basedOn w:val="Normal"/>
    <w:link w:val="PiedepginaCar"/>
    <w:uiPriority w:val="99"/>
    <w:unhideWhenUsed/>
    <w:rsid w:val="005C7F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F17"/>
  </w:style>
  <w:style w:type="table" w:styleId="Tablaconcuadrcula">
    <w:name w:val="Table Grid"/>
    <w:basedOn w:val="Tablanormal"/>
    <w:uiPriority w:val="39"/>
    <w:rsid w:val="005C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C7F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414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eduardo castillo</dc:creator>
  <cp:keywords/>
  <dc:description/>
  <cp:lastModifiedBy>cristhian eduardo castillo</cp:lastModifiedBy>
  <cp:revision>16</cp:revision>
  <dcterms:created xsi:type="dcterms:W3CDTF">2019-05-07T14:33:00Z</dcterms:created>
  <dcterms:modified xsi:type="dcterms:W3CDTF">2019-05-22T05:36:00Z</dcterms:modified>
</cp:coreProperties>
</file>