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FBC6" w14:textId="20D3C408" w:rsidR="00844E19" w:rsidRDefault="005C7F17" w:rsidP="005C7F17">
      <w:pPr>
        <w:jc w:val="center"/>
        <w:rPr>
          <w:rFonts w:ascii="Arial" w:hAnsi="Arial" w:cs="Arial"/>
          <w:b/>
          <w:sz w:val="24"/>
        </w:rPr>
      </w:pPr>
      <w:r w:rsidRPr="005C7F17">
        <w:rPr>
          <w:rFonts w:ascii="Arial" w:hAnsi="Arial" w:cs="Arial"/>
          <w:b/>
          <w:sz w:val="24"/>
        </w:rPr>
        <w:t>Requerimientos Funcionales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5C7F17" w14:paraId="1EB912CB" w14:textId="77777777" w:rsidTr="005C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016C9A" w14:textId="3FAA0925" w:rsidR="005C7F17" w:rsidRPr="005C7F17" w:rsidRDefault="005C7F17" w:rsidP="005C7F17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RF1.</w:t>
            </w:r>
          </w:p>
        </w:tc>
        <w:tc>
          <w:tcPr>
            <w:tcW w:w="7699" w:type="dxa"/>
            <w:vAlign w:val="center"/>
          </w:tcPr>
          <w:p w14:paraId="20B018ED" w14:textId="4070907B" w:rsidR="005C7F17" w:rsidRPr="005C7F17" w:rsidRDefault="001F6692" w:rsidP="005C7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Leer información de los participantes</w:t>
            </w:r>
          </w:p>
        </w:tc>
      </w:tr>
      <w:tr w:rsidR="005C7F17" w14:paraId="533900C5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12AF4B" w14:textId="0ADA9DEF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0DB96E8" w14:textId="3E172B4E" w:rsidR="005C7F17" w:rsidRDefault="001F6692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carga un archivo </w:t>
            </w:r>
            <w:proofErr w:type="spellStart"/>
            <w:r>
              <w:rPr>
                <w:rFonts w:ascii="Arial" w:hAnsi="Arial" w:cs="Arial"/>
                <w:sz w:val="24"/>
              </w:rPr>
              <w:t>csv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 los participantes</w:t>
            </w:r>
          </w:p>
        </w:tc>
      </w:tr>
      <w:tr w:rsidR="005C7F17" w14:paraId="0201A633" w14:textId="77777777" w:rsidTr="005C7F1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CDF7223" w14:textId="3B50FDE1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32A8A1F" w14:textId="37EF3FAE" w:rsidR="00414FEB" w:rsidRPr="001F6692" w:rsidRDefault="001F6692" w:rsidP="001F66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Archivo </w:t>
            </w:r>
            <w:proofErr w:type="spellStart"/>
            <w:r>
              <w:rPr>
                <w:rFonts w:ascii="Arial" w:hAnsi="Arial" w:cs="Arial"/>
                <w:sz w:val="24"/>
              </w:rPr>
              <w:t>csv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 los participantes</w:t>
            </w:r>
          </w:p>
        </w:tc>
      </w:tr>
      <w:tr w:rsidR="005C7F17" w14:paraId="06C515E7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51AB53" w14:textId="0054AB3C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1C265CDC" w14:textId="35CDEAD2" w:rsidR="005C7F17" w:rsidRDefault="005C7F17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3109E4FF" w14:textId="436F3BEE" w:rsidR="005C7F17" w:rsidRDefault="005C7F17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6C8750B1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C9F069" w14:textId="6CB9BC73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RF2.</w:t>
            </w:r>
          </w:p>
        </w:tc>
        <w:tc>
          <w:tcPr>
            <w:tcW w:w="7699" w:type="dxa"/>
            <w:vAlign w:val="center"/>
          </w:tcPr>
          <w:p w14:paraId="4C18BFEA" w14:textId="35F3D2AB" w:rsidR="003975E5" w:rsidRPr="00916869" w:rsidRDefault="00E56258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Obtener aleatoriamente los </w:t>
            </w:r>
            <w:r w:rsidR="00916869">
              <w:rPr>
                <w:rFonts w:ascii="Arial" w:hAnsi="Arial" w:cs="Arial"/>
                <w:b w:val="0"/>
                <w:sz w:val="24"/>
              </w:rPr>
              <w:t>Asistentes</w:t>
            </w:r>
          </w:p>
        </w:tc>
      </w:tr>
      <w:tr w:rsidR="003975E5" w14:paraId="7CD2308A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2F8A98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20E4991A" w14:textId="4E3D7923" w:rsidR="003975E5" w:rsidRDefault="00E56258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obtiene aleatoriamente el 50% de los participantes para obtener los </w:t>
            </w:r>
            <w:r w:rsidR="00916869">
              <w:rPr>
                <w:rFonts w:ascii="Arial" w:hAnsi="Arial" w:cs="Arial"/>
                <w:sz w:val="24"/>
              </w:rPr>
              <w:t>asistentes</w:t>
            </w:r>
          </w:p>
        </w:tc>
      </w:tr>
      <w:tr w:rsidR="003975E5" w:rsidRPr="00414FEB" w14:paraId="571E582D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69D23E2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7576516A" w14:textId="66CECF11" w:rsidR="003975E5" w:rsidRPr="00E56258" w:rsidRDefault="003975E5" w:rsidP="00E5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975E5" w14:paraId="67BC611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2299C2D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51593E6B" w14:textId="27C9BB0C" w:rsidR="003975E5" w:rsidRDefault="003975E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1D5AFDDE" w14:textId="40E4ACFB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CA3E50A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43827A" w14:textId="3D0F8439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B14B5">
              <w:rPr>
                <w:rFonts w:ascii="Arial" w:hAnsi="Arial" w:cs="Arial"/>
                <w:b w:val="0"/>
                <w:sz w:val="24"/>
              </w:rPr>
              <w:t>3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7CF135A5" w14:textId="1358BCCA" w:rsidR="003975E5" w:rsidRPr="005C7F17" w:rsidRDefault="0016105E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Buscar participante</w:t>
            </w:r>
          </w:p>
        </w:tc>
      </w:tr>
      <w:tr w:rsidR="003975E5" w14:paraId="60249F8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969244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976082F" w14:textId="341D5490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obtiene la información del participante a través de una búsqueda por el id.</w:t>
            </w:r>
          </w:p>
        </w:tc>
      </w:tr>
      <w:tr w:rsidR="003975E5" w:rsidRPr="00414FEB" w14:paraId="0534315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8080D0C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7E988DB" w14:textId="5CD7D07A" w:rsidR="001D4C01" w:rsidRPr="001D4C01" w:rsidRDefault="0016105E" w:rsidP="0016105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del participante</w:t>
            </w:r>
          </w:p>
        </w:tc>
      </w:tr>
      <w:tr w:rsidR="003975E5" w14:paraId="0BA89DB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E56CDFF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23298A3A" w14:textId="27D42B30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Información del participante</w:t>
            </w:r>
          </w:p>
        </w:tc>
      </w:tr>
    </w:tbl>
    <w:p w14:paraId="1FCCF0ED" w14:textId="5EB6B2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DC616B4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A160AFE" w14:textId="0D752CCA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1D4C01">
              <w:rPr>
                <w:rFonts w:ascii="Arial" w:hAnsi="Arial" w:cs="Arial"/>
                <w:b w:val="0"/>
                <w:sz w:val="24"/>
              </w:rPr>
              <w:t>4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2AB07004" w14:textId="2995BCFB" w:rsidR="003975E5" w:rsidRPr="00916869" w:rsidRDefault="0016105E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Buscar </w:t>
            </w:r>
            <w:r w:rsidR="00916869">
              <w:rPr>
                <w:rFonts w:ascii="Arial" w:hAnsi="Arial" w:cs="Arial"/>
                <w:b w:val="0"/>
                <w:sz w:val="24"/>
              </w:rPr>
              <w:t>Asistentes</w:t>
            </w:r>
          </w:p>
        </w:tc>
      </w:tr>
      <w:tr w:rsidR="003975E5" w14:paraId="175AE20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361DBA5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C342422" w14:textId="7C5B2F01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obtiene la información de los </w:t>
            </w:r>
            <w:r w:rsidR="00916869">
              <w:rPr>
                <w:rFonts w:ascii="Arial" w:hAnsi="Arial" w:cs="Arial"/>
                <w:sz w:val="24"/>
              </w:rPr>
              <w:t>Asistentes</w:t>
            </w:r>
            <w:r>
              <w:rPr>
                <w:rFonts w:ascii="Arial" w:hAnsi="Arial" w:cs="Arial"/>
                <w:sz w:val="24"/>
              </w:rPr>
              <w:t xml:space="preserve"> a través de los id</w:t>
            </w:r>
          </w:p>
        </w:tc>
      </w:tr>
      <w:tr w:rsidR="003975E5" w:rsidRPr="00414FEB" w14:paraId="153250A0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9CF5F1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493CD27" w14:textId="29C91F91" w:rsidR="001D4C01" w:rsidRPr="001D4C01" w:rsidRDefault="0016105E" w:rsidP="001D4C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 del </w:t>
            </w:r>
            <w:r w:rsidR="00916869">
              <w:rPr>
                <w:rFonts w:ascii="Arial" w:hAnsi="Arial" w:cs="Arial"/>
                <w:sz w:val="24"/>
              </w:rPr>
              <w:t>Asistente</w:t>
            </w:r>
          </w:p>
        </w:tc>
      </w:tr>
      <w:tr w:rsidR="003975E5" w14:paraId="740CE86D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4BBC7A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628A708E" w14:textId="1E882BF9" w:rsidR="003975E5" w:rsidRPr="00916869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 xml:space="preserve">Información del </w:t>
            </w:r>
            <w:r w:rsidR="00916869">
              <w:rPr>
                <w:rFonts w:ascii="Arial" w:hAnsi="Arial" w:cs="Arial"/>
                <w:sz w:val="24"/>
              </w:rPr>
              <w:t>Asistente</w:t>
            </w:r>
          </w:p>
        </w:tc>
      </w:tr>
    </w:tbl>
    <w:p w14:paraId="21ED5D03" w14:textId="2E3D8C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C40A9" w:rsidRPr="001D4C01" w14:paraId="2703F9E3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A8A714" w14:textId="57A13053" w:rsidR="006C40A9" w:rsidRPr="005C7F17" w:rsidRDefault="006C40A9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23125">
              <w:rPr>
                <w:rFonts w:ascii="Arial" w:hAnsi="Arial" w:cs="Arial"/>
                <w:b w:val="0"/>
                <w:sz w:val="24"/>
              </w:rPr>
              <w:t>5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421E7F3C" w14:textId="3D892C9B" w:rsidR="006C40A9" w:rsidRPr="001D4C01" w:rsidRDefault="006C40A9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Mostrar tiempo de ejecución</w:t>
            </w:r>
          </w:p>
        </w:tc>
      </w:tr>
      <w:tr w:rsidR="006C40A9" w14:paraId="4C6E56C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96522E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47DB8AF3" w14:textId="1A36DBCF" w:rsidR="006C40A9" w:rsidRDefault="006C40A9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el tiempo de ejecución a</w:t>
            </w:r>
            <w:r w:rsidR="00247621">
              <w:rPr>
                <w:rFonts w:ascii="Arial" w:hAnsi="Arial" w:cs="Arial"/>
                <w:sz w:val="24"/>
              </w:rPr>
              <w:t xml:space="preserve">l </w:t>
            </w:r>
            <w:r>
              <w:rPr>
                <w:rFonts w:ascii="Arial" w:hAnsi="Arial" w:cs="Arial"/>
                <w:sz w:val="24"/>
              </w:rPr>
              <w:t>buscar.</w:t>
            </w:r>
          </w:p>
        </w:tc>
      </w:tr>
      <w:tr w:rsidR="006C40A9" w:rsidRPr="001D4C01" w14:paraId="02BA709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031915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51E614D8" w14:textId="38DB5E87" w:rsidR="006C40A9" w:rsidRPr="006C40A9" w:rsidRDefault="006C40A9" w:rsidP="006C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C40A9" w14:paraId="3B8B988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57F488C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3F0EF2F6" w14:textId="015EFB01" w:rsidR="006C40A9" w:rsidRDefault="0024762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muestra la información del tiempo que tarda las operaciones de </w:t>
            </w:r>
            <w:r w:rsidR="00916869">
              <w:rPr>
                <w:rFonts w:ascii="Arial" w:hAnsi="Arial" w:cs="Arial"/>
                <w:sz w:val="24"/>
              </w:rPr>
              <w:t>búsqueda</w:t>
            </w:r>
          </w:p>
        </w:tc>
      </w:tr>
    </w:tbl>
    <w:p w14:paraId="0C31B542" w14:textId="6C220D10" w:rsidR="00623125" w:rsidRDefault="0062312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C027AA" w:rsidRPr="001D4C01" w14:paraId="1C331CD8" w14:textId="77777777" w:rsidTr="00D3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7D3ACAB" w14:textId="2116EAC9" w:rsidR="00C027AA" w:rsidRPr="005C7F17" w:rsidRDefault="00C027AA" w:rsidP="00D315E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7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4E93EE8B" w14:textId="100558F1" w:rsidR="00C027AA" w:rsidRPr="001D4C01" w:rsidRDefault="00C027AA" w:rsidP="00D3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Listar participantes por país</w:t>
            </w:r>
            <w:r w:rsidR="006F4D88">
              <w:rPr>
                <w:rFonts w:ascii="Arial" w:hAnsi="Arial" w:cs="Arial"/>
                <w:b w:val="0"/>
                <w:sz w:val="24"/>
              </w:rPr>
              <w:t xml:space="preserve"> en forma de Árbol </w:t>
            </w:r>
            <w:proofErr w:type="spellStart"/>
            <w:r w:rsidR="006F4D88">
              <w:rPr>
                <w:rFonts w:ascii="Arial" w:hAnsi="Arial" w:cs="Arial"/>
                <w:b w:val="0"/>
                <w:sz w:val="24"/>
              </w:rPr>
              <w:t>Binanrio</w:t>
            </w:r>
            <w:proofErr w:type="spellEnd"/>
          </w:p>
        </w:tc>
      </w:tr>
      <w:tr w:rsidR="00C027AA" w14:paraId="08A2CD15" w14:textId="77777777" w:rsidTr="00D3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FE655D8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72783554" w14:textId="1C3FA900" w:rsidR="00C027AA" w:rsidRDefault="00C027AA" w:rsidP="00D3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los participantes en forma de Árbol binario </w:t>
            </w:r>
            <w:r w:rsidR="006F4D88">
              <w:rPr>
                <w:rFonts w:ascii="Arial" w:hAnsi="Arial" w:cs="Arial"/>
                <w:sz w:val="24"/>
              </w:rPr>
              <w:t>por niveles. Filtrados por el país indicado</w:t>
            </w:r>
          </w:p>
        </w:tc>
      </w:tr>
      <w:tr w:rsidR="00C027AA" w:rsidRPr="0055441E" w14:paraId="407D1F4B" w14:textId="77777777" w:rsidTr="00D315E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8A251F4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62EE7BD" w14:textId="710CBDB1" w:rsidR="00C027AA" w:rsidRPr="0055441E" w:rsidRDefault="006F4D88" w:rsidP="00D3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País</w:t>
            </w:r>
          </w:p>
        </w:tc>
      </w:tr>
      <w:tr w:rsidR="00C027AA" w14:paraId="087B4631" w14:textId="77777777" w:rsidTr="00D3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264DB9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27808501" w14:textId="7FFBE4F1" w:rsidR="00C027AA" w:rsidRDefault="006F4D88" w:rsidP="00D3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participantes de un determinado país</w:t>
            </w:r>
          </w:p>
        </w:tc>
      </w:tr>
    </w:tbl>
    <w:p w14:paraId="715C08E9" w14:textId="7C407C92" w:rsidR="00C027AA" w:rsidRDefault="00C027AA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C027AA" w:rsidRPr="001D4C01" w14:paraId="7654BAAD" w14:textId="77777777" w:rsidTr="00D3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1063F5" w14:textId="530C819D" w:rsidR="00C027AA" w:rsidRPr="005C7F17" w:rsidRDefault="00C027AA" w:rsidP="00D315E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8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7CD79AA6" w14:textId="02D106E0" w:rsidR="00C027AA" w:rsidRPr="001D4C01" w:rsidRDefault="006F4D88" w:rsidP="00D3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Listar Asistentes por país En Forma de lista</w:t>
            </w:r>
          </w:p>
        </w:tc>
      </w:tr>
      <w:tr w:rsidR="00C027AA" w14:paraId="58EE916B" w14:textId="77777777" w:rsidTr="00D3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B8A801A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7B6125A8" w14:textId="7843D904" w:rsidR="00C027AA" w:rsidRPr="00D00E47" w:rsidRDefault="006F4D88" w:rsidP="00D3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Permite visualizar los asistente</w:t>
            </w:r>
            <w:r w:rsidR="00D00E47">
              <w:rPr>
                <w:rFonts w:ascii="Arial" w:hAnsi="Arial" w:cs="Arial"/>
                <w:sz w:val="24"/>
              </w:rPr>
              <w:t>s de un país de forma consecutiva.</w:t>
            </w:r>
          </w:p>
        </w:tc>
      </w:tr>
      <w:tr w:rsidR="00C027AA" w:rsidRPr="0055441E" w14:paraId="05EFA01A" w14:textId="77777777" w:rsidTr="00D315E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4DAB95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5BC5AAE" w14:textId="27B47966" w:rsidR="00C027AA" w:rsidRPr="0055441E" w:rsidRDefault="006F4D88" w:rsidP="00D3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País</w:t>
            </w:r>
          </w:p>
        </w:tc>
      </w:tr>
      <w:tr w:rsidR="00C027AA" w14:paraId="0A00E1B2" w14:textId="77777777" w:rsidTr="00D3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DDC595" w14:textId="77777777" w:rsidR="00C027AA" w:rsidRPr="001D4C01" w:rsidRDefault="00C027AA" w:rsidP="00D315EF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5AF1D18C" w14:textId="77777777" w:rsidR="00C027AA" w:rsidRDefault="00C027AA" w:rsidP="00D3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1640323B" w14:textId="77777777" w:rsidR="00C027AA" w:rsidRDefault="00C027AA" w:rsidP="001D4C01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23125" w:rsidRPr="001D4C01" w14:paraId="14C471E0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8E337F5" w14:textId="68233E3D" w:rsidR="00623125" w:rsidRPr="005C7F17" w:rsidRDefault="0062312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</w:t>
            </w:r>
            <w:r w:rsidR="008D6A9D">
              <w:rPr>
                <w:rFonts w:ascii="Arial" w:hAnsi="Arial" w:cs="Arial"/>
                <w:b w:val="0"/>
                <w:sz w:val="24"/>
              </w:rPr>
              <w:t>N</w:t>
            </w:r>
            <w:r>
              <w:rPr>
                <w:rFonts w:ascii="Arial" w:hAnsi="Arial" w:cs="Arial"/>
                <w:b w:val="0"/>
                <w:sz w:val="24"/>
              </w:rPr>
              <w:t>F</w:t>
            </w:r>
            <w:r w:rsidR="008D6A9D">
              <w:rPr>
                <w:rFonts w:ascii="Arial" w:hAnsi="Arial" w:cs="Arial"/>
                <w:b w:val="0"/>
                <w:sz w:val="24"/>
              </w:rPr>
              <w:t>1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0FE6652F" w14:textId="0955A20F" w:rsidR="00623125" w:rsidRPr="001D4C01" w:rsidRDefault="008D6A9D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Manejar la información de los </w:t>
            </w:r>
            <w:r w:rsidR="00916869">
              <w:rPr>
                <w:rFonts w:ascii="Arial" w:hAnsi="Arial" w:cs="Arial"/>
                <w:b w:val="0"/>
                <w:sz w:val="24"/>
              </w:rPr>
              <w:t>Participantes</w:t>
            </w:r>
            <w:r>
              <w:rPr>
                <w:rFonts w:ascii="Arial" w:hAnsi="Arial" w:cs="Arial"/>
                <w:b w:val="0"/>
                <w:sz w:val="24"/>
              </w:rPr>
              <w:t xml:space="preserve"> en arboles ABB</w:t>
            </w:r>
          </w:p>
        </w:tc>
      </w:tr>
      <w:tr w:rsidR="00623125" w14:paraId="289E47A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F5161E3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00250E32" w14:textId="036F563A" w:rsidR="00623125" w:rsidRDefault="008D6A9D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Guarda la información </w:t>
            </w:r>
            <w:r w:rsidR="00916869">
              <w:rPr>
                <w:rFonts w:ascii="Arial" w:hAnsi="Arial" w:cs="Arial"/>
                <w:sz w:val="24"/>
              </w:rPr>
              <w:t xml:space="preserve">de los participantes </w:t>
            </w:r>
            <w:r>
              <w:rPr>
                <w:rFonts w:ascii="Arial" w:hAnsi="Arial" w:cs="Arial"/>
                <w:sz w:val="24"/>
              </w:rPr>
              <w:t>en un árbol ABB</w:t>
            </w:r>
            <w:r w:rsidR="008C26B7">
              <w:rPr>
                <w:rFonts w:ascii="Arial" w:hAnsi="Arial" w:cs="Arial"/>
                <w:sz w:val="24"/>
              </w:rPr>
              <w:t xml:space="preserve"> cuya relación de orden es el id</w:t>
            </w:r>
          </w:p>
        </w:tc>
      </w:tr>
      <w:tr w:rsidR="00623125" w:rsidRPr="006C40A9" w14:paraId="0790A8FA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2F3040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C5AEF07" w14:textId="77777777" w:rsidR="00623125" w:rsidRPr="006C40A9" w:rsidRDefault="00623125" w:rsidP="0089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23125" w14:paraId="1E52CE1C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AF3298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0334DEC5" w14:textId="66194533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71C40AE7" w14:textId="77777777" w:rsidR="00623125" w:rsidRDefault="0062312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E56258" w:rsidRPr="005C7F17" w14:paraId="3352E59F" w14:textId="77777777" w:rsidTr="00E5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20B52EE4" w14:textId="445622A9" w:rsidR="00E56258" w:rsidRPr="005C7F17" w:rsidRDefault="00E56258" w:rsidP="00194A52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RNF2.</w:t>
            </w:r>
          </w:p>
        </w:tc>
        <w:tc>
          <w:tcPr>
            <w:tcW w:w="7238" w:type="dxa"/>
            <w:vAlign w:val="center"/>
          </w:tcPr>
          <w:p w14:paraId="61D49487" w14:textId="4551D7C1" w:rsidR="00E56258" w:rsidRPr="005C7F17" w:rsidRDefault="00E56258" w:rsidP="0019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Manejar la información de los </w:t>
            </w:r>
            <w:r w:rsidR="00916869">
              <w:rPr>
                <w:rFonts w:ascii="Arial" w:hAnsi="Arial" w:cs="Arial"/>
                <w:b w:val="0"/>
                <w:sz w:val="24"/>
              </w:rPr>
              <w:t xml:space="preserve">Asistentes </w:t>
            </w:r>
            <w:r>
              <w:rPr>
                <w:rFonts w:ascii="Arial" w:hAnsi="Arial" w:cs="Arial"/>
                <w:b w:val="0"/>
                <w:sz w:val="24"/>
              </w:rPr>
              <w:t>en listas doblemente enlazadas</w:t>
            </w:r>
          </w:p>
        </w:tc>
      </w:tr>
      <w:tr w:rsidR="00E56258" w14:paraId="1B2F4A7D" w14:textId="77777777" w:rsidTr="00E5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0E3FD1CB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238" w:type="dxa"/>
            <w:vAlign w:val="center"/>
          </w:tcPr>
          <w:p w14:paraId="416001BB" w14:textId="3F5113E6" w:rsidR="00E56258" w:rsidRDefault="00E56258" w:rsidP="00194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guarda la información de los </w:t>
            </w:r>
            <w:r w:rsidR="00916869">
              <w:rPr>
                <w:rFonts w:ascii="Arial" w:hAnsi="Arial" w:cs="Arial"/>
                <w:sz w:val="24"/>
              </w:rPr>
              <w:t>asistentes</w:t>
            </w:r>
            <w:r>
              <w:rPr>
                <w:rFonts w:ascii="Arial" w:hAnsi="Arial" w:cs="Arial"/>
                <w:sz w:val="24"/>
              </w:rPr>
              <w:t xml:space="preserve"> en una lista doblemente enlazada</w:t>
            </w:r>
          </w:p>
        </w:tc>
      </w:tr>
      <w:tr w:rsidR="00E56258" w:rsidRPr="00E56258" w14:paraId="00537094" w14:textId="77777777" w:rsidTr="00E5625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004951F0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238" w:type="dxa"/>
            <w:vAlign w:val="center"/>
          </w:tcPr>
          <w:p w14:paraId="17D92454" w14:textId="77777777" w:rsidR="00E56258" w:rsidRPr="00E56258" w:rsidRDefault="00E56258" w:rsidP="00194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56258" w14:paraId="24C212C0" w14:textId="77777777" w:rsidTr="00E5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1C12993E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238" w:type="dxa"/>
            <w:vAlign w:val="center"/>
          </w:tcPr>
          <w:p w14:paraId="108DA365" w14:textId="77777777" w:rsidR="00E56258" w:rsidRDefault="00E56258" w:rsidP="00194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59549AFC" w14:textId="5DE970FA" w:rsidR="003975E5" w:rsidRPr="005C7F17" w:rsidRDefault="003975E5" w:rsidP="005C7F17">
      <w:pPr>
        <w:rPr>
          <w:rFonts w:ascii="Arial" w:hAnsi="Arial" w:cs="Arial"/>
          <w:sz w:val="24"/>
        </w:rPr>
      </w:pPr>
    </w:p>
    <w:sectPr w:rsidR="003975E5" w:rsidRPr="005C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71E5" w14:textId="77777777" w:rsidR="007D5905" w:rsidRDefault="007D5905" w:rsidP="005C7F17">
      <w:pPr>
        <w:spacing w:after="0" w:line="240" w:lineRule="auto"/>
      </w:pPr>
      <w:r>
        <w:separator/>
      </w:r>
    </w:p>
  </w:endnote>
  <w:endnote w:type="continuationSeparator" w:id="0">
    <w:p w14:paraId="4FCABD27" w14:textId="77777777" w:rsidR="007D5905" w:rsidRDefault="007D5905" w:rsidP="005C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C6AC" w14:textId="77777777" w:rsidR="007D5905" w:rsidRDefault="007D5905" w:rsidP="005C7F17">
      <w:pPr>
        <w:spacing w:after="0" w:line="240" w:lineRule="auto"/>
      </w:pPr>
      <w:r>
        <w:separator/>
      </w:r>
    </w:p>
  </w:footnote>
  <w:footnote w:type="continuationSeparator" w:id="0">
    <w:p w14:paraId="59789DC6" w14:textId="77777777" w:rsidR="007D5905" w:rsidRDefault="007D5905" w:rsidP="005C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3AA"/>
    <w:multiLevelType w:val="hybridMultilevel"/>
    <w:tmpl w:val="DD78E9C8"/>
    <w:lvl w:ilvl="0" w:tplc="D278D1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4EDC"/>
    <w:multiLevelType w:val="hybridMultilevel"/>
    <w:tmpl w:val="9B8E0350"/>
    <w:lvl w:ilvl="0" w:tplc="28D2727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A1611"/>
    <w:multiLevelType w:val="hybridMultilevel"/>
    <w:tmpl w:val="1FF66544"/>
    <w:lvl w:ilvl="0" w:tplc="426A3C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6DBA"/>
    <w:multiLevelType w:val="hybridMultilevel"/>
    <w:tmpl w:val="AD2AD8D2"/>
    <w:lvl w:ilvl="0" w:tplc="8B92E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3"/>
    <w:rsid w:val="00034F21"/>
    <w:rsid w:val="00083141"/>
    <w:rsid w:val="0016105E"/>
    <w:rsid w:val="001D4C01"/>
    <w:rsid w:val="001F6692"/>
    <w:rsid w:val="00247621"/>
    <w:rsid w:val="003975E5"/>
    <w:rsid w:val="00414FEB"/>
    <w:rsid w:val="004B1FE3"/>
    <w:rsid w:val="00552608"/>
    <w:rsid w:val="0055441E"/>
    <w:rsid w:val="005C7F17"/>
    <w:rsid w:val="00623125"/>
    <w:rsid w:val="00645923"/>
    <w:rsid w:val="00652B5D"/>
    <w:rsid w:val="006B14B5"/>
    <w:rsid w:val="006C40A9"/>
    <w:rsid w:val="006F4D88"/>
    <w:rsid w:val="007333B6"/>
    <w:rsid w:val="007A3A8C"/>
    <w:rsid w:val="007D5905"/>
    <w:rsid w:val="00844E19"/>
    <w:rsid w:val="008C26B7"/>
    <w:rsid w:val="008D6A9D"/>
    <w:rsid w:val="00916869"/>
    <w:rsid w:val="00C027AA"/>
    <w:rsid w:val="00CE1456"/>
    <w:rsid w:val="00D00E47"/>
    <w:rsid w:val="00DD548B"/>
    <w:rsid w:val="00E56258"/>
    <w:rsid w:val="00E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FDB91"/>
  <w15:chartTrackingRefBased/>
  <w15:docId w15:val="{D510D6C9-5588-460A-8405-155D817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17"/>
  </w:style>
  <w:style w:type="paragraph" w:styleId="Piedepgina">
    <w:name w:val="footer"/>
    <w:basedOn w:val="Normal"/>
    <w:link w:val="Piedepgina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17"/>
  </w:style>
  <w:style w:type="table" w:styleId="Tablaconcuadrcula">
    <w:name w:val="Table Grid"/>
    <w:basedOn w:val="Tablanormal"/>
    <w:uiPriority w:val="39"/>
    <w:rsid w:val="005C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C7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1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2</cp:revision>
  <dcterms:created xsi:type="dcterms:W3CDTF">2019-10-15T07:27:00Z</dcterms:created>
  <dcterms:modified xsi:type="dcterms:W3CDTF">2019-10-15T07:27:00Z</dcterms:modified>
</cp:coreProperties>
</file>