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B1ED" w14:textId="77777777" w:rsidR="00220975" w:rsidRDefault="00220975">
      <w:pPr>
        <w:widowControl w:val="0"/>
        <w:spacing w:after="0" w:line="276" w:lineRule="auto"/>
        <w:rPr>
          <w:rFonts w:ascii="Arial" w:eastAsia="Arial" w:hAnsi="Arial" w:cs="Arial"/>
          <w:color w:val="000000"/>
          <w:lang w:val="es-MX"/>
        </w:rPr>
      </w:pPr>
    </w:p>
    <w:tbl>
      <w:tblPr>
        <w:tblStyle w:val="Style12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1011"/>
        <w:gridCol w:w="2033"/>
        <w:gridCol w:w="3216"/>
        <w:gridCol w:w="3482"/>
        <w:gridCol w:w="3161"/>
      </w:tblGrid>
      <w:tr w:rsidR="00220975" w14:paraId="0C15B1F4" w14:textId="77777777" w:rsidTr="00136D4D">
        <w:tc>
          <w:tcPr>
            <w:tcW w:w="1091" w:type="dxa"/>
          </w:tcPr>
          <w:p w14:paraId="0C15B1EE" w14:textId="77777777" w:rsidR="00220975" w:rsidRDefault="004C53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 HISTORIA DE USUARIO</w:t>
            </w:r>
          </w:p>
        </w:tc>
        <w:tc>
          <w:tcPr>
            <w:tcW w:w="1011" w:type="dxa"/>
          </w:tcPr>
          <w:p w14:paraId="0C15B1EF" w14:textId="77777777" w:rsidR="00220975" w:rsidRDefault="004C53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2033" w:type="dxa"/>
          </w:tcPr>
          <w:p w14:paraId="0C15B1F0" w14:textId="77777777" w:rsidR="00220975" w:rsidRDefault="004C53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3216" w:type="dxa"/>
          </w:tcPr>
          <w:p w14:paraId="0C15B1F1" w14:textId="77777777" w:rsidR="00220975" w:rsidRDefault="004C53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</w:tc>
        <w:tc>
          <w:tcPr>
            <w:tcW w:w="3482" w:type="dxa"/>
          </w:tcPr>
          <w:p w14:paraId="0C15B1F2" w14:textId="77777777" w:rsidR="00220975" w:rsidRDefault="004C533C">
            <w:pPr>
              <w:spacing w:after="0" w:line="240" w:lineRule="auto"/>
              <w:rPr>
                <w:b/>
                <w:lang w:val="es-MX"/>
              </w:rPr>
            </w:pPr>
            <w:r>
              <w:rPr>
                <w:b/>
              </w:rPr>
              <w:t>ESCENARIOS</w:t>
            </w:r>
          </w:p>
        </w:tc>
        <w:tc>
          <w:tcPr>
            <w:tcW w:w="3161" w:type="dxa"/>
          </w:tcPr>
          <w:p w14:paraId="0C15B1F3" w14:textId="77777777" w:rsidR="00220975" w:rsidRDefault="004C533C">
            <w:pPr>
              <w:spacing w:after="0"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PRIORIDAD</w:t>
            </w:r>
          </w:p>
        </w:tc>
      </w:tr>
      <w:tr w:rsidR="00220975" w:rsidRPr="00C4102A" w14:paraId="0C15B208" w14:textId="77777777" w:rsidTr="00136D4D">
        <w:tc>
          <w:tcPr>
            <w:tcW w:w="1091" w:type="dxa"/>
          </w:tcPr>
          <w:p w14:paraId="0C15B1F5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US001</w:t>
            </w:r>
          </w:p>
        </w:tc>
        <w:tc>
          <w:tcPr>
            <w:tcW w:w="1011" w:type="dxa"/>
          </w:tcPr>
          <w:p w14:paraId="0C15B1F6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</w:t>
            </w:r>
          </w:p>
        </w:tc>
        <w:tc>
          <w:tcPr>
            <w:tcW w:w="2033" w:type="dxa"/>
          </w:tcPr>
          <w:p w14:paraId="0C15B1F7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usuario necesito registrarme en el sistema para poder acceder a la información y estadísticas según mi perfil.</w:t>
            </w:r>
          </w:p>
        </w:tc>
        <w:tc>
          <w:tcPr>
            <w:tcW w:w="3216" w:type="dxa"/>
          </w:tcPr>
          <w:p w14:paraId="0C15B1F8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correo electrónico debe ser único.</w:t>
            </w:r>
          </w:p>
          <w:p w14:paraId="0C15B1F9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contraseña debe cumplir requisitos mínimos (8 caracteres, una mayúscula, una minúscula, un número, un carácter especial).</w:t>
            </w:r>
          </w:p>
          <w:p w14:paraId="0C15B1FA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debe validar el correo mediante enlace o código.</w:t>
            </w:r>
          </w:p>
          <w:p w14:paraId="0C15B1F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Todos los campos obligatorios deben diligenciarse.</w:t>
            </w:r>
          </w:p>
          <w:p w14:paraId="0C15B1F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Las credenciales deben almacenarse cifradas.</w:t>
            </w:r>
          </w:p>
          <w:p w14:paraId="4F7F91E3" w14:textId="77777777" w:rsidR="00220975" w:rsidRDefault="00220975">
            <w:pPr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  <w:p w14:paraId="36D071F3" w14:textId="77777777" w:rsidR="002235E6" w:rsidRDefault="002235E6">
            <w:pPr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  <w:p w14:paraId="0C15B1FD" w14:textId="77777777" w:rsidR="002235E6" w:rsidRDefault="002235E6">
            <w:pPr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1FE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1FF" w14:textId="77777777" w:rsidR="00220975" w:rsidRDefault="004C533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>
              <w:rPr>
                <w:sz w:val="24"/>
                <w:szCs w:val="24"/>
                <w:lang w:val="es-ES"/>
              </w:rPr>
              <w:t>diligencia</w:t>
            </w:r>
            <w:r>
              <w:rPr>
                <w:lang w:val="es-ES"/>
              </w:rPr>
              <w:t xml:space="preserve"> todos los campos – Registro </w:t>
            </w:r>
            <w:r>
              <w:rPr>
                <w:sz w:val="24"/>
                <w:szCs w:val="24"/>
                <w:lang w:val="es-ES"/>
              </w:rPr>
              <w:t>exitoso</w:t>
            </w:r>
            <w:r>
              <w:rPr>
                <w:lang w:val="es-ES"/>
              </w:rPr>
              <w:t>.</w:t>
            </w:r>
          </w:p>
          <w:p w14:paraId="0C15B20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01" w14:textId="77777777" w:rsidR="00220975" w:rsidRDefault="004C533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Correo ya existe - mensaje de error.</w:t>
            </w:r>
          </w:p>
          <w:p w14:paraId="0C15B202" w14:textId="77777777" w:rsidR="00220975" w:rsidRDefault="004C533C">
            <w:pPr>
              <w:pStyle w:val="Prrafodelista"/>
              <w:numPr>
                <w:ilvl w:val="0"/>
                <w:numId w:val="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Contraseña inválida → mensaje con requisitos.</w:t>
            </w:r>
          </w:p>
          <w:p w14:paraId="0C15B203" w14:textId="77777777" w:rsidR="00220975" w:rsidRDefault="004C533C">
            <w:pPr>
              <w:pStyle w:val="Prrafodelista"/>
              <w:numPr>
                <w:ilvl w:val="0"/>
                <w:numId w:val="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No valida correo a tiempo → registro inválido.</w:t>
            </w:r>
          </w:p>
          <w:p w14:paraId="0C15B204" w14:textId="77777777" w:rsidR="00220975" w:rsidRDefault="004C53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Campos incompletos → alerta y no guarda.</w:t>
            </w:r>
          </w:p>
        </w:tc>
        <w:tc>
          <w:tcPr>
            <w:tcW w:w="3161" w:type="dxa"/>
          </w:tcPr>
          <w:p w14:paraId="0C15B205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06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07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Sin registro no se puede acceder a ninguna funcionalidad.</w:t>
            </w:r>
          </w:p>
        </w:tc>
      </w:tr>
      <w:tr w:rsidR="00220975" w:rsidRPr="00C4102A" w14:paraId="0C15B21A" w14:textId="77777777" w:rsidTr="00136D4D">
        <w:tc>
          <w:tcPr>
            <w:tcW w:w="1091" w:type="dxa"/>
          </w:tcPr>
          <w:p w14:paraId="0C15B209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US002</w:t>
            </w:r>
          </w:p>
        </w:tc>
        <w:tc>
          <w:tcPr>
            <w:tcW w:w="1011" w:type="dxa"/>
          </w:tcPr>
          <w:p w14:paraId="0C15B20A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CU002</w:t>
            </w:r>
          </w:p>
        </w:tc>
        <w:tc>
          <w:tcPr>
            <w:tcW w:w="2033" w:type="dxa"/>
          </w:tcPr>
          <w:p w14:paraId="0C15B20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usuario necesito iniciar sesión para acceder a mis datos y funcionalidades según mi rol.</w:t>
            </w:r>
          </w:p>
        </w:tc>
        <w:tc>
          <w:tcPr>
            <w:tcW w:w="3216" w:type="dxa"/>
          </w:tcPr>
          <w:p w14:paraId="0C15B20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Validar correo y contraseña.</w:t>
            </w:r>
          </w:p>
          <w:p w14:paraId="0C15B20D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recuperación de contraseña.</w:t>
            </w:r>
          </w:p>
          <w:p w14:paraId="0C15B20E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Bloquear cuenta tras varios intentos fallidos.</w:t>
            </w:r>
          </w:p>
          <w:p w14:paraId="0C15B20F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Posible integración con inicio de sesión con Google.</w:t>
            </w:r>
          </w:p>
          <w:p w14:paraId="0C15B210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11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1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Credenciales correctas → acceso.</w:t>
            </w:r>
          </w:p>
          <w:p w14:paraId="0C15B213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14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Credenciales inválidas → error.</w:t>
            </w:r>
          </w:p>
          <w:p w14:paraId="0C15B215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Usuario no registrado → rechazo.</w:t>
            </w:r>
          </w:p>
          <w:p w14:paraId="0C15B216" w14:textId="77777777" w:rsidR="00220975" w:rsidRDefault="00220975">
            <w:pPr>
              <w:pStyle w:val="Prrafodelista"/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161" w:type="dxa"/>
          </w:tcPr>
          <w:p w14:paraId="0C15B217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18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1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acceso es crítico para utilizar el sistema.</w:t>
            </w:r>
          </w:p>
        </w:tc>
      </w:tr>
      <w:tr w:rsidR="00220975" w:rsidRPr="00C4102A" w14:paraId="0C15B22C" w14:textId="77777777" w:rsidTr="00136D4D">
        <w:tc>
          <w:tcPr>
            <w:tcW w:w="1091" w:type="dxa"/>
          </w:tcPr>
          <w:p w14:paraId="0C15B21B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US003A</w:t>
            </w:r>
          </w:p>
        </w:tc>
        <w:tc>
          <w:tcPr>
            <w:tcW w:w="1011" w:type="dxa"/>
          </w:tcPr>
          <w:p w14:paraId="0C15B21C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CU003</w:t>
            </w:r>
            <w:r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2033" w:type="dxa"/>
          </w:tcPr>
          <w:p w14:paraId="0C15B21D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administrador necesito crear equipos y jugadores para mantener la información actualizada.</w:t>
            </w:r>
          </w:p>
        </w:tc>
        <w:tc>
          <w:tcPr>
            <w:tcW w:w="3216" w:type="dxa"/>
          </w:tcPr>
          <w:p w14:paraId="0C15B21E" w14:textId="77777777" w:rsidR="00220975" w:rsidRDefault="004C533C">
            <w:pPr>
              <w:pStyle w:val="Listaconvietas"/>
              <w:tabs>
                <w:tab w:val="left" w:pos="360"/>
              </w:tabs>
              <w:ind w:left="360" w:hanging="36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Un equipo debe tener nombre único.</w:t>
            </w:r>
          </w:p>
          <w:p w14:paraId="0C15B21F" w14:textId="66DFE189" w:rsidR="00220975" w:rsidRDefault="004C533C">
            <w:pPr>
              <w:pStyle w:val="Listaconvietas"/>
              <w:tabs>
                <w:tab w:val="left" w:pos="360"/>
              </w:tabs>
              <w:ind w:left="360" w:hanging="36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Jugadores deben tener edad </w:t>
            </w:r>
            <w:r w:rsidR="00D95AAC">
              <w:rPr>
                <w:sz w:val="24"/>
                <w:szCs w:val="24"/>
                <w:lang w:val="es-ES"/>
              </w:rPr>
              <w:t>mínima 12</w:t>
            </w:r>
            <w:r>
              <w:rPr>
                <w:sz w:val="24"/>
                <w:szCs w:val="24"/>
                <w:lang w:val="es-ES"/>
              </w:rPr>
              <w:t xml:space="preserve"> años.</w:t>
            </w:r>
          </w:p>
          <w:p w14:paraId="0C15B220" w14:textId="77777777" w:rsidR="00220975" w:rsidRDefault="004C533C">
            <w:pPr>
              <w:pStyle w:val="Listaconvietas"/>
              <w:tabs>
                <w:tab w:val="left" w:pos="360"/>
              </w:tabs>
              <w:ind w:left="360" w:hanging="36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Datos obligatorios: nombre, edad, posición, dorsal.</w:t>
            </w:r>
          </w:p>
          <w:p w14:paraId="0C15B221" w14:textId="77777777" w:rsidR="00220975" w:rsidRDefault="00220975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22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23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Datos válidos → registro exitoso.</w:t>
            </w:r>
          </w:p>
          <w:p w14:paraId="0C15B224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25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Edad &lt; 12 → error.</w:t>
            </w:r>
          </w:p>
          <w:p w14:paraId="0C15B226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Nombre de equipo duplicado → error.</w:t>
            </w:r>
          </w:p>
          <w:p w14:paraId="0C15B227" w14:textId="476F4738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Campos vacíos → no guarda.</w:t>
            </w:r>
          </w:p>
          <w:p w14:paraId="0C15B228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22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2A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2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 la base para administrar jugadores y estadísticas.</w:t>
            </w:r>
          </w:p>
        </w:tc>
      </w:tr>
      <w:tr w:rsidR="00220975" w:rsidRPr="00C4102A" w14:paraId="0C15B23E" w14:textId="77777777" w:rsidTr="00136D4D">
        <w:tc>
          <w:tcPr>
            <w:tcW w:w="1091" w:type="dxa"/>
          </w:tcPr>
          <w:p w14:paraId="0C15B22D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US003B</w:t>
            </w:r>
          </w:p>
        </w:tc>
        <w:tc>
          <w:tcPr>
            <w:tcW w:w="1011" w:type="dxa"/>
          </w:tcPr>
          <w:p w14:paraId="0C15B22E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CU003B</w:t>
            </w:r>
          </w:p>
        </w:tc>
        <w:tc>
          <w:tcPr>
            <w:tcW w:w="2033" w:type="dxa"/>
          </w:tcPr>
          <w:p w14:paraId="0C15B22F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administrador necesito editar equipos y jugadores para </w:t>
            </w:r>
            <w:r>
              <w:rPr>
                <w:sz w:val="24"/>
                <w:szCs w:val="24"/>
                <w:lang w:val="es-ES"/>
              </w:rPr>
              <w:lastRenderedPageBreak/>
              <w:t>mantener la información actualizada.</w:t>
            </w:r>
          </w:p>
          <w:p w14:paraId="0C15B230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216" w:type="dxa"/>
          </w:tcPr>
          <w:p w14:paraId="2BFCFCF1" w14:textId="43D12456" w:rsidR="001125E1" w:rsidRPr="001125E1" w:rsidRDefault="001125E1" w:rsidP="001125E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1125E1">
              <w:rPr>
                <w:sz w:val="24"/>
                <w:szCs w:val="24"/>
                <w:lang w:val="es-ES"/>
              </w:rPr>
              <w:lastRenderedPageBreak/>
              <w:t xml:space="preserve">Validar que la edad no sea modificada a un valor </w:t>
            </w:r>
            <w:r w:rsidR="004C19E4">
              <w:rPr>
                <w:sz w:val="24"/>
                <w:szCs w:val="24"/>
                <w:lang w:val="es-ES"/>
              </w:rPr>
              <w:t>menor de</w:t>
            </w:r>
            <w:r w:rsidRPr="001125E1">
              <w:rPr>
                <w:sz w:val="24"/>
                <w:szCs w:val="24"/>
                <w:lang w:val="es-ES"/>
              </w:rPr>
              <w:t xml:space="preserve"> 12.</w:t>
            </w:r>
          </w:p>
          <w:p w14:paraId="23807BAD" w14:textId="58096961" w:rsidR="001125E1" w:rsidRPr="001125E1" w:rsidRDefault="001125E1" w:rsidP="001125E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1125E1">
              <w:rPr>
                <w:sz w:val="24"/>
                <w:szCs w:val="24"/>
                <w:lang w:val="es-ES"/>
              </w:rPr>
              <w:t>Evitar que el nombre se cambie a uno ya existente.</w:t>
            </w:r>
          </w:p>
          <w:p w14:paraId="13155253" w14:textId="56AA22E4" w:rsidR="001125E1" w:rsidRPr="001125E1" w:rsidRDefault="001125E1" w:rsidP="001125E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1125E1">
              <w:rPr>
                <w:sz w:val="24"/>
                <w:szCs w:val="24"/>
                <w:lang w:val="es-ES"/>
              </w:rPr>
              <w:lastRenderedPageBreak/>
              <w:t>Confirmar cambios antes de guardar.</w:t>
            </w:r>
          </w:p>
          <w:p w14:paraId="0C15B234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35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 xml:space="preserve">Positivos: </w:t>
            </w:r>
          </w:p>
          <w:p w14:paraId="0C15B236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Modificación válida → actualización.</w:t>
            </w:r>
          </w:p>
          <w:p w14:paraId="0C15B237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12826675" w14:textId="3FEAC5B2" w:rsidR="00173135" w:rsidRPr="00173135" w:rsidRDefault="00173135" w:rsidP="00173135">
            <w:pPr>
              <w:pStyle w:val="Prrafodelista"/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es-ES"/>
              </w:rPr>
            </w:pPr>
            <w:r w:rsidRPr="00173135">
              <w:rPr>
                <w:sz w:val="24"/>
                <w:szCs w:val="24"/>
                <w:lang w:val="es-ES"/>
              </w:rPr>
              <w:lastRenderedPageBreak/>
              <w:t>Intentar bajar edad &lt; 12 → error.</w:t>
            </w:r>
          </w:p>
          <w:p w14:paraId="2FA149FB" w14:textId="674E3F99" w:rsidR="00173135" w:rsidRPr="00173135" w:rsidRDefault="00173135" w:rsidP="00173135">
            <w:pPr>
              <w:pStyle w:val="Prrafodelista"/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es-ES"/>
              </w:rPr>
            </w:pPr>
            <w:r w:rsidRPr="00173135">
              <w:rPr>
                <w:sz w:val="24"/>
                <w:szCs w:val="24"/>
                <w:lang w:val="es-ES"/>
              </w:rPr>
              <w:t>Intentar cambiar nombre a uno ya existente → error.</w:t>
            </w:r>
          </w:p>
          <w:p w14:paraId="0C15B23A" w14:textId="6EF926B1" w:rsidR="00220975" w:rsidRPr="00173135" w:rsidRDefault="00173135" w:rsidP="00173135">
            <w:pPr>
              <w:pStyle w:val="Prrafodelista"/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es-ES"/>
              </w:rPr>
            </w:pPr>
            <w:r w:rsidRPr="00173135">
              <w:rPr>
                <w:sz w:val="24"/>
                <w:szCs w:val="24"/>
                <w:lang w:val="es-ES"/>
              </w:rPr>
              <w:t>Cancelar edición → no se guardan cambios.</w:t>
            </w:r>
          </w:p>
        </w:tc>
        <w:tc>
          <w:tcPr>
            <w:tcW w:w="3161" w:type="dxa"/>
          </w:tcPr>
          <w:p w14:paraId="0C15B23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A</w:t>
            </w:r>
            <w:r>
              <w:rPr>
                <w:sz w:val="24"/>
                <w:szCs w:val="24"/>
                <w:lang w:val="es-MX"/>
              </w:rPr>
              <w:t>lta</w:t>
            </w:r>
          </w:p>
          <w:p w14:paraId="0C15B23C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3D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Permite mantener consistencia en los datos.</w:t>
            </w:r>
          </w:p>
        </w:tc>
      </w:tr>
      <w:tr w:rsidR="00220975" w:rsidRPr="00C4102A" w14:paraId="0C15B24D" w14:textId="77777777" w:rsidTr="00136D4D">
        <w:tc>
          <w:tcPr>
            <w:tcW w:w="1091" w:type="dxa"/>
          </w:tcPr>
          <w:p w14:paraId="0C15B23F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US003C</w:t>
            </w:r>
          </w:p>
        </w:tc>
        <w:tc>
          <w:tcPr>
            <w:tcW w:w="1011" w:type="dxa"/>
          </w:tcPr>
          <w:p w14:paraId="0C15B240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CU003C</w:t>
            </w:r>
          </w:p>
        </w:tc>
        <w:tc>
          <w:tcPr>
            <w:tcW w:w="2033" w:type="dxa"/>
          </w:tcPr>
          <w:p w14:paraId="0C15B241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administrador necesito eliminar equipos y jugadores para mantener la información actualizada.</w:t>
            </w:r>
          </w:p>
        </w:tc>
        <w:tc>
          <w:tcPr>
            <w:tcW w:w="3216" w:type="dxa"/>
          </w:tcPr>
          <w:p w14:paraId="0C15B242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debe solicitar confirmación.</w:t>
            </w:r>
          </w:p>
          <w:p w14:paraId="0C15B243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pueden eliminar jugadores con estadísticas activas.</w:t>
            </w:r>
          </w:p>
          <w:p w14:paraId="0C15B244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45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 xml:space="preserve">Positivos: </w:t>
            </w:r>
          </w:p>
          <w:p w14:paraId="0C15B246" w14:textId="179593D2" w:rsidR="00220975" w:rsidRPr="006A7C22" w:rsidRDefault="004C533C" w:rsidP="006A7C22">
            <w:pPr>
              <w:pStyle w:val="Prrafodelista"/>
              <w:numPr>
                <w:ilvl w:val="0"/>
                <w:numId w:val="3"/>
              </w:numPr>
            </w:pPr>
            <w:r w:rsidRPr="006A7C22">
              <w:t>Eliminación confirmada → éxito.</w:t>
            </w:r>
          </w:p>
          <w:p w14:paraId="0C15B247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</w:t>
            </w:r>
            <w:r>
              <w:rPr>
                <w:color w:val="EE0000"/>
                <w:sz w:val="24"/>
                <w:szCs w:val="24"/>
                <w:lang w:val="es-ES"/>
              </w:rPr>
              <w:t>egativos:</w:t>
            </w:r>
          </w:p>
          <w:p w14:paraId="0C15B248" w14:textId="77777777" w:rsidR="00220975" w:rsidRDefault="004C533C">
            <w:pPr>
              <w:pStyle w:val="Listaconvietas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Jugador con estadísticas → bloqueo.</w:t>
            </w:r>
          </w:p>
          <w:p w14:paraId="0C15B249" w14:textId="4C311DB6" w:rsidR="00220975" w:rsidRDefault="004C533C">
            <w:pPr>
              <w:pStyle w:val="Listaconvietas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Cancelar confirmación → no elimina.</w:t>
            </w:r>
          </w:p>
        </w:tc>
        <w:tc>
          <w:tcPr>
            <w:tcW w:w="3161" w:type="dxa"/>
          </w:tcPr>
          <w:p w14:paraId="0C15B24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4B" w14:textId="77777777" w:rsidR="00220975" w:rsidRPr="002235E6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24C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Mantiene limpieza en la base de datos.</w:t>
            </w:r>
          </w:p>
        </w:tc>
      </w:tr>
      <w:tr w:rsidR="00220975" w:rsidRPr="00C4102A" w14:paraId="0C15B25C" w14:textId="77777777" w:rsidTr="00136D4D">
        <w:tc>
          <w:tcPr>
            <w:tcW w:w="1091" w:type="dxa"/>
          </w:tcPr>
          <w:p w14:paraId="0C15B24E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US003D</w:t>
            </w:r>
          </w:p>
        </w:tc>
        <w:tc>
          <w:tcPr>
            <w:tcW w:w="1011" w:type="dxa"/>
          </w:tcPr>
          <w:p w14:paraId="0C15B24F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CU003D</w:t>
            </w:r>
          </w:p>
        </w:tc>
        <w:tc>
          <w:tcPr>
            <w:tcW w:w="2033" w:type="dxa"/>
          </w:tcPr>
          <w:p w14:paraId="0C15B250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administrador necesito listar equipos y jugadores para mantener la </w:t>
            </w:r>
            <w:r>
              <w:rPr>
                <w:sz w:val="24"/>
                <w:szCs w:val="24"/>
                <w:lang w:val="es-ES"/>
              </w:rPr>
              <w:lastRenderedPageBreak/>
              <w:t>información actualizada.</w:t>
            </w:r>
          </w:p>
          <w:p w14:paraId="0C15B251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216" w:type="dxa"/>
          </w:tcPr>
          <w:p w14:paraId="0C15B252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Mostrar datos obligatorios: nombre, edad, posición, dorsal.</w:t>
            </w:r>
          </w:p>
          <w:p w14:paraId="0C15B253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filtros por equipo y jugador.</w:t>
            </w:r>
          </w:p>
          <w:p w14:paraId="0C15B254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55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 xml:space="preserve">Positivos: </w:t>
            </w:r>
          </w:p>
          <w:p w14:paraId="0C15B256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Listado disponible → visible.</w:t>
            </w:r>
          </w:p>
          <w:p w14:paraId="0C15B257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15564AD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hay registros → mostrar mensaje “sin datos”.</w:t>
            </w:r>
          </w:p>
          <w:p w14:paraId="0C15B258" w14:textId="49133C71" w:rsidR="008F0DBA" w:rsidRDefault="008F0DB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8F0DBA">
              <w:rPr>
                <w:sz w:val="24"/>
                <w:szCs w:val="24"/>
                <w:lang w:val="es-ES"/>
              </w:rPr>
              <w:lastRenderedPageBreak/>
              <w:t>Filtro sin coincidencias → mensaje “no se encontraron resultados”.</w:t>
            </w:r>
          </w:p>
        </w:tc>
        <w:tc>
          <w:tcPr>
            <w:tcW w:w="3161" w:type="dxa"/>
          </w:tcPr>
          <w:p w14:paraId="0C15B25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Alta</w:t>
            </w:r>
          </w:p>
          <w:p w14:paraId="0C15B25A" w14:textId="77777777" w:rsidR="00220975" w:rsidRPr="002235E6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25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 necesario para consultas y gestión.</w:t>
            </w:r>
          </w:p>
        </w:tc>
      </w:tr>
      <w:tr w:rsidR="00220975" w:rsidRPr="00C4102A" w14:paraId="0C15B26B" w14:textId="77777777" w:rsidTr="00136D4D">
        <w:tc>
          <w:tcPr>
            <w:tcW w:w="1091" w:type="dxa"/>
          </w:tcPr>
          <w:p w14:paraId="0C15B25D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US004</w:t>
            </w:r>
          </w:p>
        </w:tc>
        <w:tc>
          <w:tcPr>
            <w:tcW w:w="1011" w:type="dxa"/>
          </w:tcPr>
          <w:p w14:paraId="0C15B25E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CU004</w:t>
            </w:r>
          </w:p>
        </w:tc>
        <w:tc>
          <w:tcPr>
            <w:tcW w:w="2033" w:type="dxa"/>
          </w:tcPr>
          <w:p w14:paraId="0C15B25F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entrenador necesito registrar eventos de partidos para que el sistema genere estadísticas.</w:t>
            </w:r>
          </w:p>
        </w:tc>
        <w:tc>
          <w:tcPr>
            <w:tcW w:w="3216" w:type="dxa"/>
          </w:tcPr>
          <w:p w14:paraId="0C15B260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registrar goles, tarjetas, cambios y finalización.</w:t>
            </w:r>
          </w:p>
          <w:p w14:paraId="0C15B261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Validar minuto dentro del rango del partido.</w:t>
            </w:r>
          </w:p>
          <w:p w14:paraId="0C15B262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duplicar eventos.</w:t>
            </w:r>
          </w:p>
          <w:p w14:paraId="0C15B263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64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 xml:space="preserve">Positivos: </w:t>
            </w:r>
          </w:p>
          <w:p w14:paraId="0C15B265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Evento válido → registrado.</w:t>
            </w:r>
          </w:p>
          <w:p w14:paraId="0C15B266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67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Evento duplicado → error.</w:t>
            </w:r>
          </w:p>
        </w:tc>
        <w:tc>
          <w:tcPr>
            <w:tcW w:w="3161" w:type="dxa"/>
          </w:tcPr>
          <w:p w14:paraId="0C15B268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69" w14:textId="77777777" w:rsidR="00220975" w:rsidRDefault="00220975">
            <w:pPr>
              <w:spacing w:after="0" w:line="240" w:lineRule="auto"/>
              <w:rPr>
                <w:sz w:val="24"/>
                <w:szCs w:val="24"/>
              </w:rPr>
            </w:pPr>
          </w:p>
          <w:p w14:paraId="0C15B26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Base de las estadísticas de jugadores y equipos.</w:t>
            </w:r>
          </w:p>
        </w:tc>
      </w:tr>
      <w:tr w:rsidR="00220975" w:rsidRPr="00C4102A" w14:paraId="0C15B27B" w14:textId="77777777" w:rsidTr="00136D4D">
        <w:tc>
          <w:tcPr>
            <w:tcW w:w="1091" w:type="dxa"/>
          </w:tcPr>
          <w:p w14:paraId="0C15B26C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US005</w:t>
            </w:r>
          </w:p>
        </w:tc>
        <w:tc>
          <w:tcPr>
            <w:tcW w:w="1011" w:type="dxa"/>
          </w:tcPr>
          <w:p w14:paraId="0C15B26D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CU005</w:t>
            </w:r>
          </w:p>
        </w:tc>
        <w:tc>
          <w:tcPr>
            <w:tcW w:w="2033" w:type="dxa"/>
          </w:tcPr>
          <w:p w14:paraId="0FB2C641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usuario necesito visualizar estadísticas y reportes para analizar el rendimiento.</w:t>
            </w:r>
          </w:p>
          <w:p w14:paraId="53D8C0E0" w14:textId="77777777" w:rsidR="008409AC" w:rsidRDefault="008409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7B7A7ADD" w14:textId="77777777" w:rsidR="008409AC" w:rsidRDefault="008409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35FDFAD9" w14:textId="77777777" w:rsidR="008409AC" w:rsidRDefault="008409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22492B64" w14:textId="77777777" w:rsidR="008409AC" w:rsidRDefault="008409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194899C4" w14:textId="77777777" w:rsidR="008409AC" w:rsidRDefault="008409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26E" w14:textId="77777777" w:rsidR="008409AC" w:rsidRDefault="008409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216" w:type="dxa"/>
          </w:tcPr>
          <w:p w14:paraId="0C15B26F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Mostrar: minutos jugados, goles, asistencias, tarjetas.</w:t>
            </w:r>
          </w:p>
          <w:p w14:paraId="0C15B270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filtros por jugador, torneo y fecha.</w:t>
            </w:r>
          </w:p>
          <w:p w14:paraId="0C15B271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Exportar en PDF, Excel</w:t>
            </w:r>
          </w:p>
          <w:p w14:paraId="5E768848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1E005E72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569FAFA7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134DEA84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FA14E07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943FE6C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3800EC77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3B5B8349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272" w14:textId="77777777" w:rsidR="0066280C" w:rsidRDefault="0066280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73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 xml:space="preserve">Positivos: </w:t>
            </w:r>
          </w:p>
          <w:p w14:paraId="0C15B274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Filtro válido → muestra datos.</w:t>
            </w:r>
          </w:p>
          <w:p w14:paraId="0C15B275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76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 hay registros → mensaje “sin datos”.</w:t>
            </w:r>
          </w:p>
          <w:p w14:paraId="0C15B277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61" w:type="dxa"/>
          </w:tcPr>
          <w:p w14:paraId="0C15B278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 w:rsidRPr="002235E6">
              <w:rPr>
                <w:lang w:val="es-ES"/>
              </w:rPr>
              <w:t>Media</w:t>
            </w:r>
          </w:p>
          <w:p w14:paraId="0C15B279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27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Importante, pero no impide el uso básico del sistema.</w:t>
            </w:r>
          </w:p>
        </w:tc>
      </w:tr>
      <w:tr w:rsidR="00220975" w:rsidRPr="00C4102A" w14:paraId="0C15B28A" w14:textId="77777777" w:rsidTr="00136D4D">
        <w:tc>
          <w:tcPr>
            <w:tcW w:w="1091" w:type="dxa"/>
          </w:tcPr>
          <w:p w14:paraId="0C15B27C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US006A</w:t>
            </w:r>
          </w:p>
        </w:tc>
        <w:tc>
          <w:tcPr>
            <w:tcW w:w="1011" w:type="dxa"/>
          </w:tcPr>
          <w:p w14:paraId="0C15B27D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CU006A</w:t>
            </w:r>
          </w:p>
        </w:tc>
        <w:tc>
          <w:tcPr>
            <w:tcW w:w="2033" w:type="dxa"/>
          </w:tcPr>
          <w:p w14:paraId="0C15B27E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administrador necesito programar partidos para organizar el calendario deportivo.</w:t>
            </w:r>
          </w:p>
        </w:tc>
        <w:tc>
          <w:tcPr>
            <w:tcW w:w="3216" w:type="dxa"/>
          </w:tcPr>
          <w:p w14:paraId="5A859631" w14:textId="53572F4C" w:rsidR="009721D6" w:rsidRPr="009721D6" w:rsidRDefault="009721D6" w:rsidP="009721D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hAnsi="Symbol"/>
                <w:lang w:val="es-ES"/>
              </w:rPr>
            </w:pPr>
            <w:r w:rsidRPr="009721D6">
              <w:rPr>
                <w:rFonts w:hAnsi="Symbol"/>
                <w:lang w:val="es-ES"/>
              </w:rPr>
              <w:t xml:space="preserve">Datos obligatorios: fecha, hora, sede, equipos, </w:t>
            </w:r>
            <w:r w:rsidR="002721F1">
              <w:rPr>
                <w:rFonts w:hAnsi="Symbol"/>
                <w:lang w:val="es-ES"/>
              </w:rPr>
              <w:t>a</w:t>
            </w:r>
            <w:r w:rsidRPr="009721D6">
              <w:rPr>
                <w:rFonts w:hAnsi="Symbol"/>
                <w:lang w:val="es-ES"/>
              </w:rPr>
              <w:t>rbitro.</w:t>
            </w:r>
          </w:p>
          <w:p w14:paraId="51DFC07F" w14:textId="749ADA5B" w:rsidR="009721D6" w:rsidRPr="009721D6" w:rsidRDefault="009721D6" w:rsidP="009721D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hAnsi="Symbol"/>
                <w:lang w:val="es-ES"/>
              </w:rPr>
            </w:pPr>
            <w:r w:rsidRPr="009721D6">
              <w:rPr>
                <w:rFonts w:hAnsi="Symbol"/>
                <w:lang w:val="es-ES"/>
              </w:rPr>
              <w:t>No permitir dos partidos en misma sede y hora.</w:t>
            </w:r>
          </w:p>
          <w:p w14:paraId="0FE8BB28" w14:textId="3975BB2F" w:rsidR="009721D6" w:rsidRPr="009721D6" w:rsidRDefault="009721D6" w:rsidP="009721D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hAnsi="Symbol"/>
                <w:lang w:val="es-ES"/>
              </w:rPr>
            </w:pPr>
            <w:r w:rsidRPr="009721D6">
              <w:rPr>
                <w:rFonts w:hAnsi="Symbol"/>
                <w:lang w:val="es-ES"/>
              </w:rPr>
              <w:t>Notificar a usuarios inscritos.</w:t>
            </w:r>
          </w:p>
          <w:p w14:paraId="0C15B281" w14:textId="12F84BEE" w:rsidR="00220975" w:rsidRDefault="00220975" w:rsidP="009721D6">
            <w:pPr>
              <w:tabs>
                <w:tab w:val="left" w:pos="360"/>
              </w:tabs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82" w14:textId="77777777" w:rsidR="00220975" w:rsidRDefault="004C533C">
            <w:pPr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 xml:space="preserve">Positivos: </w:t>
            </w:r>
          </w:p>
          <w:p w14:paraId="0C15B283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Datos válidos → partido creado.</w:t>
            </w:r>
          </w:p>
          <w:p w14:paraId="0C15B284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85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Sede/fecha ocupada → error.</w:t>
            </w:r>
          </w:p>
          <w:p w14:paraId="47D4B583" w14:textId="051294A2" w:rsidR="00AB1B7A" w:rsidRDefault="00AB1B7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AB1B7A">
              <w:rPr>
                <w:sz w:val="24"/>
                <w:szCs w:val="24"/>
                <w:lang w:val="es-ES"/>
              </w:rPr>
              <w:t>Falta algún dato obligatorio → no se guarda.</w:t>
            </w:r>
          </w:p>
          <w:p w14:paraId="0C15B286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287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88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8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Sin calendario no se puede organizar la competencia.</w:t>
            </w:r>
          </w:p>
        </w:tc>
      </w:tr>
      <w:tr w:rsidR="00220975" w:rsidRPr="00C4102A" w14:paraId="0C15B298" w14:textId="77777777" w:rsidTr="00136D4D">
        <w:tc>
          <w:tcPr>
            <w:tcW w:w="1091" w:type="dxa"/>
          </w:tcPr>
          <w:p w14:paraId="0C15B28B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US006B</w:t>
            </w:r>
          </w:p>
        </w:tc>
        <w:tc>
          <w:tcPr>
            <w:tcW w:w="1011" w:type="dxa"/>
          </w:tcPr>
          <w:p w14:paraId="0C15B28C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CU006B</w:t>
            </w:r>
          </w:p>
        </w:tc>
        <w:tc>
          <w:tcPr>
            <w:tcW w:w="2033" w:type="dxa"/>
          </w:tcPr>
          <w:p w14:paraId="0C15B28D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administrador necesito modificar partidos programados para mantener el calendario.</w:t>
            </w:r>
          </w:p>
        </w:tc>
        <w:tc>
          <w:tcPr>
            <w:tcW w:w="3216" w:type="dxa"/>
          </w:tcPr>
          <w:p w14:paraId="0C15B28E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Validar datos obligatorios.</w:t>
            </w:r>
          </w:p>
          <w:p w14:paraId="0C15B28F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Notificar cambios a los usuarios inscritos.</w:t>
            </w:r>
          </w:p>
        </w:tc>
        <w:tc>
          <w:tcPr>
            <w:tcW w:w="3482" w:type="dxa"/>
          </w:tcPr>
          <w:p w14:paraId="0C15B290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9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Cambios válidos → actualización.</w:t>
            </w:r>
          </w:p>
          <w:p w14:paraId="0C15B292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2EF3626" w14:textId="38F74AA7" w:rsidR="00AB1B7A" w:rsidRPr="00AB1B7A" w:rsidRDefault="00AB1B7A" w:rsidP="00AB1B7A">
            <w:pPr>
              <w:pStyle w:val="Prrafodelista"/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es-ES"/>
              </w:rPr>
            </w:pPr>
            <w:r w:rsidRPr="00AB1B7A">
              <w:rPr>
                <w:sz w:val="24"/>
                <w:szCs w:val="24"/>
                <w:lang w:val="es-ES"/>
              </w:rPr>
              <w:t>Nueva fecha/hora en sede ya ocupada → error.</w:t>
            </w:r>
          </w:p>
          <w:p w14:paraId="2DFD14AA" w14:textId="189576B2" w:rsidR="00AB1B7A" w:rsidRPr="00AB1B7A" w:rsidRDefault="00AB1B7A" w:rsidP="00AB1B7A">
            <w:pPr>
              <w:pStyle w:val="Prrafodelista"/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es-ES"/>
              </w:rPr>
            </w:pPr>
            <w:r w:rsidRPr="00AB1B7A">
              <w:rPr>
                <w:sz w:val="24"/>
                <w:szCs w:val="24"/>
                <w:lang w:val="es-ES"/>
              </w:rPr>
              <w:t>Cancelar edición → no se guardan cambios.</w:t>
            </w:r>
          </w:p>
          <w:p w14:paraId="0C15B294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295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Alta</w:t>
            </w:r>
          </w:p>
          <w:p w14:paraId="0C15B296" w14:textId="77777777" w:rsidR="00220975" w:rsidRDefault="00220975">
            <w:pPr>
              <w:spacing w:after="0" w:line="240" w:lineRule="auto"/>
              <w:rPr>
                <w:b/>
                <w:bCs/>
                <w:color w:val="EE0000"/>
                <w:sz w:val="24"/>
                <w:szCs w:val="24"/>
                <w:lang w:val="es-MX"/>
              </w:rPr>
            </w:pPr>
          </w:p>
          <w:p w14:paraId="0C15B297" w14:textId="77777777" w:rsidR="00220975" w:rsidRDefault="004C533C">
            <w:pPr>
              <w:spacing w:after="0" w:line="240" w:lineRule="auto"/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Cambios en el calendario son frecuentes y necesarios.</w:t>
            </w:r>
          </w:p>
        </w:tc>
      </w:tr>
      <w:tr w:rsidR="00220975" w:rsidRPr="00C4102A" w14:paraId="0C15B2A7" w14:textId="77777777" w:rsidTr="00136D4D">
        <w:tc>
          <w:tcPr>
            <w:tcW w:w="1091" w:type="dxa"/>
          </w:tcPr>
          <w:p w14:paraId="0C15B299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US006C</w:t>
            </w:r>
          </w:p>
        </w:tc>
        <w:tc>
          <w:tcPr>
            <w:tcW w:w="1011" w:type="dxa"/>
          </w:tcPr>
          <w:p w14:paraId="0C15B29A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CU006C</w:t>
            </w:r>
          </w:p>
        </w:tc>
        <w:tc>
          <w:tcPr>
            <w:tcW w:w="2033" w:type="dxa"/>
          </w:tcPr>
          <w:p w14:paraId="0C15B29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administrador necesito cancelar partidos para </w:t>
            </w:r>
            <w:r>
              <w:rPr>
                <w:sz w:val="24"/>
                <w:szCs w:val="24"/>
                <w:lang w:val="es-ES"/>
              </w:rPr>
              <w:lastRenderedPageBreak/>
              <w:t>mantener el calendario.</w:t>
            </w:r>
          </w:p>
        </w:tc>
        <w:tc>
          <w:tcPr>
            <w:tcW w:w="3216" w:type="dxa"/>
          </w:tcPr>
          <w:p w14:paraId="21BD36FB" w14:textId="04FF4AE8" w:rsidR="00D679F1" w:rsidRPr="00D679F1" w:rsidRDefault="00D679F1" w:rsidP="00D679F1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sz w:val="24"/>
                <w:szCs w:val="24"/>
                <w:lang w:val="es-ES"/>
              </w:rPr>
            </w:pPr>
            <w:r w:rsidRPr="00D679F1">
              <w:rPr>
                <w:sz w:val="24"/>
                <w:szCs w:val="24"/>
                <w:lang w:val="es-ES"/>
              </w:rPr>
              <w:lastRenderedPageBreak/>
              <w:t>Confirmación de cancelación obligatoria.</w:t>
            </w:r>
          </w:p>
          <w:p w14:paraId="72F30D61" w14:textId="50E9630C" w:rsidR="00D679F1" w:rsidRPr="00D679F1" w:rsidRDefault="00D679F1" w:rsidP="00D679F1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sz w:val="24"/>
                <w:szCs w:val="24"/>
                <w:lang w:val="es-ES"/>
              </w:rPr>
            </w:pPr>
            <w:r w:rsidRPr="00D679F1">
              <w:rPr>
                <w:sz w:val="24"/>
                <w:szCs w:val="24"/>
                <w:lang w:val="es-ES"/>
              </w:rPr>
              <w:lastRenderedPageBreak/>
              <w:t>Notificar a usuarios inscritos.</w:t>
            </w:r>
          </w:p>
          <w:p w14:paraId="0C15B29E" w14:textId="25FACDFD" w:rsidR="00220975" w:rsidRPr="00C4102A" w:rsidRDefault="00220975" w:rsidP="00D522BF">
            <w:pPr>
              <w:rPr>
                <w:lang w:val="es-ES"/>
              </w:rPr>
            </w:pPr>
          </w:p>
        </w:tc>
        <w:tc>
          <w:tcPr>
            <w:tcW w:w="3482" w:type="dxa"/>
          </w:tcPr>
          <w:p w14:paraId="0C15B29F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>Positivos:</w:t>
            </w:r>
          </w:p>
          <w:p w14:paraId="0C15B2A0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Cancelación confirmada → éxito.</w:t>
            </w:r>
          </w:p>
          <w:p w14:paraId="0C15B2A1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A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Cancelación rechazada → no se ejecuta.</w:t>
            </w:r>
          </w:p>
          <w:p w14:paraId="261D469F" w14:textId="46FBA3C4" w:rsidR="00945EF3" w:rsidRDefault="00945E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945EF3">
              <w:rPr>
                <w:sz w:val="24"/>
                <w:szCs w:val="24"/>
                <w:lang w:val="es-ES"/>
              </w:rPr>
              <w:t>Error de notificación → alerta al administrador.</w:t>
            </w:r>
          </w:p>
          <w:p w14:paraId="0C15B2A3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2A4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Alta</w:t>
            </w:r>
          </w:p>
          <w:p w14:paraId="0C15B2A5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A6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Mantiene actualizado el calendario de manera confiable.</w:t>
            </w:r>
          </w:p>
        </w:tc>
      </w:tr>
      <w:tr w:rsidR="00220975" w:rsidRPr="00C4102A" w14:paraId="0C15B2B6" w14:textId="77777777" w:rsidTr="00136D4D">
        <w:tc>
          <w:tcPr>
            <w:tcW w:w="1091" w:type="dxa"/>
          </w:tcPr>
          <w:p w14:paraId="0C15B2A8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US007</w:t>
            </w:r>
          </w:p>
        </w:tc>
        <w:tc>
          <w:tcPr>
            <w:tcW w:w="1011" w:type="dxa"/>
          </w:tcPr>
          <w:p w14:paraId="0C15B2A9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CU007</w:t>
            </w:r>
          </w:p>
        </w:tc>
        <w:tc>
          <w:tcPr>
            <w:tcW w:w="2033" w:type="dxa"/>
          </w:tcPr>
          <w:p w14:paraId="0C15B2A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usuario necesito recibir notificaciones sobre cambios en partidos o reportes.</w:t>
            </w:r>
          </w:p>
        </w:tc>
        <w:tc>
          <w:tcPr>
            <w:tcW w:w="3216" w:type="dxa"/>
          </w:tcPr>
          <w:p w14:paraId="0C15B2A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suscripción por torneo o equipo.</w:t>
            </w:r>
          </w:p>
          <w:p w14:paraId="0C15B2A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Enviar notificaciones por el mismo sistema informativo.</w:t>
            </w:r>
          </w:p>
          <w:p w14:paraId="0C15B2AD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A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A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 suscrito → recibe alerta.</w:t>
            </w:r>
          </w:p>
          <w:p w14:paraId="0C15B2B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B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 no suscrito → no recibe.</w:t>
            </w:r>
          </w:p>
          <w:p w14:paraId="0C15B2B2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61" w:type="dxa"/>
          </w:tcPr>
          <w:p w14:paraId="0C15B2B3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 w:rsidRPr="002235E6">
              <w:rPr>
                <w:lang w:val="es-ES"/>
              </w:rPr>
              <w:t>Media</w:t>
            </w:r>
          </w:p>
          <w:p w14:paraId="0C15B2B4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2B5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Mejora la experiencia, no es esencial para el funcionamiento.</w:t>
            </w:r>
          </w:p>
        </w:tc>
      </w:tr>
      <w:tr w:rsidR="00220975" w:rsidRPr="00C4102A" w14:paraId="0C15B2C6" w14:textId="77777777" w:rsidTr="00136D4D">
        <w:tc>
          <w:tcPr>
            <w:tcW w:w="1091" w:type="dxa"/>
          </w:tcPr>
          <w:p w14:paraId="0C15B2B7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US008</w:t>
            </w:r>
          </w:p>
        </w:tc>
        <w:tc>
          <w:tcPr>
            <w:tcW w:w="1011" w:type="dxa"/>
          </w:tcPr>
          <w:p w14:paraId="0C15B2B8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</w:t>
            </w:r>
          </w:p>
        </w:tc>
        <w:tc>
          <w:tcPr>
            <w:tcW w:w="2033" w:type="dxa"/>
          </w:tcPr>
          <w:p w14:paraId="0C15B2B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entrenador necesito consultar el historial de rendimiento de un jugador.</w:t>
            </w:r>
          </w:p>
        </w:tc>
        <w:tc>
          <w:tcPr>
            <w:tcW w:w="3216" w:type="dxa"/>
          </w:tcPr>
          <w:p w14:paraId="0C15B2BA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Mostrar métricas de partidos y entrenamientos.</w:t>
            </w:r>
          </w:p>
          <w:p w14:paraId="0C15B2B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filtros por fecha y torneo.</w:t>
            </w:r>
          </w:p>
          <w:p w14:paraId="0C15B2B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Visualizar evolución en gráficas.</w:t>
            </w:r>
          </w:p>
          <w:p w14:paraId="0C15B2BD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B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B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Jugador con datos → historial mostrado.</w:t>
            </w:r>
          </w:p>
          <w:p w14:paraId="0C15B2C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C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Jugador sin datos → mensaje “sin historial”.</w:t>
            </w:r>
          </w:p>
          <w:p w14:paraId="0C15B2C2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61" w:type="dxa"/>
          </w:tcPr>
          <w:p w14:paraId="0C15B2C3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 w:rsidRPr="002235E6">
              <w:rPr>
                <w:lang w:val="es-ES"/>
              </w:rPr>
              <w:t>Media</w:t>
            </w:r>
          </w:p>
          <w:p w14:paraId="0C15B2C4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2C5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Aporta valor para seguimiento, pero no es crítica.</w:t>
            </w:r>
          </w:p>
        </w:tc>
      </w:tr>
      <w:tr w:rsidR="00220975" w:rsidRPr="00C4102A" w14:paraId="0C15B2D7" w14:textId="77777777" w:rsidTr="00136D4D">
        <w:tc>
          <w:tcPr>
            <w:tcW w:w="1091" w:type="dxa"/>
          </w:tcPr>
          <w:p w14:paraId="0C15B2C7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US009</w:t>
            </w:r>
          </w:p>
        </w:tc>
        <w:tc>
          <w:tcPr>
            <w:tcW w:w="1011" w:type="dxa"/>
          </w:tcPr>
          <w:p w14:paraId="0C15B2C8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CU009</w:t>
            </w:r>
            <w:r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2033" w:type="dxa"/>
          </w:tcPr>
          <w:p w14:paraId="0C15B2C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administrador necesito asignar roles a los usuarios para </w:t>
            </w:r>
            <w:r>
              <w:rPr>
                <w:sz w:val="24"/>
                <w:szCs w:val="24"/>
                <w:lang w:val="es-ES"/>
              </w:rPr>
              <w:lastRenderedPageBreak/>
              <w:t>definir sus permisos en el sistema.</w:t>
            </w:r>
          </w:p>
        </w:tc>
        <w:tc>
          <w:tcPr>
            <w:tcW w:w="3216" w:type="dxa"/>
          </w:tcPr>
          <w:p w14:paraId="0C15B2CA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Debe seleccionarse un usuario existente.</w:t>
            </w:r>
          </w:p>
          <w:p w14:paraId="0C15B2C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debe asignar al menos un rol.</w:t>
            </w:r>
          </w:p>
          <w:p w14:paraId="0C15B2C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El sistema confirma la asignación.</w:t>
            </w:r>
          </w:p>
          <w:p w14:paraId="0C15B2CD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C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>Positivos:</w:t>
            </w:r>
          </w:p>
          <w:p w14:paraId="0C15B2C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 válido + rol válido → asignación exitosa.</w:t>
            </w:r>
          </w:p>
          <w:p w14:paraId="0C15B2D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D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Usuario no encontrado → error.</w:t>
            </w:r>
          </w:p>
          <w:p w14:paraId="0C15B2D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Rol inexistente → error.</w:t>
            </w:r>
          </w:p>
          <w:p w14:paraId="0C15B2D3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161" w:type="dxa"/>
          </w:tcPr>
          <w:p w14:paraId="0C15B2D4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Alta</w:t>
            </w:r>
          </w:p>
          <w:p w14:paraId="0C15B2D5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0C15B2D6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Define qué puede hacer cada usuario en el sistema.</w:t>
            </w:r>
          </w:p>
        </w:tc>
      </w:tr>
      <w:tr w:rsidR="00220975" w:rsidRPr="00C4102A" w14:paraId="0C15B2E7" w14:textId="77777777" w:rsidTr="00136D4D">
        <w:tc>
          <w:tcPr>
            <w:tcW w:w="1091" w:type="dxa"/>
          </w:tcPr>
          <w:p w14:paraId="0C15B2D8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US009</w:t>
            </w:r>
            <w:r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1011" w:type="dxa"/>
          </w:tcPr>
          <w:p w14:paraId="0C15B2D9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CU009B</w:t>
            </w:r>
          </w:p>
        </w:tc>
        <w:tc>
          <w:tcPr>
            <w:tcW w:w="2033" w:type="dxa"/>
          </w:tcPr>
          <w:p w14:paraId="0C15B2D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administrador necesito modificar los roles de los usuarios para actualizar sus permisos.</w:t>
            </w:r>
          </w:p>
        </w:tc>
        <w:tc>
          <w:tcPr>
            <w:tcW w:w="3216" w:type="dxa"/>
          </w:tcPr>
          <w:p w14:paraId="0C15B2D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deben mostrar los roles actuales del usuario.</w:t>
            </w:r>
          </w:p>
          <w:p w14:paraId="0C15B2D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pueden agregar o quitar roles.</w:t>
            </w:r>
          </w:p>
          <w:p w14:paraId="0C15B2DD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confirma los cambios.</w:t>
            </w:r>
          </w:p>
          <w:p w14:paraId="0C15B2DE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DF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E0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Rol agregado/quitado → modificación exitosa.</w:t>
            </w:r>
          </w:p>
          <w:p w14:paraId="0C15B2E1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E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 no encontrado → error.</w:t>
            </w:r>
          </w:p>
          <w:p w14:paraId="0C15B2E3" w14:textId="77777777" w:rsidR="00220975" w:rsidRDefault="00220975">
            <w:pPr>
              <w:tabs>
                <w:tab w:val="left" w:pos="360"/>
              </w:tabs>
              <w:spacing w:after="0" w:line="240" w:lineRule="auto"/>
              <w:rPr>
                <w:color w:val="00B0F0"/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2E4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Alta</w:t>
            </w:r>
          </w:p>
          <w:p w14:paraId="0C15B2E5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2E6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Permite mantener actualizado el acceso de cada usuario.</w:t>
            </w:r>
          </w:p>
        </w:tc>
      </w:tr>
      <w:tr w:rsidR="00220975" w:rsidRPr="00C4102A" w14:paraId="0C15B2F7" w14:textId="77777777" w:rsidTr="00136D4D">
        <w:tc>
          <w:tcPr>
            <w:tcW w:w="1091" w:type="dxa"/>
          </w:tcPr>
          <w:p w14:paraId="0C15B2E8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US009C</w:t>
            </w:r>
          </w:p>
        </w:tc>
        <w:tc>
          <w:tcPr>
            <w:tcW w:w="1011" w:type="dxa"/>
          </w:tcPr>
          <w:p w14:paraId="0C15B2E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CU009</w:t>
            </w:r>
            <w:r>
              <w:rPr>
                <w:sz w:val="24"/>
                <w:szCs w:val="24"/>
                <w:lang w:val="es-ES"/>
              </w:rPr>
              <w:t>C</w:t>
            </w:r>
          </w:p>
        </w:tc>
        <w:tc>
          <w:tcPr>
            <w:tcW w:w="2033" w:type="dxa"/>
          </w:tcPr>
          <w:p w14:paraId="0C15B2E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administrador necesito cancelar roles de los usuarios para restringir sus accesos.</w:t>
            </w:r>
          </w:p>
        </w:tc>
        <w:tc>
          <w:tcPr>
            <w:tcW w:w="3216" w:type="dxa"/>
          </w:tcPr>
          <w:p w14:paraId="0C15B2E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debe seleccionar el usuario y el rol a revocar.</w:t>
            </w:r>
          </w:p>
          <w:p w14:paraId="0C15B2E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debe confirmar la acción.</w:t>
            </w:r>
          </w:p>
          <w:p w14:paraId="0C15B2ED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debe permitir que un usuario quede sin rol si requiere acceso básico.</w:t>
            </w:r>
          </w:p>
          <w:p w14:paraId="0C15B2EE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EF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2F0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Rol válido revocado → éxito.</w:t>
            </w:r>
          </w:p>
          <w:p w14:paraId="0C15B2F1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2F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 sin roles disponibles → error.</w:t>
            </w:r>
          </w:p>
          <w:p w14:paraId="0C15B2F3" w14:textId="77777777" w:rsidR="00220975" w:rsidRDefault="00220975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2F4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Alta</w:t>
            </w:r>
          </w:p>
          <w:p w14:paraId="0C15B2F5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2F6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Asegura el control de accesos en el sistema.</w:t>
            </w:r>
          </w:p>
        </w:tc>
      </w:tr>
      <w:tr w:rsidR="00220975" w:rsidRPr="00C4102A" w14:paraId="0C15B307" w14:textId="77777777" w:rsidTr="00136D4D">
        <w:tc>
          <w:tcPr>
            <w:tcW w:w="1091" w:type="dxa"/>
          </w:tcPr>
          <w:p w14:paraId="0C15B2F8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US009</w:t>
            </w:r>
            <w:r>
              <w:rPr>
                <w:sz w:val="24"/>
                <w:szCs w:val="24"/>
                <w:lang w:val="es-ES"/>
              </w:rPr>
              <w:t>D</w:t>
            </w:r>
          </w:p>
        </w:tc>
        <w:tc>
          <w:tcPr>
            <w:tcW w:w="1011" w:type="dxa"/>
          </w:tcPr>
          <w:p w14:paraId="0C15B2F9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CU009D</w:t>
            </w:r>
          </w:p>
        </w:tc>
        <w:tc>
          <w:tcPr>
            <w:tcW w:w="2033" w:type="dxa"/>
          </w:tcPr>
          <w:p w14:paraId="0C15B2F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administrador necesito activar o desactivar cuentas de usuarios para </w:t>
            </w:r>
            <w:r>
              <w:rPr>
                <w:sz w:val="24"/>
                <w:szCs w:val="24"/>
                <w:lang w:val="es-ES"/>
              </w:rPr>
              <w:lastRenderedPageBreak/>
              <w:t>controlar su acceso al sistema.</w:t>
            </w:r>
          </w:p>
        </w:tc>
        <w:tc>
          <w:tcPr>
            <w:tcW w:w="3216" w:type="dxa"/>
          </w:tcPr>
          <w:p w14:paraId="0C15B2F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Se puede activar o desactivar cualquier cuenta.</w:t>
            </w:r>
          </w:p>
          <w:p w14:paraId="0C15B2F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debe mostrar confirmación.</w:t>
            </w:r>
          </w:p>
          <w:p w14:paraId="0C15B2FD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El usuario desactivado no podrá iniciar sesión.</w:t>
            </w:r>
          </w:p>
          <w:p w14:paraId="0C15B2FE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2FF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>Positivos:</w:t>
            </w:r>
          </w:p>
          <w:p w14:paraId="0C15B300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Cuenta activada/desactivada → éxito.</w:t>
            </w:r>
          </w:p>
          <w:p w14:paraId="0C15B301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30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Usuario no encontrado → error.</w:t>
            </w:r>
          </w:p>
          <w:p w14:paraId="0C15B303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0C15B304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Alta</w:t>
            </w:r>
          </w:p>
          <w:p w14:paraId="0C15B305" w14:textId="77777777" w:rsidR="00220975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14:paraId="0C15B306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 fundamental para la administración de seguridad.</w:t>
            </w:r>
          </w:p>
        </w:tc>
      </w:tr>
      <w:tr w:rsidR="00220975" w:rsidRPr="00C4102A" w14:paraId="0C15B318" w14:textId="77777777" w:rsidTr="00136D4D">
        <w:tc>
          <w:tcPr>
            <w:tcW w:w="1091" w:type="dxa"/>
          </w:tcPr>
          <w:p w14:paraId="0C15B308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US010</w:t>
            </w:r>
            <w:r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1011" w:type="dxa"/>
          </w:tcPr>
          <w:p w14:paraId="0C15B30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CU010</w:t>
            </w:r>
            <w:r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2033" w:type="dxa"/>
          </w:tcPr>
          <w:p w14:paraId="0C15B30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entrenador necesito registrar nuevos entrenamientos para planear la preparación de los equipos. </w:t>
            </w:r>
          </w:p>
        </w:tc>
        <w:tc>
          <w:tcPr>
            <w:tcW w:w="3216" w:type="dxa"/>
          </w:tcPr>
          <w:p w14:paraId="0C15B30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Datos obligatorios: fecha, hora, lugar, asistentes, entrenadores responsables.</w:t>
            </w:r>
          </w:p>
          <w:p w14:paraId="0C15B30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sistema confirma la creación</w:t>
            </w:r>
            <w:r>
              <w:rPr>
                <w:b/>
                <w:bCs/>
                <w:sz w:val="24"/>
                <w:szCs w:val="24"/>
                <w:lang w:val="es-ES"/>
              </w:rPr>
              <w:t>.</w:t>
            </w:r>
          </w:p>
          <w:p w14:paraId="0C15B30D" w14:textId="77777777" w:rsidR="00220975" w:rsidRDefault="00220975">
            <w:pPr>
              <w:spacing w:after="0" w:line="240" w:lineRule="auto"/>
              <w:rPr>
                <w:color w:val="EE0000"/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30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30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Datos válidos → entrenamiento creado.</w:t>
            </w:r>
          </w:p>
          <w:p w14:paraId="0C15B31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31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Campos incompletos → error.</w:t>
            </w:r>
          </w:p>
          <w:p w14:paraId="0C15B31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Fecha/hora ocupada → rechazo.</w:t>
            </w:r>
          </w:p>
          <w:p w14:paraId="0C15B313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61" w:type="dxa"/>
          </w:tcPr>
          <w:p w14:paraId="0C15B314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  <w:p w14:paraId="0C15B315" w14:textId="77777777" w:rsidR="00220975" w:rsidRDefault="00220975">
            <w:pPr>
              <w:spacing w:after="0" w:line="240" w:lineRule="auto"/>
              <w:rPr>
                <w:b/>
                <w:bCs/>
                <w:color w:val="EE0000"/>
                <w:lang w:val="es-ES"/>
              </w:rPr>
            </w:pPr>
          </w:p>
          <w:p w14:paraId="0C15B316" w14:textId="77777777" w:rsidR="00220975" w:rsidRDefault="00220975">
            <w:pPr>
              <w:spacing w:after="0" w:line="240" w:lineRule="auto"/>
              <w:rPr>
                <w:b/>
                <w:bCs/>
                <w:color w:val="EE0000"/>
                <w:lang w:val="es-ES"/>
              </w:rPr>
            </w:pPr>
          </w:p>
          <w:p w14:paraId="0C15B317" w14:textId="77777777" w:rsidR="00220975" w:rsidRDefault="004C533C">
            <w:pPr>
              <w:spacing w:after="0" w:line="240" w:lineRule="auto"/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Base para organizar la preparación de los equipos.</w:t>
            </w:r>
          </w:p>
        </w:tc>
      </w:tr>
      <w:tr w:rsidR="00220975" w:rsidRPr="00C4102A" w14:paraId="0C15B328" w14:textId="77777777" w:rsidTr="00136D4D">
        <w:tc>
          <w:tcPr>
            <w:tcW w:w="1091" w:type="dxa"/>
          </w:tcPr>
          <w:p w14:paraId="0C15B319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US010B</w:t>
            </w:r>
          </w:p>
        </w:tc>
        <w:tc>
          <w:tcPr>
            <w:tcW w:w="1011" w:type="dxa"/>
          </w:tcPr>
          <w:p w14:paraId="0C15B31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CU010</w:t>
            </w:r>
            <w:r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2033" w:type="dxa"/>
          </w:tcPr>
          <w:p w14:paraId="0C15B31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entrenador necesito modificar entrenamientos para mantener la información actualizada.</w:t>
            </w:r>
          </w:p>
        </w:tc>
        <w:tc>
          <w:tcPr>
            <w:tcW w:w="3216" w:type="dxa"/>
          </w:tcPr>
          <w:p w14:paraId="0C15B31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Deben mostrarse los datos actuales.</w:t>
            </w:r>
          </w:p>
          <w:p w14:paraId="0C15B31D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Cambios deben confirmarse antes de guardar.</w:t>
            </w:r>
          </w:p>
          <w:p w14:paraId="0C15B31E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Notificar a los asistentes si hay cambios de fecha/hora.</w:t>
            </w:r>
          </w:p>
          <w:p w14:paraId="0C15B31F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320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32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Cambios válidos → actualización exitosa.</w:t>
            </w:r>
          </w:p>
          <w:p w14:paraId="0C15B322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323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Fecha/hora duplicada → error.</w:t>
            </w:r>
          </w:p>
          <w:p w14:paraId="20C83189" w14:textId="069F4FDF" w:rsidR="00071A73" w:rsidRDefault="00071A7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 w:rsidRPr="00071A73">
              <w:rPr>
                <w:lang w:val="es-ES"/>
              </w:rPr>
              <w:t>Cancelar modificación → no guarda cambios.</w:t>
            </w:r>
          </w:p>
          <w:p w14:paraId="0C15B324" w14:textId="77777777" w:rsidR="00220975" w:rsidRPr="00071A73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lang w:val="es-ES"/>
              </w:rPr>
            </w:pPr>
          </w:p>
        </w:tc>
        <w:tc>
          <w:tcPr>
            <w:tcW w:w="3161" w:type="dxa"/>
          </w:tcPr>
          <w:p w14:paraId="0C15B325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Alta </w:t>
            </w:r>
          </w:p>
          <w:p w14:paraId="0C15B326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327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entrenamientos suelen reprogramarse con frecuencia.</w:t>
            </w:r>
          </w:p>
        </w:tc>
      </w:tr>
      <w:tr w:rsidR="00220975" w:rsidRPr="00C4102A" w14:paraId="0C15B337" w14:textId="77777777" w:rsidTr="00136D4D">
        <w:tc>
          <w:tcPr>
            <w:tcW w:w="1091" w:type="dxa"/>
          </w:tcPr>
          <w:p w14:paraId="0C15B32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US010</w:t>
            </w:r>
            <w:r>
              <w:rPr>
                <w:sz w:val="24"/>
                <w:szCs w:val="24"/>
                <w:lang w:val="es-ES"/>
              </w:rPr>
              <w:t>C</w:t>
            </w:r>
          </w:p>
        </w:tc>
        <w:tc>
          <w:tcPr>
            <w:tcW w:w="1011" w:type="dxa"/>
          </w:tcPr>
          <w:p w14:paraId="0C15B32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CU010C</w:t>
            </w:r>
          </w:p>
        </w:tc>
        <w:tc>
          <w:tcPr>
            <w:tcW w:w="2033" w:type="dxa"/>
          </w:tcPr>
          <w:p w14:paraId="0C15B32B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entrenador necesito eliminar entrenamientos para evitar </w:t>
            </w:r>
            <w:r>
              <w:rPr>
                <w:sz w:val="24"/>
                <w:szCs w:val="24"/>
                <w:lang w:val="es-ES"/>
              </w:rPr>
              <w:lastRenderedPageBreak/>
              <w:t>información obsoleta.</w:t>
            </w:r>
          </w:p>
        </w:tc>
        <w:tc>
          <w:tcPr>
            <w:tcW w:w="3216" w:type="dxa"/>
          </w:tcPr>
          <w:p w14:paraId="0C15B32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El sistema debe solicitar confirmación.</w:t>
            </w:r>
          </w:p>
          <w:p w14:paraId="0C15B32D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No se puede eliminar un entrenamiento pasado ya registrado en estadísticas.</w:t>
            </w:r>
          </w:p>
          <w:p w14:paraId="0C15B32E" w14:textId="77777777" w:rsidR="00220975" w:rsidRDefault="00220975">
            <w:pPr>
              <w:spacing w:after="0" w:line="240" w:lineRule="auto"/>
              <w:rPr>
                <w:b/>
                <w:bCs/>
                <w:color w:val="EE0000"/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32F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>Positivos:</w:t>
            </w:r>
          </w:p>
          <w:p w14:paraId="0C15B330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Confirmación aceptada → entrenamiento eliminado.</w:t>
            </w:r>
          </w:p>
          <w:p w14:paraId="0C15B331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lastRenderedPageBreak/>
              <w:t>Negativos:</w:t>
            </w:r>
          </w:p>
          <w:p w14:paraId="0C15B332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Entrenamiento con registros → bloqueo.</w:t>
            </w:r>
          </w:p>
          <w:p w14:paraId="68BD6AA4" w14:textId="22508506" w:rsidR="00CA3854" w:rsidRDefault="00CA3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 w:rsidRPr="00CA3854">
              <w:t>Cancelar confirmación → no elimina.</w:t>
            </w:r>
          </w:p>
          <w:p w14:paraId="0C15B333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61" w:type="dxa"/>
          </w:tcPr>
          <w:p w14:paraId="0C15B334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Media </w:t>
            </w:r>
          </w:p>
          <w:p w14:paraId="0C15B335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336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Limpieza de datos, pero no afecta funciones principales.</w:t>
            </w:r>
          </w:p>
        </w:tc>
      </w:tr>
      <w:tr w:rsidR="00220975" w:rsidRPr="00C4102A" w14:paraId="0C15B346" w14:textId="77777777" w:rsidTr="00136D4D">
        <w:tc>
          <w:tcPr>
            <w:tcW w:w="1091" w:type="dxa"/>
          </w:tcPr>
          <w:p w14:paraId="0C15B338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US010D</w:t>
            </w:r>
          </w:p>
        </w:tc>
        <w:tc>
          <w:tcPr>
            <w:tcW w:w="1011" w:type="dxa"/>
          </w:tcPr>
          <w:p w14:paraId="0C15B33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CU010</w:t>
            </w:r>
            <w:r>
              <w:rPr>
                <w:sz w:val="24"/>
                <w:szCs w:val="24"/>
                <w:lang w:val="es-ES"/>
              </w:rPr>
              <w:t>D</w:t>
            </w:r>
          </w:p>
        </w:tc>
        <w:tc>
          <w:tcPr>
            <w:tcW w:w="2033" w:type="dxa"/>
          </w:tcPr>
          <w:p w14:paraId="0C15B33A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entrenador necesito consultar los entrenamientos para planear la preparación de los equipos.</w:t>
            </w:r>
          </w:p>
        </w:tc>
        <w:tc>
          <w:tcPr>
            <w:tcW w:w="3216" w:type="dxa"/>
          </w:tcPr>
          <w:p w14:paraId="0C15B33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Listado con fecha, hora, lugar y asistentes.</w:t>
            </w:r>
          </w:p>
          <w:p w14:paraId="0C15B33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filtros por fecha y equipo.</w:t>
            </w:r>
          </w:p>
          <w:p w14:paraId="0C15B33D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33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33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Datos disponibles → listado mostrado.</w:t>
            </w:r>
          </w:p>
          <w:p w14:paraId="0C15B34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34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Sin entrenamientos → mensaje “no hay registros”.</w:t>
            </w:r>
          </w:p>
          <w:p w14:paraId="3B6F77AF" w14:textId="76A92754" w:rsidR="00712A0B" w:rsidRDefault="00712A0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 w:rsidRPr="00712A0B">
              <w:rPr>
                <w:lang w:val="es-ES"/>
              </w:rPr>
              <w:t>Filtro sin coincidencias → mensaje “no se encontraron resultados”.</w:t>
            </w:r>
          </w:p>
          <w:p w14:paraId="0C15B342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lang w:val="es-ES"/>
              </w:rPr>
            </w:pPr>
          </w:p>
        </w:tc>
        <w:tc>
          <w:tcPr>
            <w:tcW w:w="3161" w:type="dxa"/>
          </w:tcPr>
          <w:p w14:paraId="0C15B343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  <w:p w14:paraId="0C15B344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345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Útil para consultas rápidas, no es crítica.</w:t>
            </w:r>
          </w:p>
        </w:tc>
      </w:tr>
      <w:tr w:rsidR="00220975" w:rsidRPr="00C4102A" w14:paraId="0C15B356" w14:textId="77777777" w:rsidTr="00136D4D">
        <w:tc>
          <w:tcPr>
            <w:tcW w:w="1091" w:type="dxa"/>
          </w:tcPr>
          <w:p w14:paraId="0C15B347" w14:textId="77777777" w:rsidR="00220975" w:rsidRPr="002235E6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1011" w:type="dxa"/>
          </w:tcPr>
          <w:p w14:paraId="0C15B348" w14:textId="77777777" w:rsidR="00220975" w:rsidRPr="002235E6" w:rsidRDefault="002209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2033" w:type="dxa"/>
          </w:tcPr>
          <w:p w14:paraId="0C15B34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Como entrenador necesito registrar la asistencia de los jugadores en los entrenamientos para llevar un control.</w:t>
            </w:r>
          </w:p>
        </w:tc>
        <w:tc>
          <w:tcPr>
            <w:tcW w:w="3216" w:type="dxa"/>
          </w:tcPr>
          <w:p w14:paraId="0C15B34A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Debe poder marcar presentes/ausentes.</w:t>
            </w:r>
          </w:p>
          <w:p w14:paraId="0C15B34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Guardar la lista al finalizar el registro.</w:t>
            </w:r>
          </w:p>
          <w:p w14:paraId="0C15B34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corrección de asistencia el mismo día.</w:t>
            </w:r>
          </w:p>
          <w:p w14:paraId="0C15B34D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34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C15B34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Lista registrada → éxito.</w:t>
            </w:r>
          </w:p>
          <w:p w14:paraId="0C15B35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0C15B35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Jugador no asignado al equipo → error.</w:t>
            </w:r>
          </w:p>
          <w:p w14:paraId="0C15B352" w14:textId="77777777" w:rsidR="00220975" w:rsidRDefault="00220975">
            <w:pPr>
              <w:tabs>
                <w:tab w:val="left" w:pos="360"/>
              </w:tabs>
              <w:spacing w:after="0" w:line="240" w:lineRule="auto"/>
              <w:ind w:left="360"/>
              <w:rPr>
                <w:lang w:val="es-ES"/>
              </w:rPr>
            </w:pPr>
          </w:p>
        </w:tc>
        <w:tc>
          <w:tcPr>
            <w:tcW w:w="3161" w:type="dxa"/>
          </w:tcPr>
          <w:p w14:paraId="0C15B353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  <w:p w14:paraId="0C15B354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  <w:p w14:paraId="0C15B355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Permite hacer seguimiento al compromiso de los jugadores.</w:t>
            </w:r>
          </w:p>
        </w:tc>
      </w:tr>
      <w:tr w:rsidR="00220975" w:rsidRPr="00C4102A" w14:paraId="0C15B366" w14:textId="77777777" w:rsidTr="00136D4D">
        <w:tc>
          <w:tcPr>
            <w:tcW w:w="1091" w:type="dxa"/>
          </w:tcPr>
          <w:p w14:paraId="0C15B357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US011</w:t>
            </w:r>
          </w:p>
        </w:tc>
        <w:tc>
          <w:tcPr>
            <w:tcW w:w="1011" w:type="dxa"/>
          </w:tcPr>
          <w:p w14:paraId="0C15B358" w14:textId="77777777" w:rsidR="00220975" w:rsidRDefault="004C53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CU011</w:t>
            </w:r>
          </w:p>
        </w:tc>
        <w:tc>
          <w:tcPr>
            <w:tcW w:w="2033" w:type="dxa"/>
          </w:tcPr>
          <w:p w14:paraId="0C15B359" w14:textId="77777777" w:rsidR="00220975" w:rsidRDefault="004C533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Como administrador </w:t>
            </w:r>
            <w:r>
              <w:rPr>
                <w:sz w:val="24"/>
                <w:szCs w:val="24"/>
                <w:lang w:val="es-ES"/>
              </w:rPr>
              <w:lastRenderedPageBreak/>
              <w:t xml:space="preserve">necesito asignar entrenadores a equipos para definir la estructura organizativa. </w:t>
            </w:r>
          </w:p>
        </w:tc>
        <w:tc>
          <w:tcPr>
            <w:tcW w:w="3216" w:type="dxa"/>
          </w:tcPr>
          <w:p w14:paraId="0C15B35A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Un equipo debe tener al menos un entrenador.</w:t>
            </w:r>
          </w:p>
          <w:p w14:paraId="0C15B35B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Un entrenador puede estar en varios equipos.</w:t>
            </w:r>
          </w:p>
          <w:p w14:paraId="0C15B35C" w14:textId="77777777" w:rsidR="00220975" w:rsidRDefault="004C533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Permitir modificar o quitar asignaciones.</w:t>
            </w:r>
          </w:p>
          <w:p w14:paraId="0C15B35D" w14:textId="77777777" w:rsidR="00220975" w:rsidRDefault="00220975">
            <w:pPr>
              <w:spacing w:after="0" w:line="240" w:lineRule="auto"/>
              <w:rPr>
                <w:b/>
                <w:bCs/>
                <w:color w:val="EE0000"/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0C15B35E" w14:textId="77777777" w:rsidR="00220975" w:rsidRDefault="004C533C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>Positivos:</w:t>
            </w:r>
          </w:p>
          <w:p w14:paraId="0C15B35F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Asignación válida → éxito.</w:t>
            </w:r>
          </w:p>
          <w:p w14:paraId="0C15B360" w14:textId="77777777" w:rsidR="00220975" w:rsidRDefault="004C533C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lastRenderedPageBreak/>
              <w:t>Negativos:</w:t>
            </w:r>
          </w:p>
          <w:p w14:paraId="0C15B361" w14:textId="77777777" w:rsidR="00220975" w:rsidRDefault="004C53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Equipo sin entrenador → error.</w:t>
            </w:r>
          </w:p>
          <w:p w14:paraId="0C15B362" w14:textId="77777777" w:rsidR="00220975" w:rsidRDefault="0022097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61" w:type="dxa"/>
          </w:tcPr>
          <w:p w14:paraId="0C15B363" w14:textId="77777777" w:rsidR="00220975" w:rsidRDefault="004C533C">
            <w:pPr>
              <w:spacing w:after="0" w:line="240" w:lineRule="auto"/>
              <w:rPr>
                <w:lang w:val="es-ES"/>
              </w:rPr>
            </w:pPr>
            <w:r>
              <w:lastRenderedPageBreak/>
              <w:t>Media</w:t>
            </w:r>
          </w:p>
          <w:p w14:paraId="0C15B364" w14:textId="77777777" w:rsidR="00220975" w:rsidRDefault="00220975">
            <w:pPr>
              <w:spacing w:after="0" w:line="240" w:lineRule="auto"/>
              <w:rPr>
                <w:b/>
                <w:bCs/>
                <w:color w:val="EE0000"/>
                <w:lang w:val="es-ES"/>
              </w:rPr>
            </w:pPr>
          </w:p>
          <w:p w14:paraId="0C15B365" w14:textId="77777777" w:rsidR="00220975" w:rsidRDefault="004C533C">
            <w:pPr>
              <w:spacing w:after="0" w:line="240" w:lineRule="auto"/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Facilita la organización, pero no es crítica.</w:t>
            </w:r>
          </w:p>
        </w:tc>
      </w:tr>
      <w:tr w:rsidR="00E63ACB" w:rsidRPr="00C4102A" w14:paraId="6A5B9175" w14:textId="77777777" w:rsidTr="00136D4D">
        <w:tc>
          <w:tcPr>
            <w:tcW w:w="1091" w:type="dxa"/>
          </w:tcPr>
          <w:p w14:paraId="700F2039" w14:textId="631D1A09" w:rsidR="00E63ACB" w:rsidRDefault="00BE3175">
            <w:pPr>
              <w:spacing w:after="0" w:line="240" w:lineRule="auto"/>
              <w:rPr>
                <w:sz w:val="24"/>
                <w:szCs w:val="24"/>
              </w:rPr>
            </w:pPr>
            <w:r w:rsidRPr="00BE3175">
              <w:rPr>
                <w:sz w:val="24"/>
                <w:szCs w:val="24"/>
              </w:rPr>
              <w:lastRenderedPageBreak/>
              <w:t>US012</w:t>
            </w:r>
          </w:p>
        </w:tc>
        <w:tc>
          <w:tcPr>
            <w:tcW w:w="1011" w:type="dxa"/>
          </w:tcPr>
          <w:p w14:paraId="0F541363" w14:textId="16317890" w:rsidR="00E63ACB" w:rsidRPr="00BE3175" w:rsidRDefault="00BE3175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</w:t>
            </w: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033" w:type="dxa"/>
          </w:tcPr>
          <w:p w14:paraId="27786700" w14:textId="7A6365F4" w:rsidR="00E63ACB" w:rsidRPr="002579B4" w:rsidRDefault="002579B4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2579B4">
              <w:rPr>
                <w:sz w:val="24"/>
                <w:szCs w:val="24"/>
                <w:lang w:val="es-ES"/>
              </w:rPr>
              <w:t>Como usuario necesito visualizar reportes en gráficos (barras, pastel, líneas) para analizar fácilmente las estadísticas.</w:t>
            </w:r>
          </w:p>
        </w:tc>
        <w:tc>
          <w:tcPr>
            <w:tcW w:w="3216" w:type="dxa"/>
          </w:tcPr>
          <w:p w14:paraId="05EF4FB2" w14:textId="59A7A56C" w:rsidR="002A6CA6" w:rsidRPr="002A6CA6" w:rsidRDefault="002A6CA6" w:rsidP="002A6CA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2A6CA6">
              <w:rPr>
                <w:sz w:val="24"/>
                <w:szCs w:val="24"/>
                <w:lang w:val="es-ES"/>
              </w:rPr>
              <w:t>Debe permitir seleccionar tipo de gráfico.</w:t>
            </w:r>
          </w:p>
          <w:p w14:paraId="51144104" w14:textId="15F45683" w:rsidR="00E63ACB" w:rsidRPr="002A6CA6" w:rsidRDefault="002A6CA6" w:rsidP="002A6CA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2A6CA6">
              <w:rPr>
                <w:sz w:val="24"/>
                <w:szCs w:val="24"/>
                <w:lang w:val="es-ES"/>
              </w:rPr>
              <w:t>Exportación en PDF/PNG.</w:t>
            </w:r>
          </w:p>
        </w:tc>
        <w:tc>
          <w:tcPr>
            <w:tcW w:w="3482" w:type="dxa"/>
          </w:tcPr>
          <w:p w14:paraId="6F1FABAF" w14:textId="77777777" w:rsidR="002A6CA6" w:rsidRDefault="002A6CA6" w:rsidP="002A6CA6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57FB7D1E" w14:textId="040C838F" w:rsidR="002A6CA6" w:rsidRPr="002A6CA6" w:rsidRDefault="002A6CA6" w:rsidP="002A6CA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2A6CA6">
              <w:rPr>
                <w:sz w:val="24"/>
                <w:szCs w:val="24"/>
                <w:lang w:val="es-ES"/>
              </w:rPr>
              <w:t>Reporte válido → gráfico generado.</w:t>
            </w:r>
          </w:p>
          <w:p w14:paraId="714C60F3" w14:textId="77777777" w:rsidR="002A6CA6" w:rsidRDefault="002A6CA6" w:rsidP="002A6CA6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65FBCF13" w14:textId="06F14763" w:rsidR="002A6CA6" w:rsidRPr="002A6CA6" w:rsidRDefault="002A6CA6" w:rsidP="002A6CA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2A6CA6">
              <w:rPr>
                <w:sz w:val="24"/>
                <w:szCs w:val="24"/>
                <w:lang w:val="es-ES"/>
              </w:rPr>
              <w:t>No hay datos → mensaje “no se puede generar gráfico”.</w:t>
            </w:r>
          </w:p>
          <w:p w14:paraId="110F2460" w14:textId="77777777" w:rsidR="00E63ACB" w:rsidRPr="002A6CA6" w:rsidRDefault="00E63ACB">
            <w:pPr>
              <w:tabs>
                <w:tab w:val="left" w:pos="360"/>
              </w:tabs>
              <w:spacing w:after="0" w:line="240" w:lineRule="auto"/>
              <w:rPr>
                <w:color w:val="00B0F0"/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292736CC" w14:textId="77777777" w:rsidR="0022065B" w:rsidRPr="0022065B" w:rsidRDefault="0022065B" w:rsidP="0022065B">
            <w:pPr>
              <w:spacing w:after="0" w:line="240" w:lineRule="auto"/>
              <w:rPr>
                <w:lang w:val="es-ES"/>
              </w:rPr>
            </w:pPr>
            <w:r w:rsidRPr="0022065B">
              <w:rPr>
                <w:lang w:val="es-ES"/>
              </w:rPr>
              <w:t>Media</w:t>
            </w:r>
          </w:p>
          <w:p w14:paraId="411FA1F9" w14:textId="77777777" w:rsidR="00E63ACB" w:rsidRDefault="00E63ACB">
            <w:pPr>
              <w:spacing w:after="0" w:line="240" w:lineRule="auto"/>
              <w:rPr>
                <w:lang w:val="es-ES"/>
              </w:rPr>
            </w:pPr>
          </w:p>
          <w:p w14:paraId="0A06375D" w14:textId="77777777" w:rsidR="00AA5895" w:rsidRDefault="00AA5895">
            <w:pPr>
              <w:spacing w:after="0" w:line="240" w:lineRule="auto"/>
              <w:rPr>
                <w:lang w:val="es-ES"/>
              </w:rPr>
            </w:pPr>
          </w:p>
          <w:p w14:paraId="0CF33C43" w14:textId="62E8FCC1" w:rsidR="00AA5895" w:rsidRPr="002579B4" w:rsidRDefault="00AA5895">
            <w:pPr>
              <w:spacing w:after="0" w:line="240" w:lineRule="auto"/>
              <w:rPr>
                <w:lang w:val="es-ES"/>
              </w:rPr>
            </w:pPr>
            <w:r w:rsidRPr="00AA5895">
              <w:rPr>
                <w:lang w:val="es-ES"/>
              </w:rPr>
              <w:t xml:space="preserve">La exportación en gráficos aporta valor para el análisis visual, pero no es crítica para el funcionamiento básico del sistema. </w:t>
            </w:r>
            <w:r w:rsidRPr="00AA5895">
              <w:t>Puede desarrollarse después de los módulos principales.</w:t>
            </w:r>
          </w:p>
        </w:tc>
      </w:tr>
      <w:tr w:rsidR="00892D33" w:rsidRPr="00C4102A" w14:paraId="626A5F45" w14:textId="77777777" w:rsidTr="00136D4D">
        <w:tc>
          <w:tcPr>
            <w:tcW w:w="1091" w:type="dxa"/>
          </w:tcPr>
          <w:p w14:paraId="5987F463" w14:textId="68CC8EA0" w:rsidR="00892D33" w:rsidRPr="00B75D89" w:rsidRDefault="00B75D89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E3175">
              <w:rPr>
                <w:sz w:val="24"/>
                <w:szCs w:val="24"/>
              </w:rPr>
              <w:t>US01</w:t>
            </w: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011" w:type="dxa"/>
          </w:tcPr>
          <w:p w14:paraId="4FB76EAB" w14:textId="08441F6B" w:rsidR="00892D33" w:rsidRDefault="00B75D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B1D701C" w14:textId="2156581B" w:rsidR="00892D33" w:rsidRPr="00B75D89" w:rsidRDefault="00B75D89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75D89">
              <w:rPr>
                <w:sz w:val="24"/>
                <w:szCs w:val="24"/>
                <w:lang w:val="es-ES"/>
              </w:rPr>
              <w:t xml:space="preserve">Como administrador necesito generar comparativos entre torneos (ejemplo: goles, tarjetas, asistencias) para evaluar el </w:t>
            </w:r>
            <w:r w:rsidRPr="00B75D89">
              <w:rPr>
                <w:sz w:val="24"/>
                <w:szCs w:val="24"/>
                <w:lang w:val="es-ES"/>
              </w:rPr>
              <w:lastRenderedPageBreak/>
              <w:t>desempeño a lo largo del tiempo.</w:t>
            </w:r>
          </w:p>
        </w:tc>
        <w:tc>
          <w:tcPr>
            <w:tcW w:w="3216" w:type="dxa"/>
          </w:tcPr>
          <w:p w14:paraId="392CF0D0" w14:textId="5AF18EF4" w:rsidR="008F4D11" w:rsidRPr="008F4D11" w:rsidRDefault="008F4D11" w:rsidP="008F4D1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8F4D11">
              <w:rPr>
                <w:sz w:val="24"/>
                <w:szCs w:val="24"/>
                <w:lang w:val="es-ES"/>
              </w:rPr>
              <w:lastRenderedPageBreak/>
              <w:t>Seleccionar mínimo 2 torneos.</w:t>
            </w:r>
          </w:p>
          <w:p w14:paraId="0C1F34CE" w14:textId="7E3F3C19" w:rsidR="008F4D11" w:rsidRPr="008F4D11" w:rsidRDefault="008F4D11" w:rsidP="008F4D1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8F4D11">
              <w:rPr>
                <w:sz w:val="24"/>
                <w:szCs w:val="24"/>
                <w:lang w:val="es-ES"/>
              </w:rPr>
              <w:t>Mostrar estadísticas comparadas en tablas y gráficas.</w:t>
            </w:r>
          </w:p>
          <w:p w14:paraId="4362C1C8" w14:textId="77777777" w:rsidR="00892D33" w:rsidRPr="002A6CA6" w:rsidRDefault="00892D33" w:rsidP="008F4D11">
            <w:pPr>
              <w:tabs>
                <w:tab w:val="left" w:pos="360"/>
              </w:tabs>
              <w:spacing w:after="0" w:line="240" w:lineRule="auto"/>
              <w:ind w:left="360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5706FB5A" w14:textId="77777777" w:rsidR="008F4D11" w:rsidRDefault="008F4D11" w:rsidP="008F4D11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5186A645" w14:textId="0FA56456" w:rsidR="008F4D11" w:rsidRPr="008F4D11" w:rsidRDefault="008F4D11" w:rsidP="008F4D1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8F4D11">
              <w:rPr>
                <w:sz w:val="24"/>
                <w:szCs w:val="24"/>
                <w:lang w:val="es-ES"/>
              </w:rPr>
              <w:t xml:space="preserve"> Comparación válida → datos mostrados.</w:t>
            </w:r>
          </w:p>
          <w:p w14:paraId="6A2E58CD" w14:textId="77777777" w:rsidR="008F4D11" w:rsidRDefault="008F4D11" w:rsidP="008F4D11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35A58041" w14:textId="4107FAD3" w:rsidR="008F4D11" w:rsidRPr="008F4D11" w:rsidRDefault="008F4D11" w:rsidP="008F4D11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8F4D11">
              <w:rPr>
                <w:sz w:val="24"/>
                <w:szCs w:val="24"/>
                <w:lang w:val="es-ES"/>
              </w:rPr>
              <w:t>Solo un torneo seleccionado → mensaje de error.</w:t>
            </w:r>
          </w:p>
          <w:p w14:paraId="3EB0E6CE" w14:textId="77777777" w:rsidR="00892D33" w:rsidRPr="008F4D11" w:rsidRDefault="00892D33" w:rsidP="002A6CA6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4856C4AB" w14:textId="77777777" w:rsidR="00892D33" w:rsidRDefault="00247599" w:rsidP="0022065B">
            <w:pPr>
              <w:spacing w:after="0" w:line="240" w:lineRule="auto"/>
              <w:rPr>
                <w:lang w:val="es-ES"/>
              </w:rPr>
            </w:pPr>
            <w:r w:rsidRPr="00247599">
              <w:t>Media</w:t>
            </w:r>
          </w:p>
          <w:p w14:paraId="47C427B5" w14:textId="77777777" w:rsidR="00F03817" w:rsidRDefault="00F03817" w:rsidP="0022065B">
            <w:pPr>
              <w:spacing w:after="0" w:line="240" w:lineRule="auto"/>
              <w:rPr>
                <w:lang w:val="es-ES"/>
              </w:rPr>
            </w:pPr>
          </w:p>
          <w:p w14:paraId="23933BD0" w14:textId="320C6D10" w:rsidR="00F03817" w:rsidRPr="00F03817" w:rsidRDefault="00F03817" w:rsidP="0022065B">
            <w:pPr>
              <w:spacing w:after="0" w:line="240" w:lineRule="auto"/>
              <w:rPr>
                <w:lang w:val="es-ES"/>
              </w:rPr>
            </w:pPr>
            <w:r w:rsidRPr="00F03817">
              <w:rPr>
                <w:lang w:val="es-ES"/>
              </w:rPr>
              <w:t>Permite hacer análisis históricos y comparativos útiles, pero no afecta las operaciones esenciales del sistema en su primera versión.</w:t>
            </w:r>
          </w:p>
        </w:tc>
      </w:tr>
      <w:tr w:rsidR="00247599" w:rsidRPr="00C4102A" w14:paraId="125219F3" w14:textId="77777777" w:rsidTr="00136D4D">
        <w:tc>
          <w:tcPr>
            <w:tcW w:w="1091" w:type="dxa"/>
          </w:tcPr>
          <w:p w14:paraId="4932FBD7" w14:textId="14D80D19" w:rsidR="00247599" w:rsidRPr="00BE3175" w:rsidRDefault="00407689">
            <w:pPr>
              <w:spacing w:after="0" w:line="240" w:lineRule="auto"/>
              <w:rPr>
                <w:sz w:val="24"/>
                <w:szCs w:val="24"/>
              </w:rPr>
            </w:pPr>
            <w:r w:rsidRPr="00BE3175">
              <w:rPr>
                <w:sz w:val="24"/>
                <w:szCs w:val="24"/>
              </w:rPr>
              <w:t>US01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43F444E1" w14:textId="0F434DC9" w:rsidR="00247599" w:rsidRPr="00407689" w:rsidRDefault="00407689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0D033EC3" w14:textId="38CDB673" w:rsidR="00247599" w:rsidRPr="005901D8" w:rsidRDefault="005901D8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5901D8">
              <w:rPr>
                <w:sz w:val="24"/>
                <w:szCs w:val="24"/>
                <w:lang w:val="es-ES"/>
              </w:rPr>
              <w:t>Como entrenador necesito visualizar indicadores clave de rendimiento (promedio de goles, efectividad, asistencias, disciplina) para tomar decisiones sobre la preparación de los jugadores.</w:t>
            </w:r>
          </w:p>
        </w:tc>
        <w:tc>
          <w:tcPr>
            <w:tcW w:w="3216" w:type="dxa"/>
          </w:tcPr>
          <w:p w14:paraId="60ACD521" w14:textId="35F4599B" w:rsidR="005901D8" w:rsidRPr="005901D8" w:rsidRDefault="005901D8" w:rsidP="005901D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5901D8">
              <w:rPr>
                <w:sz w:val="24"/>
                <w:szCs w:val="24"/>
                <w:lang w:val="es-ES"/>
              </w:rPr>
              <w:t xml:space="preserve">Mostrar </w:t>
            </w:r>
            <w:proofErr w:type="spellStart"/>
            <w:r w:rsidRPr="005901D8">
              <w:rPr>
                <w:sz w:val="24"/>
                <w:szCs w:val="24"/>
                <w:lang w:val="es-ES"/>
              </w:rPr>
              <w:t>KPIs</w:t>
            </w:r>
            <w:proofErr w:type="spellEnd"/>
            <w:r w:rsidRPr="005901D8">
              <w:rPr>
                <w:sz w:val="24"/>
                <w:szCs w:val="24"/>
                <w:lang w:val="es-ES"/>
              </w:rPr>
              <w:t xml:space="preserve"> por jugador, equipo y torneo.</w:t>
            </w:r>
          </w:p>
          <w:p w14:paraId="61794F38" w14:textId="44741FCA" w:rsidR="005901D8" w:rsidRPr="005901D8" w:rsidRDefault="005901D8" w:rsidP="005901D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5901D8">
              <w:rPr>
                <w:sz w:val="24"/>
                <w:szCs w:val="24"/>
                <w:lang w:val="es-ES"/>
              </w:rPr>
              <w:t>Permitir exportación en Excel/PDF.</w:t>
            </w:r>
          </w:p>
          <w:p w14:paraId="508B7C35" w14:textId="77777777" w:rsidR="00247599" w:rsidRPr="008F4D11" w:rsidRDefault="00247599" w:rsidP="005901D8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49E86204" w14:textId="77777777" w:rsidR="00082485" w:rsidRDefault="00082485" w:rsidP="00082485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6684016C" w14:textId="70E4A1E1" w:rsidR="00082485" w:rsidRPr="00082485" w:rsidRDefault="00082485" w:rsidP="00082485">
            <w:pPr>
              <w:pStyle w:val="Prrafode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MX"/>
              </w:rPr>
            </w:pPr>
            <w:proofErr w:type="spellStart"/>
            <w:r w:rsidRPr="00082485">
              <w:rPr>
                <w:sz w:val="24"/>
                <w:szCs w:val="24"/>
                <w:lang w:val="es-MX"/>
              </w:rPr>
              <w:t>KPIs</w:t>
            </w:r>
            <w:proofErr w:type="spellEnd"/>
            <w:r w:rsidRPr="00082485">
              <w:rPr>
                <w:sz w:val="24"/>
                <w:szCs w:val="24"/>
                <w:lang w:val="es-MX"/>
              </w:rPr>
              <w:t xml:space="preserve"> calculados → se muestran.</w:t>
            </w:r>
          </w:p>
          <w:p w14:paraId="713775CF" w14:textId="77777777" w:rsidR="00082485" w:rsidRPr="00082485" w:rsidRDefault="00082485" w:rsidP="00082485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MX"/>
              </w:rPr>
            </w:pPr>
          </w:p>
          <w:p w14:paraId="342565C9" w14:textId="77777777" w:rsidR="005B15C0" w:rsidRDefault="005B15C0" w:rsidP="005B15C0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1228CE08" w14:textId="3ECF1C9D" w:rsidR="00247599" w:rsidRPr="005B15C0" w:rsidRDefault="00082485" w:rsidP="005B15C0">
            <w:pPr>
              <w:pStyle w:val="Prrafode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color w:val="00B0F0"/>
                <w:sz w:val="24"/>
                <w:szCs w:val="24"/>
                <w:lang w:val="es-MX"/>
              </w:rPr>
            </w:pPr>
            <w:r w:rsidRPr="005B15C0">
              <w:rPr>
                <w:sz w:val="24"/>
                <w:szCs w:val="24"/>
                <w:lang w:val="es-MX"/>
              </w:rPr>
              <w:t>No hay suficientes datos → mensaje de advertencia.</w:t>
            </w:r>
          </w:p>
        </w:tc>
        <w:tc>
          <w:tcPr>
            <w:tcW w:w="3161" w:type="dxa"/>
          </w:tcPr>
          <w:p w14:paraId="2E57ECDB" w14:textId="77777777" w:rsidR="00247599" w:rsidRDefault="007720C2" w:rsidP="0022065B">
            <w:pPr>
              <w:spacing w:after="0" w:line="240" w:lineRule="auto"/>
              <w:rPr>
                <w:lang w:val="es-ES"/>
              </w:rPr>
            </w:pPr>
            <w:r w:rsidRPr="007720C2">
              <w:t>Alta</w:t>
            </w:r>
          </w:p>
          <w:p w14:paraId="22F1DEE0" w14:textId="77777777" w:rsidR="00F03817" w:rsidRDefault="00F03817" w:rsidP="0022065B">
            <w:pPr>
              <w:spacing w:after="0" w:line="240" w:lineRule="auto"/>
              <w:rPr>
                <w:lang w:val="es-ES"/>
              </w:rPr>
            </w:pPr>
          </w:p>
          <w:p w14:paraId="4274B50A" w14:textId="7981B4DB" w:rsidR="00F03817" w:rsidRPr="00F03817" w:rsidRDefault="00F03817" w:rsidP="0022065B">
            <w:pPr>
              <w:spacing w:after="0" w:line="240" w:lineRule="auto"/>
              <w:rPr>
                <w:lang w:val="es-ES"/>
              </w:rPr>
            </w:pPr>
            <w:r w:rsidRPr="00F03817">
              <w:rPr>
                <w:lang w:val="es-ES"/>
              </w:rPr>
              <w:t xml:space="preserve">Los </w:t>
            </w:r>
            <w:proofErr w:type="spellStart"/>
            <w:r w:rsidRPr="00F03817">
              <w:rPr>
                <w:lang w:val="es-ES"/>
              </w:rPr>
              <w:t>KPIs</w:t>
            </w:r>
            <w:proofErr w:type="spellEnd"/>
            <w:r w:rsidRPr="00F03817">
              <w:rPr>
                <w:lang w:val="es-ES"/>
              </w:rPr>
              <w:t xml:space="preserve"> son fundamentales para que los entrenadores tomen decisiones rápidas y acertadas. Su ausencia limitaría la utilidad del sistema como herramienta de análisis deportivo.</w:t>
            </w:r>
          </w:p>
        </w:tc>
      </w:tr>
      <w:tr w:rsidR="007720C2" w:rsidRPr="00C4102A" w14:paraId="5CB6B1AE" w14:textId="77777777" w:rsidTr="00136D4D">
        <w:tc>
          <w:tcPr>
            <w:tcW w:w="1091" w:type="dxa"/>
          </w:tcPr>
          <w:p w14:paraId="2EF5F22C" w14:textId="3E4FE103" w:rsidR="007720C2" w:rsidRPr="001A175E" w:rsidRDefault="001A175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E3175">
              <w:rPr>
                <w:sz w:val="24"/>
                <w:szCs w:val="24"/>
              </w:rPr>
              <w:t>US01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011" w:type="dxa"/>
          </w:tcPr>
          <w:p w14:paraId="2C584D24" w14:textId="7486BCBB" w:rsidR="007720C2" w:rsidRPr="00E21C4B" w:rsidRDefault="001A175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</w:t>
            </w:r>
            <w:r w:rsidR="00E21C4B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2033" w:type="dxa"/>
          </w:tcPr>
          <w:p w14:paraId="529418AC" w14:textId="1B4AE3A9" w:rsidR="007720C2" w:rsidRPr="005901D8" w:rsidRDefault="007720C2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7720C2">
              <w:rPr>
                <w:sz w:val="24"/>
                <w:szCs w:val="24"/>
                <w:lang w:val="es-ES"/>
              </w:rPr>
              <w:t>Como entrenador necesito recibir notificación cuando me asignen a un equipo para estar informado de mis responsabilidades.</w:t>
            </w:r>
          </w:p>
        </w:tc>
        <w:tc>
          <w:tcPr>
            <w:tcW w:w="3216" w:type="dxa"/>
          </w:tcPr>
          <w:p w14:paraId="168359FA" w14:textId="506D025C" w:rsidR="007720C2" w:rsidRPr="005901D8" w:rsidRDefault="007720C2" w:rsidP="005901D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7720C2">
              <w:rPr>
                <w:sz w:val="24"/>
                <w:szCs w:val="24"/>
                <w:lang w:val="es-ES"/>
              </w:rPr>
              <w:t>Notificación automática al asignar un entrenador.</w:t>
            </w:r>
          </w:p>
        </w:tc>
        <w:tc>
          <w:tcPr>
            <w:tcW w:w="3482" w:type="dxa"/>
          </w:tcPr>
          <w:p w14:paraId="211A64A5" w14:textId="77777777" w:rsidR="000B0BE0" w:rsidRDefault="000B0BE0" w:rsidP="000B0BE0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09CA8F84" w14:textId="5D5DC4B9" w:rsidR="000B0BE0" w:rsidRPr="000B0BE0" w:rsidRDefault="000B0BE0" w:rsidP="000B0BE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0B0BE0">
              <w:rPr>
                <w:sz w:val="24"/>
                <w:szCs w:val="24"/>
                <w:lang w:val="es-ES"/>
              </w:rPr>
              <w:t>Entrenador asignado → notificación enviada.</w:t>
            </w:r>
          </w:p>
          <w:p w14:paraId="7A601DD1" w14:textId="77777777" w:rsidR="000B0BE0" w:rsidRDefault="000B0BE0" w:rsidP="000B0BE0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3AF069B6" w14:textId="50641C7E" w:rsidR="000B0BE0" w:rsidRPr="000B0BE0" w:rsidRDefault="000B0BE0" w:rsidP="000B0BE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0B0BE0">
              <w:rPr>
                <w:sz w:val="24"/>
                <w:szCs w:val="24"/>
                <w:lang w:val="es-ES"/>
              </w:rPr>
              <w:t>Error en envío → alerta al administrador.</w:t>
            </w:r>
          </w:p>
          <w:p w14:paraId="481F76FB" w14:textId="77777777" w:rsidR="007720C2" w:rsidRPr="000B0BE0" w:rsidRDefault="007720C2" w:rsidP="00082485">
            <w:pPr>
              <w:tabs>
                <w:tab w:val="left" w:pos="360"/>
              </w:tabs>
              <w:spacing w:after="0" w:line="240" w:lineRule="auto"/>
              <w:rPr>
                <w:color w:val="00B0F0"/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73C72EDF" w14:textId="77777777" w:rsidR="007720C2" w:rsidRDefault="00136D4D" w:rsidP="0022065B">
            <w:pPr>
              <w:spacing w:after="0" w:line="240" w:lineRule="auto"/>
              <w:rPr>
                <w:lang w:val="es-ES"/>
              </w:rPr>
            </w:pPr>
            <w:r w:rsidRPr="00136D4D">
              <w:t>Alta</w:t>
            </w:r>
          </w:p>
          <w:p w14:paraId="22FF65D2" w14:textId="77777777" w:rsidR="00F03817" w:rsidRDefault="00F03817" w:rsidP="0022065B">
            <w:pPr>
              <w:spacing w:after="0" w:line="240" w:lineRule="auto"/>
              <w:rPr>
                <w:lang w:val="es-ES"/>
              </w:rPr>
            </w:pPr>
          </w:p>
          <w:p w14:paraId="7A2446A2" w14:textId="569BFFFC" w:rsidR="00F03817" w:rsidRPr="00F03817" w:rsidRDefault="00F03817" w:rsidP="0022065B">
            <w:pPr>
              <w:spacing w:after="0" w:line="240" w:lineRule="auto"/>
              <w:rPr>
                <w:lang w:val="es-ES"/>
              </w:rPr>
            </w:pPr>
            <w:r w:rsidRPr="00F03817">
              <w:rPr>
                <w:lang w:val="es-ES"/>
              </w:rPr>
              <w:t>Garantiza que los entrenadores estén informados de su rol y responsabilidades. Sin esta notificación, podrían generarse confusiones en la organización de equipos.</w:t>
            </w:r>
          </w:p>
        </w:tc>
      </w:tr>
      <w:tr w:rsidR="00136D4D" w:rsidRPr="00C4102A" w14:paraId="5F471086" w14:textId="77777777" w:rsidTr="00136D4D">
        <w:tc>
          <w:tcPr>
            <w:tcW w:w="1091" w:type="dxa"/>
          </w:tcPr>
          <w:p w14:paraId="6E9F18EE" w14:textId="1D13E0D5" w:rsidR="00136D4D" w:rsidRPr="001A175E" w:rsidRDefault="001A175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E3175">
              <w:rPr>
                <w:sz w:val="24"/>
                <w:szCs w:val="24"/>
              </w:rPr>
              <w:t>US01</w:t>
            </w: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1011" w:type="dxa"/>
          </w:tcPr>
          <w:p w14:paraId="688C5387" w14:textId="7D76010A" w:rsidR="00136D4D" w:rsidRPr="00E21C4B" w:rsidRDefault="001A175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</w:t>
            </w:r>
            <w:r w:rsidR="00E21C4B">
              <w:rPr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6A6D3FA0" w14:textId="53C769D1" w:rsidR="00136D4D" w:rsidRPr="00B94678" w:rsidRDefault="00B94678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94678">
              <w:rPr>
                <w:sz w:val="24"/>
                <w:szCs w:val="24"/>
                <w:lang w:val="es-ES"/>
              </w:rPr>
              <w:t xml:space="preserve">Como jugador necesito recibir notificación </w:t>
            </w:r>
            <w:r w:rsidRPr="00B94678">
              <w:rPr>
                <w:sz w:val="24"/>
                <w:szCs w:val="24"/>
                <w:lang w:val="es-ES"/>
              </w:rPr>
              <w:lastRenderedPageBreak/>
              <w:t>cuando se cree o modifique un entrenamiento para estar al tanto de mi calendario.</w:t>
            </w:r>
          </w:p>
        </w:tc>
        <w:tc>
          <w:tcPr>
            <w:tcW w:w="3216" w:type="dxa"/>
          </w:tcPr>
          <w:p w14:paraId="6B0FCA3F" w14:textId="35D514DF" w:rsidR="00B94678" w:rsidRPr="00B94678" w:rsidRDefault="00B94678" w:rsidP="00B9467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94678">
              <w:rPr>
                <w:sz w:val="24"/>
                <w:szCs w:val="24"/>
                <w:lang w:val="es-ES"/>
              </w:rPr>
              <w:lastRenderedPageBreak/>
              <w:t>Notificación con fecha, hora y lugar.</w:t>
            </w:r>
          </w:p>
          <w:p w14:paraId="57CED48B" w14:textId="4F6376E5" w:rsidR="00B94678" w:rsidRPr="00B94678" w:rsidRDefault="00B94678" w:rsidP="00B9467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94678">
              <w:rPr>
                <w:sz w:val="24"/>
                <w:szCs w:val="24"/>
                <w:lang w:val="es-ES"/>
              </w:rPr>
              <w:lastRenderedPageBreak/>
              <w:t>Si se reprograma, debe indicar el cambio.</w:t>
            </w:r>
          </w:p>
          <w:p w14:paraId="7C2ED84E" w14:textId="77777777" w:rsidR="00136D4D" w:rsidRPr="007720C2" w:rsidRDefault="00136D4D" w:rsidP="00B94678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19BA19C4" w14:textId="77777777" w:rsidR="00B94678" w:rsidRDefault="00B94678" w:rsidP="00B94678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lastRenderedPageBreak/>
              <w:t>Positivos:</w:t>
            </w:r>
          </w:p>
          <w:p w14:paraId="38236BD6" w14:textId="4B2CD6E2" w:rsidR="00B94678" w:rsidRPr="00B94678" w:rsidRDefault="00B94678" w:rsidP="00B946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94678">
              <w:rPr>
                <w:sz w:val="24"/>
                <w:szCs w:val="24"/>
                <w:lang w:val="es-ES"/>
              </w:rPr>
              <w:lastRenderedPageBreak/>
              <w:t>Entrenamiento creado/modificado → notificación enviada.</w:t>
            </w:r>
          </w:p>
          <w:p w14:paraId="5D062469" w14:textId="77777777" w:rsidR="00B94678" w:rsidRDefault="00B94678" w:rsidP="00B94678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41ECC5C9" w14:textId="135E8057" w:rsidR="00B94678" w:rsidRPr="00B94678" w:rsidRDefault="00B94678" w:rsidP="00B946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94678">
              <w:rPr>
                <w:sz w:val="24"/>
                <w:szCs w:val="24"/>
                <w:lang w:val="es-ES"/>
              </w:rPr>
              <w:t>Error de envío → alerta al administrador.</w:t>
            </w:r>
          </w:p>
          <w:p w14:paraId="2C2D19DB" w14:textId="77777777" w:rsidR="00136D4D" w:rsidRPr="00B94678" w:rsidRDefault="00136D4D" w:rsidP="000B0BE0">
            <w:pPr>
              <w:tabs>
                <w:tab w:val="left" w:pos="360"/>
              </w:tabs>
              <w:spacing w:after="0" w:line="240" w:lineRule="auto"/>
              <w:rPr>
                <w:color w:val="00B0F0"/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38E7ACB5" w14:textId="77777777" w:rsidR="00136D4D" w:rsidRDefault="00B94678" w:rsidP="0022065B">
            <w:pPr>
              <w:spacing w:after="0" w:line="240" w:lineRule="auto"/>
              <w:rPr>
                <w:lang w:val="es-ES"/>
              </w:rPr>
            </w:pPr>
            <w:r w:rsidRPr="00B94678">
              <w:lastRenderedPageBreak/>
              <w:t>Alta</w:t>
            </w:r>
          </w:p>
          <w:p w14:paraId="6FD5242D" w14:textId="77777777" w:rsidR="00F03817" w:rsidRDefault="00F03817" w:rsidP="0022065B">
            <w:pPr>
              <w:spacing w:after="0" w:line="240" w:lineRule="auto"/>
              <w:rPr>
                <w:lang w:val="es-ES"/>
              </w:rPr>
            </w:pPr>
          </w:p>
          <w:p w14:paraId="5945A13A" w14:textId="29F1435D" w:rsidR="00F03817" w:rsidRPr="00F03817" w:rsidRDefault="00F03817" w:rsidP="0022065B">
            <w:pPr>
              <w:spacing w:after="0" w:line="240" w:lineRule="auto"/>
              <w:rPr>
                <w:lang w:val="es-ES"/>
              </w:rPr>
            </w:pPr>
            <w:r w:rsidRPr="00F03817">
              <w:rPr>
                <w:lang w:val="es-ES"/>
              </w:rPr>
              <w:lastRenderedPageBreak/>
              <w:t>Mantiene actualizados a los jugadores y entrenadores sobre el calendario de entrenamientos. Es esencial para la asistencia y coordinación de los equipos.</w:t>
            </w:r>
          </w:p>
        </w:tc>
      </w:tr>
      <w:tr w:rsidR="00B94678" w:rsidRPr="00C4102A" w14:paraId="09DDF16E" w14:textId="77777777" w:rsidTr="00136D4D">
        <w:tc>
          <w:tcPr>
            <w:tcW w:w="1091" w:type="dxa"/>
          </w:tcPr>
          <w:p w14:paraId="78706169" w14:textId="26531F8E" w:rsidR="00B94678" w:rsidRPr="001A175E" w:rsidRDefault="001A175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BE3175">
              <w:rPr>
                <w:sz w:val="24"/>
                <w:szCs w:val="24"/>
              </w:rPr>
              <w:lastRenderedPageBreak/>
              <w:t>US01</w:t>
            </w: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1011" w:type="dxa"/>
          </w:tcPr>
          <w:p w14:paraId="0A55EFE9" w14:textId="21C53816" w:rsidR="00B94678" w:rsidRPr="001A175E" w:rsidRDefault="001A175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</w:rPr>
              <w:t>CU01</w:t>
            </w: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2033" w:type="dxa"/>
          </w:tcPr>
          <w:p w14:paraId="1DE16D60" w14:textId="2636C0B0" w:rsidR="00B94678" w:rsidRPr="005D4F54" w:rsidRDefault="005D4F54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5D4F54">
              <w:rPr>
                <w:sz w:val="24"/>
                <w:szCs w:val="24"/>
                <w:lang w:val="es-ES"/>
              </w:rPr>
              <w:t>Como jugador necesito recibir recordatorio previo a un entrenamiento o partido para no olvidar asistir.</w:t>
            </w:r>
          </w:p>
        </w:tc>
        <w:tc>
          <w:tcPr>
            <w:tcW w:w="3216" w:type="dxa"/>
          </w:tcPr>
          <w:p w14:paraId="79E1FB37" w14:textId="730239C1" w:rsidR="005D4F54" w:rsidRPr="005D4F54" w:rsidRDefault="005D4F54" w:rsidP="005D4F54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5D4F54">
              <w:rPr>
                <w:sz w:val="24"/>
                <w:szCs w:val="24"/>
                <w:lang w:val="es-ES"/>
              </w:rPr>
              <w:t>Notificación enviada 24 horas antes.</w:t>
            </w:r>
          </w:p>
          <w:p w14:paraId="6D6F5FB1" w14:textId="653D12AC" w:rsidR="005D4F54" w:rsidRPr="005D4F54" w:rsidRDefault="005D4F54" w:rsidP="005D4F54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5D4F54">
              <w:rPr>
                <w:sz w:val="24"/>
                <w:szCs w:val="24"/>
                <w:lang w:val="es-ES"/>
              </w:rPr>
              <w:t>Recordatorio adicional 1 hora antes del evento.</w:t>
            </w:r>
          </w:p>
          <w:p w14:paraId="6C2DCA66" w14:textId="77777777" w:rsidR="00B94678" w:rsidRPr="00B94678" w:rsidRDefault="00B94678" w:rsidP="005D4F54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3482" w:type="dxa"/>
          </w:tcPr>
          <w:p w14:paraId="149033CF" w14:textId="77777777" w:rsidR="0033286F" w:rsidRDefault="0033286F" w:rsidP="0033286F">
            <w:pPr>
              <w:tabs>
                <w:tab w:val="left" w:pos="360"/>
              </w:tabs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color w:val="00B0F0"/>
                <w:sz w:val="24"/>
                <w:szCs w:val="24"/>
                <w:lang w:val="es-MX"/>
              </w:rPr>
              <w:t>Positivos:</w:t>
            </w:r>
          </w:p>
          <w:p w14:paraId="1EFCB013" w14:textId="250FCF55" w:rsidR="0033286F" w:rsidRPr="0033286F" w:rsidRDefault="0033286F" w:rsidP="003328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33286F">
              <w:rPr>
                <w:sz w:val="24"/>
                <w:szCs w:val="24"/>
                <w:lang w:val="es-ES"/>
              </w:rPr>
              <w:t>Evento próximo → recordatorio enviado.</w:t>
            </w:r>
          </w:p>
          <w:p w14:paraId="750EDDC6" w14:textId="77777777" w:rsidR="0033286F" w:rsidRDefault="0033286F" w:rsidP="0033286F">
            <w:pPr>
              <w:rPr>
                <w:color w:val="EE0000"/>
                <w:sz w:val="24"/>
                <w:szCs w:val="24"/>
                <w:lang w:val="es-ES"/>
              </w:rPr>
            </w:pPr>
            <w:r>
              <w:rPr>
                <w:color w:val="EE0000"/>
                <w:sz w:val="24"/>
                <w:szCs w:val="24"/>
                <w:lang w:val="es-ES"/>
              </w:rPr>
              <w:t>Negativos:</w:t>
            </w:r>
          </w:p>
          <w:p w14:paraId="5EFB9C12" w14:textId="7ACB2C77" w:rsidR="0033286F" w:rsidRPr="0033286F" w:rsidRDefault="0033286F" w:rsidP="003328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33286F">
              <w:rPr>
                <w:sz w:val="24"/>
                <w:szCs w:val="24"/>
                <w:lang w:val="es-ES"/>
              </w:rPr>
              <w:t>Error de envío → alerta al administrador.</w:t>
            </w:r>
          </w:p>
          <w:p w14:paraId="33BA92AE" w14:textId="77777777" w:rsidR="00B94678" w:rsidRPr="0033286F" w:rsidRDefault="00B94678" w:rsidP="00B94678">
            <w:pPr>
              <w:tabs>
                <w:tab w:val="left" w:pos="360"/>
              </w:tabs>
              <w:spacing w:after="0" w:line="240" w:lineRule="auto"/>
              <w:rPr>
                <w:color w:val="00B0F0"/>
                <w:sz w:val="24"/>
                <w:szCs w:val="24"/>
                <w:lang w:val="es-ES"/>
              </w:rPr>
            </w:pPr>
          </w:p>
        </w:tc>
        <w:tc>
          <w:tcPr>
            <w:tcW w:w="3161" w:type="dxa"/>
          </w:tcPr>
          <w:p w14:paraId="6BB91DCD" w14:textId="77777777" w:rsidR="00B94678" w:rsidRDefault="0033286F" w:rsidP="0022065B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  <w:p w14:paraId="56649AD6" w14:textId="77777777" w:rsidR="001A175E" w:rsidRDefault="001A175E" w:rsidP="0022065B">
            <w:pPr>
              <w:spacing w:after="0" w:line="240" w:lineRule="auto"/>
              <w:rPr>
                <w:lang w:val="es-ES"/>
              </w:rPr>
            </w:pPr>
          </w:p>
          <w:p w14:paraId="1799FF25" w14:textId="4DFB8921" w:rsidR="001A175E" w:rsidRPr="001A175E" w:rsidRDefault="001A175E" w:rsidP="0022065B">
            <w:pPr>
              <w:spacing w:after="0" w:line="240" w:lineRule="auto"/>
              <w:rPr>
                <w:lang w:val="es-ES"/>
              </w:rPr>
            </w:pPr>
            <w:r w:rsidRPr="001A175E">
              <w:rPr>
                <w:lang w:val="es-ES"/>
              </w:rPr>
              <w:t>Los recordatorios mejoran la puntualidad y el compromiso de los jugadores, pero el sistema funcionaría sin ellos. Se considera un valor agregado más que una necesidad crítica.</w:t>
            </w:r>
          </w:p>
        </w:tc>
      </w:tr>
    </w:tbl>
    <w:p w14:paraId="0C15B367" w14:textId="77777777" w:rsidR="00220975" w:rsidRDefault="00220975">
      <w:pPr>
        <w:rPr>
          <w:sz w:val="24"/>
          <w:szCs w:val="24"/>
          <w:lang w:val="es-ES"/>
        </w:rPr>
      </w:pPr>
    </w:p>
    <w:sectPr w:rsidR="002209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AE628" w14:textId="77777777" w:rsidR="008E29B7" w:rsidRDefault="008E29B7">
      <w:pPr>
        <w:spacing w:line="240" w:lineRule="auto"/>
      </w:pPr>
      <w:r>
        <w:separator/>
      </w:r>
    </w:p>
  </w:endnote>
  <w:endnote w:type="continuationSeparator" w:id="0">
    <w:p w14:paraId="4F9F0251" w14:textId="77777777" w:rsidR="008E29B7" w:rsidRDefault="008E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374" w14:textId="77777777" w:rsidR="00220975" w:rsidRDefault="0022097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375" w14:textId="77777777" w:rsidR="00220975" w:rsidRDefault="0022097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377" w14:textId="77777777" w:rsidR="00220975" w:rsidRDefault="0022097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D737D" w14:textId="77777777" w:rsidR="008E29B7" w:rsidRDefault="008E29B7">
      <w:pPr>
        <w:spacing w:after="0"/>
      </w:pPr>
      <w:r>
        <w:separator/>
      </w:r>
    </w:p>
  </w:footnote>
  <w:footnote w:type="continuationSeparator" w:id="0">
    <w:p w14:paraId="2B5BBDFE" w14:textId="77777777" w:rsidR="008E29B7" w:rsidRDefault="008E29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36C" w14:textId="77777777" w:rsidR="00220975" w:rsidRDefault="0022097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36D" w14:textId="77777777" w:rsidR="00220975" w:rsidRDefault="00220975">
    <w:pPr>
      <w:widowControl w:val="0"/>
      <w:spacing w:after="0" w:line="276" w:lineRule="auto"/>
      <w:rPr>
        <w:color w:val="000000"/>
      </w:rPr>
    </w:pPr>
  </w:p>
  <w:tbl>
    <w:tblPr>
      <w:tblStyle w:val="Style13"/>
      <w:tblW w:w="1399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3994"/>
    </w:tblGrid>
    <w:tr w:rsidR="00220975" w14:paraId="0C15B372" w14:textId="77777777">
      <w:trPr>
        <w:trHeight w:val="1408"/>
      </w:trPr>
      <w:tc>
        <w:tcPr>
          <w:tcW w:w="13994" w:type="dxa"/>
        </w:tcPr>
        <w:p w14:paraId="0C15B36E" w14:textId="77777777" w:rsidR="00220975" w:rsidRDefault="004C533C">
          <w:pPr>
            <w:spacing w:after="0" w:line="240" w:lineRule="auto"/>
            <w:jc w:val="center"/>
            <w:rPr>
              <w:lang w:val="es-ES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0C15B378" wp14:editId="0C15B379">
                <wp:simplePos x="0" y="0"/>
                <wp:positionH relativeFrom="column">
                  <wp:posOffset>315595</wp:posOffset>
                </wp:positionH>
                <wp:positionV relativeFrom="paragraph">
                  <wp:posOffset>64770</wp:posOffset>
                </wp:positionV>
                <wp:extent cx="726440" cy="726440"/>
                <wp:effectExtent l="0" t="0" r="16510" b="16510"/>
                <wp:wrapNone/>
                <wp:docPr id="10" name="Imagen 10" descr="Logo data go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 data goal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440" cy="72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C15B37A" wp14:editId="0C15B37B">
                <wp:simplePos x="0" y="0"/>
                <wp:positionH relativeFrom="column">
                  <wp:posOffset>316865</wp:posOffset>
                </wp:positionH>
                <wp:positionV relativeFrom="paragraph">
                  <wp:posOffset>81280</wp:posOffset>
                </wp:positionV>
                <wp:extent cx="708025" cy="7080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s-ES"/>
            </w:rPr>
            <w:t>DATAGOAL</w:t>
          </w:r>
        </w:p>
        <w:p w14:paraId="0C15B36F" w14:textId="77777777" w:rsidR="00220975" w:rsidRDefault="004C533C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  <w:lang w:val="es-ES"/>
            </w:rPr>
            <w:t xml:space="preserve">Sistema de Información </w:t>
          </w:r>
        </w:p>
        <w:p w14:paraId="0C15B370" w14:textId="77777777" w:rsidR="00220975" w:rsidRDefault="004C533C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  <w:lang w:val="es-ES"/>
            </w:rPr>
          </w:pPr>
          <w:bookmarkStart w:id="0" w:name="_n2rs4eywh7j4" w:colFirst="0" w:colLast="0"/>
          <w:bookmarkEnd w:id="0"/>
          <w:r>
            <w:rPr>
              <w:color w:val="000000"/>
            </w:rPr>
            <w:t>20</w:t>
          </w:r>
          <w:r>
            <w:rPr>
              <w:color w:val="000000"/>
              <w:lang w:val="es-ES"/>
            </w:rPr>
            <w:t>25</w:t>
          </w:r>
        </w:p>
        <w:p w14:paraId="0C15B371" w14:textId="77777777" w:rsidR="00220975" w:rsidRDefault="0022097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</w:p>
      </w:tc>
    </w:tr>
  </w:tbl>
  <w:p w14:paraId="0C15B373" w14:textId="77777777" w:rsidR="00220975" w:rsidRDefault="0022097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B376" w14:textId="77777777" w:rsidR="00220975" w:rsidRDefault="0022097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F3FDE"/>
    <w:multiLevelType w:val="multilevel"/>
    <w:tmpl w:val="00CF3F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3733B"/>
    <w:multiLevelType w:val="multilevel"/>
    <w:tmpl w:val="7673733B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756095">
    <w:abstractNumId w:val="0"/>
  </w:num>
  <w:num w:numId="2" w16cid:durableId="1069814767">
    <w:abstractNumId w:val="2"/>
  </w:num>
  <w:num w:numId="3" w16cid:durableId="149398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959"/>
    <w:rsid w:val="00010D34"/>
    <w:rsid w:val="0001525A"/>
    <w:rsid w:val="00022D72"/>
    <w:rsid w:val="00055650"/>
    <w:rsid w:val="000702C5"/>
    <w:rsid w:val="00071A73"/>
    <w:rsid w:val="00074E7F"/>
    <w:rsid w:val="00082485"/>
    <w:rsid w:val="000B0BE0"/>
    <w:rsid w:val="000B7EC4"/>
    <w:rsid w:val="000D1DB5"/>
    <w:rsid w:val="000E0CE6"/>
    <w:rsid w:val="000E54CB"/>
    <w:rsid w:val="000E7204"/>
    <w:rsid w:val="000F5F68"/>
    <w:rsid w:val="000F61D8"/>
    <w:rsid w:val="001125E1"/>
    <w:rsid w:val="001209A0"/>
    <w:rsid w:val="00136D4D"/>
    <w:rsid w:val="001555C2"/>
    <w:rsid w:val="00164611"/>
    <w:rsid w:val="00165243"/>
    <w:rsid w:val="00173135"/>
    <w:rsid w:val="001760B5"/>
    <w:rsid w:val="001768DF"/>
    <w:rsid w:val="001A175E"/>
    <w:rsid w:val="001A4879"/>
    <w:rsid w:val="001D3899"/>
    <w:rsid w:val="001F3959"/>
    <w:rsid w:val="0022065B"/>
    <w:rsid w:val="00220975"/>
    <w:rsid w:val="002235E6"/>
    <w:rsid w:val="00226AB6"/>
    <w:rsid w:val="002409AD"/>
    <w:rsid w:val="00247599"/>
    <w:rsid w:val="002579B4"/>
    <w:rsid w:val="002633AA"/>
    <w:rsid w:val="002721F1"/>
    <w:rsid w:val="002A6CA6"/>
    <w:rsid w:val="002B5B79"/>
    <w:rsid w:val="002C1FE1"/>
    <w:rsid w:val="002E7B35"/>
    <w:rsid w:val="002F324F"/>
    <w:rsid w:val="002F59BB"/>
    <w:rsid w:val="002F5AB9"/>
    <w:rsid w:val="0033286F"/>
    <w:rsid w:val="00366B87"/>
    <w:rsid w:val="003A326D"/>
    <w:rsid w:val="003E2B47"/>
    <w:rsid w:val="003E36B9"/>
    <w:rsid w:val="003F1360"/>
    <w:rsid w:val="003F2BE2"/>
    <w:rsid w:val="00403ECE"/>
    <w:rsid w:val="00407689"/>
    <w:rsid w:val="00425F91"/>
    <w:rsid w:val="00451AA6"/>
    <w:rsid w:val="00454021"/>
    <w:rsid w:val="00461A3B"/>
    <w:rsid w:val="00470597"/>
    <w:rsid w:val="00470B03"/>
    <w:rsid w:val="00474138"/>
    <w:rsid w:val="00476C81"/>
    <w:rsid w:val="004A0337"/>
    <w:rsid w:val="004A49C1"/>
    <w:rsid w:val="004A7BE5"/>
    <w:rsid w:val="004B2F28"/>
    <w:rsid w:val="004C19E4"/>
    <w:rsid w:val="004C7614"/>
    <w:rsid w:val="004F3A04"/>
    <w:rsid w:val="005065B0"/>
    <w:rsid w:val="005113CA"/>
    <w:rsid w:val="005200F1"/>
    <w:rsid w:val="00532DE2"/>
    <w:rsid w:val="00542FEF"/>
    <w:rsid w:val="005510D3"/>
    <w:rsid w:val="00553094"/>
    <w:rsid w:val="005901D8"/>
    <w:rsid w:val="005B15C0"/>
    <w:rsid w:val="005C6518"/>
    <w:rsid w:val="005D4F54"/>
    <w:rsid w:val="00611C52"/>
    <w:rsid w:val="0063393C"/>
    <w:rsid w:val="006348D6"/>
    <w:rsid w:val="006412FE"/>
    <w:rsid w:val="0065064A"/>
    <w:rsid w:val="0066280C"/>
    <w:rsid w:val="006A7437"/>
    <w:rsid w:val="006A7C22"/>
    <w:rsid w:val="006C3721"/>
    <w:rsid w:val="006F6145"/>
    <w:rsid w:val="00701DAB"/>
    <w:rsid w:val="00712A0B"/>
    <w:rsid w:val="0072406A"/>
    <w:rsid w:val="0073774D"/>
    <w:rsid w:val="00740013"/>
    <w:rsid w:val="007720C2"/>
    <w:rsid w:val="00772456"/>
    <w:rsid w:val="007A2456"/>
    <w:rsid w:val="007B0DA7"/>
    <w:rsid w:val="007D25E5"/>
    <w:rsid w:val="00812D3F"/>
    <w:rsid w:val="00815926"/>
    <w:rsid w:val="00822AC8"/>
    <w:rsid w:val="008409AC"/>
    <w:rsid w:val="008423AD"/>
    <w:rsid w:val="0086030A"/>
    <w:rsid w:val="00884248"/>
    <w:rsid w:val="00892D33"/>
    <w:rsid w:val="008E29B7"/>
    <w:rsid w:val="008F0DBA"/>
    <w:rsid w:val="008F2515"/>
    <w:rsid w:val="008F4D11"/>
    <w:rsid w:val="008F4F71"/>
    <w:rsid w:val="00917373"/>
    <w:rsid w:val="00945554"/>
    <w:rsid w:val="00945EF3"/>
    <w:rsid w:val="00957A62"/>
    <w:rsid w:val="009625E5"/>
    <w:rsid w:val="00964D5D"/>
    <w:rsid w:val="009721D6"/>
    <w:rsid w:val="009D56F9"/>
    <w:rsid w:val="00A30313"/>
    <w:rsid w:val="00A42DFF"/>
    <w:rsid w:val="00A64BFC"/>
    <w:rsid w:val="00A84A2F"/>
    <w:rsid w:val="00A97D54"/>
    <w:rsid w:val="00AA5895"/>
    <w:rsid w:val="00AA73DB"/>
    <w:rsid w:val="00AB1B7A"/>
    <w:rsid w:val="00AC533B"/>
    <w:rsid w:val="00AF616B"/>
    <w:rsid w:val="00B03043"/>
    <w:rsid w:val="00B071E6"/>
    <w:rsid w:val="00B14097"/>
    <w:rsid w:val="00B1554F"/>
    <w:rsid w:val="00B4450F"/>
    <w:rsid w:val="00B75D89"/>
    <w:rsid w:val="00B90DF8"/>
    <w:rsid w:val="00B9369B"/>
    <w:rsid w:val="00B94678"/>
    <w:rsid w:val="00BA5D2C"/>
    <w:rsid w:val="00BE3175"/>
    <w:rsid w:val="00BE5BAF"/>
    <w:rsid w:val="00C11570"/>
    <w:rsid w:val="00C11FF4"/>
    <w:rsid w:val="00C2548A"/>
    <w:rsid w:val="00C40560"/>
    <w:rsid w:val="00C40B59"/>
    <w:rsid w:val="00C4102A"/>
    <w:rsid w:val="00C604B3"/>
    <w:rsid w:val="00C612E0"/>
    <w:rsid w:val="00C7045D"/>
    <w:rsid w:val="00CA3854"/>
    <w:rsid w:val="00CB16A9"/>
    <w:rsid w:val="00CD4E48"/>
    <w:rsid w:val="00CE1051"/>
    <w:rsid w:val="00D018A4"/>
    <w:rsid w:val="00D025AF"/>
    <w:rsid w:val="00D07F6D"/>
    <w:rsid w:val="00D312F3"/>
    <w:rsid w:val="00D31F2C"/>
    <w:rsid w:val="00D41E44"/>
    <w:rsid w:val="00D478BC"/>
    <w:rsid w:val="00D522BF"/>
    <w:rsid w:val="00D524D2"/>
    <w:rsid w:val="00D679F1"/>
    <w:rsid w:val="00D95AAC"/>
    <w:rsid w:val="00D96AE6"/>
    <w:rsid w:val="00DC1928"/>
    <w:rsid w:val="00DD134A"/>
    <w:rsid w:val="00DD2B46"/>
    <w:rsid w:val="00DE7389"/>
    <w:rsid w:val="00E10904"/>
    <w:rsid w:val="00E176A3"/>
    <w:rsid w:val="00E21C4B"/>
    <w:rsid w:val="00E57D93"/>
    <w:rsid w:val="00E63ACB"/>
    <w:rsid w:val="00E72F6E"/>
    <w:rsid w:val="00E72FA9"/>
    <w:rsid w:val="00E8459E"/>
    <w:rsid w:val="00E8690B"/>
    <w:rsid w:val="00EE2BA2"/>
    <w:rsid w:val="00F03817"/>
    <w:rsid w:val="00F138E7"/>
    <w:rsid w:val="00F14E77"/>
    <w:rsid w:val="00F844D8"/>
    <w:rsid w:val="00FE173D"/>
    <w:rsid w:val="00FE70FA"/>
    <w:rsid w:val="046E1FCC"/>
    <w:rsid w:val="08AB21C5"/>
    <w:rsid w:val="0D75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B1ED"/>
  <w15:docId w15:val="{0798EA95-72D4-476D-A56E-ED9A079B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6F"/>
    <w:pPr>
      <w:spacing w:after="160" w:line="259" w:lineRule="auto"/>
    </w:pPr>
    <w:rPr>
      <w:rFonts w:ascii="Calibri" w:eastAsia="Calibri" w:hAnsi="Calibri" w:cs="Calibri"/>
      <w:sz w:val="22"/>
      <w:szCs w:val="22"/>
      <w:lang w:val="zh-CN" w:eastAsia="es-ES"/>
    </w:rPr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qFormat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1980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Melendez Correa</dc:creator>
  <cp:lastModifiedBy>Carlos Melendez Correa</cp:lastModifiedBy>
  <cp:revision>2</cp:revision>
  <dcterms:created xsi:type="dcterms:W3CDTF">2025-09-24T23:09:00Z</dcterms:created>
  <dcterms:modified xsi:type="dcterms:W3CDTF">2025-09-24T23:09:00Z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2C11165256D0419384F657B88E073368_12</vt:lpwstr>
  </property>
</Properties>
</file>