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9905" w14:textId="77777777" w:rsidR="00A44243" w:rsidRPr="00A44243" w:rsidRDefault="00A44243" w:rsidP="00A44243">
      <w:r w:rsidRPr="00A44243">
        <w:t xml:space="preserve">¡Excelente pregunta! Como ya viste, Windows tiene mucha seguridad (a veces demasiada) con las impresoras. Si vas a instalar el programa en un computador nuevo con otra impresora, debes seguir estos </w:t>
      </w:r>
      <w:r w:rsidRPr="00A44243">
        <w:rPr>
          <w:b/>
          <w:bCs/>
        </w:rPr>
        <w:t>5 PASOS SAGRADOS</w:t>
      </w:r>
      <w:r w:rsidRPr="00A44243">
        <w:t xml:space="preserve"> para que no te vuelva a bloquear.</w:t>
      </w:r>
    </w:p>
    <w:p w14:paraId="0F911DE0" w14:textId="77777777" w:rsidR="00A44243" w:rsidRPr="00A44243" w:rsidRDefault="00A44243" w:rsidP="00A44243">
      <w:r w:rsidRPr="00A44243">
        <w:t xml:space="preserve">Aquí tienes tu </w:t>
      </w:r>
      <w:r w:rsidRPr="00A44243">
        <w:rPr>
          <w:b/>
          <w:bCs/>
        </w:rPr>
        <w:t>Lista de Chequeo para la Instalación</w:t>
      </w:r>
      <w:r w:rsidRPr="00A44243">
        <w:t>:</w:t>
      </w:r>
    </w:p>
    <w:p w14:paraId="4D33D1AC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1. Preparar la Impresora (Compartir)</w:t>
      </w:r>
    </w:p>
    <w:p w14:paraId="57FF8F45" w14:textId="77777777" w:rsidR="00A44243" w:rsidRPr="00A44243" w:rsidRDefault="00A44243" w:rsidP="00A44243">
      <w:r w:rsidRPr="00A44243">
        <w:t xml:space="preserve">No importa si la impresora está conectada por USB al mismo computador. El código funciona "como si fuera red", así que </w:t>
      </w:r>
      <w:r w:rsidRPr="00A44243">
        <w:rPr>
          <w:b/>
          <w:bCs/>
        </w:rPr>
        <w:t>es obligatorio compartirla</w:t>
      </w:r>
      <w:r w:rsidRPr="00A44243">
        <w:t>.</w:t>
      </w:r>
    </w:p>
    <w:p w14:paraId="02283777" w14:textId="77777777" w:rsidR="00A44243" w:rsidRPr="00A44243" w:rsidRDefault="00A44243" w:rsidP="00A44243">
      <w:pPr>
        <w:numPr>
          <w:ilvl w:val="0"/>
          <w:numId w:val="1"/>
        </w:numPr>
      </w:pPr>
      <w:r w:rsidRPr="00A44243">
        <w:t>Instala el driver de la nueva impresora y verifica que imprima una página de prueba.</w:t>
      </w:r>
    </w:p>
    <w:p w14:paraId="5BE48B33" w14:textId="77777777" w:rsidR="00A44243" w:rsidRPr="00A44243" w:rsidRDefault="00A44243" w:rsidP="00A44243">
      <w:pPr>
        <w:numPr>
          <w:ilvl w:val="0"/>
          <w:numId w:val="1"/>
        </w:numPr>
      </w:pPr>
      <w:r w:rsidRPr="00A44243">
        <w:t xml:space="preserve">Ve a </w:t>
      </w:r>
      <w:r w:rsidRPr="00A44243">
        <w:rPr>
          <w:b/>
          <w:bCs/>
        </w:rPr>
        <w:t>Panel de Control &gt; Dispositivos e impresoras</w:t>
      </w:r>
      <w:r w:rsidRPr="00A44243">
        <w:t>.</w:t>
      </w:r>
    </w:p>
    <w:p w14:paraId="69BCFB7E" w14:textId="77777777" w:rsidR="00A44243" w:rsidRPr="00A44243" w:rsidRDefault="00A44243" w:rsidP="00A44243">
      <w:pPr>
        <w:numPr>
          <w:ilvl w:val="0"/>
          <w:numId w:val="1"/>
        </w:numPr>
      </w:pPr>
      <w:r w:rsidRPr="00A44243">
        <w:t xml:space="preserve">Clic derecho &gt; </w:t>
      </w:r>
      <w:r w:rsidRPr="00A44243">
        <w:rPr>
          <w:b/>
          <w:bCs/>
        </w:rPr>
        <w:t>Propiedades de impresora</w:t>
      </w:r>
      <w:r w:rsidRPr="00A44243">
        <w:t xml:space="preserve"> &gt; pestaña </w:t>
      </w:r>
      <w:r w:rsidRPr="00A44243">
        <w:rPr>
          <w:b/>
          <w:bCs/>
        </w:rPr>
        <w:t>Compartir</w:t>
      </w:r>
      <w:r w:rsidRPr="00A44243">
        <w:t>.</w:t>
      </w:r>
    </w:p>
    <w:p w14:paraId="12090B0F" w14:textId="77777777" w:rsidR="00A44243" w:rsidRPr="00A44243" w:rsidRDefault="00A44243" w:rsidP="00A44243">
      <w:pPr>
        <w:numPr>
          <w:ilvl w:val="0"/>
          <w:numId w:val="1"/>
        </w:numPr>
      </w:pPr>
      <w:r w:rsidRPr="00A44243">
        <w:t>Marca "Compartir esta impresora".</w:t>
      </w:r>
    </w:p>
    <w:p w14:paraId="7FFA02B5" w14:textId="77777777" w:rsidR="00A44243" w:rsidRPr="00A44243" w:rsidRDefault="00A44243" w:rsidP="00A44243">
      <w:pPr>
        <w:numPr>
          <w:ilvl w:val="0"/>
          <w:numId w:val="1"/>
        </w:numPr>
      </w:pPr>
      <w:r w:rsidRPr="00A44243">
        <w:rPr>
          <w:b/>
          <w:bCs/>
        </w:rPr>
        <w:t>IMPORTANTE:</w:t>
      </w:r>
      <w:r w:rsidRPr="00A44243">
        <w:t xml:space="preserve"> Ponle un "Nombre del recurso compartido" corto y sin espacios.</w:t>
      </w:r>
    </w:p>
    <w:p w14:paraId="3546C5CD" w14:textId="77777777" w:rsidR="00A44243" w:rsidRPr="00A44243" w:rsidRDefault="00A44243" w:rsidP="00A44243">
      <w:pPr>
        <w:numPr>
          <w:ilvl w:val="1"/>
          <w:numId w:val="1"/>
        </w:numPr>
      </w:pPr>
      <w:r w:rsidRPr="00A44243">
        <w:rPr>
          <w:i/>
          <w:iCs/>
        </w:rPr>
        <w:t>Ejemplo:</w:t>
      </w:r>
      <w:r w:rsidRPr="00A44243">
        <w:t xml:space="preserve"> POS o IMPRESORA (Evita nombres largos como Epson TM-T20II Receipt).</w:t>
      </w:r>
    </w:p>
    <w:p w14:paraId="771F209C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2. Crear el Usuario "Puente" (El truco del cajero)</w:t>
      </w:r>
    </w:p>
    <w:p w14:paraId="00330A65" w14:textId="77777777" w:rsidR="00A44243" w:rsidRPr="00A44243" w:rsidRDefault="00A44243" w:rsidP="00A44243">
      <w:r w:rsidRPr="00A44243">
        <w:t>Como funcionó en el anterior, hazlo igual en el nuevo. Windows necesita un usuario con contraseña para dejar pasar la orden de apertura.</w:t>
      </w:r>
    </w:p>
    <w:p w14:paraId="412272C6" w14:textId="77777777" w:rsidR="00A44243" w:rsidRPr="00A44243" w:rsidRDefault="00A44243" w:rsidP="00A44243">
      <w:pPr>
        <w:numPr>
          <w:ilvl w:val="0"/>
          <w:numId w:val="2"/>
        </w:numPr>
      </w:pPr>
      <w:r w:rsidRPr="00A44243">
        <w:t xml:space="preserve">Abre </w:t>
      </w:r>
      <w:r w:rsidRPr="00A44243">
        <w:rPr>
          <w:b/>
          <w:bCs/>
        </w:rPr>
        <w:t>CMD (Símbolo del sistema)</w:t>
      </w:r>
      <w:r w:rsidRPr="00A44243">
        <w:t xml:space="preserve"> como Administrador.</w:t>
      </w:r>
    </w:p>
    <w:p w14:paraId="6199E49B" w14:textId="77777777" w:rsidR="00A44243" w:rsidRPr="00A44243" w:rsidRDefault="00A44243" w:rsidP="00A44243">
      <w:pPr>
        <w:numPr>
          <w:ilvl w:val="0"/>
          <w:numId w:val="2"/>
        </w:numPr>
      </w:pPr>
      <w:r w:rsidRPr="00A44243">
        <w:t>Escribe: net user cajero 1234 /add</w:t>
      </w:r>
    </w:p>
    <w:p w14:paraId="67E3EBE4" w14:textId="77777777" w:rsidR="00A44243" w:rsidRPr="00A44243" w:rsidRDefault="00A44243" w:rsidP="00A44243">
      <w:pPr>
        <w:numPr>
          <w:ilvl w:val="0"/>
          <w:numId w:val="2"/>
        </w:numPr>
      </w:pPr>
      <w:r w:rsidRPr="00A44243">
        <w:t>(Opcional) Para que la clave no caduque: wmic useraccount where "Name='cajero'" set PasswordExpires=FALSE</w:t>
      </w:r>
    </w:p>
    <w:p w14:paraId="2DDD8503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3. Configurar Permisos de Seguridad</w:t>
      </w:r>
    </w:p>
    <w:p w14:paraId="26448F3F" w14:textId="77777777" w:rsidR="00A44243" w:rsidRPr="00A44243" w:rsidRDefault="00A44243" w:rsidP="00A44243">
      <w:r w:rsidRPr="00A44243">
        <w:t>Debes decirle a Windows que el usuario cajero (o "Todos") tiene permiso de usar esa impresora.</w:t>
      </w:r>
    </w:p>
    <w:p w14:paraId="2F381E7B" w14:textId="77777777" w:rsidR="00A44243" w:rsidRPr="00A44243" w:rsidRDefault="00A44243" w:rsidP="00A44243">
      <w:pPr>
        <w:numPr>
          <w:ilvl w:val="0"/>
          <w:numId w:val="3"/>
        </w:numPr>
      </w:pPr>
      <w:r w:rsidRPr="00A44243">
        <w:t xml:space="preserve">Vuelve a </w:t>
      </w:r>
      <w:r w:rsidRPr="00A44243">
        <w:rPr>
          <w:b/>
          <w:bCs/>
        </w:rPr>
        <w:t>Propiedades de impresora</w:t>
      </w:r>
      <w:r w:rsidRPr="00A44243">
        <w:t xml:space="preserve"> &gt; pestaña </w:t>
      </w:r>
      <w:r w:rsidRPr="00A44243">
        <w:rPr>
          <w:b/>
          <w:bCs/>
        </w:rPr>
        <w:t>Seguridad</w:t>
      </w:r>
      <w:r w:rsidRPr="00A44243">
        <w:t>.</w:t>
      </w:r>
    </w:p>
    <w:p w14:paraId="16F6302D" w14:textId="77777777" w:rsidR="00A44243" w:rsidRPr="00A44243" w:rsidRDefault="00A44243" w:rsidP="00A44243">
      <w:pPr>
        <w:numPr>
          <w:ilvl w:val="0"/>
          <w:numId w:val="3"/>
        </w:numPr>
      </w:pPr>
      <w:r w:rsidRPr="00A44243">
        <w:t>Si no ves a "Todos" o "Everyone", agrégalo.</w:t>
      </w:r>
    </w:p>
    <w:p w14:paraId="7DA2D981" w14:textId="77777777" w:rsidR="00A44243" w:rsidRPr="00A44243" w:rsidRDefault="00A44243" w:rsidP="00A44243">
      <w:pPr>
        <w:numPr>
          <w:ilvl w:val="0"/>
          <w:numId w:val="3"/>
        </w:numPr>
      </w:pPr>
      <w:r w:rsidRPr="00A44243">
        <w:lastRenderedPageBreak/>
        <w:t xml:space="preserve">Asegúrate de que tenga marcado el check </w:t>
      </w:r>
      <w:r w:rsidRPr="00A44243">
        <w:rPr>
          <w:b/>
          <w:bCs/>
        </w:rPr>
        <w:t>Permitir</w:t>
      </w:r>
      <w:r w:rsidRPr="00A44243">
        <w:t xml:space="preserve"> en la opción </w:t>
      </w:r>
      <w:r w:rsidRPr="00A44243">
        <w:rPr>
          <w:b/>
          <w:bCs/>
        </w:rPr>
        <w:t>Imprimir</w:t>
      </w:r>
      <w:r w:rsidRPr="00A44243">
        <w:t>.</w:t>
      </w:r>
    </w:p>
    <w:p w14:paraId="6B7F1BAD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4. Averiguar la IP del Nuevo Computador</w:t>
      </w:r>
    </w:p>
    <w:p w14:paraId="0655B8C2" w14:textId="77777777" w:rsidR="00A44243" w:rsidRPr="00A44243" w:rsidRDefault="00A44243" w:rsidP="00A44243">
      <w:r w:rsidRPr="00A44243">
        <w:t>El código necesita saber "a dónde enviar la orden".</w:t>
      </w:r>
    </w:p>
    <w:p w14:paraId="219D9629" w14:textId="77777777" w:rsidR="00A44243" w:rsidRPr="00A44243" w:rsidRDefault="00A44243" w:rsidP="00A44243">
      <w:pPr>
        <w:numPr>
          <w:ilvl w:val="0"/>
          <w:numId w:val="4"/>
        </w:numPr>
      </w:pPr>
      <w:r w:rsidRPr="00A44243">
        <w:t>Abre CMD y escribe ipconfig.</w:t>
      </w:r>
    </w:p>
    <w:p w14:paraId="359678C3" w14:textId="77777777" w:rsidR="00A44243" w:rsidRPr="00A44243" w:rsidRDefault="00A44243" w:rsidP="00A44243">
      <w:pPr>
        <w:numPr>
          <w:ilvl w:val="0"/>
          <w:numId w:val="4"/>
        </w:numPr>
      </w:pPr>
      <w:r w:rsidRPr="00A44243">
        <w:t xml:space="preserve">Anota la </w:t>
      </w:r>
      <w:r w:rsidRPr="00A44243">
        <w:rPr>
          <w:b/>
          <w:bCs/>
        </w:rPr>
        <w:t>Dirección IPv4</w:t>
      </w:r>
      <w:r w:rsidRPr="00A44243">
        <w:t xml:space="preserve"> (Ej: 192.168.1.50).</w:t>
      </w:r>
    </w:p>
    <w:p w14:paraId="68A3B0D2" w14:textId="77777777" w:rsidR="00A44243" w:rsidRPr="00A44243" w:rsidRDefault="00A44243" w:rsidP="00A44243">
      <w:pPr>
        <w:numPr>
          <w:ilvl w:val="0"/>
          <w:numId w:val="4"/>
        </w:numPr>
      </w:pPr>
      <w:r w:rsidRPr="00A44243">
        <w:rPr>
          <w:i/>
          <w:iCs/>
        </w:rPr>
        <w:t>Nota:</w:t>
      </w:r>
      <w:r w:rsidRPr="00A44243">
        <w:t xml:space="preserve"> Si el programa y la impresora están en el </w:t>
      </w:r>
      <w:r w:rsidRPr="00A44243">
        <w:rPr>
          <w:b/>
          <w:bCs/>
        </w:rPr>
        <w:t>mismo</w:t>
      </w:r>
      <w:r w:rsidRPr="00A44243">
        <w:t xml:space="preserve"> computador nuevo, puedes intentar usar 127.0.0.1, pero a veces es más seguro usar la IP real que te da el router.</w:t>
      </w:r>
    </w:p>
    <w:p w14:paraId="6AC35C47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5. Actualizar el código (src/app.js)</w:t>
      </w:r>
    </w:p>
    <w:p w14:paraId="63B7F086" w14:textId="77777777" w:rsidR="00A44243" w:rsidRPr="00A44243" w:rsidRDefault="00A44243" w:rsidP="00A44243">
      <w:r w:rsidRPr="00A44243">
        <w:t>Finalmente, ve a tu archivo de código en el nuevo computador y actualiza las 4 variables claves en la ruta /api/admin/abrir-cajon.</w:t>
      </w:r>
    </w:p>
    <w:p w14:paraId="229331A1" w14:textId="77777777" w:rsidR="00A44243" w:rsidRPr="00A44243" w:rsidRDefault="00A44243" w:rsidP="00A44243">
      <w:r w:rsidRPr="00A44243">
        <w:t>JavaScript</w:t>
      </w:r>
    </w:p>
    <w:p w14:paraId="03E3A504" w14:textId="77777777" w:rsidR="00A44243" w:rsidRPr="00A44243" w:rsidRDefault="00A44243" w:rsidP="00A44243">
      <w:r w:rsidRPr="00A44243">
        <w:t>// Actualiza esto según el NUEVO computador:</w:t>
      </w:r>
    </w:p>
    <w:p w14:paraId="4F3E2E6B" w14:textId="77777777" w:rsidR="00A44243" w:rsidRPr="00A44243" w:rsidRDefault="00A44243" w:rsidP="00A44243">
      <w:r w:rsidRPr="00A44243">
        <w:t>const IP = "192.168.1.XX";      // &lt;--- La IP del nuevo computador (o 127.0.0.1)</w:t>
      </w:r>
    </w:p>
    <w:p w14:paraId="1F879FE8" w14:textId="77777777" w:rsidR="00A44243" w:rsidRPr="00A44243" w:rsidRDefault="00A44243" w:rsidP="00A44243">
      <w:r w:rsidRPr="00A44243">
        <w:t>const IMPRESORA = "POS";        // &lt;--- El nombre EXACTO que le pusiste al compartir</w:t>
      </w:r>
    </w:p>
    <w:p w14:paraId="310E4360" w14:textId="77777777" w:rsidR="00A44243" w:rsidRPr="00A44243" w:rsidRDefault="00A44243" w:rsidP="00A44243">
      <w:r w:rsidRPr="00A44243">
        <w:t>const USUARIO = "cajero";       // &lt;--- El usuario que creaste</w:t>
      </w:r>
    </w:p>
    <w:p w14:paraId="0B3B8748" w14:textId="77777777" w:rsidR="00A44243" w:rsidRPr="00A44243" w:rsidRDefault="00A44243" w:rsidP="00A44243">
      <w:r w:rsidRPr="00A44243">
        <w:t>const CLAVE = "1234";           // &lt;--- La contraseña que le pusiste</w:t>
      </w:r>
    </w:p>
    <w:p w14:paraId="05C17AA0" w14:textId="77777777" w:rsidR="00A44243" w:rsidRPr="00A44243" w:rsidRDefault="00A44243" w:rsidP="00A44243">
      <w:r w:rsidRPr="00A44243">
        <w:pict w14:anchorId="32CD71AC">
          <v:rect id="_x0000_i1031" style="width:0;height:1.5pt" o:hralign="center" o:hrstd="t" o:hr="t" fillcolor="#a0a0a0" stroked="f"/>
        </w:pict>
      </w:r>
    </w:p>
    <w:p w14:paraId="6A89F8B4" w14:textId="77777777" w:rsidR="00A44243" w:rsidRPr="00A44243" w:rsidRDefault="00A44243" w:rsidP="00A44243">
      <w:pPr>
        <w:rPr>
          <w:b/>
          <w:bCs/>
        </w:rPr>
      </w:pPr>
      <w:r w:rsidRPr="00A44243">
        <w:rPr>
          <w:b/>
          <w:bCs/>
        </w:rPr>
        <w:t>Resumen Rápido</w:t>
      </w:r>
    </w:p>
    <w:p w14:paraId="4A171484" w14:textId="77777777" w:rsidR="00A44243" w:rsidRPr="00A44243" w:rsidRDefault="00A44243" w:rsidP="00A44243">
      <w:r w:rsidRPr="00A44243">
        <w:t>Si te llevas el software a otro lado, solo recuerda:</w:t>
      </w:r>
    </w:p>
    <w:p w14:paraId="727AE0D8" w14:textId="77777777" w:rsidR="00A44243" w:rsidRPr="00A44243" w:rsidRDefault="00A44243" w:rsidP="00A44243">
      <w:pPr>
        <w:numPr>
          <w:ilvl w:val="0"/>
          <w:numId w:val="5"/>
        </w:numPr>
      </w:pPr>
      <w:r w:rsidRPr="00A44243">
        <w:rPr>
          <w:b/>
          <w:bCs/>
        </w:rPr>
        <w:t>Compartir</w:t>
      </w:r>
      <w:r w:rsidRPr="00A44243">
        <w:t xml:space="preserve"> la impresora con nombre corto.</w:t>
      </w:r>
    </w:p>
    <w:p w14:paraId="6F10B6F3" w14:textId="77777777" w:rsidR="00A44243" w:rsidRPr="00A44243" w:rsidRDefault="00A44243" w:rsidP="00A44243">
      <w:pPr>
        <w:numPr>
          <w:ilvl w:val="0"/>
          <w:numId w:val="5"/>
        </w:numPr>
      </w:pPr>
      <w:r w:rsidRPr="00A44243">
        <w:rPr>
          <w:b/>
          <w:bCs/>
        </w:rPr>
        <w:t>Crear el usuario</w:t>
      </w:r>
      <w:r w:rsidRPr="00A44243">
        <w:t xml:space="preserve"> cajero / 1234 en ese Windows.</w:t>
      </w:r>
    </w:p>
    <w:p w14:paraId="6F478B79" w14:textId="77777777" w:rsidR="00A44243" w:rsidRPr="00A44243" w:rsidRDefault="00A44243" w:rsidP="00A44243">
      <w:pPr>
        <w:numPr>
          <w:ilvl w:val="0"/>
          <w:numId w:val="5"/>
        </w:numPr>
      </w:pPr>
      <w:r w:rsidRPr="00A44243">
        <w:rPr>
          <w:b/>
          <w:bCs/>
        </w:rPr>
        <w:t>Cambiar la IP y Nombre</w:t>
      </w:r>
      <w:r w:rsidRPr="00A44243">
        <w:t xml:space="preserve"> en el archivo src/app.js.</w:t>
      </w:r>
    </w:p>
    <w:p w14:paraId="26BEA342" w14:textId="77777777" w:rsidR="00A44243" w:rsidRPr="00A44243" w:rsidRDefault="00A44243" w:rsidP="00A44243">
      <w:r w:rsidRPr="00A44243">
        <w:t>¡Con eso te funcionará a la primera!</w:t>
      </w:r>
    </w:p>
    <w:p w14:paraId="4512C0D0" w14:textId="77777777" w:rsidR="003F6937" w:rsidRDefault="003F6937"/>
    <w:sectPr w:rsidR="003F6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4F3"/>
    <w:multiLevelType w:val="multilevel"/>
    <w:tmpl w:val="CEA0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2341E"/>
    <w:multiLevelType w:val="multilevel"/>
    <w:tmpl w:val="3AB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329B0"/>
    <w:multiLevelType w:val="multilevel"/>
    <w:tmpl w:val="FBF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51D14"/>
    <w:multiLevelType w:val="multilevel"/>
    <w:tmpl w:val="61C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357AB"/>
    <w:multiLevelType w:val="multilevel"/>
    <w:tmpl w:val="0BF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77393">
    <w:abstractNumId w:val="1"/>
  </w:num>
  <w:num w:numId="2" w16cid:durableId="1374694668">
    <w:abstractNumId w:val="4"/>
  </w:num>
  <w:num w:numId="3" w16cid:durableId="1151557213">
    <w:abstractNumId w:val="3"/>
  </w:num>
  <w:num w:numId="4" w16cid:durableId="1536045516">
    <w:abstractNumId w:val="2"/>
  </w:num>
  <w:num w:numId="5" w16cid:durableId="94203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8F"/>
    <w:rsid w:val="003F6937"/>
    <w:rsid w:val="004B4E39"/>
    <w:rsid w:val="00704113"/>
    <w:rsid w:val="007A568F"/>
    <w:rsid w:val="00A44243"/>
    <w:rsid w:val="00CA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6B4BC7-FCBD-4CFD-8F41-621BED94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Marmolejo Rodriguez Alejandro</dc:creator>
  <cp:keywords/>
  <dc:description/>
  <cp:lastModifiedBy>Marmolejo Rodriguez Alejandro</cp:lastModifiedBy>
  <cp:revision>2</cp:revision>
  <dcterms:created xsi:type="dcterms:W3CDTF">2026-01-27T16:43:00Z</dcterms:created>
  <dcterms:modified xsi:type="dcterms:W3CDTF">2026-01-27T16:43:00Z</dcterms:modified>
</cp:coreProperties>
</file>