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RF-01 El sistema debe permitir Crear cuenta de cliente CU-01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Crear cuenta de cliente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nuevo usuario se registra en el sistema creando una cuenta personal.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no debe tener cuenta registrada previamente.
Debe tener acceso a internet y a la interfaz del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 la página de registro.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 de registro.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llena nombre, correo y contraseña.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"Registrarse".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valida que los datos sean correctos y el correo no esté registrado.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crea la cuenta y la almacena en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está registrado y puede autenticarse con sus credenciales.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los datos son inválidos, el sistema muestra errores.
Si el correo ya existe, sugiere recuperar la cuenta.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Registro de nuevo usuario</w:t>
      </w:r>
    </w:p>
    <w:p>
      <w:r>
        <w:rPr>
          <w:b/>
          <w:bCs/>
          <w:sz w:val="22"/>
          <w:szCs w:val="22"/>
        </w:rPr>
        <w:t xml:space="preserve">ID: HU-01</w:t>
      </w:r>
    </w:p>
    <w:p>
      <w:r>
        <w:rPr>
          <w:b/>
          <w:bCs/>
          <w:sz w:val="22"/>
          <w:szCs w:val="22"/>
        </w:rPr>
        <w:t xml:space="preserve">Título: Registro de nuevo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nuevo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crear una cuenta en el sistema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acceder a los servicios de finanzas y funcionalidades exclusivas.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RF-02 El sistema debe permitir Iniciar sesión CU-02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Iniciar sesión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registrado accede al sistema con sus credenciales.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 / Administrador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tener una cuenta registrada y activa.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 la página de login.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ingresa correo y contraseña.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"Iniciar Sesión".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valida las credenciales.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genera un token JWT y redirige al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está autenticado y accede a las funcionalidades según su rol.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las credenciales son incorrectas, el sistema muestra error.
Si la cuenta está inactiva, el sistema notifica al usuario.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Autenticación de usuario</w:t>
      </w:r>
    </w:p>
    <w:p>
      <w:r>
        <w:rPr>
          <w:b/>
          <w:bCs/>
          <w:sz w:val="22"/>
          <w:szCs w:val="22"/>
        </w:rPr>
        <w:t xml:space="preserve">ID: HU-02</w:t>
      </w:r>
    </w:p>
    <w:p>
      <w:r>
        <w:rPr>
          <w:b/>
          <w:bCs/>
          <w:sz w:val="22"/>
          <w:szCs w:val="22"/>
        </w:rPr>
        <w:t xml:space="preserve">Título: Autenticación de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 registrado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iniciar sesión con mi correo y contraseña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acceder a mi panel de control financiero.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RF-03 El sistema debe permitir Cerrar sesión CU-03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Cerrar sesión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autenticado cierra su sesión en el sistema.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 / Administrador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el botón "Cerrar Sesión".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elimina el token JWT del almacenamiento local.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redirige al usuario a la página de login.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La sesión queda invalidada.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ya no está autenticado y no puede acceder a rutas protegidas.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token ya expiró, el sistema redirige automáticamente al login.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Cierre de sesión seguro</w:t>
      </w:r>
    </w:p>
    <w:p>
      <w:r>
        <w:rPr>
          <w:b/>
          <w:bCs/>
          <w:sz w:val="22"/>
          <w:szCs w:val="22"/>
        </w:rPr>
        <w:t xml:space="preserve">ID: HU-03</w:t>
      </w:r>
    </w:p>
    <w:p>
      <w:r>
        <w:rPr>
          <w:b/>
          <w:bCs/>
          <w:sz w:val="22"/>
          <w:szCs w:val="22"/>
        </w:rPr>
        <w:t xml:space="preserve">Título: Cierre de sesión seguro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 autenticado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cerrar mi sesión de forma segura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proteger mi información en dispositivos compartidos.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RF-04 El sistema debe permitir Registrar ingreso CU-04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Registrar ingreso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registra un nuevo ingreso económico en el sistema.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"Ingresos".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"+ Nuevo Ingreso".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completa descripción, monto, fecha y fuente.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"Guardar".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valida y almacena el ingreso.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ingreso queda registrado y se refleja en el dashboard y reportes.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monto es inválido o la descripción está vacía, el sistema muestra errores.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Registro de ingresos</w:t>
      </w:r>
    </w:p>
    <w:p>
      <w:r>
        <w:rPr>
          <w:b/>
          <w:bCs/>
          <w:sz w:val="22"/>
          <w:szCs w:val="22"/>
        </w:rPr>
        <w:t xml:space="preserve">ID: HU-04</w:t>
      </w:r>
    </w:p>
    <w:p>
      <w:r>
        <w:rPr>
          <w:b/>
          <w:bCs/>
          <w:sz w:val="22"/>
          <w:szCs w:val="22"/>
        </w:rPr>
        <w:t xml:space="preserve">Título: Registro de ingresos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registrar mis ingresos con descripción y monto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llevar un control detallado de mis entradas de dinero.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RF-05 El sistema debe permitir Editar ingreso CU-05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Editar ingreso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modifica un ingreso previamente registrado.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al menos un ingreso registrado.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"Ingresos".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el ícono de edición.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 con los datos actuales.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modifica los campos necesarios.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"Guardar".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actualiza el registro en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ingreso queda actualizado con los nuevos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los datos modificados son inválidos, el sistema muestra mensajes de error.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Edición de ingresos</w:t>
      </w:r>
    </w:p>
    <w:p>
      <w:r>
        <w:rPr>
          <w:b/>
          <w:bCs/>
          <w:sz w:val="22"/>
          <w:szCs w:val="22"/>
        </w:rPr>
        <w:t xml:space="preserve">ID: HU-05</w:t>
      </w:r>
    </w:p>
    <w:p>
      <w:r>
        <w:rPr>
          <w:b/>
          <w:bCs/>
          <w:sz w:val="22"/>
          <w:szCs w:val="22"/>
        </w:rPr>
        <w:t xml:space="preserve">Título: Edición de ingresos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editar un ingreso registrado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corregir errores o actualizar información de mis entradas de dinero.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RF-06 El sistema debe permitir Eliminar ingreso CU-06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Eliminar ingreso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elimina un ingreso registrado en el sistema.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al menos un ingreso registrado.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"Ingresos".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el ícono de eliminar.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una confirmación.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confirma la acción.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elimina el registro de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ingreso es eliminado y ya no aparece en el historial ni en los reportes.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usuario cancela la confirmación, el ingreso no se elimina.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Eliminación de ingresos</w:t>
      </w:r>
    </w:p>
    <w:p>
      <w:r>
        <w:rPr>
          <w:b/>
          <w:bCs/>
          <w:sz w:val="22"/>
          <w:szCs w:val="22"/>
        </w:rPr>
        <w:t xml:space="preserve">ID: HU-06</w:t>
      </w:r>
    </w:p>
    <w:p>
      <w:r>
        <w:rPr>
          <w:b/>
          <w:bCs/>
          <w:sz w:val="22"/>
          <w:szCs w:val="22"/>
        </w:rPr>
        <w:t xml:space="preserve">Título: Eliminación de ingresos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eliminar un ingreso registrado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mantener mi historial financiero limpio y preciso.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RF-07 El sistema debe permitir Registrar gasto CU-07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CU-07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Registrar gasto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registra un nuevo gasto en el sistema.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"Gastos".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"+ Nuevo Gasto".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completa descripción, monto, fecha, categoría y notas.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"Guardar".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valida y almacena el gasto.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gasto queda registrado y se refleja en el dashboard y reportes.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monto es inválido, el sistema muestra errores de validación.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Registro de gastos</w:t>
      </w:r>
    </w:p>
    <w:p>
      <w:r>
        <w:rPr>
          <w:b/>
          <w:bCs/>
          <w:sz w:val="22"/>
          <w:szCs w:val="22"/>
        </w:rPr>
        <w:t xml:space="preserve">ID: HU-07</w:t>
      </w:r>
    </w:p>
    <w:p>
      <w:r>
        <w:rPr>
          <w:b/>
          <w:bCs/>
          <w:sz w:val="22"/>
          <w:szCs w:val="22"/>
        </w:rPr>
        <w:t xml:space="preserve">Título: Registro de gastos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registrar mis gastos con categoría y monto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controlar en qué estoy gastando mi dinero.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RF-08 El sistema debe permitir Editar gasto CU-08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CU-08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Editar gasto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modifica un gasto previamente registrado.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al menos un gasto registrado.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"Gastos".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el ícono de edición.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 con los datos actuales.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modifica los campos necesarios.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"Guardar".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actualiza el registro en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gasto queda actualizado con los nuevos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los datos modificados son inválidos, el sistema muestra mensajes de error.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Edición de gastos</w:t>
      </w:r>
    </w:p>
    <w:p>
      <w:r>
        <w:rPr>
          <w:b/>
          <w:bCs/>
          <w:sz w:val="22"/>
          <w:szCs w:val="22"/>
        </w:rPr>
        <w:t xml:space="preserve">ID: HU-08</w:t>
      </w:r>
    </w:p>
    <w:p>
      <w:r>
        <w:rPr>
          <w:b/>
          <w:bCs/>
          <w:sz w:val="22"/>
          <w:szCs w:val="22"/>
        </w:rPr>
        <w:t xml:space="preserve">Título: Edición de gastos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editar un gasto registrado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corregir errores en mis registros de gastos.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RF-09 El sistema debe permitir Eliminar gasto CU-09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CU-09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Eliminar gasto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elimina un gasto registrado.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al menos un gasto registrado.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"Gastos".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el ícono de eliminar.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solicita confirmación.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confirma la eliminación.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elimina el registro de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gasto es eliminado del historial y de los reportes.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usuario cancela, el gasto no se elimina.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Eliminación de gastos</w:t>
      </w:r>
    </w:p>
    <w:p>
      <w:r>
        <w:rPr>
          <w:b/>
          <w:bCs/>
          <w:sz w:val="22"/>
          <w:szCs w:val="22"/>
        </w:rPr>
        <w:t xml:space="preserve">ID: HU-09</w:t>
      </w:r>
    </w:p>
    <w:p>
      <w:r>
        <w:rPr>
          <w:b/>
          <w:bCs/>
          <w:sz w:val="22"/>
          <w:szCs w:val="22"/>
        </w:rPr>
        <w:t xml:space="preserve">Título: Eliminación de gastos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eliminar un gasto registrado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mantener mi historial de gastos actualizado.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RF-10 El sistema debe permitir Crear meta de ahorro CU-10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CU-10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Crear meta de ahorro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crea una nueva meta de ahorro con un objetivo económico.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"Metas de Ahorro".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"+ Nueva Meta".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ingresa nombre, descripción, monto objetivo y fecha límite.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"Guardar".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crea la meta con monto actual en cero.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meta queda creada y visible en el panel de metas.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monto objetivo es inválido o el nombre está vacío, el sistema muestra errores.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Creación de metas de ahorro</w:t>
      </w:r>
    </w:p>
    <w:p>
      <w:r>
        <w:rPr>
          <w:b/>
          <w:bCs/>
          <w:sz w:val="22"/>
          <w:szCs w:val="22"/>
        </w:rPr>
        <w:t xml:space="preserve">ID: HU-10</w:t>
      </w:r>
    </w:p>
    <w:p>
      <w:r>
        <w:rPr>
          <w:b/>
          <w:bCs/>
          <w:sz w:val="22"/>
          <w:szCs w:val="22"/>
        </w:rPr>
        <w:t xml:space="preserve">Título: Creación de metas de ahorro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crear una meta de ahorro con un monto objetivo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planificar y alcanzar mis objetivos financieros.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RF-11 El sistema debe permitir Editar meta de ahorro CU-11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CU-11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Editar meta de ahorro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modifica una meta de ahorro existente.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al menos una meta creada.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"Metas".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el ícono de edición de la meta.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 con los datos actuales.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modifica los campos deseados.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"Guardar".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actualiza la meta en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meta queda actualizada con los nuevos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los datos son inválidos, el sistema muestra mensajes de error.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Edición de metas</w:t>
      </w:r>
    </w:p>
    <w:p>
      <w:r>
        <w:rPr>
          <w:b/>
          <w:bCs/>
          <w:sz w:val="22"/>
          <w:szCs w:val="22"/>
        </w:rPr>
        <w:t xml:space="preserve">ID: HU-11</w:t>
      </w:r>
    </w:p>
    <w:p>
      <w:r>
        <w:rPr>
          <w:b/>
          <w:bCs/>
          <w:sz w:val="22"/>
          <w:szCs w:val="22"/>
        </w:rPr>
        <w:t xml:space="preserve">Título: Edición de metas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editar una meta de ahorro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ajustar mis objetivos financieros según mis necesidades.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RF-12 El sistema debe permitir Eliminar meta de ahorro CU-12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CU-12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Eliminar meta de ahorro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elimina una meta de ahorro del sistema.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al menos una meta creada.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"Metas".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el ícono de eliminar.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solicita confirmación.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confirma la eliminación.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elimina la meta de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meta es eliminada y ya no aparece en el panel.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usuario cancela, la meta no se elimina.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Eliminación de metas</w:t>
      </w:r>
    </w:p>
    <w:p>
      <w:r>
        <w:rPr>
          <w:b/>
          <w:bCs/>
          <w:sz w:val="22"/>
          <w:szCs w:val="22"/>
        </w:rPr>
        <w:t xml:space="preserve">ID: HU-12</w:t>
      </w:r>
    </w:p>
    <w:p>
      <w:r>
        <w:rPr>
          <w:b/>
          <w:bCs/>
          <w:sz w:val="22"/>
          <w:szCs w:val="22"/>
        </w:rPr>
        <w:t xml:space="preserve">Título: Eliminación de metas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eliminar una meta de ahorro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limpiar mis objetivos financieros obsoletos.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RF-13 El sistema debe permitir Abonar a meta de ahorro CU-13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CU-13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Abonar a meta de ahorro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registra un abono hacia una meta de ahorro activa.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una meta activa no completada.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"Metas".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"Abonar" en la meta deseada.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 de abono.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ingresa el monto a abonar.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"Abonar".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actualiza el monto actual de la meta.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monto actual de la meta se incrementa y la barra de progreso se actualiza.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monto es inválido o negativo, el sistema muestra un error.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Abono a metas</w:t>
      </w:r>
    </w:p>
    <w:p>
      <w:r>
        <w:rPr>
          <w:b/>
          <w:bCs/>
          <w:sz w:val="22"/>
          <w:szCs w:val="22"/>
        </w:rPr>
        <w:t xml:space="preserve">ID: HU-13</w:t>
      </w:r>
    </w:p>
    <w:p>
      <w:r>
        <w:rPr>
          <w:b/>
          <w:bCs/>
          <w:sz w:val="22"/>
          <w:szCs w:val="22"/>
        </w:rPr>
        <w:t xml:space="preserve">Título: Abono a metas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abonar dinero a una meta de ahorro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avanzar progresivamente hacia mis objetivos financieros.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RF-14 El sistema debe permitir Ver dashboard principal CU-14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CU-14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Ver dashboard principal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visualiza el resumen financiero del mes actual en el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inicia sesión o navega al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los datos del mes actual.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tarjetas de ingresos, gastos y balance.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gráfico de gastos por categoría.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los últimos movimientos.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un resumen completo de su situación financiera del mes.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datos registrados, el sistema muestra valores en cero y estado vacío.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Visualización del dashboard</w:t>
      </w:r>
    </w:p>
    <w:p>
      <w:r>
        <w:rPr>
          <w:b/>
          <w:bCs/>
          <w:sz w:val="22"/>
          <w:szCs w:val="22"/>
        </w:rPr>
        <w:t xml:space="preserve">ID: HU-14</w:t>
      </w:r>
    </w:p>
    <w:p>
      <w:r>
        <w:rPr>
          <w:b/>
          <w:bCs/>
          <w:sz w:val="22"/>
          <w:szCs w:val="22"/>
        </w:rPr>
        <w:t xml:space="preserve">Título: Visualización del dashboard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un resumen de mis finanzas del mes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tomar decisiones informadas sobre mis gastos e ingresos.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RF-15 El sistema debe permitir Ver reporte mensual CU-15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RF-15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CU-15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Ver reporte mensual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visualiza el reporte de ingresos y gastos por mes durante un año.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"Reportes".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selecciona el año a consultar.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los datos de ingresos y gastos por mes.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gráfico de barras comparativo.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gráfico de tendencia de balance.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el comportamiento financiero anual con gráficos interactivos.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datos para el año seleccionado, el sistema muestra el gráfico vacío.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Reporte financiero anual</w:t>
      </w:r>
    </w:p>
    <w:p>
      <w:r>
        <w:rPr>
          <w:b/>
          <w:bCs/>
          <w:sz w:val="22"/>
          <w:szCs w:val="22"/>
        </w:rPr>
        <w:t xml:space="preserve">ID: HU-15</w:t>
      </w:r>
    </w:p>
    <w:p>
      <w:r>
        <w:rPr>
          <w:b/>
          <w:bCs/>
          <w:sz w:val="22"/>
          <w:szCs w:val="22"/>
        </w:rPr>
        <w:t xml:space="preserve">Título: Reporte financiero anual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mis ingresos y gastos por mes en un año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analizar mi comportamiento financiero y mejorar mis hábitos.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RF-16 El sistema debe permitir Gestionar categorías de gastos CU-16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RF-16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CU-16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Gestionar categorías de gastos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crea categorías personalizadas para clasificar sus gastos.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 la configuración de categorías.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las categorías globales y personalizadas.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"+ Nueva Categoría".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ingresa nombre, ícono y color.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"Guardar".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almacena la categoría asociada al usuario.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nueva categoría está disponible al registrar gastos.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nombre está vacío, el sistema muestra un error de validación.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Gestión de categorías</w:t>
      </w:r>
    </w:p>
    <w:p>
      <w:r>
        <w:rPr>
          <w:b/>
          <w:bCs/>
          <w:sz w:val="22"/>
          <w:szCs w:val="22"/>
        </w:rPr>
        <w:t xml:space="preserve">ID: HU-16</w:t>
      </w:r>
    </w:p>
    <w:p>
      <w:r>
        <w:rPr>
          <w:b/>
          <w:bCs/>
          <w:sz w:val="22"/>
          <w:szCs w:val="22"/>
        </w:rPr>
        <w:t xml:space="preserve">Título: Gestión de categorías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crear categorías personalizadas de gastos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clasificar mis gastos de forma más precisa y personalizada.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RF-17 El sistema debe permitir Eliminar categoría personalizada CU-17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RF-17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CU-17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Eliminar categoría personalizada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elimina una categoría de gastos que él mismo creó.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categorías personalizadas creadas.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 la sección de categorías.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eliminar sobre la categoría deseada.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solicita confirmación.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confirma.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elimina la categoría de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categoría es eliminada. Los gastos asociados quedan sin categoría.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No se pueden eliminar categorías globales del sistema.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Eliminación de categorías</w:t>
      </w:r>
    </w:p>
    <w:p>
      <w:r>
        <w:rPr>
          <w:b/>
          <w:bCs/>
          <w:sz w:val="22"/>
          <w:szCs w:val="22"/>
        </w:rPr>
        <w:t xml:space="preserve">ID: HU-17</w:t>
      </w:r>
    </w:p>
    <w:p>
      <w:r>
        <w:rPr>
          <w:b/>
          <w:bCs/>
          <w:sz w:val="22"/>
          <w:szCs w:val="22"/>
        </w:rPr>
        <w:t xml:space="preserve">Título: Eliminación de categorías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eliminar una categoría personalizada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mantener organizada mi lista de categorías de gastos.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RF-18 El sistema debe permitir Ver historial de movimientos CU-18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RF-18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CU-18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Ver historial de movimientos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consulta el historial completo de ingresos y gastos registrados.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de ingresos o gastos.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todos los registros del usuario.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la lista ordenada por fecha descendente.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puede visualizar descripción, monto, categoría y fecha de cada movimiento.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el historial completo de sus movimientos financieros.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movimientos, el sistema muestra un mensaje de estado vacío.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Historial de movimientos</w:t>
      </w:r>
    </w:p>
    <w:p>
      <w:r>
        <w:rPr>
          <w:b/>
          <w:bCs/>
          <w:sz w:val="22"/>
          <w:szCs w:val="22"/>
        </w:rPr>
        <w:t xml:space="preserve">ID: HU-18</w:t>
      </w:r>
    </w:p>
    <w:p>
      <w:r>
        <w:rPr>
          <w:b/>
          <w:bCs/>
          <w:sz w:val="22"/>
          <w:szCs w:val="22"/>
        </w:rPr>
        <w:t xml:space="preserve">Título: Historial de movimientos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el historial de todos mis movimientos financieros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revisar y auditar mis transacciones pasadas.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RF-19 El sistema debe permitir Filtrar movimientos por mes CU-19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RF-19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CU-19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Filtrar movimientos por mes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filtra sus ingresos o gastos por mes y año específico.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movimientos registrados.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de ingresos o gastos.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selecciona el mes y año en el filtro.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los registros del período seleccionado.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únicamente los movimientos del período.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los movimientos filtrados por el período seleccionado.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movimientos en el período, el sistema muestra estado vacío.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Filtrado por período</w:t>
      </w:r>
    </w:p>
    <w:p>
      <w:r>
        <w:rPr>
          <w:b/>
          <w:bCs/>
          <w:sz w:val="22"/>
          <w:szCs w:val="22"/>
        </w:rPr>
        <w:t xml:space="preserve">ID: HU-19</w:t>
      </w:r>
    </w:p>
    <w:p>
      <w:r>
        <w:rPr>
          <w:b/>
          <w:bCs/>
          <w:sz w:val="22"/>
          <w:szCs w:val="22"/>
        </w:rPr>
        <w:t xml:space="preserve">Título: Filtrado por período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filtrar mis movimientos por mes y año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analizar mis finanzas en períodos específicos.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RF-20 El sistema debe permitir Actualizar perfil de usuario CU-20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RF-20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CU-20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Actualizar perfil de 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actualiza su información personal como nombre y correo.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 la configuración de perfil.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los datos actuales del usuario.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modifica nombre y/o correo.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"Guardar".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actualiza los datos en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perfil del usuario queda actualizado con la nueva información.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correo ya está en uso por otro usuario, el sistema muestra un error.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Actualización de perfil</w:t>
      </w:r>
    </w:p>
    <w:p>
      <w:r>
        <w:rPr>
          <w:b/>
          <w:bCs/>
          <w:sz w:val="22"/>
          <w:szCs w:val="22"/>
        </w:rPr>
        <w:t xml:space="preserve">ID: HU-20</w:t>
      </w:r>
    </w:p>
    <w:p>
      <w:r>
        <w:rPr>
          <w:b/>
          <w:bCs/>
          <w:sz w:val="22"/>
          <w:szCs w:val="22"/>
        </w:rPr>
        <w:t xml:space="preserve">Título: Actualización de perfil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actualizar mi nombre y correo electrónico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mantener mi información personal actualizada en el sistema.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RF-21 El sistema debe permitir Cambiar contraseña CU-21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RF-21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CU-21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Cambiar contraseña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cambia su contraseña actual por una nueva.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 la configuración de seguridad.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 de cambio de contraseña.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ingresa la contraseña actual y la nueva contraseña.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confirma la nueva contraseña.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"Guardar".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valida la contraseña actual y actualiza con la nueva.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contraseña queda actualizada y el usuario puede iniciar sesión con la nueva.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la contraseña actual es incorrecta, el sistema muestra un error.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Cambio de contraseña</w:t>
      </w:r>
    </w:p>
    <w:p>
      <w:r>
        <w:rPr>
          <w:b/>
          <w:bCs/>
          <w:sz w:val="22"/>
          <w:szCs w:val="22"/>
        </w:rPr>
        <w:t xml:space="preserve">ID: HU-21</w:t>
      </w:r>
    </w:p>
    <w:p>
      <w:r>
        <w:rPr>
          <w:b/>
          <w:bCs/>
          <w:sz w:val="22"/>
          <w:szCs w:val="22"/>
        </w:rPr>
        <w:t xml:space="preserve">Título: Cambio de contraseña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cambiar mi contraseña de acceso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mantener la seguridad de mi cuenta financiera.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RF-22 El sistema debe permitir Ver progreso de metas CU-22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RF-22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CU-22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Ver progreso de metas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visualiza el progreso de todas sus metas de ahorro activas.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metas creadas.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"Metas".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todas las metas del usuario.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cada meta con su barra de progreso.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calcula el porcentaje de avance de cada meta.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visualiza el estado de cada meta.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el progreso actualizado de todas sus metas de ahorro.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metas, el sistema muestra un mensaje invitando a crear la primera.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Progreso de metas</w:t>
      </w:r>
    </w:p>
    <w:p>
      <w:r>
        <w:rPr>
          <w:b/>
          <w:bCs/>
          <w:sz w:val="22"/>
          <w:szCs w:val="22"/>
        </w:rPr>
        <w:t xml:space="preserve">ID: HU-22</w:t>
      </w:r>
    </w:p>
    <w:p>
      <w:r>
        <w:rPr>
          <w:b/>
          <w:bCs/>
          <w:sz w:val="22"/>
          <w:szCs w:val="22"/>
        </w:rPr>
        <w:t xml:space="preserve">Título: Progreso de metas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el progreso de mis metas de ahorro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saber cuánto me falta para alcanzar cada objetivo financiero.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RF-23 El sistema debe permitir Ver balance disponible CU-23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RF-23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CU-23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Ver balance disponible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consulta su balance disponible (ingresos menos gastos del mes).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calcula la suma de ingresos del mes.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calcula la suma de gastos del mes.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resta gastos de ingresos para obtener el balance.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balance en la tarjeta correspondiente.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su balance disponible actualizado en tiempo real.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balance es negativo, la tarjeta se muestra en color naranja de alerta.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Balance disponible</w:t>
      </w:r>
    </w:p>
    <w:p>
      <w:r>
        <w:rPr>
          <w:b/>
          <w:bCs/>
          <w:sz w:val="22"/>
          <w:szCs w:val="22"/>
        </w:rPr>
        <w:t xml:space="preserve">ID: HU-23</w:t>
      </w:r>
    </w:p>
    <w:p>
      <w:r>
        <w:rPr>
          <w:b/>
          <w:bCs/>
          <w:sz w:val="22"/>
          <w:szCs w:val="22"/>
        </w:rPr>
        <w:t xml:space="preserve">Título: Balance disponible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mi balance disponible del mes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saber cuánto dinero tengo disponible para gastar o ahorrar.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RF-24 El sistema debe permitir Ver gráfico de gastos por categoría CU-24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RF-24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CU-24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Ver gráfico de gastos por categoría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visualiza un gráfico de torta con la distribución de sus gastos por categoría.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gastos registrados en el mes.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los gastos del mes agrupados por categoría.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genera el gráfico de torta con los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visualiza el gráfico con porcentajes por categoría.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puede pasar el cursor para ver montos exactos.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la distribución porcentual de sus gastos por categoría.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gastos en el mes, el sistema muestra un mensaje de estado vacío.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Gráfico de categorías</w:t>
      </w:r>
    </w:p>
    <w:p>
      <w:r>
        <w:rPr>
          <w:b/>
          <w:bCs/>
          <w:sz w:val="22"/>
          <w:szCs w:val="22"/>
        </w:rPr>
        <w:t xml:space="preserve">ID: HU-24</w:t>
      </w:r>
    </w:p>
    <w:p>
      <w:r>
        <w:rPr>
          <w:b/>
          <w:bCs/>
          <w:sz w:val="22"/>
          <w:szCs w:val="22"/>
        </w:rPr>
        <w:t xml:space="preserve">Título: Gráfico de categorías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un gráfico de mis gastos por categoría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identificar en qué categorías gasto más dinero.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RF-25 El sistema debe permitir Administrador gestiona usuarios CU-25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RF-25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CU-25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Administrador gestiona usuarios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administrador visualiza y gestiona todos los usuarios registrados en el sistema.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con rol de administrador.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administrador navega a la sección "Usuarios".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todos los usuarios registrados.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la lista con nombre, correo, rol y estado.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administrador puede cambiar el rol o activar/desactivar usuarios.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actualiza los cambios en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Los cambios realizados por el administrador se reflejan inmediatamente en el sistema.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administrador intenta modificar su propio rol, el sistema puede restringirlo.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Gestión de usuarios</w:t>
      </w:r>
    </w:p>
    <w:p>
      <w:r>
        <w:rPr>
          <w:b/>
          <w:bCs/>
          <w:sz w:val="22"/>
          <w:szCs w:val="22"/>
        </w:rPr>
        <w:t xml:space="preserve">ID: HU-25</w:t>
      </w:r>
    </w:p>
    <w:p>
      <w:r>
        <w:rPr>
          <w:b/>
          <w:bCs/>
          <w:sz w:val="22"/>
          <w:szCs w:val="22"/>
        </w:rPr>
        <w:t xml:space="preserve">Título: Gestión de usuarios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administrador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gestionar todos los usuarios del sistema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mantener el control y seguridad de la plataforma.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RF-26 El sistema debe permitir Administrador activa o desactiva usuario CU-26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RF-26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CU-26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Administrador activa o desactiva 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administrador cambia el estado activo/inactivo de un usuario.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administrador debe estar autenticado y en el panel de usuarios.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administrador localiza al usuario en la lista.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administrador hace clic en "Desactivar" o "Activar".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actualiza el estado del usuario en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nuevo estado en la tabla.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queda activado o desactivado según la acción del administrador.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Un usuario desactivado no puede iniciar sesión en el sistema.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Activación de usuarios</w:t>
      </w:r>
    </w:p>
    <w:p>
      <w:r>
        <w:rPr>
          <w:b/>
          <w:bCs/>
          <w:sz w:val="22"/>
          <w:szCs w:val="22"/>
        </w:rPr>
        <w:t xml:space="preserve">ID: HU-26</w:t>
      </w:r>
    </w:p>
    <w:p>
      <w:r>
        <w:rPr>
          <w:b/>
          <w:bCs/>
          <w:sz w:val="22"/>
          <w:szCs w:val="22"/>
        </w:rPr>
        <w:t xml:space="preserve">Título: Activación de usuarios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administrador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activar o desactivar cuentas de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controlar el acceso al sistema de forma segura.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RF-27 El sistema debe permitir Administrador cambia rol de usuario CU-27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RF-27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CU-27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Administrador cambia rol de 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administrador asigna o cambia el rol de un usuario entre "usuario" y "admin".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administrador debe estar autenticado y en el panel de usuarios.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administrador localiza al usuario en la lista.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administrador selecciona el nuevo rol en el selector.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actualiza el rol del usuario en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nuevo rol en la tabla.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tiene el nuevo rol asignado y sus permisos cambian de inmediato.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rol seleccionado es inválido, el sistema rechaza la operación.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Cambio de roles</w:t>
      </w:r>
    </w:p>
    <w:p>
      <w:r>
        <w:rPr>
          <w:b/>
          <w:bCs/>
          <w:sz w:val="22"/>
          <w:szCs w:val="22"/>
        </w:rPr>
        <w:t xml:space="preserve">ID: HU-27</w:t>
      </w:r>
    </w:p>
    <w:p>
      <w:r>
        <w:rPr>
          <w:b/>
          <w:bCs/>
          <w:sz w:val="22"/>
          <w:szCs w:val="22"/>
        </w:rPr>
        <w:t xml:space="preserve">Título: Cambio de roles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administrador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cambiar el rol de un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otorgar o revocar permisos de administración en el sistema.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RF-28 El sistema debe permitir Ver reporte global (admin) CU-28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RF-28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CU-28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Ver reporte global (admin)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administrador visualiza estadísticas globales de todos los usuarios del sistema.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con rol de administrador.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administrador accede al endpoint de reporte global.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el total de usuarios, ingresos y gastos de toda la plataforma.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retorna las estadísticas consolidadas.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administrador visualiza los datos globales del sistema.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administrador tiene visibilidad completa del uso y actividad financiera de la plataforma.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datos, el sistema retorna valores en cero.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Reporte global</w:t>
      </w:r>
    </w:p>
    <w:p>
      <w:r>
        <w:rPr>
          <w:b/>
          <w:bCs/>
          <w:sz w:val="22"/>
          <w:szCs w:val="22"/>
        </w:rPr>
        <w:t xml:space="preserve">ID: HU-28</w:t>
      </w:r>
    </w:p>
    <w:p>
      <w:r>
        <w:rPr>
          <w:b/>
          <w:bCs/>
          <w:sz w:val="22"/>
          <w:szCs w:val="22"/>
        </w:rPr>
        <w:t xml:space="preserve">Título: Reporte global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administrador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estadísticas globales de todos los usuarios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monitorear el uso y la salud financiera de la plataforma.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RF-29 El sistema debe permitir Protección de rutas autenticadas CU-29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RF-29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CU-29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Protección de rutas autenticadas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protege las rutas privadas y redirige a usuarios no autenticados.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intenta acceder a una ruta protegida sin estar autenticado.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intenta acceder a /dashboard u otra ruta protegida.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verifica si existe un token JWT válido.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no existe token, el sistema redirige al usuario a /login.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el token expiró, el sistema elimina la sesión y redirige al login.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Solo los usuarios autenticados pueden acceder a las rutas protegidas.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token es válido, el usuario accede normalmente a la ruta solicitada.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Protección de rutas</w:t>
      </w:r>
    </w:p>
    <w:p>
      <w:r>
        <w:rPr>
          <w:b/>
          <w:bCs/>
          <w:sz w:val="22"/>
          <w:szCs w:val="22"/>
        </w:rPr>
        <w:t xml:space="preserve">ID: HU-29</w:t>
      </w:r>
    </w:p>
    <w:p>
      <w:r>
        <w:rPr>
          <w:b/>
          <w:bCs/>
          <w:sz w:val="22"/>
          <w:szCs w:val="22"/>
        </w:rPr>
        <w:t xml:space="preserve">Título: Protección de rutas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sistema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proteger las rutas privadas de accesos no autorizados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garantizar la seguridad y privacidad de los datos financieros.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RF-30 El sistema debe permitir Protección de rutas por rol CU-30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RF-30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CU-30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Protección de rutas por rol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restringe el acceso a rutas de administrador a usuarios con rol "usuario".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Un usuario con rol "usuario" intenta acceder a una ruta exclusiva de administrador.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autenticado intenta acceder a /admin/usuarios.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verifica el rol del usuario en el token JWT.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el rol no es "admin", el sistema redirige al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dashboard sin acceso a la sección de admin.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Las rutas de administrador solo son accesibles por usuarios con rol "admin".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usuario tiene rol "admin", accede normalmente a la ruta.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Control de acceso por rol</w:t>
      </w:r>
    </w:p>
    <w:p>
      <w:r>
        <w:rPr>
          <w:b/>
          <w:bCs/>
          <w:sz w:val="22"/>
          <w:szCs w:val="22"/>
        </w:rPr>
        <w:t xml:space="preserve">ID: HU-30</w:t>
      </w:r>
    </w:p>
    <w:p>
      <w:r>
        <w:rPr>
          <w:b/>
          <w:bCs/>
          <w:sz w:val="22"/>
          <w:szCs w:val="22"/>
        </w:rPr>
        <w:t xml:space="preserve">Título: Control de acceso por rol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sistema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restringir rutas según el rol del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implementar un control de acceso basado en roles (RBAC) efectivo.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RF-31 El sistema debe permitir Validar token JWT en API CU-31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RF-31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CU-31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Validar token JWT en API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backend valida el token JWT en cada petición a rutas protegidas.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 / API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cliente realiza una petición HTTP a un endpoint protegido.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cliente envía la petición con el token en el header Authorization.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middleware extrae el token del header.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verifica la firma y expiración del token.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es válido, el sistema extrae los datos del usuario y continúa.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es inválido, el sistema retorna error 403.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Solo las peticiones con token válido son procesadas por la API.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se envía token, el sistema retorna error 401 Unauthorized.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Validación de JWT</w:t>
      </w:r>
    </w:p>
    <w:p>
      <w:r>
        <w:rPr>
          <w:b/>
          <w:bCs/>
          <w:sz w:val="22"/>
          <w:szCs w:val="22"/>
        </w:rPr>
        <w:t xml:space="preserve">ID: HU-31</w:t>
      </w:r>
    </w:p>
    <w:p>
      <w:r>
        <w:rPr>
          <w:b/>
          <w:bCs/>
          <w:sz w:val="22"/>
          <w:szCs w:val="22"/>
        </w:rPr>
        <w:t xml:space="preserve">Título: Validación de JWT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API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validar el token JWT en cada petición protegida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garantizar que solo usuarios autenticados consuman los endpoints.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RF-32 El sistema debe permitir Recuperar contraseña CU-32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RF-32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CU-32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Recuperar contraseña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solicita la recuperación de su contraseña olvidada.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tener una cuenta registrada con un correo válido.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hace clic en "¿Olvidaste tu contraseña?".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formulario de recuperación.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ingresa su correo electrónico.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genera un token de recuperación y lo almacena.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envía un correo con el enlace de recuperación.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al enlace y establece una nueva contraseña.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puede acceder al sistema con su nueva contraseña.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correo no está registrado, el sistema muestra un mensaje genérico por seguridad.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Recuperación de contraseña</w:t>
      </w:r>
    </w:p>
    <w:p>
      <w:r>
        <w:rPr>
          <w:b/>
          <w:bCs/>
          <w:sz w:val="22"/>
          <w:szCs w:val="22"/>
        </w:rPr>
        <w:t xml:space="preserve">ID: HU-32</w:t>
      </w:r>
    </w:p>
    <w:p>
      <w:r>
        <w:rPr>
          <w:b/>
          <w:bCs/>
          <w:sz w:val="22"/>
          <w:szCs w:val="22"/>
        </w:rPr>
        <w:t xml:space="preserve">Título: Recuperación de contraseña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recuperar el acceso a mi cuenta si olvido mi contraseña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no perder el acceso a mi información financiera.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RF-33 El sistema debe permitir Visualizar resumen de ingresos del mes CU-33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RF-33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CU-33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Visualizar resumen de ingresos del mes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calcula y muestra el total de ingresos del mes actual en el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ingresos registrados.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la suma de ingresos del mes y año actual.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total en la tarjeta "Ingresos del mes".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el total de ingresos del mes en curso.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ingresos en el mes, la tarjeta muestra $0.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Resumen de ingresos</w:t>
      </w:r>
    </w:p>
    <w:p>
      <w:r>
        <w:rPr>
          <w:b/>
          <w:bCs/>
          <w:sz w:val="22"/>
          <w:szCs w:val="22"/>
        </w:rPr>
        <w:t xml:space="preserve">ID: HU-33</w:t>
      </w:r>
    </w:p>
    <w:p>
      <w:r>
        <w:rPr>
          <w:b/>
          <w:bCs/>
          <w:sz w:val="22"/>
          <w:szCs w:val="22"/>
        </w:rPr>
        <w:t xml:space="preserve">Título: Resumen de ingresos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el total de mis ingresos del mes actual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conocer cuánto dinero he recibido en el mes.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RF-34 El sistema debe permitir Visualizar resumen de gastos del mes CU-34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RF-34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CU-34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Visualizar resumen de gastos del mes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calcula y muestra el total de gastos del mes actual en el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gastos registrados.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al dashboard.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consulta la suma de gastos del mes y año actual.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total en la tarjeta "Gastos del mes".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el total de gastos del mes en curso.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gastos en el mes, la tarjeta muestra $0.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Resumen de gastos</w:t>
      </w:r>
    </w:p>
    <w:p>
      <w:r>
        <w:rPr>
          <w:b/>
          <w:bCs/>
          <w:sz w:val="22"/>
          <w:szCs w:val="22"/>
        </w:rPr>
        <w:t xml:space="preserve">ID: HU-34</w:t>
      </w:r>
    </w:p>
    <w:p>
      <w:r>
        <w:rPr>
          <w:b/>
          <w:bCs/>
          <w:sz w:val="22"/>
          <w:szCs w:val="22"/>
        </w:rPr>
        <w:t xml:space="preserve">Título: Resumen de gastos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el total de mis gastos del mes actual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controlar cuánto dinero he gastado en el mes.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RF-35 El sistema debe permitir Asignar categoría a gasto CU-35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RF-35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CU-35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Asignar categoría a gasto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asigna una categoría a un gasto al momento de registrarlo o editarlo.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existir categorías disponibles.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abre el formulario de nuevo gasto o edición.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muestra el selector de categorías.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selecciona la categoría correspondiente.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guarda el gasto.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almacena el gasto con la categoría asignada.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gasto queda asociado a la categoría seleccionada y aparece en los reportes.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usuario no selecciona categoría, el gasto se guarda sin categoría.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Asignación de categorías</w:t>
      </w:r>
    </w:p>
    <w:p>
      <w:r>
        <w:rPr>
          <w:b/>
          <w:bCs/>
          <w:sz w:val="22"/>
          <w:szCs w:val="22"/>
        </w:rPr>
        <w:t xml:space="preserve">ID: HU-35</w:t>
      </w:r>
    </w:p>
    <w:p>
      <w:r>
        <w:rPr>
          <w:b/>
          <w:bCs/>
          <w:sz w:val="22"/>
          <w:szCs w:val="22"/>
        </w:rPr>
        <w:t xml:space="preserve">Título: Asignación de categorías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asignar una categoría a cada gasto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clasificar mis gastos y obtener reportes más detallados.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RF-36 El sistema debe permitir Ver tendencia de balance anual CU-36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RF-36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CU-36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Ver tendencia de balance anual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visualiza la tendencia de su balance neto mes a mes durante un año.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tener movimientos registrados.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navega a la sección "Reportes".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selecciona el año.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calcula el balance neto por mes (ingresos - gastos).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genera el gráfico de línea con la tendencia.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visualiza la evolución de su balance a lo largo del año.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visualiza la tendencia de su balance financiero anual.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datos en algún mes, ese mes aparece con balance cero.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Tendencia de balance</w:t>
      </w:r>
    </w:p>
    <w:p>
      <w:r>
        <w:rPr>
          <w:b/>
          <w:bCs/>
          <w:sz w:val="22"/>
          <w:szCs w:val="22"/>
        </w:rPr>
        <w:t xml:space="preserve">ID: HU-36</w:t>
      </w:r>
    </w:p>
    <w:p>
      <w:r>
        <w:rPr>
          <w:b/>
          <w:bCs/>
          <w:sz w:val="22"/>
          <w:szCs w:val="22"/>
        </w:rPr>
        <w:t xml:space="preserve">Título: Tendencia de balance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 la tendencia de mi balance mes a mes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identificar meses de mayor o menor estabilidad financiera.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RF-37 El sistema debe permitir Registrar fuente de ingreso CU-37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RF-37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CU-37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Registrar fuente de ingreso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especifica la fuente de un ingreso al registrarlo.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abre el formulario de nuevo ingreso.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completa el campo "Fuente" con el origen del ingreso.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guarda el ingreso.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almacena la fuente junto con el ingreso.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ingreso queda registrado con su fuente de origen especificada.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usuario no especifica fuente, el campo queda vacío y el ingreso se guarda igual.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Fuente de ingresos</w:t>
      </w:r>
    </w:p>
    <w:p>
      <w:r>
        <w:rPr>
          <w:b/>
          <w:bCs/>
          <w:sz w:val="22"/>
          <w:szCs w:val="22"/>
        </w:rPr>
        <w:t xml:space="preserve">ID: HU-37</w:t>
      </w:r>
    </w:p>
    <w:p>
      <w:r>
        <w:rPr>
          <w:b/>
          <w:bCs/>
          <w:sz w:val="22"/>
          <w:szCs w:val="22"/>
        </w:rPr>
        <w:t xml:space="preserve">Título: Fuente de ingresos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especificar la fuente de cada ingreso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identificar de dónde proviene mi dinero (salario, freelance, etc.).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RF-38 El sistema debe permitir Agregar notas a un gasto CU-38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RF-38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CU-38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Agregar notas a un gasto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agrega notas adicionales a un gasto para mayor detalle.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en 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abre el formulario de nuevo gasto o edición.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escribe notas adicionales en el campo "Notas".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guarda el gasto.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almacena las notas junto con el gasto.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gasto queda registrado con las notas adicionales del usuario.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usuario no agrega notas, el campo queda vacío y el gasto se guarda igual.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Notas en gastos</w:t>
      </w:r>
    </w:p>
    <w:p>
      <w:r>
        <w:rPr>
          <w:b/>
          <w:bCs/>
          <w:sz w:val="22"/>
          <w:szCs w:val="22"/>
        </w:rPr>
        <w:t xml:space="preserve">ID: HU-38</w:t>
      </w:r>
    </w:p>
    <w:p>
      <w:r>
        <w:rPr>
          <w:b/>
          <w:bCs/>
          <w:sz w:val="22"/>
          <w:szCs w:val="22"/>
        </w:rPr>
        <w:t xml:space="preserve">Título: Notas en gastos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agregar notas descriptivas a mis gastos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recordar el contexto o detalle de cada gasto registrado.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RF-39 El sistema debe permitir Establecer fecha límite en meta CU-39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RF-39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CU-39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Establecer fecha límite en meta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un usuario establece una fecha límite para alcanzar una meta de ahorro.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debe estar autenticado y estar creando o editando una meta.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abre el formulario de meta.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selecciona una fecha límite en el campo correspondiente.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guarda la meta.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almacena la fecha límite asociada a la meta.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meta queda registrada con su fecha límite visible en el panel.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usuario no establece fecha límite, la meta se crea sin fecha de vencimiento.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Fecha límite de metas</w:t>
      </w:r>
    </w:p>
    <w:p>
      <w:r>
        <w:rPr>
          <w:b/>
          <w:bCs/>
          <w:sz w:val="22"/>
          <w:szCs w:val="22"/>
        </w:rPr>
        <w:t xml:space="preserve">ID: HU-39</w:t>
      </w:r>
    </w:p>
    <w:p>
      <w:r>
        <w:rPr>
          <w:b/>
          <w:bCs/>
          <w:sz w:val="22"/>
          <w:szCs w:val="22"/>
        </w:rPr>
        <w:t xml:space="preserve">Título: Fecha límite de metas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establecer una fecha límite para mis metas de ahorro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crear un sentido de urgencia y planificar mejor mis ahorros.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RF-40 El sistema debe permitir Meta marcada como completada automáticamente CU-40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RF-40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CU-40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Meta marcada como completada automáticamente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marca automáticamente una meta como completada cuando el monto actual alcanza el objetivo.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realiza un abono que iguala o supera el monto objetivo de la meta.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abona a una meta.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suma el abono al monto actual.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verifica si el monto actual es mayor o igual al objetivo.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se cumple la condición, el sistema marca la meta como completada.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actualiza el estado en la base de datos.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meta aparece como completada con el indicador visual correspondiente.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abono supera el objetivo, el monto actual se limita al objetivo.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Completado automático de metas</w:t>
      </w:r>
    </w:p>
    <w:p>
      <w:r>
        <w:rPr>
          <w:b/>
          <w:bCs/>
          <w:sz w:val="22"/>
          <w:szCs w:val="22"/>
        </w:rPr>
        <w:t xml:space="preserve">ID: HU-40</w:t>
      </w:r>
    </w:p>
    <w:p>
      <w:r>
        <w:rPr>
          <w:b/>
          <w:bCs/>
          <w:sz w:val="22"/>
          <w:szCs w:val="22"/>
        </w:rPr>
        <w:t xml:space="preserve">Título: Completado automático de metas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sistema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marcar automáticamente las metas como completadas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notificar al usuario cuando ha alcanzado su objetivo de ahorro.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RF-41 El sistema debe permitir Encriptación de contraseñas CU-41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RF-41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CU-41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Encriptación de contraseñas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encripta las contraseñas de los usuarios antes de almacenarlas.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Un usuario se registra o cambia su contraseña.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envía su contraseña en texto plano.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aplica el algoritmo bcrypt con salt de 10 rondas.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almacena únicamente el hash resultante.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Nunca se almacena la contraseña en texto plano.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contraseña queda almacenada de forma segura como hash bcrypt.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proceso de hash falla, el sistema retorna error 500 y no almacena datos.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Seguridad de contraseñas</w:t>
      </w:r>
    </w:p>
    <w:p>
      <w:r>
        <w:rPr>
          <w:b/>
          <w:bCs/>
          <w:sz w:val="22"/>
          <w:szCs w:val="22"/>
        </w:rPr>
        <w:t xml:space="preserve">ID: HU-41</w:t>
      </w:r>
    </w:p>
    <w:p>
      <w:r>
        <w:rPr>
          <w:b/>
          <w:bCs/>
          <w:sz w:val="22"/>
          <w:szCs w:val="22"/>
        </w:rPr>
        <w:t xml:space="preserve">Título: Seguridad de contraseñas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sistema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encriptar las contraseñas de los usuarios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proteger las credenciales ante posibles brechas de seguridad.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RF-42 El sistema debe permitir Manejo de errores de API CU-42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RF-42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CU-42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Manejo de errores de API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maneja y retorna errores de forma estructurada al cliente.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 / API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Ocurre un error en cualquier endpoint de la API.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cliente realiza una petición a la API.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Ocurre un error (validación, base de datos, autenticación, etc.).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captura el error en el middleware global.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retorna una respuesta JSON con código de estado y mensaje descriptivo.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cliente recibe una respuesta de error clara y estructurada.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error es inesperado, el sistema retorna 500 con mensaje genérico.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Manejo de errores</w:t>
      </w:r>
    </w:p>
    <w:p>
      <w:r>
        <w:rPr>
          <w:b/>
          <w:bCs/>
          <w:sz w:val="22"/>
          <w:szCs w:val="22"/>
        </w:rPr>
        <w:t xml:space="preserve">ID: HU-42</w:t>
      </w:r>
    </w:p>
    <w:p>
      <w:r>
        <w:rPr>
          <w:b/>
          <w:bCs/>
          <w:sz w:val="22"/>
          <w:szCs w:val="22"/>
        </w:rPr>
        <w:t xml:space="preserve">Título: Manejo de errores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API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retornar errores estructurados al cliente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facilitar el diagnóstico y la experiencia de usuario ante fallos.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RF-43 El sistema debe permitir Configuración de CORS CU-43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RF-43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CU-43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Configuración de CORS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configura CORS para permitir peticiones desde el frontend.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frontend realiza una petición al backend desde un origen diferente.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navegador envía una petición preflight OPTIONS al backend.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middleware CORS verifica si el origen está permitido.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el origen es localhost con cualquier puerto, el sistema permite la petición.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retorna los headers CORS correspondientes.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frontend puede comunicarse con el backend sin errores de CORS.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origen no está permitido, el sistema bloquea la petición.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Configuración CORS</w:t>
      </w:r>
    </w:p>
    <w:p>
      <w:r>
        <w:rPr>
          <w:b/>
          <w:bCs/>
          <w:sz w:val="22"/>
          <w:szCs w:val="22"/>
        </w:rPr>
        <w:t xml:space="preserve">ID: HU-43</w:t>
      </w:r>
    </w:p>
    <w:p>
      <w:r>
        <w:rPr>
          <w:b/>
          <w:bCs/>
          <w:sz w:val="22"/>
          <w:szCs w:val="22"/>
        </w:rPr>
        <w:t xml:space="preserve">Título: Configuración CORS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sistema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configurar CORS correctamente en el backend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permitir la comunicación segura entre frontend y backend.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RF-44 El sistema debe permitir Persistencia de sesión con localStorage CU-44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RF-44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CU-44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Persistencia de sesión con localStorage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persiste la sesión del usuario usando localStorage para mantenerla entre recargas.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 / Frontend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inicia sesión exitosamente.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backend retorna el token JWT y datos del usuario.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frontend almacena el token en localStorage.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Al recargar la página, el frontend lee el token de localStorage.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restaura la sesión del usuario automáticamente.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sesión del usuario persiste entre recargas de página sin necesidad de volver a iniciar sesión.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el token en localStorage está expirado, el sistema cierra la sesión automáticamente.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Persistencia de sesión</w:t>
      </w:r>
    </w:p>
    <w:p>
      <w:r>
        <w:rPr>
          <w:b/>
          <w:bCs/>
          <w:sz w:val="22"/>
          <w:szCs w:val="22"/>
        </w:rPr>
        <w:t xml:space="preserve">ID: HU-44</w:t>
      </w:r>
    </w:p>
    <w:p>
      <w:r>
        <w:rPr>
          <w:b/>
          <w:bCs/>
          <w:sz w:val="22"/>
          <w:szCs w:val="22"/>
        </w:rPr>
        <w:t xml:space="preserve">Título: Persistencia de sesión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frontend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mantener mi sesión activa entre recargas de página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no tener que iniciar sesión cada vez que recargo la aplicación.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RF-45 El sistema debe permitir Interceptor de peticiones HTTP CU-45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RF-45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CU-45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Interceptor de peticiones HTTP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frontend adjunta automáticamente el token JWT a todas las peticiones HTTP.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 / Frontend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está autenticado y el token está en localStorage.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frontend realiza cualquier petición HTTP a la API.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interceptor de Axios lee el token de localStorage.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interceptor adjunta el token en el header Authorization.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La petición llega al backend con el token incluido.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Todas las peticiones autenticadas incluyen el token JWT automáticamente.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no hay token, la petición se envía sin header de autorización.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Interceptor HTTP</w:t>
      </w:r>
    </w:p>
    <w:p>
      <w:r>
        <w:rPr>
          <w:b/>
          <w:bCs/>
          <w:sz w:val="22"/>
          <w:szCs w:val="22"/>
        </w:rPr>
        <w:t xml:space="preserve">ID: HU-45</w:t>
      </w:r>
    </w:p>
    <w:p>
      <w:r>
        <w:rPr>
          <w:b/>
          <w:bCs/>
          <w:sz w:val="22"/>
          <w:szCs w:val="22"/>
        </w:rPr>
        <w:t xml:space="preserve">Título: Interceptor HTTP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frontend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que el token JWT se adjunte automáticamente a mis peticiones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no tener que gestionar manualmente la autenticación en cada llamada.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RF-46 El sistema debe permitir Notificaciones de éxito y error CU-46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RF-46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CU-46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Notificaciones de éxito y error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muestra notificaciones visuales al usuario tras realizar acciones.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 / Frontend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realiza una acción que genera una respuesta del sistema.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realiza una acción (crear, editar, eliminar, etc.).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procesa la acción.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es exitosa, el frontend muestra una notificación verde de éxito.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hay error, el frontend muestra una notificación roja con el mensaje de error.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La notificación desaparece automáticamente después de unos segundos.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recibe retroalimentación visual inmediata sobre el resultado de sus acciones.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la notificación no puede mostrarse, la acción se completa igualmente.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Notificaciones visuales</w:t>
      </w:r>
    </w:p>
    <w:p>
      <w:r>
        <w:rPr>
          <w:b/>
          <w:bCs/>
          <w:sz w:val="22"/>
          <w:szCs w:val="22"/>
        </w:rPr>
        <w:t xml:space="preserve">ID: HU-46</w:t>
      </w:r>
    </w:p>
    <w:p>
      <w:r>
        <w:rPr>
          <w:b/>
          <w:bCs/>
          <w:sz w:val="22"/>
          <w:szCs w:val="22"/>
        </w:rPr>
        <w:t xml:space="preserve">Título: Notificaciones visuales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recibir notificaciones visuales de éxito o error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saber inmediatamente si mis acciones se completaron correctamente.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RF-47 El sistema debe permitir Diseño responsive CU-47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RF-47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CU-47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Diseño responsive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la interfaz se adapta a diferentes tamaños de pantalla para una experiencia óptima.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usuario accede a la aplicación desde un dispositivo móvil o tablet.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accede a la aplicación desde un dispositivo móvil.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detecta el tamaño de pantalla mediante media queries.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layout se adapta ocultando el sidebar y ajustando el contenido.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usuario puede navegar y usar todas las funcionalidades en móvil.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aplicación es completamente funcional y usable en dispositivos móviles.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En pantallas muy pequeñas, algunos elementos se reorganizan en columna única.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Diseño responsive</w:t>
      </w:r>
    </w:p>
    <w:p>
      <w:r>
        <w:rPr>
          <w:b/>
          <w:bCs/>
          <w:sz w:val="22"/>
          <w:szCs w:val="22"/>
        </w:rPr>
        <w:t xml:space="preserve">ID: HU-47</w:t>
      </w:r>
    </w:p>
    <w:p>
      <w:r>
        <w:rPr>
          <w:b/>
          <w:bCs/>
          <w:sz w:val="22"/>
          <w:szCs w:val="22"/>
        </w:rPr>
        <w:t xml:space="preserve">Título: Diseño responsive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usuario móvil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usar la aplicación desde mi teléfono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gestionar mis finanzas desde cualquier dispositivo.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RF-48 El sistema debe permitir Configuración de base de datos PostgreSQL CU-48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RF-48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CU-48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Configuración de base de datos PostgreSQL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se conecta y configura la base de datos PostgreSQL al iniciar.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Las variables de entorno de la base de datos deben estar configuradas en el archivo .env.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servidor Node.js inicia y carga las variables de entorno.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crea un pool de conexiones a PostgreSQL.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sistema verifica la conexión con una consulta de prueba.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Si la conexión es exitosa, el servidor queda listo para recibir peticiones.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sistema está conectado a PostgreSQL y puede realizar operaciones CRUD.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la conexión falla, el sistema registra el error en consola y puede reintentar.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Conexión a base de datos</w:t>
      </w:r>
    </w:p>
    <w:p>
      <w:r>
        <w:rPr>
          <w:b/>
          <w:bCs/>
          <w:sz w:val="22"/>
          <w:szCs w:val="22"/>
        </w:rPr>
        <w:t xml:space="preserve">ID: HU-48</w:t>
      </w:r>
    </w:p>
    <w:p>
      <w:r>
        <w:rPr>
          <w:b/>
          <w:bCs/>
          <w:sz w:val="22"/>
          <w:szCs w:val="22"/>
        </w:rPr>
        <w:t xml:space="preserve">Título: Conexión a base de datos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sistema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conectarme a PostgreSQL al iniciar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poder almacenar y recuperar los datos financieros de los usuarios.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RF-49 El sistema debe permitir Script de inicialización de base de datos CU-49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RF-49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CU-49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Script de inicialización de base de datos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sistema crea automáticamente la base de datos, tablas y datos iniciales.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PostgreSQL debe estar instalado y las credenciales configuradas en .env.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administrador ejecuta el script setup-db.js.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script se conecta a PostgreSQL con la base de datos por defecto.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script crea la base de datos ahorro_db si no existe.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script crea todas las tablas necesarias.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script inserta las categorías globales y el usuario administrador.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La base de datos está completamente configurada y lista para usar.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la base de datos ya existe, el script omite su creación y continúa con las tablas.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Inicialización automática</w:t>
      </w:r>
    </w:p>
    <w:p>
      <w:r>
        <w:rPr>
          <w:b/>
          <w:bCs/>
          <w:sz w:val="22"/>
          <w:szCs w:val="22"/>
        </w:rPr>
        <w:t xml:space="preserve">ID: HU-49</w:t>
      </w:r>
    </w:p>
    <w:p>
      <w:r>
        <w:rPr>
          <w:b/>
          <w:bCs/>
          <w:sz w:val="22"/>
          <w:szCs w:val="22"/>
        </w:rPr>
        <w:t xml:space="preserve">Título: Inicialización automática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administrador del sistema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inicializar la base de datos con un solo comando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facilitar el despliegue y configuración inicial del sistema.</w:t>
      </w:r>
    </w:p>
    <w:p>
      <w:r>
        <w:br w:type="page"/>
      </w:r>
    </w:p>
    <w:p>
      <w:pPr>
        <w:spacing w:after="200" w:before="300"/>
      </w:pPr>
      <w:r>
        <w:rPr>
          <w:b/>
          <w:bCs/>
          <w:color w:val="FF0000"/>
          <w:sz w:val="22"/>
          <w:szCs w:val="22"/>
        </w:rPr>
        <w:t xml:space="preserve">RF-50 El sistema debe permitir Exportar y versionar código en GitHub CU-50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Código RF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RF-50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Alejandro Gutierrez Figueroa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CU-50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Exportar y versionar código en GitHub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Proceso mediante el cual el equipo de desarrollo versiona y sube el código fuente al repositorio de GitHub.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Git debe estar instalado y el repositorio remoto configurado.</w:t>
            </w:r>
          </w:p>
        </w:tc>
      </w:tr>
      <w:tr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Secuencia Normal</w:t>
            </w:r>
          </w:p>
        </w:tc>
        <w:tc>
          <w:tcPr>
            <w:gridSpan w:val="1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gridSpan w:val="2"/>
            <w:shd w:fill="C0C0C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desarrollador inicializa el repositorio con git init.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desarrollador agrega los archivos con git add.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desarrollador realiza el commit con un mensaje descriptivo.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desarrollador configura el repositorio remoto en GitHub.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0%"/>
          </w:tcPr>
          <w:p>
            <w:r>
              <w:rPr>
                <w:sz w:val="20"/>
                <w:szCs w:val="20"/>
              </w:rPr>
              <w:t xml:space="preserve">El desarrollador sube el código con git push.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 Condición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El código fuente está versionado y disponible en el repositorio de GitHub.</w:t>
            </w:r>
          </w:p>
        </w:tc>
      </w:tr>
      <w:tr>
        <w:tc>
          <w:tcPr>
            <w:tcW w:type="pct" w:w="20%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Si hay conflictos, el desarrollador debe resolverlos antes de hacer push.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  <w:jc w:val="center"/>
      </w:pPr>
      <w:r>
        <w:rPr>
          <w:b/>
          <w:bCs/>
          <w:color w:val="FF0000"/>
          <w:sz w:val="22"/>
          <w:szCs w:val="22"/>
        </w:rPr>
        <w:t xml:space="preserve">Historia de usuario - Control de versiones</w:t>
      </w:r>
    </w:p>
    <w:p>
      <w:r>
        <w:rPr>
          <w:b/>
          <w:bCs/>
          <w:sz w:val="22"/>
          <w:szCs w:val="22"/>
        </w:rPr>
        <w:t xml:space="preserve">ID: HU-50</w:t>
      </w:r>
    </w:p>
    <w:p>
      <w:r>
        <w:rPr>
          <w:b/>
          <w:bCs/>
          <w:sz w:val="22"/>
          <w:szCs w:val="22"/>
        </w:rPr>
        <w:t xml:space="preserve">Título: Control de versiones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Como  desarrollador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Quiero  versionar el código en GitHub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Para  mantener un historial de cambios y facilitar la colaboración en equipo.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2026-03-14T00:51:25.522Z</dcterms:created>
  <dcterms:modified xsi:type="dcterms:W3CDTF">2026-03-14T00:51:25.535Z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