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29405" w14:textId="77777777" w:rsidR="00D6522B" w:rsidRPr="00B4141D" w:rsidRDefault="002474C2" w:rsidP="00B4141D">
      <w:pPr>
        <w:jc w:val="both"/>
        <w:rPr>
          <w:b/>
          <w:sz w:val="24"/>
          <w:szCs w:val="24"/>
        </w:rPr>
      </w:pPr>
      <w:r w:rsidRPr="00B4141D">
        <w:rPr>
          <w:b/>
          <w:sz w:val="24"/>
          <w:szCs w:val="24"/>
        </w:rPr>
        <w:t>CUESTIONARIO METODOLOGÍA CRISP-DM</w:t>
      </w:r>
    </w:p>
    <w:p w14:paraId="79853710" w14:textId="77777777" w:rsidR="002474C2" w:rsidRPr="00B4141D" w:rsidRDefault="002474C2" w:rsidP="00B4141D">
      <w:pPr>
        <w:jc w:val="both"/>
        <w:rPr>
          <w:b/>
          <w:sz w:val="24"/>
          <w:szCs w:val="24"/>
        </w:rPr>
      </w:pPr>
      <w:r w:rsidRPr="00B4141D">
        <w:rPr>
          <w:b/>
          <w:sz w:val="24"/>
          <w:szCs w:val="24"/>
        </w:rPr>
        <w:t>Computación Blanda – 2020-02</w:t>
      </w:r>
    </w:p>
    <w:p w14:paraId="069E6A4F" w14:textId="77777777" w:rsidR="002474C2" w:rsidRPr="002474C2" w:rsidRDefault="002474C2" w:rsidP="00B4141D">
      <w:pPr>
        <w:tabs>
          <w:tab w:val="right" w:pos="8838"/>
        </w:tabs>
        <w:jc w:val="both"/>
        <w:rPr>
          <w:b/>
        </w:rPr>
      </w:pPr>
      <w:r w:rsidRPr="00B4141D">
        <w:rPr>
          <w:b/>
          <w:sz w:val="24"/>
          <w:szCs w:val="24"/>
        </w:rPr>
        <w:t>AGOSTO 28 DE 2020</w:t>
      </w:r>
      <w:r w:rsidR="00BE6347">
        <w:rPr>
          <w:b/>
        </w:rPr>
        <w:tab/>
      </w:r>
    </w:p>
    <w:p w14:paraId="0661182B" w14:textId="77777777" w:rsidR="002474C2" w:rsidRDefault="002474C2" w:rsidP="00B4141D">
      <w:pPr>
        <w:jc w:val="both"/>
      </w:pPr>
    </w:p>
    <w:p w14:paraId="55E8D754" w14:textId="66EFC2D7" w:rsidR="002474C2" w:rsidRPr="00B4141D" w:rsidRDefault="002474C2" w:rsidP="00B4141D">
      <w:pPr>
        <w:jc w:val="both"/>
        <w:rPr>
          <w:b/>
          <w:sz w:val="24"/>
          <w:szCs w:val="24"/>
        </w:rPr>
      </w:pPr>
      <w:r w:rsidRPr="00B4141D">
        <w:rPr>
          <w:b/>
          <w:sz w:val="24"/>
          <w:szCs w:val="24"/>
        </w:rPr>
        <w:t xml:space="preserve">NOMBRE: </w:t>
      </w:r>
      <w:r w:rsidR="00D550F7">
        <w:rPr>
          <w:b/>
          <w:sz w:val="24"/>
          <w:szCs w:val="24"/>
          <w:u w:val="single"/>
        </w:rPr>
        <w:t xml:space="preserve">Alejandro Rios Gonzalez                                      </w:t>
      </w:r>
      <w:r w:rsidRPr="00B4141D">
        <w:rPr>
          <w:b/>
          <w:sz w:val="24"/>
          <w:szCs w:val="24"/>
        </w:rPr>
        <w:t xml:space="preserve"> CÓDIGO: </w:t>
      </w:r>
      <w:r w:rsidR="00D550F7">
        <w:rPr>
          <w:b/>
          <w:sz w:val="24"/>
          <w:szCs w:val="24"/>
          <w:u w:val="single"/>
        </w:rPr>
        <w:t>1088035801</w:t>
      </w:r>
    </w:p>
    <w:p w14:paraId="609983B6" w14:textId="77777777" w:rsidR="00BE6347" w:rsidRDefault="00BE6347" w:rsidP="00B4141D">
      <w:pPr>
        <w:jc w:val="both"/>
      </w:pPr>
    </w:p>
    <w:p w14:paraId="7C5EC0EB" w14:textId="77777777"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1. ¿Cuál es la fase que se considera probablemente la más importante de la metodología?</w:t>
      </w:r>
    </w:p>
    <w:p w14:paraId="5A1BF579" w14:textId="6AF563BF" w:rsidR="00BE6347" w:rsidRPr="00B4141D" w:rsidRDefault="00D550F7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>La fase de comprensión del negocio se considera la más importante porque es ese punto de partida donde se comprende</w:t>
      </w:r>
      <w:r w:rsidR="008F150C">
        <w:rPr>
          <w:sz w:val="24"/>
          <w:szCs w:val="24"/>
        </w:rPr>
        <w:t>n</w:t>
      </w:r>
      <w:r>
        <w:rPr>
          <w:sz w:val="24"/>
          <w:szCs w:val="24"/>
        </w:rPr>
        <w:t xml:space="preserve"> los objetivos y requisitos del proyecto; de nada serviría tener una gran cantidad de datos sin saber que hacer con esto, al entender el negocio es que a todos estos datos le podemos dar sentido.</w:t>
      </w:r>
    </w:p>
    <w:p w14:paraId="7DA517C4" w14:textId="77777777"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2. Haga una lista de las tareas generales de la fase de comprensión del negocio</w:t>
      </w:r>
    </w:p>
    <w:p w14:paraId="418DC139" w14:textId="247D2F72" w:rsidR="00BE6347" w:rsidRDefault="008F150C" w:rsidP="008F150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Determinar los objetivos del negocio</w:t>
      </w:r>
    </w:p>
    <w:p w14:paraId="73743866" w14:textId="346DC298" w:rsidR="008F150C" w:rsidRDefault="008F150C" w:rsidP="008F150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Valoración de la situación</w:t>
      </w:r>
    </w:p>
    <w:p w14:paraId="27817D70" w14:textId="0958C6D5" w:rsidR="008F150C" w:rsidRDefault="008F150C" w:rsidP="008F150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Determinar los objetivos de DM</w:t>
      </w:r>
    </w:p>
    <w:p w14:paraId="5193EF68" w14:textId="7A2AB991" w:rsidR="008F150C" w:rsidRPr="008F150C" w:rsidRDefault="008F150C" w:rsidP="008F150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F150C">
        <w:rPr>
          <w:sz w:val="24"/>
          <w:szCs w:val="24"/>
        </w:rPr>
        <w:t>Realizar un plan de proyect</w:t>
      </w:r>
      <w:r>
        <w:rPr>
          <w:sz w:val="24"/>
          <w:szCs w:val="24"/>
        </w:rPr>
        <w:t>o</w:t>
      </w:r>
    </w:p>
    <w:p w14:paraId="763A8DD5" w14:textId="77777777"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3. ¿En qué fase se establece el plan del proyecto?</w:t>
      </w:r>
    </w:p>
    <w:p w14:paraId="3F601452" w14:textId="0DDDA893" w:rsidR="00BE6347" w:rsidRPr="00B4141D" w:rsidRDefault="008F150C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>En la fase de comprensión del proyecto</w:t>
      </w:r>
    </w:p>
    <w:p w14:paraId="63F87603" w14:textId="77777777"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4. ¿En qué fase se define el coste y beneficios del negocio?</w:t>
      </w:r>
    </w:p>
    <w:p w14:paraId="4DD44454" w14:textId="17676709" w:rsidR="00BE6347" w:rsidRPr="00B4141D" w:rsidRDefault="008F150C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>En la fase de comprensión del proyecto</w:t>
      </w:r>
    </w:p>
    <w:p w14:paraId="634E324A" w14:textId="77777777"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5. Definir los criterios de éxito del negocio, ¿es una tarea general o específica?</w:t>
      </w:r>
    </w:p>
    <w:p w14:paraId="49EC30AD" w14:textId="4EE92C4E" w:rsidR="00BE6347" w:rsidRPr="00B4141D" w:rsidRDefault="008F150C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>Es una tarea específica</w:t>
      </w:r>
    </w:p>
    <w:p w14:paraId="051436FE" w14:textId="77777777"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6. ¿Cuáles son las fases que demandan mayor esfuerzo y tiempo en la metodología DM?</w:t>
      </w:r>
    </w:p>
    <w:p w14:paraId="738E4F17" w14:textId="6E7F2EA7" w:rsidR="00BE6347" w:rsidRPr="00B4141D" w:rsidRDefault="008F150C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fase de comprensión de datos, </w:t>
      </w:r>
      <w:r w:rsidR="00890A6C">
        <w:rPr>
          <w:sz w:val="24"/>
          <w:szCs w:val="24"/>
        </w:rPr>
        <w:t>de preparación de datos y de modelado.</w:t>
      </w:r>
    </w:p>
    <w:p w14:paraId="357D14A0" w14:textId="77777777"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7. Enuncie las tareas específicas que deben realizarse en la verificación de la calidad de los datos.</w:t>
      </w:r>
    </w:p>
    <w:p w14:paraId="01CEBC03" w14:textId="6F36150A" w:rsidR="00890A6C" w:rsidRPr="00890A6C" w:rsidRDefault="00890A6C" w:rsidP="00890A6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Verificar los datos</w:t>
      </w:r>
    </w:p>
    <w:p w14:paraId="6C3529F2" w14:textId="7C6C3EE0" w:rsidR="00890A6C" w:rsidRDefault="00890A6C" w:rsidP="00890A6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Verificar la cantidad de valores nulos </w:t>
      </w:r>
    </w:p>
    <w:p w14:paraId="5FB50EE2" w14:textId="2CE616D0" w:rsidR="00890A6C" w:rsidRDefault="00890A6C" w:rsidP="00890A6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Verificar la distribución de valores nulos</w:t>
      </w:r>
    </w:p>
    <w:p w14:paraId="6ACE056A" w14:textId="0F225EA0" w:rsidR="00890A6C" w:rsidRDefault="00890A6C" w:rsidP="00890A6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Asegurar la completitud de los datos</w:t>
      </w:r>
    </w:p>
    <w:p w14:paraId="3494CF68" w14:textId="60B33A7C" w:rsidR="00890A6C" w:rsidRPr="00890A6C" w:rsidRDefault="00890A6C" w:rsidP="00890A6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Asegurar la corrección de los datos</w:t>
      </w:r>
    </w:p>
    <w:p w14:paraId="305C01BC" w14:textId="77777777"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8. ¿En qué fase se realiza la limpieza de los datos?</w:t>
      </w:r>
    </w:p>
    <w:p w14:paraId="54BB4B75" w14:textId="3AE3803F" w:rsidR="00BE6347" w:rsidRPr="00B4141D" w:rsidRDefault="00890A6C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>En la fase de preparación de los datos</w:t>
      </w:r>
    </w:p>
    <w:p w14:paraId="304AB041" w14:textId="77777777"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 xml:space="preserve">9. </w:t>
      </w:r>
      <w:r w:rsidR="00BE6347" w:rsidRPr="00B4141D">
        <w:rPr>
          <w:sz w:val="24"/>
          <w:szCs w:val="24"/>
        </w:rPr>
        <w:t>¿En qué fase se encuentra la necesidad (potencial) de la creación de nuevas estructuras de datos?</w:t>
      </w:r>
    </w:p>
    <w:p w14:paraId="3C5884E8" w14:textId="20551726" w:rsidR="00BE6347" w:rsidRPr="00B4141D" w:rsidRDefault="00890A6C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>En la fase de preparación de los datos</w:t>
      </w:r>
    </w:p>
    <w:p w14:paraId="2AEF8336" w14:textId="77777777" w:rsidR="00BE6347" w:rsidRPr="00B4141D" w:rsidRDefault="00BE6347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10. ¿En qué fase se realiza la selección de la técnica de DM más apropiada?</w:t>
      </w:r>
    </w:p>
    <w:p w14:paraId="41897AAB" w14:textId="466490D5" w:rsidR="00BE6347" w:rsidRPr="00B4141D" w:rsidRDefault="00890A6C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>En la fase de modelado</w:t>
      </w:r>
    </w:p>
    <w:p w14:paraId="5233D9F9" w14:textId="77777777" w:rsidR="00BE6347" w:rsidRPr="00B4141D" w:rsidRDefault="00BE6347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11. Si se determina que un modelo produce resultados no satisfactorios en relación con los objetivos del negocio, ¿En qué fase se ha realizado dicho descubrimiento?</w:t>
      </w:r>
    </w:p>
    <w:p w14:paraId="2A3DF5DB" w14:textId="0CCD99E1" w:rsidR="00BE6347" w:rsidRPr="00B4141D" w:rsidRDefault="00890A6C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>En la fase de evaluación</w:t>
      </w:r>
    </w:p>
    <w:p w14:paraId="260DA894" w14:textId="77777777" w:rsidR="00BE6347" w:rsidRPr="00B4141D" w:rsidRDefault="00BE6347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12. ¿A qué tarea general corresponde la actividad específica: “Plan de monitorización y mantenimiento?</w:t>
      </w:r>
    </w:p>
    <w:p w14:paraId="7508FD52" w14:textId="4C401C08" w:rsidR="00BE6347" w:rsidRPr="00B4141D" w:rsidRDefault="00890A6C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>En la implantación</w:t>
      </w:r>
    </w:p>
    <w:sectPr w:rsidR="00BE6347" w:rsidRPr="00B4141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2066F5" w14:textId="77777777" w:rsidR="009E0023" w:rsidRDefault="009E0023" w:rsidP="00BE6347">
      <w:pPr>
        <w:spacing w:after="0" w:line="240" w:lineRule="auto"/>
      </w:pPr>
      <w:r>
        <w:separator/>
      </w:r>
    </w:p>
  </w:endnote>
  <w:endnote w:type="continuationSeparator" w:id="0">
    <w:p w14:paraId="360C53ED" w14:textId="77777777" w:rsidR="009E0023" w:rsidRDefault="009E0023" w:rsidP="00BE6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6F55C4" w14:textId="77777777" w:rsidR="009E0023" w:rsidRDefault="009E0023" w:rsidP="00BE6347">
      <w:pPr>
        <w:spacing w:after="0" w:line="240" w:lineRule="auto"/>
      </w:pPr>
      <w:r>
        <w:separator/>
      </w:r>
    </w:p>
  </w:footnote>
  <w:footnote w:type="continuationSeparator" w:id="0">
    <w:p w14:paraId="71057586" w14:textId="77777777" w:rsidR="009E0023" w:rsidRDefault="009E0023" w:rsidP="00BE6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32538744"/>
      <w:docPartObj>
        <w:docPartGallery w:val="Page Numbers (Top of Page)"/>
        <w:docPartUnique/>
      </w:docPartObj>
    </w:sdtPr>
    <w:sdtEndPr/>
    <w:sdtContent>
      <w:p w14:paraId="43D37457" w14:textId="77777777" w:rsidR="00BE6347" w:rsidRDefault="00BE6347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141D" w:rsidRPr="00B4141D">
          <w:rPr>
            <w:noProof/>
            <w:lang w:val="es-ES"/>
          </w:rPr>
          <w:t>2</w:t>
        </w:r>
        <w:r>
          <w:fldChar w:fldCharType="end"/>
        </w:r>
      </w:p>
    </w:sdtContent>
  </w:sdt>
  <w:p w14:paraId="22231588" w14:textId="77777777" w:rsidR="00BE6347" w:rsidRDefault="00BE63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22FB0"/>
    <w:multiLevelType w:val="hybridMultilevel"/>
    <w:tmpl w:val="6764C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D142F"/>
    <w:multiLevelType w:val="hybridMultilevel"/>
    <w:tmpl w:val="F8D82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74C2"/>
    <w:rsid w:val="00045C2A"/>
    <w:rsid w:val="002474C2"/>
    <w:rsid w:val="00530752"/>
    <w:rsid w:val="005F7106"/>
    <w:rsid w:val="006E7E63"/>
    <w:rsid w:val="00890A6C"/>
    <w:rsid w:val="008F150C"/>
    <w:rsid w:val="009E0023"/>
    <w:rsid w:val="00B4141D"/>
    <w:rsid w:val="00B847BA"/>
    <w:rsid w:val="00BE6347"/>
    <w:rsid w:val="00D550F7"/>
    <w:rsid w:val="00D6522B"/>
    <w:rsid w:val="00ED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A6A24"/>
  <w15:docId w15:val="{34CA40F8-D5C8-4F5E-8098-91B30C033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4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63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347"/>
  </w:style>
  <w:style w:type="paragraph" w:styleId="Footer">
    <w:name w:val="footer"/>
    <w:basedOn w:val="Normal"/>
    <w:link w:val="FooterChar"/>
    <w:uiPriority w:val="99"/>
    <w:unhideWhenUsed/>
    <w:rsid w:val="00BE63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UTP</dc:creator>
  <cp:lastModifiedBy>alejandro rios gonzalez</cp:lastModifiedBy>
  <cp:revision>3</cp:revision>
  <dcterms:created xsi:type="dcterms:W3CDTF">2020-08-28T19:34:00Z</dcterms:created>
  <dcterms:modified xsi:type="dcterms:W3CDTF">2020-09-01T02:04:00Z</dcterms:modified>
</cp:coreProperties>
</file>