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B9DF" w14:textId="14FE0B1A" w:rsidR="009238FF" w:rsidRPr="00E60477" w:rsidRDefault="00E60477" w:rsidP="002C6264">
      <w:pPr>
        <w:jc w:val="center"/>
        <w:rPr>
          <w:b/>
          <w:bCs/>
        </w:rPr>
      </w:pPr>
      <w:r w:rsidRPr="00E60477">
        <w:rPr>
          <w:b/>
          <w:bCs/>
        </w:rPr>
        <w:t>Análisis</w:t>
      </w:r>
      <w:r w:rsidR="002C6264" w:rsidRPr="00E60477">
        <w:rPr>
          <w:b/>
          <w:bCs/>
        </w:rPr>
        <w:t xml:space="preserve"> </w:t>
      </w:r>
      <w:r w:rsidRPr="00E60477">
        <w:rPr>
          <w:b/>
          <w:bCs/>
        </w:rPr>
        <w:t>del problema (especificación de requerimientos)</w:t>
      </w:r>
    </w:p>
    <w:p w14:paraId="3D6787F1" w14:textId="77777777" w:rsidR="00E60477" w:rsidRPr="00E60477" w:rsidRDefault="00E60477" w:rsidP="00E60477">
      <w:pPr>
        <w:jc w:val="both"/>
        <w:rPr>
          <w:b/>
          <w:bCs/>
        </w:rPr>
      </w:pPr>
    </w:p>
    <w:p w14:paraId="70FCA45B" w14:textId="47D6FC65" w:rsidR="00E60477" w:rsidRPr="00E60477" w:rsidRDefault="00E60477" w:rsidP="00E60477">
      <w:pPr>
        <w:jc w:val="both"/>
        <w:rPr>
          <w:b/>
          <w:bCs/>
        </w:rPr>
      </w:pPr>
      <w:r w:rsidRPr="00E60477">
        <w:rPr>
          <w:b/>
          <w:bCs/>
        </w:rPr>
        <w:t>Alejandro Molina Diaz</w:t>
      </w:r>
    </w:p>
    <w:p w14:paraId="1D9D9259" w14:textId="41042A23" w:rsidR="00E60477" w:rsidRDefault="00E60477" w:rsidP="00E60477">
      <w:pPr>
        <w:jc w:val="both"/>
      </w:pPr>
    </w:p>
    <w:p w14:paraId="57D15755" w14:textId="77777777" w:rsidR="00E60477" w:rsidRDefault="00E60477" w:rsidP="00E60477">
      <w:pPr>
        <w:jc w:val="both"/>
      </w:pPr>
    </w:p>
    <w:tbl>
      <w:tblPr>
        <w:tblpPr w:leftFromText="141" w:rightFromText="141" w:vertAnchor="page" w:horzAnchor="margin" w:tblpY="3676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7070"/>
      </w:tblGrid>
      <w:tr w:rsidR="00E60477" w:rsidRPr="005C45FB" w14:paraId="17485CC3" w14:textId="77777777" w:rsidTr="00E60477">
        <w:trPr>
          <w:trHeight w:val="592"/>
        </w:trPr>
        <w:tc>
          <w:tcPr>
            <w:tcW w:w="2064" w:type="dxa"/>
            <w:shd w:val="clear" w:color="auto" w:fill="auto"/>
            <w:vAlign w:val="center"/>
          </w:tcPr>
          <w:p w14:paraId="2070AF5B" w14:textId="77777777" w:rsidR="00E60477" w:rsidRPr="005C45FB" w:rsidRDefault="00E60477" w:rsidP="00E60477">
            <w:pPr>
              <w:jc w:val="center"/>
              <w:rPr>
                <w:b/>
                <w:bCs/>
              </w:rPr>
            </w:pPr>
            <w:r w:rsidRPr="005C45FB">
              <w:rPr>
                <w:b/>
                <w:bCs/>
              </w:rPr>
              <w:t>Cliente</w:t>
            </w:r>
          </w:p>
        </w:tc>
        <w:tc>
          <w:tcPr>
            <w:tcW w:w="7070" w:type="dxa"/>
            <w:shd w:val="clear" w:color="auto" w:fill="auto"/>
            <w:vAlign w:val="center"/>
          </w:tcPr>
          <w:p w14:paraId="1E03EA83" w14:textId="4C999E8C" w:rsidR="00E60477" w:rsidRPr="00801B5E" w:rsidRDefault="00EA5A3A" w:rsidP="00E604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Alonso </w:t>
            </w:r>
          </w:p>
        </w:tc>
      </w:tr>
      <w:tr w:rsidR="00E60477" w:rsidRPr="005C45FB" w14:paraId="58470657" w14:textId="77777777" w:rsidTr="00E60477">
        <w:trPr>
          <w:trHeight w:val="928"/>
        </w:trPr>
        <w:tc>
          <w:tcPr>
            <w:tcW w:w="2064" w:type="dxa"/>
            <w:shd w:val="clear" w:color="auto" w:fill="auto"/>
            <w:vAlign w:val="center"/>
          </w:tcPr>
          <w:p w14:paraId="4E1B6F05" w14:textId="77777777" w:rsidR="00E60477" w:rsidRPr="005C45FB" w:rsidRDefault="00E60477" w:rsidP="00E60477">
            <w:pPr>
              <w:jc w:val="center"/>
              <w:rPr>
                <w:b/>
                <w:bCs/>
              </w:rPr>
            </w:pPr>
            <w:r w:rsidRPr="005C45FB">
              <w:rPr>
                <w:b/>
                <w:bCs/>
              </w:rPr>
              <w:t>Usuario</w:t>
            </w:r>
          </w:p>
        </w:tc>
        <w:tc>
          <w:tcPr>
            <w:tcW w:w="7070" w:type="dxa"/>
            <w:shd w:val="clear" w:color="auto" w:fill="auto"/>
            <w:vAlign w:val="center"/>
          </w:tcPr>
          <w:p w14:paraId="0D7EE5EA" w14:textId="6ED940A1" w:rsidR="00E60477" w:rsidRPr="005C45FB" w:rsidRDefault="00EA5A3A" w:rsidP="00E604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Clientes de la cafetería</w:t>
            </w:r>
          </w:p>
        </w:tc>
      </w:tr>
      <w:tr w:rsidR="00E60477" w:rsidRPr="005C45FB" w14:paraId="178DBFFF" w14:textId="77777777" w:rsidTr="00E60477">
        <w:trPr>
          <w:trHeight w:val="2916"/>
        </w:trPr>
        <w:tc>
          <w:tcPr>
            <w:tcW w:w="2064" w:type="dxa"/>
            <w:shd w:val="clear" w:color="auto" w:fill="auto"/>
            <w:vAlign w:val="center"/>
          </w:tcPr>
          <w:p w14:paraId="37CB2A9F" w14:textId="77777777" w:rsidR="00E60477" w:rsidRPr="005C45FB" w:rsidRDefault="00E60477" w:rsidP="00E60477">
            <w:pPr>
              <w:jc w:val="center"/>
              <w:rPr>
                <w:b/>
                <w:bCs/>
              </w:rPr>
            </w:pPr>
            <w:r w:rsidRPr="005C45FB">
              <w:rPr>
                <w:b/>
                <w:bCs/>
              </w:rPr>
              <w:t>Requerimientos funcionales</w:t>
            </w:r>
          </w:p>
        </w:tc>
        <w:tc>
          <w:tcPr>
            <w:tcW w:w="7070" w:type="dxa"/>
            <w:shd w:val="clear" w:color="auto" w:fill="auto"/>
            <w:vAlign w:val="center"/>
          </w:tcPr>
          <w:p w14:paraId="5EB1B3DB" w14:textId="077EF166" w:rsidR="00EA5A3A" w:rsidRPr="00EA5A3A" w:rsidRDefault="00EA5A3A" w:rsidP="00EA5A3A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  <w:r w:rsidRPr="00EA5A3A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R1- </w:t>
            </w:r>
            <w:r w:rsidRPr="00EA5A3A">
              <w:rPr>
                <w:rFonts w:cs="Arial"/>
                <w:color w:val="000000"/>
                <w:sz w:val="22"/>
                <w:szCs w:val="22"/>
              </w:rPr>
              <w:t>Seleccionar el número de bebidas a pedir</w:t>
            </w:r>
          </w:p>
          <w:p w14:paraId="0A178DD8" w14:textId="77777777" w:rsidR="00EA5A3A" w:rsidRPr="00EA5A3A" w:rsidRDefault="00EA5A3A" w:rsidP="00EA5A3A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</w:p>
          <w:p w14:paraId="624DCC79" w14:textId="0317A370" w:rsidR="00EA5A3A" w:rsidRPr="00EA5A3A" w:rsidRDefault="00EA5A3A" w:rsidP="00EA5A3A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  <w:r w:rsidRPr="00EA5A3A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R2- </w:t>
            </w:r>
            <w:r>
              <w:rPr>
                <w:rFonts w:cs="Arial"/>
                <w:color w:val="000000"/>
                <w:sz w:val="22"/>
                <w:szCs w:val="22"/>
              </w:rPr>
              <w:t>Ordenar la bebida</w:t>
            </w:r>
          </w:p>
          <w:p w14:paraId="5895DA53" w14:textId="77777777" w:rsidR="00EA5A3A" w:rsidRPr="00EA5A3A" w:rsidRDefault="00EA5A3A" w:rsidP="00EA5A3A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</w:p>
          <w:p w14:paraId="5DAA17B8" w14:textId="64D44756" w:rsidR="00EA5A3A" w:rsidRPr="00EA5A3A" w:rsidRDefault="00EA5A3A" w:rsidP="00EA5A3A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  <w:r w:rsidRPr="00EA5A3A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R3- </w:t>
            </w:r>
            <w:r>
              <w:rPr>
                <w:rFonts w:cs="Arial"/>
                <w:color w:val="000000"/>
                <w:sz w:val="22"/>
                <w:szCs w:val="22"/>
              </w:rPr>
              <w:t>M</w:t>
            </w:r>
            <w:r w:rsidRPr="00EA5A3A">
              <w:rPr>
                <w:rFonts w:cs="Arial"/>
                <w:color w:val="000000"/>
                <w:sz w:val="22"/>
                <w:szCs w:val="22"/>
              </w:rPr>
              <w:t>ostrar precio total del pedido.</w:t>
            </w:r>
          </w:p>
          <w:p w14:paraId="42E287C2" w14:textId="77777777" w:rsidR="00E60477" w:rsidRDefault="00E60477" w:rsidP="00E6047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04A9047" w14:textId="3C5D3471" w:rsidR="00EA5A3A" w:rsidRPr="00E95A31" w:rsidRDefault="00EA5A3A" w:rsidP="00E6047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0477" w:rsidRPr="005C45FB" w14:paraId="50DDCADC" w14:textId="77777777" w:rsidTr="00E60477">
        <w:trPr>
          <w:trHeight w:val="3734"/>
        </w:trPr>
        <w:tc>
          <w:tcPr>
            <w:tcW w:w="2064" w:type="dxa"/>
            <w:shd w:val="clear" w:color="auto" w:fill="auto"/>
            <w:vAlign w:val="center"/>
          </w:tcPr>
          <w:p w14:paraId="340B6910" w14:textId="77777777" w:rsidR="00E60477" w:rsidRPr="005C45FB" w:rsidRDefault="00E60477" w:rsidP="00E60477">
            <w:pPr>
              <w:jc w:val="center"/>
              <w:rPr>
                <w:b/>
                <w:bCs/>
              </w:rPr>
            </w:pPr>
            <w:r w:rsidRPr="005C45FB">
              <w:rPr>
                <w:b/>
                <w:bCs/>
              </w:rPr>
              <w:t>Contexto del problema</w:t>
            </w:r>
          </w:p>
        </w:tc>
        <w:tc>
          <w:tcPr>
            <w:tcW w:w="7070" w:type="dxa"/>
            <w:shd w:val="clear" w:color="auto" w:fill="auto"/>
            <w:vAlign w:val="center"/>
          </w:tcPr>
          <w:p w14:paraId="34CA52F8" w14:textId="66BFE2AF" w:rsidR="00E60477" w:rsidRPr="00357273" w:rsidRDefault="00EA5A3A" w:rsidP="00E60477">
            <w:pPr>
              <w:ind w:left="360"/>
              <w:jc w:val="both"/>
              <w:rPr>
                <w:color w:val="000000"/>
              </w:rPr>
            </w:pPr>
            <w:r w:rsidRPr="00EA5A3A">
              <w:rPr>
                <w:color w:val="000000"/>
              </w:rPr>
              <w:t>Don Alonso, un amante del café, quiere abrir una cafetería que ofrezca café artesanal en su vecindario. Para modernizar su negocio, planea crear un menú interactivo que permita a los clientes personalizar sus bebidas de café. El sistema debe gestionar hasta 10 bebidas predefinidas, y los clientes podrán elegir el tipo de café, la leche, el nivel de azúcar y la crema. Al final, se mostrará el precio total del pedido. Este proyecto combina la tradición del café con la tecnología para brindar una experiencia única a los clientes.</w:t>
            </w:r>
          </w:p>
        </w:tc>
      </w:tr>
      <w:tr w:rsidR="00E60477" w:rsidRPr="005C45FB" w14:paraId="2D00681B" w14:textId="77777777" w:rsidTr="00E60477">
        <w:trPr>
          <w:trHeight w:val="1145"/>
        </w:trPr>
        <w:tc>
          <w:tcPr>
            <w:tcW w:w="2064" w:type="dxa"/>
            <w:shd w:val="clear" w:color="auto" w:fill="auto"/>
            <w:vAlign w:val="center"/>
          </w:tcPr>
          <w:p w14:paraId="67BC40CC" w14:textId="77777777" w:rsidR="00E60477" w:rsidRPr="005C45FB" w:rsidRDefault="00E60477" w:rsidP="00E60477">
            <w:pPr>
              <w:jc w:val="center"/>
              <w:rPr>
                <w:b/>
                <w:bCs/>
              </w:rPr>
            </w:pPr>
            <w:r w:rsidRPr="005C45FB">
              <w:rPr>
                <w:b/>
                <w:bCs/>
              </w:rPr>
              <w:t>Requerimientos no funcionales</w:t>
            </w:r>
          </w:p>
        </w:tc>
        <w:tc>
          <w:tcPr>
            <w:tcW w:w="7070" w:type="dxa"/>
            <w:shd w:val="clear" w:color="auto" w:fill="auto"/>
            <w:vAlign w:val="center"/>
          </w:tcPr>
          <w:p w14:paraId="3C0EBB02" w14:textId="4427A3E2" w:rsidR="00E60477" w:rsidRPr="00EA5A3A" w:rsidRDefault="00E60477" w:rsidP="00EA5A3A">
            <w:pPr>
              <w:spacing w:after="0" w:line="240" w:lineRule="auto"/>
              <w:rPr>
                <w:color w:val="000000"/>
              </w:rPr>
            </w:pPr>
          </w:p>
          <w:p w14:paraId="1C2920F5" w14:textId="77777777" w:rsidR="00E60477" w:rsidRDefault="00E60477" w:rsidP="00E604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Usabilidad: Fácil de usar</w:t>
            </w:r>
          </w:p>
          <w:p w14:paraId="70E219B0" w14:textId="77777777" w:rsidR="00E60477" w:rsidRPr="002D1A45" w:rsidRDefault="00E60477" w:rsidP="00E604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Flexible: Que se integre con otros sistemas</w:t>
            </w:r>
          </w:p>
        </w:tc>
      </w:tr>
    </w:tbl>
    <w:p w14:paraId="3FAACBB2" w14:textId="16553CF7" w:rsidR="002C6264" w:rsidRDefault="002C6264"/>
    <w:p w14:paraId="2BB37D60" w14:textId="77777777" w:rsidR="009238FF" w:rsidRDefault="009238FF"/>
    <w:p w14:paraId="602B3BD9" w14:textId="77777777" w:rsidR="00517E9A" w:rsidRDefault="00517E9A"/>
    <w:p w14:paraId="2860CDCC" w14:textId="77777777" w:rsidR="00517E9A" w:rsidRDefault="00517E9A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9238FF" w:rsidRPr="005C45FB" w14:paraId="2991A664" w14:textId="77777777" w:rsidTr="00E63577">
        <w:tc>
          <w:tcPr>
            <w:tcW w:w="2865" w:type="dxa"/>
            <w:vAlign w:val="center"/>
          </w:tcPr>
          <w:p w14:paraId="1FDD8BCB" w14:textId="77777777" w:rsidR="009238FF" w:rsidRPr="005C45FB" w:rsidRDefault="009238FF" w:rsidP="00E63577">
            <w:pPr>
              <w:jc w:val="center"/>
            </w:pPr>
            <w:r w:rsidRPr="005C45FB"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11489BE7" w14:textId="43B2B950" w:rsidR="009238FF" w:rsidRPr="005C45FB" w:rsidRDefault="009238FF" w:rsidP="00E63577">
            <w:pPr>
              <w:jc w:val="center"/>
              <w:rPr>
                <w:b/>
                <w:bCs/>
              </w:rPr>
            </w:pPr>
            <w:r w:rsidRPr="00357273">
              <w:rPr>
                <w:rFonts w:eastAsia="Calibri"/>
                <w:b/>
                <w:bCs/>
              </w:rPr>
              <w:t xml:space="preserve"> [RF</w:t>
            </w:r>
            <w:r w:rsidR="00357273" w:rsidRPr="00357273">
              <w:rPr>
                <w:rFonts w:eastAsia="Calibri"/>
                <w:b/>
                <w:bCs/>
              </w:rPr>
              <w:t>1</w:t>
            </w:r>
            <w:r w:rsidRPr="00357273">
              <w:rPr>
                <w:rFonts w:eastAsia="Calibri"/>
                <w:b/>
                <w:bCs/>
              </w:rPr>
              <w:t>-</w:t>
            </w:r>
            <w:r w:rsidR="00EA5A3A">
              <w:rPr>
                <w:rFonts w:eastAsia="Calibri"/>
                <w:b/>
                <w:bCs/>
              </w:rPr>
              <w:t xml:space="preserve"> seleccionar el </w:t>
            </w:r>
            <w:proofErr w:type="spellStart"/>
            <w:r w:rsidR="00EA5A3A">
              <w:rPr>
                <w:rFonts w:eastAsia="Calibri"/>
                <w:b/>
                <w:bCs/>
              </w:rPr>
              <w:t>numero</w:t>
            </w:r>
            <w:proofErr w:type="spellEnd"/>
            <w:r w:rsidR="00EA5A3A">
              <w:rPr>
                <w:rFonts w:eastAsia="Calibri"/>
                <w:b/>
                <w:bCs/>
              </w:rPr>
              <w:t xml:space="preserve"> de bebidas a pedir</w:t>
            </w:r>
            <w:r w:rsidRPr="005C45FB">
              <w:rPr>
                <w:rFonts w:eastAsia="Calibri"/>
                <w:b/>
                <w:bCs/>
              </w:rPr>
              <w:t xml:space="preserve">] </w:t>
            </w:r>
          </w:p>
        </w:tc>
      </w:tr>
      <w:tr w:rsidR="009238FF" w:rsidRPr="005C45FB" w14:paraId="712431AC" w14:textId="77777777" w:rsidTr="00E63577">
        <w:tc>
          <w:tcPr>
            <w:tcW w:w="2865" w:type="dxa"/>
            <w:vAlign w:val="center"/>
          </w:tcPr>
          <w:p w14:paraId="53A90A04" w14:textId="77777777" w:rsidR="009238FF" w:rsidRPr="005C45FB" w:rsidRDefault="009238FF" w:rsidP="00E63577">
            <w:pPr>
              <w:jc w:val="center"/>
            </w:pPr>
            <w:r w:rsidRPr="005C45FB">
              <w:t>Resumen</w:t>
            </w:r>
          </w:p>
        </w:tc>
        <w:tc>
          <w:tcPr>
            <w:tcW w:w="6495" w:type="dxa"/>
            <w:gridSpan w:val="4"/>
          </w:tcPr>
          <w:p w14:paraId="626C55CB" w14:textId="3B5B8EB9" w:rsidR="009238FF" w:rsidRPr="005C45FB" w:rsidRDefault="00EA5A3A" w:rsidP="00EA5A3A">
            <w:pPr>
              <w:jc w:val="center"/>
            </w:pPr>
            <w:r w:rsidRPr="00EA5A3A">
              <w:t>El sistema debe permitir al cliente seleccionar la cantidad de bebidas de café que desea pedir.</w:t>
            </w:r>
          </w:p>
        </w:tc>
      </w:tr>
      <w:tr w:rsidR="009238FF" w:rsidRPr="005C45FB" w14:paraId="59D5246E" w14:textId="77777777" w:rsidTr="00E635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4928707" w14:textId="77777777" w:rsidR="009238FF" w:rsidRPr="005C45FB" w:rsidRDefault="009238FF" w:rsidP="00E63577">
            <w:pPr>
              <w:jc w:val="center"/>
            </w:pPr>
            <w:r w:rsidRPr="005C45FB">
              <w:t>Entradas</w:t>
            </w:r>
          </w:p>
        </w:tc>
        <w:tc>
          <w:tcPr>
            <w:tcW w:w="1860" w:type="dxa"/>
            <w:vAlign w:val="center"/>
          </w:tcPr>
          <w:p w14:paraId="5452CE9D" w14:textId="77777777" w:rsidR="009238FF" w:rsidRPr="005C45FB" w:rsidRDefault="009238FF" w:rsidP="00E63577">
            <w:pPr>
              <w:jc w:val="center"/>
            </w:pPr>
            <w:r w:rsidRPr="005C45FB">
              <w:rPr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7CD4A49" w14:textId="77777777" w:rsidR="009238FF" w:rsidRPr="005C45FB" w:rsidRDefault="009238FF" w:rsidP="00E63577">
            <w:pPr>
              <w:jc w:val="center"/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9A77F8D" w14:textId="77777777" w:rsidR="009238FF" w:rsidRPr="005C45FB" w:rsidRDefault="009238FF" w:rsidP="00E63577">
            <w:pPr>
              <w:jc w:val="center"/>
            </w:pPr>
            <w:r w:rsidRPr="005C45FB">
              <w:rPr>
                <w:b/>
              </w:rPr>
              <w:t>Condición valores válidos</w:t>
            </w:r>
          </w:p>
        </w:tc>
      </w:tr>
      <w:tr w:rsidR="009238FF" w:rsidRPr="005C45FB" w14:paraId="1290C0DE" w14:textId="77777777" w:rsidTr="00E63577">
        <w:trPr>
          <w:trHeight w:val="76"/>
        </w:trPr>
        <w:tc>
          <w:tcPr>
            <w:tcW w:w="2865" w:type="dxa"/>
            <w:vMerge/>
            <w:vAlign w:val="center"/>
          </w:tcPr>
          <w:p w14:paraId="60E3727D" w14:textId="77777777" w:rsidR="009238FF" w:rsidRPr="005C45FB" w:rsidRDefault="009238FF" w:rsidP="00E63577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0AC2025" w14:textId="2D0D0928" w:rsidR="009238FF" w:rsidRPr="005C45FB" w:rsidRDefault="00EA5A3A" w:rsidP="00E63577">
            <w:pPr>
              <w:jc w:val="center"/>
            </w:pPr>
            <w:proofErr w:type="spellStart"/>
            <w:r>
              <w:t>CantidadBebidas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659F326" w14:textId="75B7C276" w:rsidR="009238FF" w:rsidRPr="005C45FB" w:rsidRDefault="00EA5A3A" w:rsidP="00E63577">
            <w:pPr>
              <w:jc w:val="center"/>
            </w:pPr>
            <w:r>
              <w:t>Int</w:t>
            </w:r>
          </w:p>
        </w:tc>
        <w:tc>
          <w:tcPr>
            <w:tcW w:w="2277" w:type="dxa"/>
            <w:vAlign w:val="center"/>
          </w:tcPr>
          <w:p w14:paraId="33D1CC20" w14:textId="56914422" w:rsidR="009238FF" w:rsidRPr="005C45FB" w:rsidRDefault="00EA5A3A" w:rsidP="00E63577">
            <w:pPr>
              <w:jc w:val="center"/>
            </w:pPr>
            <w:r>
              <w:t>Valor numérico entero</w:t>
            </w:r>
          </w:p>
        </w:tc>
      </w:tr>
      <w:tr w:rsidR="009238FF" w:rsidRPr="005C45FB" w14:paraId="7144004F" w14:textId="77777777" w:rsidTr="00E63577">
        <w:tc>
          <w:tcPr>
            <w:tcW w:w="2865" w:type="dxa"/>
            <w:vAlign w:val="center"/>
          </w:tcPr>
          <w:p w14:paraId="56BF3217" w14:textId="77777777" w:rsidR="009238FF" w:rsidRPr="005C45FB" w:rsidRDefault="009238FF" w:rsidP="00E63577">
            <w:pPr>
              <w:jc w:val="center"/>
            </w:pPr>
            <w:r w:rsidRPr="005C45FB"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FF19091" w14:textId="17D34D85" w:rsidR="009238FF" w:rsidRPr="005C45FB" w:rsidRDefault="00EA5A3A" w:rsidP="009238FF">
            <w:pPr>
              <w:jc w:val="center"/>
            </w:pPr>
            <w:r w:rsidRPr="00EA5A3A">
              <w:t>El cliente ha especificado la cantidad de bebidas que desea pedir</w:t>
            </w:r>
          </w:p>
        </w:tc>
      </w:tr>
      <w:tr w:rsidR="009238FF" w:rsidRPr="005C45FB" w14:paraId="67806870" w14:textId="77777777" w:rsidTr="00E63577">
        <w:trPr>
          <w:trHeight w:val="79"/>
        </w:trPr>
        <w:tc>
          <w:tcPr>
            <w:tcW w:w="2865" w:type="dxa"/>
            <w:vAlign w:val="center"/>
          </w:tcPr>
          <w:p w14:paraId="58CCDDCB" w14:textId="77777777" w:rsidR="009238FF" w:rsidRPr="005C45FB" w:rsidRDefault="009238FF" w:rsidP="00E63577">
            <w:pPr>
              <w:jc w:val="center"/>
            </w:pPr>
            <w:r w:rsidRPr="005C45FB"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4665A1C4" w14:textId="77777777" w:rsidR="009238FF" w:rsidRPr="005C45FB" w:rsidRDefault="009238FF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43FBC10F" w14:textId="77777777" w:rsidR="009238FF" w:rsidRPr="005C45FB" w:rsidRDefault="009238FF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C2A22A9" w14:textId="77777777" w:rsidR="009238FF" w:rsidRPr="005C45FB" w:rsidRDefault="009238FF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Formato</w:t>
            </w:r>
          </w:p>
        </w:tc>
      </w:tr>
    </w:tbl>
    <w:p w14:paraId="569CA496" w14:textId="4D350AC1" w:rsidR="009238FF" w:rsidRDefault="009238FF"/>
    <w:p w14:paraId="1489483C" w14:textId="77777777" w:rsidR="00517E9A" w:rsidRDefault="00517E9A"/>
    <w:p w14:paraId="5EF34449" w14:textId="77777777" w:rsidR="00517E9A" w:rsidRDefault="00517E9A"/>
    <w:tbl>
      <w:tblPr>
        <w:tblpPr w:leftFromText="141" w:rightFromText="141" w:vertAnchor="text" w:horzAnchor="margin" w:tblpY="128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2C6264" w:rsidRPr="005C45FB" w14:paraId="15DC1F3E" w14:textId="77777777" w:rsidTr="002C6264">
        <w:tc>
          <w:tcPr>
            <w:tcW w:w="2865" w:type="dxa"/>
            <w:vAlign w:val="center"/>
          </w:tcPr>
          <w:p w14:paraId="429E7DD0" w14:textId="77777777" w:rsidR="002C6264" w:rsidRPr="005C45FB" w:rsidRDefault="002C6264" w:rsidP="002C6264">
            <w:pPr>
              <w:jc w:val="center"/>
            </w:pPr>
            <w:r w:rsidRPr="005C45FB"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54D69AE" w14:textId="38EA4189" w:rsidR="002C6264" w:rsidRPr="005C45FB" w:rsidRDefault="002C6264" w:rsidP="002C6264">
            <w:pPr>
              <w:jc w:val="center"/>
              <w:rPr>
                <w:b/>
                <w:bCs/>
              </w:rPr>
            </w:pPr>
            <w:r w:rsidRPr="005C45FB">
              <w:rPr>
                <w:rFonts w:eastAsia="Calibri"/>
                <w:b/>
                <w:bCs/>
              </w:rPr>
              <w:t xml:space="preserve"> [</w:t>
            </w:r>
            <w:r>
              <w:rPr>
                <w:rFonts w:eastAsia="Calibri"/>
                <w:b/>
                <w:bCs/>
              </w:rPr>
              <w:t>RF2</w:t>
            </w:r>
            <w:r w:rsidRPr="005C45FB">
              <w:rPr>
                <w:rFonts w:eastAsia="Calibri"/>
                <w:b/>
                <w:bCs/>
              </w:rPr>
              <w:t>-</w:t>
            </w:r>
            <w:r w:rsidR="00EA5A3A">
              <w:rPr>
                <w:rFonts w:eastAsia="Calibri"/>
                <w:b/>
                <w:bCs/>
              </w:rPr>
              <w:t>Ordenar la bebida</w:t>
            </w:r>
            <w:r w:rsidRPr="005C45FB">
              <w:rPr>
                <w:rFonts w:eastAsia="Calibri"/>
                <w:b/>
                <w:bCs/>
              </w:rPr>
              <w:t xml:space="preserve">] </w:t>
            </w:r>
          </w:p>
        </w:tc>
      </w:tr>
      <w:tr w:rsidR="002C6264" w:rsidRPr="005C45FB" w14:paraId="72C1E18A" w14:textId="77777777" w:rsidTr="002C6264">
        <w:tc>
          <w:tcPr>
            <w:tcW w:w="2865" w:type="dxa"/>
            <w:vAlign w:val="center"/>
          </w:tcPr>
          <w:p w14:paraId="38A737A2" w14:textId="77777777" w:rsidR="002C6264" w:rsidRPr="005C45FB" w:rsidRDefault="002C6264" w:rsidP="002C6264">
            <w:pPr>
              <w:jc w:val="center"/>
            </w:pPr>
            <w:r w:rsidRPr="005C45FB">
              <w:t>Resumen</w:t>
            </w:r>
          </w:p>
        </w:tc>
        <w:tc>
          <w:tcPr>
            <w:tcW w:w="6495" w:type="dxa"/>
            <w:gridSpan w:val="4"/>
          </w:tcPr>
          <w:p w14:paraId="020E1ED7" w14:textId="7EB12E95" w:rsidR="002C6264" w:rsidRPr="005C45FB" w:rsidRDefault="00EA5A3A" w:rsidP="00EA5A3A">
            <w:pPr>
              <w:jc w:val="center"/>
            </w:pPr>
            <w:r w:rsidRPr="00EA5A3A">
              <w:t>El sistema debe permitir al cliente organizar su bebida de café seleccionando varias opciones, que incluyen el tipo de café, tipo de leche, nivel de azúcar y la opción de agregar crema.</w:t>
            </w:r>
          </w:p>
        </w:tc>
      </w:tr>
      <w:tr w:rsidR="002C6264" w:rsidRPr="005C45FB" w14:paraId="6A944157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12F65742" w14:textId="77777777" w:rsidR="002C6264" w:rsidRPr="005C45FB" w:rsidRDefault="002C6264" w:rsidP="002C6264">
            <w:pPr>
              <w:jc w:val="center"/>
            </w:pPr>
            <w:r w:rsidRPr="005C45FB">
              <w:t>Entradas</w:t>
            </w:r>
          </w:p>
        </w:tc>
        <w:tc>
          <w:tcPr>
            <w:tcW w:w="1860" w:type="dxa"/>
            <w:vAlign w:val="center"/>
          </w:tcPr>
          <w:p w14:paraId="0F7E4D94" w14:textId="77777777" w:rsidR="002C6264" w:rsidRPr="005C45FB" w:rsidRDefault="002C6264" w:rsidP="002C6264">
            <w:pPr>
              <w:jc w:val="center"/>
            </w:pPr>
            <w:r w:rsidRPr="005C45FB">
              <w:rPr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B72EEFE" w14:textId="77777777" w:rsidR="002C6264" w:rsidRPr="005C45FB" w:rsidRDefault="002C6264" w:rsidP="002C6264">
            <w:pPr>
              <w:jc w:val="center"/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3478A60" w14:textId="77777777" w:rsidR="002C6264" w:rsidRPr="005C45FB" w:rsidRDefault="002C6264" w:rsidP="002C6264">
            <w:pPr>
              <w:jc w:val="center"/>
            </w:pPr>
            <w:r w:rsidRPr="005C45FB">
              <w:rPr>
                <w:b/>
              </w:rPr>
              <w:t>Condición valores válidos</w:t>
            </w:r>
          </w:p>
        </w:tc>
      </w:tr>
      <w:tr w:rsidR="00517E9A" w:rsidRPr="005C45FB" w14:paraId="4762B97F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06A2E847" w14:textId="77777777" w:rsidR="00517E9A" w:rsidRPr="005C45FB" w:rsidRDefault="00517E9A" w:rsidP="002C6264">
            <w:pPr>
              <w:jc w:val="center"/>
            </w:pPr>
          </w:p>
        </w:tc>
        <w:tc>
          <w:tcPr>
            <w:tcW w:w="1860" w:type="dxa"/>
            <w:vAlign w:val="center"/>
          </w:tcPr>
          <w:p w14:paraId="32B59109" w14:textId="1536AE9D" w:rsidR="00517E9A" w:rsidRPr="00517E9A" w:rsidRDefault="00517E9A" w:rsidP="002C626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TypeCoffe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A89C44F" w14:textId="61BEAB5F" w:rsidR="00517E9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2277" w:type="dxa"/>
            <w:vAlign w:val="center"/>
          </w:tcPr>
          <w:p w14:paraId="123CF3D4" w14:textId="70148464" w:rsidR="00517E9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ORGANICO, TRADICIONAL</w:t>
            </w:r>
          </w:p>
        </w:tc>
      </w:tr>
      <w:tr w:rsidR="00EA5A3A" w:rsidRPr="005C45FB" w14:paraId="646901A9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39CC4E08" w14:textId="77777777" w:rsidR="00EA5A3A" w:rsidRPr="005C45FB" w:rsidRDefault="00EA5A3A" w:rsidP="002C6264">
            <w:pPr>
              <w:jc w:val="center"/>
            </w:pPr>
          </w:p>
        </w:tc>
        <w:tc>
          <w:tcPr>
            <w:tcW w:w="1860" w:type="dxa"/>
            <w:vAlign w:val="center"/>
          </w:tcPr>
          <w:p w14:paraId="6DDA4B37" w14:textId="166ECF4D" w:rsidR="00EA5A3A" w:rsidRPr="00517E9A" w:rsidRDefault="00517E9A" w:rsidP="002C626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TypeMilk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6A8473AA" w14:textId="17565176" w:rsidR="00EA5A3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2277" w:type="dxa"/>
            <w:vAlign w:val="center"/>
          </w:tcPr>
          <w:p w14:paraId="7656362B" w14:textId="19B1F79F" w:rsidR="00EA5A3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ALMENDRAS, </w:t>
            </w:r>
            <w:proofErr w:type="gramStart"/>
            <w:r>
              <w:rPr>
                <w:bCs/>
              </w:rPr>
              <w:t>DESLACTOSADA,ENTERA</w:t>
            </w:r>
            <w:proofErr w:type="gramEnd"/>
            <w:r>
              <w:rPr>
                <w:bCs/>
              </w:rPr>
              <w:t xml:space="preserve"> </w:t>
            </w:r>
          </w:p>
        </w:tc>
      </w:tr>
      <w:tr w:rsidR="00517E9A" w:rsidRPr="005C45FB" w14:paraId="5F2B5557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066A10BA" w14:textId="77777777" w:rsidR="00517E9A" w:rsidRPr="005C45FB" w:rsidRDefault="00517E9A" w:rsidP="002C6264">
            <w:pPr>
              <w:jc w:val="center"/>
            </w:pPr>
          </w:p>
        </w:tc>
        <w:tc>
          <w:tcPr>
            <w:tcW w:w="1860" w:type="dxa"/>
            <w:vAlign w:val="center"/>
          </w:tcPr>
          <w:p w14:paraId="2E105B1B" w14:textId="2D4F2853" w:rsidR="00517E9A" w:rsidRPr="00517E9A" w:rsidRDefault="00517E9A" w:rsidP="002C6264">
            <w:pPr>
              <w:jc w:val="center"/>
              <w:rPr>
                <w:bCs/>
              </w:rPr>
            </w:pPr>
            <w:proofErr w:type="spellStart"/>
            <w:r w:rsidRPr="00517E9A">
              <w:rPr>
                <w:bCs/>
              </w:rPr>
              <w:t>Sugar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483E2BD" w14:textId="0B54BF3F" w:rsidR="00517E9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2277" w:type="dxa"/>
            <w:vAlign w:val="center"/>
          </w:tcPr>
          <w:p w14:paraId="129E54E3" w14:textId="7EE11BF4" w:rsidR="00517E9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SIN AZUCAR, NEUTRO, DULCE</w:t>
            </w:r>
          </w:p>
        </w:tc>
      </w:tr>
      <w:tr w:rsidR="00EA5A3A" w:rsidRPr="005C45FB" w14:paraId="55952C72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686AD8C3" w14:textId="77777777" w:rsidR="00EA5A3A" w:rsidRPr="005C45FB" w:rsidRDefault="00EA5A3A" w:rsidP="002C6264">
            <w:pPr>
              <w:jc w:val="center"/>
            </w:pPr>
          </w:p>
        </w:tc>
        <w:tc>
          <w:tcPr>
            <w:tcW w:w="1860" w:type="dxa"/>
            <w:vAlign w:val="center"/>
          </w:tcPr>
          <w:p w14:paraId="660AAC78" w14:textId="7623DBB2" w:rsidR="00EA5A3A" w:rsidRPr="00517E9A" w:rsidRDefault="00517E9A" w:rsidP="002C626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Cream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2876C8F" w14:textId="21A52FF8" w:rsidR="00EA5A3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Boolean</w:t>
            </w:r>
          </w:p>
        </w:tc>
        <w:tc>
          <w:tcPr>
            <w:tcW w:w="2277" w:type="dxa"/>
            <w:vAlign w:val="center"/>
          </w:tcPr>
          <w:p w14:paraId="605C722E" w14:textId="66088629" w:rsidR="00EA5A3A" w:rsidRPr="00517E9A" w:rsidRDefault="00517E9A" w:rsidP="002C6264">
            <w:pPr>
              <w:jc w:val="center"/>
              <w:rPr>
                <w:bCs/>
              </w:rPr>
            </w:pPr>
            <w:r>
              <w:rPr>
                <w:bCs/>
              </w:rPr>
              <w:t>SI, NO</w:t>
            </w:r>
          </w:p>
        </w:tc>
      </w:tr>
      <w:tr w:rsidR="002C6264" w:rsidRPr="005C45FB" w14:paraId="11793380" w14:textId="77777777" w:rsidTr="002C6264">
        <w:tc>
          <w:tcPr>
            <w:tcW w:w="2865" w:type="dxa"/>
            <w:vAlign w:val="center"/>
          </w:tcPr>
          <w:p w14:paraId="13BD4B9E" w14:textId="77777777" w:rsidR="002C6264" w:rsidRPr="005C45FB" w:rsidRDefault="002C6264" w:rsidP="002C6264">
            <w:pPr>
              <w:jc w:val="center"/>
            </w:pPr>
            <w:r w:rsidRPr="005C45FB"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600A9814" w14:textId="3337EDC2" w:rsidR="002C6264" w:rsidRPr="005C45FB" w:rsidRDefault="00517E9A" w:rsidP="002C6264">
            <w:pPr>
              <w:jc w:val="center"/>
            </w:pPr>
            <w:r w:rsidRPr="00517E9A">
              <w:t>La bebida se ha organizado según las preferencias del cliente.</w:t>
            </w:r>
          </w:p>
        </w:tc>
      </w:tr>
      <w:tr w:rsidR="002C6264" w:rsidRPr="005C45FB" w14:paraId="3DB774EE" w14:textId="77777777" w:rsidTr="002C6264">
        <w:trPr>
          <w:trHeight w:val="79"/>
        </w:trPr>
        <w:tc>
          <w:tcPr>
            <w:tcW w:w="2865" w:type="dxa"/>
            <w:vAlign w:val="center"/>
          </w:tcPr>
          <w:p w14:paraId="71B96F1E" w14:textId="77777777" w:rsidR="002C6264" w:rsidRPr="005C45FB" w:rsidRDefault="002C6264" w:rsidP="002C6264">
            <w:pPr>
              <w:jc w:val="center"/>
            </w:pPr>
            <w:r w:rsidRPr="005C45FB"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1E8C5E2" w14:textId="77777777" w:rsidR="002C6264" w:rsidRPr="005C45FB" w:rsidRDefault="002C6264" w:rsidP="002C6264">
            <w:pPr>
              <w:jc w:val="center"/>
              <w:rPr>
                <w:b/>
              </w:rPr>
            </w:pPr>
            <w:r w:rsidRPr="005C45FB">
              <w:rPr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9FC7633" w14:textId="77777777" w:rsidR="002C6264" w:rsidRPr="005C45FB" w:rsidRDefault="002C6264" w:rsidP="002C6264">
            <w:pPr>
              <w:jc w:val="center"/>
              <w:rPr>
                <w:b/>
              </w:rPr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F4930" w14:textId="77777777" w:rsidR="002C6264" w:rsidRPr="005C45FB" w:rsidRDefault="002C6264" w:rsidP="002C6264">
            <w:pPr>
              <w:jc w:val="center"/>
              <w:rPr>
                <w:b/>
              </w:rPr>
            </w:pPr>
            <w:r w:rsidRPr="005C45FB">
              <w:rPr>
                <w:b/>
              </w:rPr>
              <w:t>Formato</w:t>
            </w:r>
          </w:p>
        </w:tc>
      </w:tr>
    </w:tbl>
    <w:p w14:paraId="28147AA5" w14:textId="77777777" w:rsidR="009238FF" w:rsidRDefault="009238FF"/>
    <w:p w14:paraId="220A15E1" w14:textId="77777777" w:rsidR="00517E9A" w:rsidRDefault="00517E9A"/>
    <w:p w14:paraId="38530838" w14:textId="77777777" w:rsidR="00517E9A" w:rsidRDefault="00517E9A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ED4484" w:rsidRPr="005C45FB" w14:paraId="236B2CE0" w14:textId="77777777" w:rsidTr="00E63577">
        <w:tc>
          <w:tcPr>
            <w:tcW w:w="2865" w:type="dxa"/>
            <w:vAlign w:val="center"/>
          </w:tcPr>
          <w:p w14:paraId="34B1E46F" w14:textId="77777777" w:rsidR="00ED4484" w:rsidRPr="005C45FB" w:rsidRDefault="00ED4484" w:rsidP="00E63577">
            <w:pPr>
              <w:jc w:val="center"/>
            </w:pPr>
            <w:r w:rsidRPr="005C45FB"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27953DA8" w14:textId="74045454" w:rsidR="00ED4484" w:rsidRPr="005C45FB" w:rsidRDefault="00ED4484" w:rsidP="00E63577">
            <w:pPr>
              <w:jc w:val="center"/>
              <w:rPr>
                <w:b/>
                <w:bCs/>
              </w:rPr>
            </w:pPr>
            <w:r w:rsidRPr="00517E9A">
              <w:rPr>
                <w:rFonts w:eastAsia="Calibri"/>
                <w:b/>
                <w:bCs/>
              </w:rPr>
              <w:t xml:space="preserve"> [RF</w:t>
            </w:r>
            <w:r w:rsidR="002C6264" w:rsidRPr="00517E9A">
              <w:rPr>
                <w:rFonts w:eastAsia="Calibri"/>
                <w:b/>
                <w:bCs/>
              </w:rPr>
              <w:t>3</w:t>
            </w:r>
            <w:r w:rsidRPr="00517E9A">
              <w:rPr>
                <w:rFonts w:eastAsia="Calibri"/>
                <w:b/>
                <w:bCs/>
              </w:rPr>
              <w:t>-</w:t>
            </w:r>
            <w:r w:rsidR="00517E9A" w:rsidRPr="00517E9A">
              <w:rPr>
                <w:rFonts w:eastAsia="Calibri"/>
                <w:b/>
                <w:bCs/>
              </w:rPr>
              <w:t xml:space="preserve"> </w:t>
            </w:r>
            <w:r w:rsidR="00517E9A" w:rsidRPr="00517E9A">
              <w:rPr>
                <w:rFonts w:cs="Arial"/>
                <w:b/>
                <w:bCs/>
                <w:color w:val="000000"/>
                <w:sz w:val="22"/>
                <w:szCs w:val="22"/>
              </w:rPr>
              <w:t>Mostrar precio total del pedido.</w:t>
            </w:r>
            <w:r w:rsidRPr="005C45FB">
              <w:rPr>
                <w:rFonts w:eastAsia="Calibri"/>
                <w:b/>
                <w:bCs/>
              </w:rPr>
              <w:t>]</w:t>
            </w:r>
          </w:p>
        </w:tc>
      </w:tr>
      <w:tr w:rsidR="00ED4484" w:rsidRPr="005C45FB" w14:paraId="298BDAD9" w14:textId="77777777" w:rsidTr="00E63577">
        <w:tc>
          <w:tcPr>
            <w:tcW w:w="2865" w:type="dxa"/>
            <w:vAlign w:val="center"/>
          </w:tcPr>
          <w:p w14:paraId="61A554DB" w14:textId="77777777" w:rsidR="00ED4484" w:rsidRPr="005C45FB" w:rsidRDefault="00ED4484" w:rsidP="00E63577">
            <w:pPr>
              <w:jc w:val="center"/>
            </w:pPr>
            <w:r w:rsidRPr="005C45FB">
              <w:t>Resumen</w:t>
            </w:r>
          </w:p>
        </w:tc>
        <w:tc>
          <w:tcPr>
            <w:tcW w:w="6495" w:type="dxa"/>
            <w:gridSpan w:val="4"/>
          </w:tcPr>
          <w:p w14:paraId="1EB53A57" w14:textId="19B44BB1" w:rsidR="00ED4484" w:rsidRPr="005C45FB" w:rsidRDefault="00517E9A" w:rsidP="00E63577">
            <w:pPr>
              <w:jc w:val="center"/>
            </w:pPr>
            <w:r w:rsidRPr="00517E9A">
              <w:rPr>
                <w:rFonts w:eastAsia="Calibri"/>
              </w:rPr>
              <w:t>El sistema debe calcular y mostrar al cliente el precio total de su pedido después de organizar la bebida.</w:t>
            </w:r>
          </w:p>
        </w:tc>
      </w:tr>
      <w:tr w:rsidR="00ED4484" w:rsidRPr="005C45FB" w14:paraId="5867F38A" w14:textId="77777777" w:rsidTr="00E635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5775FE" w14:textId="77777777" w:rsidR="00ED4484" w:rsidRPr="005C45FB" w:rsidRDefault="00ED4484" w:rsidP="00E63577">
            <w:pPr>
              <w:jc w:val="center"/>
            </w:pPr>
            <w:r w:rsidRPr="005C45FB">
              <w:t>Entradas</w:t>
            </w:r>
          </w:p>
        </w:tc>
        <w:tc>
          <w:tcPr>
            <w:tcW w:w="1860" w:type="dxa"/>
            <w:vAlign w:val="center"/>
          </w:tcPr>
          <w:p w14:paraId="37569632" w14:textId="77777777" w:rsidR="00ED4484" w:rsidRPr="005C45FB" w:rsidRDefault="00ED4484" w:rsidP="00E63577">
            <w:pPr>
              <w:jc w:val="center"/>
            </w:pPr>
            <w:r w:rsidRPr="005C45FB">
              <w:rPr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FCCDEFF" w14:textId="77777777" w:rsidR="00ED4484" w:rsidRPr="005C45FB" w:rsidRDefault="00ED4484" w:rsidP="00E63577">
            <w:pPr>
              <w:jc w:val="center"/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193A684" w14:textId="77777777" w:rsidR="00ED4484" w:rsidRPr="005C45FB" w:rsidRDefault="00ED4484" w:rsidP="00E63577">
            <w:pPr>
              <w:jc w:val="center"/>
            </w:pPr>
            <w:r w:rsidRPr="005C45FB">
              <w:rPr>
                <w:b/>
              </w:rPr>
              <w:t>Condición valores válidos</w:t>
            </w:r>
          </w:p>
        </w:tc>
      </w:tr>
      <w:tr w:rsidR="00ED4484" w:rsidRPr="005C45FB" w14:paraId="34A11943" w14:textId="77777777" w:rsidTr="00E63577">
        <w:trPr>
          <w:trHeight w:val="76"/>
        </w:trPr>
        <w:tc>
          <w:tcPr>
            <w:tcW w:w="2865" w:type="dxa"/>
            <w:vMerge/>
            <w:vAlign w:val="center"/>
          </w:tcPr>
          <w:p w14:paraId="26F6C9F4" w14:textId="77777777" w:rsidR="00ED4484" w:rsidRPr="005C45FB" w:rsidRDefault="00ED4484" w:rsidP="00E63577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64AE60CB" w14:textId="0C83BA17" w:rsidR="00ED4484" w:rsidRPr="005C45FB" w:rsidRDefault="002C6264" w:rsidP="00E63577">
            <w:pPr>
              <w:jc w:val="center"/>
            </w:pPr>
            <w:proofErr w:type="spellStart"/>
            <w:r>
              <w:t>GalaxyName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0C42CB5" w14:textId="77777777" w:rsidR="00ED4484" w:rsidRPr="005C45FB" w:rsidRDefault="00ED4484" w:rsidP="00E63577">
            <w:pPr>
              <w:jc w:val="center"/>
            </w:pPr>
            <w:r w:rsidRPr="005C45FB">
              <w:t>String</w:t>
            </w:r>
          </w:p>
        </w:tc>
        <w:tc>
          <w:tcPr>
            <w:tcW w:w="2277" w:type="dxa"/>
            <w:vAlign w:val="center"/>
          </w:tcPr>
          <w:p w14:paraId="50F3D0E1" w14:textId="46BB76D1" w:rsidR="00ED4484" w:rsidRPr="005C45FB" w:rsidRDefault="002C6264" w:rsidP="00E63577">
            <w:pPr>
              <w:jc w:val="center"/>
            </w:pPr>
            <w:r>
              <w:t xml:space="preserve">Texto </w:t>
            </w:r>
          </w:p>
        </w:tc>
      </w:tr>
      <w:tr w:rsidR="00ED4484" w:rsidRPr="005C45FB" w14:paraId="251B388A" w14:textId="77777777" w:rsidTr="00E63577">
        <w:tc>
          <w:tcPr>
            <w:tcW w:w="2865" w:type="dxa"/>
            <w:vAlign w:val="center"/>
          </w:tcPr>
          <w:p w14:paraId="3FB31F56" w14:textId="77777777" w:rsidR="00ED4484" w:rsidRPr="005C45FB" w:rsidRDefault="00ED4484" w:rsidP="00E63577">
            <w:pPr>
              <w:jc w:val="center"/>
            </w:pPr>
            <w:r w:rsidRPr="005C45FB"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5C5ECD3" w14:textId="528A5B20" w:rsidR="00ED4484" w:rsidRPr="00517E9A" w:rsidRDefault="00517E9A" w:rsidP="00E63577">
            <w:pPr>
              <w:jc w:val="center"/>
            </w:pPr>
            <w:r w:rsidRPr="00517E9A">
              <w:t>El precio total del pedido se ha calculado y se muestra al cliente.</w:t>
            </w:r>
          </w:p>
        </w:tc>
      </w:tr>
      <w:tr w:rsidR="00ED4484" w:rsidRPr="005C45FB" w14:paraId="2353F258" w14:textId="77777777" w:rsidTr="00E635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54D077" w14:textId="77777777" w:rsidR="00ED4484" w:rsidRPr="005C45FB" w:rsidRDefault="00ED4484" w:rsidP="00E63577">
            <w:pPr>
              <w:jc w:val="center"/>
            </w:pPr>
            <w:r w:rsidRPr="005C45FB"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0CE1FE6" w14:textId="77777777" w:rsidR="00ED4484" w:rsidRPr="005C45FB" w:rsidRDefault="00ED4484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EAA9D03" w14:textId="77777777" w:rsidR="00ED4484" w:rsidRPr="005C45FB" w:rsidRDefault="00ED4484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25649A4" w14:textId="77777777" w:rsidR="00ED4484" w:rsidRPr="005C45FB" w:rsidRDefault="00ED4484" w:rsidP="00E63577">
            <w:pPr>
              <w:jc w:val="center"/>
              <w:rPr>
                <w:b/>
              </w:rPr>
            </w:pPr>
            <w:r w:rsidRPr="005C45FB">
              <w:rPr>
                <w:b/>
              </w:rPr>
              <w:t>Formato</w:t>
            </w:r>
          </w:p>
        </w:tc>
      </w:tr>
      <w:tr w:rsidR="00ED4484" w:rsidRPr="005C45FB" w14:paraId="5F6DB34E" w14:textId="77777777" w:rsidTr="00E63577">
        <w:trPr>
          <w:trHeight w:val="76"/>
        </w:trPr>
        <w:tc>
          <w:tcPr>
            <w:tcW w:w="2865" w:type="dxa"/>
            <w:vMerge/>
            <w:vAlign w:val="center"/>
          </w:tcPr>
          <w:p w14:paraId="6684E4AC" w14:textId="77777777" w:rsidR="00ED4484" w:rsidRPr="005C45FB" w:rsidRDefault="00ED4484" w:rsidP="00E63577">
            <w:pPr>
              <w:widowControl w:val="0"/>
              <w:spacing w:line="276" w:lineRule="auto"/>
            </w:pPr>
          </w:p>
        </w:tc>
        <w:tc>
          <w:tcPr>
            <w:tcW w:w="1950" w:type="dxa"/>
            <w:gridSpan w:val="2"/>
            <w:vAlign w:val="center"/>
          </w:tcPr>
          <w:p w14:paraId="134577FF" w14:textId="3A2CDB09" w:rsidR="00ED4484" w:rsidRPr="005C45FB" w:rsidRDefault="00517E9A" w:rsidP="00E63577">
            <w:pPr>
              <w:jc w:val="center"/>
            </w:pPr>
            <w:proofErr w:type="spellStart"/>
            <w:r>
              <w:t>TotalPrice</w:t>
            </w:r>
            <w:proofErr w:type="spellEnd"/>
          </w:p>
        </w:tc>
        <w:tc>
          <w:tcPr>
            <w:tcW w:w="2268" w:type="dxa"/>
            <w:vAlign w:val="center"/>
          </w:tcPr>
          <w:p w14:paraId="6B193F7C" w14:textId="7609D3F9" w:rsidR="00ED4484" w:rsidRPr="005C45FB" w:rsidRDefault="00517E9A" w:rsidP="00E63577">
            <w:pPr>
              <w:jc w:val="center"/>
            </w:pPr>
            <w:r>
              <w:t>Double</w:t>
            </w:r>
          </w:p>
        </w:tc>
        <w:tc>
          <w:tcPr>
            <w:tcW w:w="2277" w:type="dxa"/>
            <w:vAlign w:val="center"/>
          </w:tcPr>
          <w:p w14:paraId="42A56DAF" w14:textId="6AE23AED" w:rsidR="00ED4484" w:rsidRPr="005C45FB" w:rsidRDefault="00517E9A" w:rsidP="00E63577">
            <w:pPr>
              <w:jc w:val="center"/>
            </w:pPr>
            <w:r>
              <w:t xml:space="preserve">Precio total: </w:t>
            </w:r>
            <w:proofErr w:type="gramStart"/>
            <w:r>
              <w:t>$....</w:t>
            </w:r>
            <w:proofErr w:type="gramEnd"/>
          </w:p>
        </w:tc>
      </w:tr>
    </w:tbl>
    <w:p w14:paraId="4E9871E4" w14:textId="77777777" w:rsidR="009238FF" w:rsidRDefault="009238FF" w:rsidP="00517E9A"/>
    <w:sectPr w:rsidR="00923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BA6"/>
    <w:multiLevelType w:val="hybridMultilevel"/>
    <w:tmpl w:val="51F81E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AA52B7"/>
    <w:multiLevelType w:val="multilevel"/>
    <w:tmpl w:val="F35C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0767E"/>
    <w:multiLevelType w:val="multilevel"/>
    <w:tmpl w:val="185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50EC8"/>
    <w:multiLevelType w:val="multilevel"/>
    <w:tmpl w:val="8E00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35072"/>
    <w:multiLevelType w:val="multilevel"/>
    <w:tmpl w:val="F0E0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207705">
    <w:abstractNumId w:val="0"/>
  </w:num>
  <w:num w:numId="2" w16cid:durableId="1664507486">
    <w:abstractNumId w:val="1"/>
  </w:num>
  <w:num w:numId="3" w16cid:durableId="755053175">
    <w:abstractNumId w:val="4"/>
  </w:num>
  <w:num w:numId="4" w16cid:durableId="323824315">
    <w:abstractNumId w:val="3"/>
  </w:num>
  <w:num w:numId="5" w16cid:durableId="86868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FF"/>
    <w:rsid w:val="002C6264"/>
    <w:rsid w:val="00351FB2"/>
    <w:rsid w:val="00357273"/>
    <w:rsid w:val="00517E9A"/>
    <w:rsid w:val="00801B5E"/>
    <w:rsid w:val="00806975"/>
    <w:rsid w:val="00892091"/>
    <w:rsid w:val="009238FF"/>
    <w:rsid w:val="00A005C3"/>
    <w:rsid w:val="00BD5F49"/>
    <w:rsid w:val="00CD37B8"/>
    <w:rsid w:val="00CE1E9E"/>
    <w:rsid w:val="00D8745C"/>
    <w:rsid w:val="00E60477"/>
    <w:rsid w:val="00E95A31"/>
    <w:rsid w:val="00EA5A3A"/>
    <w:rsid w:val="00ED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727C"/>
  <w15:chartTrackingRefBased/>
  <w15:docId w15:val="{281F891E-3050-4B38-A2D4-3E315625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FF"/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8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B5E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alejo MD16</cp:lastModifiedBy>
  <cp:revision>4</cp:revision>
  <dcterms:created xsi:type="dcterms:W3CDTF">2023-09-22T16:32:00Z</dcterms:created>
  <dcterms:modified xsi:type="dcterms:W3CDTF">2023-09-29T21:32:00Z</dcterms:modified>
</cp:coreProperties>
</file>