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BBD9" w14:textId="77777777" w:rsidR="00E27E71" w:rsidRDefault="00E27E71" w:rsidP="00E27E71">
      <w:r>
        <w:t>Introducción</w:t>
      </w:r>
    </w:p>
    <w:p w14:paraId="18392C08" w14:textId="77777777" w:rsidR="00E27E71" w:rsidRDefault="00E27E71" w:rsidP="00E27E71">
      <w:r>
        <w:t>1.1 Propósito</w:t>
      </w:r>
    </w:p>
    <w:p w14:paraId="645AEB39" w14:textId="77777777" w:rsidR="00E27E71" w:rsidRDefault="00E27E71" w:rsidP="00E27E71">
      <w:r>
        <w:t>1.2 Alcance</w:t>
      </w:r>
    </w:p>
    <w:p w14:paraId="0EFECC04" w14:textId="77777777" w:rsidR="00E27E71" w:rsidRDefault="00E27E71" w:rsidP="00E27E71">
      <w:r>
        <w:t>1.3 Definiciones, acrónimos y abreviaturas</w:t>
      </w:r>
    </w:p>
    <w:p w14:paraId="5FE574EA" w14:textId="77777777" w:rsidR="00E27E71" w:rsidRDefault="00E27E71" w:rsidP="00E27E71">
      <w:r>
        <w:t>1.4 Referencias</w:t>
      </w:r>
    </w:p>
    <w:p w14:paraId="00C32F72" w14:textId="77777777" w:rsidR="00E27E71" w:rsidRDefault="00E27E71" w:rsidP="00E27E71">
      <w:r>
        <w:t>Descripción general</w:t>
      </w:r>
    </w:p>
    <w:p w14:paraId="5AFFD43F" w14:textId="77777777" w:rsidR="00E27E71" w:rsidRDefault="00E27E71" w:rsidP="00E27E71">
      <w:r>
        <w:t>2.1 Perspectiva del producto</w:t>
      </w:r>
    </w:p>
    <w:p w14:paraId="237E58B2" w14:textId="77777777" w:rsidR="00E27E71" w:rsidRDefault="00E27E71" w:rsidP="00E27E71">
      <w:r>
        <w:t>2.2 Funciones del producto</w:t>
      </w:r>
    </w:p>
    <w:p w14:paraId="411D6182" w14:textId="77777777" w:rsidR="00E27E71" w:rsidRDefault="00E27E71" w:rsidP="00E27E71">
      <w:r>
        <w:t>2.3 Características del usuario</w:t>
      </w:r>
    </w:p>
    <w:p w14:paraId="1F327E96" w14:textId="77777777" w:rsidR="00E27E71" w:rsidRDefault="00E27E71" w:rsidP="00E27E71">
      <w:r>
        <w:t>2.4 Restricciones</w:t>
      </w:r>
    </w:p>
    <w:p w14:paraId="6F2F0978" w14:textId="77777777" w:rsidR="00E27E71" w:rsidRDefault="00E27E71" w:rsidP="00E27E71">
      <w:r>
        <w:t>2.5 Suposiciones y dependencias</w:t>
      </w:r>
    </w:p>
    <w:p w14:paraId="7A8B3DA5" w14:textId="77777777" w:rsidR="00E27E71" w:rsidRDefault="00E27E71" w:rsidP="00E27E71">
      <w:r>
        <w:t>Requisitos específicos</w:t>
      </w:r>
    </w:p>
    <w:p w14:paraId="4AC8E94A" w14:textId="77777777" w:rsidR="00E27E71" w:rsidRDefault="00E27E71" w:rsidP="00E27E71">
      <w:r>
        <w:t>3.1 Requisitos funcionales</w:t>
      </w:r>
    </w:p>
    <w:p w14:paraId="18AA8996" w14:textId="77777777" w:rsidR="00E27E71" w:rsidRDefault="00E27E71" w:rsidP="00E27E71">
      <w:r>
        <w:t>3.1.1 Gestión de usuarios</w:t>
      </w:r>
    </w:p>
    <w:p w14:paraId="616D00D4" w14:textId="77777777" w:rsidR="00E27E71" w:rsidRDefault="00E27E71" w:rsidP="00E27E71">
      <w:r>
        <w:t>3.1.2 Gestión de entradas del blog</w:t>
      </w:r>
    </w:p>
    <w:p w14:paraId="2DC5ADD7" w14:textId="77777777" w:rsidR="00E27E71" w:rsidRDefault="00E27E71" w:rsidP="00E27E71">
      <w:r>
        <w:t>3.1.3 Gestión de comentarios</w:t>
      </w:r>
    </w:p>
    <w:p w14:paraId="13AAEF5E" w14:textId="77777777" w:rsidR="00E27E71" w:rsidRDefault="00E27E71" w:rsidP="00E27E71">
      <w:r>
        <w:t>3.1.4 Módulo de mantenimiento de entradas (CRUD)</w:t>
      </w:r>
    </w:p>
    <w:p w14:paraId="1FADAFF5" w14:textId="77777777" w:rsidR="00E27E71" w:rsidRDefault="00E27E71" w:rsidP="00E27E71">
      <w:r>
        <w:t>3.1.5 Otras funcionalidades</w:t>
      </w:r>
    </w:p>
    <w:p w14:paraId="6544166E" w14:textId="77777777" w:rsidR="00E27E71" w:rsidRDefault="00E27E71" w:rsidP="00E27E71">
      <w:r>
        <w:t>3.2 Requisitos no funcionales</w:t>
      </w:r>
    </w:p>
    <w:p w14:paraId="001D5E4B" w14:textId="77777777" w:rsidR="00E27E71" w:rsidRDefault="00E27E71" w:rsidP="00E27E71">
      <w:r>
        <w:t>3.2.1 Requisitos de rendimiento</w:t>
      </w:r>
    </w:p>
    <w:p w14:paraId="01B71F0B" w14:textId="77777777" w:rsidR="00E27E71" w:rsidRDefault="00E27E71" w:rsidP="00E27E71">
      <w:r>
        <w:t>3.2.2 Requisitos de seguridad</w:t>
      </w:r>
    </w:p>
    <w:p w14:paraId="692E9A86" w14:textId="77777777" w:rsidR="00E27E71" w:rsidRDefault="00E27E71" w:rsidP="00E27E71">
      <w:r>
        <w:t>3.2.3 Requisitos de usabilidad</w:t>
      </w:r>
    </w:p>
    <w:p w14:paraId="3BEAF15E" w14:textId="77777777" w:rsidR="00E27E71" w:rsidRDefault="00E27E71" w:rsidP="00E27E71">
      <w:r>
        <w:t>3.2.4 Otros requisitos no funcionales</w:t>
      </w:r>
    </w:p>
    <w:p w14:paraId="3F3A6FE0" w14:textId="77777777" w:rsidR="00E27E71" w:rsidRDefault="00E27E71" w:rsidP="00E27E71">
      <w:r>
        <w:t>Información de soporte</w:t>
      </w:r>
    </w:p>
    <w:p w14:paraId="3FE2BE37" w14:textId="77777777" w:rsidR="00E27E71" w:rsidRDefault="00E27E71" w:rsidP="00E27E71">
      <w:r>
        <w:t>4.1 Apéndices</w:t>
      </w:r>
    </w:p>
    <w:p w14:paraId="78A815A6" w14:textId="77777777" w:rsidR="00E27E71" w:rsidRDefault="00E27E71" w:rsidP="00E27E71">
      <w:r>
        <w:t>4.2 Matriz de trazabilidad</w:t>
      </w:r>
    </w:p>
    <w:p w14:paraId="6353810E" w14:textId="1E968F55" w:rsidR="00E27E71" w:rsidRDefault="00E27E71" w:rsidP="00E27E71"/>
    <w:p w14:paraId="110577E3" w14:textId="19D5084C" w:rsidR="00E27E71" w:rsidRDefault="00E27E71" w:rsidP="00E27E71"/>
    <w:p w14:paraId="69BA8C18" w14:textId="77777777" w:rsidR="00E27E71" w:rsidRDefault="00E27E71" w:rsidP="00E27E71"/>
    <w:p w14:paraId="17384F0F" w14:textId="045166C6" w:rsidR="00E27E71" w:rsidRPr="00E27E71" w:rsidRDefault="00E27E71" w:rsidP="00E27E71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Introducción</w:t>
      </w: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10EA371F" w14:textId="77777777" w:rsidR="00E27E71" w:rsidRPr="00E27E71" w:rsidRDefault="00E27E71" w:rsidP="00E27E71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6A1D93" w14:textId="3AB6F095" w:rsidR="00E27E71" w:rsidRP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1.1 Propósito El propósito de este documento es definir los requisitos para una aplicación web que permita crear y administrar un blog, incluyendo la creación de entradas, la gestión de comentarios y un módulo de mantenimiento de entradas. 1.2 Alcance La aplicación de blog permitirá a los usuarios registrados crear y administrar un blog. Los dueños del blog podrán crear, editar y eliminar entradas, mientras que los usuarios registrados podrán dejar comentarios en las entradas. La aplicación contará con un módulo de mantenimiento de entradas (CRUD) y otras funcionalidades adicionales según las necesidades del cliente. 1.3 Definiciones, acrónimos y abreviaturas </w:t>
      </w:r>
    </w:p>
    <w:p w14:paraId="7CFD660B" w14:textId="77777777" w:rsidR="00E27E71" w:rsidRPr="00E27E71" w:rsidRDefault="00E27E71" w:rsidP="00E2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Blog: Sitio web que presenta entradas o publicaciones en orden cronológico inverso.</w:t>
      </w:r>
    </w:p>
    <w:p w14:paraId="2040A571" w14:textId="77777777" w:rsidR="00E27E71" w:rsidRPr="00E27E71" w:rsidRDefault="00E27E71" w:rsidP="00E2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Entrada: Publicación o artículo en el blog.</w:t>
      </w:r>
    </w:p>
    <w:p w14:paraId="6B1793D3" w14:textId="77777777" w:rsidR="00E27E71" w:rsidRPr="00E27E71" w:rsidRDefault="00E27E71" w:rsidP="00E2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CRUD: Acrónimo que significa Crear, Leer, Actualizar y Eliminar.</w:t>
      </w:r>
    </w:p>
    <w:p w14:paraId="028EF334" w14:textId="77777777" w:rsidR="00E27E71" w:rsidRP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1.4 Referencias </w:t>
      </w:r>
    </w:p>
    <w:p w14:paraId="4114B495" w14:textId="77777777" w:rsidR="00E27E71" w:rsidRPr="00E27E71" w:rsidRDefault="00E27E71" w:rsidP="00E27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IEEE Std 830-1998 - IEEE Recommended Practice for Software Requirements Specifications.</w:t>
      </w:r>
    </w:p>
    <w:p w14:paraId="4D9C3C12" w14:textId="77777777" w:rsid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Symbol" w:cs="Times New Roman"/>
          <w:sz w:val="24"/>
          <w:szCs w:val="24"/>
          <w:lang w:eastAsia="es-CO"/>
        </w:rPr>
        <w:t>2.</w:t>
      </w: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E27E7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general</w:t>
      </w: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4BF0425B" w14:textId="77777777" w:rsid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F89731" w14:textId="77777777" w:rsid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2.1 Perspectiva del producto La aplicación de blog será una aplicación web independiente, desarrollada utilizando tecnologías web modernas como HTML, CSS, JavaScript, y un </w:t>
      </w:r>
      <w:proofErr w:type="spellStart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</w:t>
      </w:r>
      <w:proofErr w:type="spellEnd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back-</w:t>
      </w:r>
      <w:proofErr w:type="spellStart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end</w:t>
      </w:r>
      <w:proofErr w:type="spellEnd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Node.js o Ruby </w:t>
      </w:r>
      <w:proofErr w:type="spellStart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Rails</w:t>
      </w:r>
      <w:proofErr w:type="spellEnd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. Se integrará con una base de datos relacional (como MySQL o PostgreSQL) para almacenar los datos del blog.</w:t>
      </w:r>
    </w:p>
    <w:p w14:paraId="4B82173C" w14:textId="77777777" w:rsid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6095CA" w14:textId="58CCFFE7" w:rsidR="00E27E71" w:rsidRP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2.2 Funciones del producto Las funciones principales de la aplicación de blog serán: </w:t>
      </w:r>
    </w:p>
    <w:p w14:paraId="5E5F592C" w14:textId="77777777" w:rsidR="00E27E71" w:rsidRPr="00E27E71" w:rsidRDefault="00E27E71" w:rsidP="00E27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e inicio de sesión de usuarios</w:t>
      </w:r>
    </w:p>
    <w:p w14:paraId="0AECD151" w14:textId="77777777" w:rsidR="00E27E71" w:rsidRPr="00E27E71" w:rsidRDefault="00E27E71" w:rsidP="00E27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Creación, edición y eliminación de entradas del blog (solo para dueños del blog)</w:t>
      </w:r>
    </w:p>
    <w:p w14:paraId="3A26CC38" w14:textId="77777777" w:rsidR="00E27E71" w:rsidRPr="00E27E71" w:rsidRDefault="00E27E71" w:rsidP="00E27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Publicación de comentarios en las entradas (para usuarios registrados)</w:t>
      </w:r>
    </w:p>
    <w:p w14:paraId="7D75583B" w14:textId="77777777" w:rsidR="00E27E71" w:rsidRPr="00E27E71" w:rsidRDefault="00E27E71" w:rsidP="00E27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Módulo de mantenimiento de entradas (CRUD)</w:t>
      </w:r>
    </w:p>
    <w:p w14:paraId="19C6D21C" w14:textId="77777777" w:rsidR="00E27E71" w:rsidRPr="00E27E71" w:rsidRDefault="00E27E71" w:rsidP="00E27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Otras funcionalidades adicionales según las necesidades del cliente</w:t>
      </w:r>
    </w:p>
    <w:p w14:paraId="7B774D9E" w14:textId="77777777" w:rsidR="00E27E71" w:rsidRP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2.3 Características del usuario La aplicación tendrá dos tipos de usuarios: </w:t>
      </w:r>
    </w:p>
    <w:p w14:paraId="2AE9913F" w14:textId="77777777" w:rsidR="00E27E71" w:rsidRPr="00E27E71" w:rsidRDefault="00E27E71" w:rsidP="00E27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Dueño del blog: Usuario con permisos para crear, editar y eliminar entradas en el blog.</w:t>
      </w:r>
    </w:p>
    <w:p w14:paraId="5D75F8A0" w14:textId="77777777" w:rsidR="00E27E71" w:rsidRPr="00E27E71" w:rsidRDefault="00E27E71" w:rsidP="00E27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 registrado: Usuario con permisos para dejar comentarios en las entradas del blog.</w:t>
      </w:r>
    </w:p>
    <w:p w14:paraId="11CFEAB2" w14:textId="77777777" w:rsidR="00E27E71" w:rsidRP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2.4 Restricciones </w:t>
      </w:r>
    </w:p>
    <w:p w14:paraId="706B5699" w14:textId="77777777" w:rsidR="00E27E71" w:rsidRPr="00E27E71" w:rsidRDefault="00E27E71" w:rsidP="00E2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La aplicación será una aplicación web, accesible desde navegadores web modernos.</w:t>
      </w:r>
    </w:p>
    <w:p w14:paraId="60E624AA" w14:textId="77777777" w:rsidR="00E27E71" w:rsidRPr="00E27E71" w:rsidRDefault="00E27E71" w:rsidP="00E27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Se utilizarán tecnologías web estándar y de código abierto.</w:t>
      </w:r>
    </w:p>
    <w:p w14:paraId="78197BF9" w14:textId="77777777" w:rsidR="00E27E71" w:rsidRP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2.5 Suposiciones y dependencias </w:t>
      </w:r>
    </w:p>
    <w:p w14:paraId="04B60715" w14:textId="77777777" w:rsidR="00E27E71" w:rsidRPr="00E27E71" w:rsidRDefault="00E27E71" w:rsidP="00E27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Se asume que los usuarios tendrán acceso a Internet y un navegador web compatible.</w:t>
      </w:r>
    </w:p>
    <w:p w14:paraId="563A5B69" w14:textId="77777777" w:rsidR="00E27E71" w:rsidRPr="00E27E71" w:rsidRDefault="00E27E71" w:rsidP="00E27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La aplicación dependerá de la disponibilidad de un servidor web y una base de datos relacional.</w:t>
      </w:r>
    </w:p>
    <w:p w14:paraId="17D1C07C" w14:textId="7F8297DB" w:rsidR="00E27E71" w:rsidRP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Symbol" w:cs="Times New Roman"/>
          <w:sz w:val="24"/>
          <w:szCs w:val="24"/>
          <w:lang w:eastAsia="es-CO"/>
        </w:rPr>
        <w:t>3.</w:t>
      </w: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E27E7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Requisitos específicos</w:t>
      </w: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3.1 Requisitos funcionales 3.1.1 Gestión de usuarios - Los usuarios podrán registrarse en la aplicación proporcionando un nombre de usuario, una dirección de correo electrónico y una contraseña. - Los usuarios podrán iniciar sesión en la aplicación utilizando su nombre de usuario y contraseña. - Los usuarios podrán cerrar sesión de manera segura. 3.1.2 Gestión de entradas del blog - Solo los dueños del blog podrán crear nuevas entradas. - Las entradas contendrán un título, contenido y fecha de publicación. - Los dueños del blog podrán editar y eliminar las entradas existentes. - Las entradas se mostrarán en orden cronológico inverso (las más recientes primero). 3.1.3 Gestión de comentarios - Solo los usuarios registrados podrán dejar comentarios en las entradas del blog. - Los comentarios contendrán el contenido del comentario, la fecha de publicación y el usuario que lo publicó. - Los comentarios se mostrarán en orden cronológico (los más antiguos primero). 3.1.4 Módulo de mantenimiento de entradas (CRUD) - Los dueños del blog podrán crear (</w:t>
      </w:r>
      <w:proofErr w:type="spellStart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</w:t>
      </w:r>
      <w:proofErr w:type="spellEnd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), leer (</w:t>
      </w:r>
      <w:proofErr w:type="spellStart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Read</w:t>
      </w:r>
      <w:proofErr w:type="spellEnd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), actualizar (</w:t>
      </w:r>
      <w:proofErr w:type="spellStart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</w:t>
      </w:r>
      <w:proofErr w:type="spellEnd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) y eliminar (</w:t>
      </w:r>
      <w:proofErr w:type="spellStart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Delete</w:t>
      </w:r>
      <w:proofErr w:type="spellEnd"/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entradas del blog. - Se proporcionará una interfaz de usuario intuitiva para realizar estas operaciones CRUD. 3.1.5 Otras funcionalidades - Buscador: Los usuarios podrán buscar entradas y comentarios por palabras clave. - Categorías y etiquetas: Los dueños del blog podrán categorizar y etiquetar las entradas para una mejor organización. - Suscripción por correo electrónico: Los usuarios podrán suscribirse para recibir notificaciones de nuevas entradas por correo electrónico. 3.2 Requisitos no funcionales 3.2.1 Requisitos de rendimiento - La aplicación deberá ser capaz de manejar un alto tráfico de usuarios concurrentes. - Los tiempos de carga de las páginas deberán ser rápidos y eficientes. 3.2.2 Requisitos de seguridad - La aplicación deberá implementar medidas de seguridad adecuadas, como encriptación de contraseñas y protección contra ataques comunes (como inyección de código malicioso). - Se implementarán mecanismos de autenticación y autorización para proteger el acceso a funciones sensibles. 3.2.3 Requisitos de usabilidad - La interfaz de usuario deberá ser intuitiva y fácil de usar. - La aplicación deberá ser responsive y adaptable a diferentes dispositivos y tamaños de pantalla. - Se proporcionará una experiencia de usuario consistente y atractiva. 3.2.4 Otros requisitos no funcionales - Escalabilidad: La aplicación deberá ser escalable para manejar un crecimiento futuro en el tráfico y los datos. - Mantenibilidad: El código fuente de la aplicación deberá ser fácil de mantener y actualizar. - Compatibilidad: La aplicación deberá ser compatible con los navegadores web más populares y sus versiones recientes. </w:t>
      </w:r>
    </w:p>
    <w:p w14:paraId="5710F837" w14:textId="77777777" w:rsidR="00E27E71" w:rsidRDefault="00E27E71" w:rsidP="00E27E7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008A675E" w14:textId="77777777" w:rsidR="00E27E71" w:rsidRDefault="00E27E71" w:rsidP="00E27E7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61B38C90" w14:textId="77777777" w:rsidR="00E27E71" w:rsidRDefault="00E27E71" w:rsidP="00E27E7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4EB2E402" w14:textId="77777777" w:rsidR="00E27E71" w:rsidRDefault="00E27E71" w:rsidP="00E27E7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5AC6A4D0" w14:textId="77777777" w:rsidR="00E27E71" w:rsidRDefault="00E27E71" w:rsidP="00E27E7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4DF3BE4B" w14:textId="77777777" w:rsidR="00E27E71" w:rsidRDefault="00E27E71" w:rsidP="00E27E7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712857EB" w14:textId="77777777" w:rsidR="00E27E71" w:rsidRDefault="00E27E71" w:rsidP="00E27E7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2C3CB439" w14:textId="77777777" w:rsidR="00E27E71" w:rsidRDefault="00E27E71" w:rsidP="00E27E7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64D219C1" w14:textId="5987A134" w:rsidR="00E27E71" w:rsidRP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 xml:space="preserve">4. </w:t>
      </w:r>
      <w:r w:rsidRPr="00E27E7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Información de soporte</w:t>
      </w: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4.1 Apéndices </w:t>
      </w:r>
    </w:p>
    <w:p w14:paraId="6B32F09B" w14:textId="77777777" w:rsidR="00E27E71" w:rsidRPr="00E27E71" w:rsidRDefault="00E27E71" w:rsidP="00E27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[Apéndice A] Diagrama de casos de uso</w:t>
      </w:r>
    </w:p>
    <w:p w14:paraId="1C454EF1" w14:textId="77777777" w:rsidR="00E27E71" w:rsidRPr="00E27E71" w:rsidRDefault="00E27E71" w:rsidP="00E27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[Apéndice B] Prototipos de interfaz de usuario</w:t>
      </w:r>
    </w:p>
    <w:p w14:paraId="29F224EE" w14:textId="77777777" w:rsidR="00E27E71" w:rsidRPr="00E27E71" w:rsidRDefault="00E27E71" w:rsidP="00E2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4.2 Matriz de trazabilidad </w:t>
      </w:r>
    </w:p>
    <w:p w14:paraId="497F8CD6" w14:textId="77777777" w:rsidR="00E27E71" w:rsidRPr="00E27E71" w:rsidRDefault="00E27E71" w:rsidP="00E27E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E71">
        <w:rPr>
          <w:rFonts w:ascii="Times New Roman" w:eastAsia="Times New Roman" w:hAnsi="Times New Roman" w:cs="Times New Roman"/>
          <w:sz w:val="24"/>
          <w:szCs w:val="24"/>
          <w:lang w:eastAsia="es-CO"/>
        </w:rPr>
        <w:t>[Matriz de trazabilidad de requisitos]</w:t>
      </w:r>
    </w:p>
    <w:p w14:paraId="5974D72B" w14:textId="6CA60065" w:rsidR="00385692" w:rsidRDefault="00385692" w:rsidP="00E27E71"/>
    <w:sectPr w:rsidR="00385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6779"/>
    <w:multiLevelType w:val="multilevel"/>
    <w:tmpl w:val="C974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7524"/>
    <w:multiLevelType w:val="multilevel"/>
    <w:tmpl w:val="87F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D1492"/>
    <w:multiLevelType w:val="multilevel"/>
    <w:tmpl w:val="CDB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F5961"/>
    <w:multiLevelType w:val="hybridMultilevel"/>
    <w:tmpl w:val="D500E2DE"/>
    <w:lvl w:ilvl="0" w:tplc="A622CF2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E7F10"/>
    <w:multiLevelType w:val="multilevel"/>
    <w:tmpl w:val="B686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C0A"/>
    <w:multiLevelType w:val="multilevel"/>
    <w:tmpl w:val="D266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70E2F"/>
    <w:multiLevelType w:val="multilevel"/>
    <w:tmpl w:val="875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77F45"/>
    <w:multiLevelType w:val="multilevel"/>
    <w:tmpl w:val="9A6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92AA0"/>
    <w:multiLevelType w:val="multilevel"/>
    <w:tmpl w:val="12D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71"/>
    <w:rsid w:val="00385692"/>
    <w:rsid w:val="00E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96D1"/>
  <w15:chartTrackingRefBased/>
  <w15:docId w15:val="{A25331B4-6768-43DF-926B-1D406F55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7E71"/>
    <w:rPr>
      <w:b/>
      <w:bCs/>
    </w:rPr>
  </w:style>
  <w:style w:type="paragraph" w:customStyle="1" w:styleId="whitespace-normal">
    <w:name w:val="whitespace-normal"/>
    <w:basedOn w:val="Normal"/>
    <w:rsid w:val="00E2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2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930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2024-05-17T15:41:00Z</dcterms:created>
  <dcterms:modified xsi:type="dcterms:W3CDTF">2024-05-17T15:44:00Z</dcterms:modified>
</cp:coreProperties>
</file>