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76EDF7E3" w:rsidR="00CD3C43" w:rsidRPr="00B94029" w:rsidRDefault="00CB2CAC" w:rsidP="00883B0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9B6F98" w:rsidRDefault="00CD3C4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77777777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5, 3, 10,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0732EE4A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1C44A726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</w:tbl>
    <w:p w14:paraId="3F44E812" w14:textId="4335BD19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E1CE0" w14:textId="2086F9A3" w:rsidR="00CA0C33" w:rsidRDefault="00CA0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23B1DC" w14:textId="77777777" w:rsidR="00D76EED" w:rsidRDefault="00D76EED">
      <w:pPr>
        <w:rPr>
          <w:rFonts w:ascii="Times New Roman" w:hAnsi="Times New Roman" w:cs="Times New Roman"/>
          <w:b/>
          <w:sz w:val="24"/>
          <w:szCs w:val="24"/>
        </w:rPr>
        <w:sectPr w:rsidR="00D76EED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lastRenderedPageBreak/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1D4A55C6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proofErr w:type="spellStart"/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42A8F" w14:textId="77777777" w:rsidR="00B04C41" w:rsidRDefault="00B04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0A11E9" w14:textId="603B07B9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RF3 – El programa debe permitir al usuario eliminar un producto del inventario.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00"/>
        <w:gridCol w:w="2100"/>
        <w:gridCol w:w="2145"/>
        <w:gridCol w:w="4101"/>
      </w:tblGrid>
      <w:tr w:rsidR="006831B9" w:rsidRPr="00CE7409" w14:paraId="785BF0E8" w14:textId="77777777" w:rsidTr="006339EC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6DF66D60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ProductList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removiendo de la lista el objecto Product deseado.</w:t>
            </w:r>
          </w:p>
        </w:tc>
      </w:tr>
      <w:tr w:rsidR="006831B9" w:rsidRPr="00CE7409" w14:paraId="4C1C843B" w14:textId="77777777" w:rsidTr="006339E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A0688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0B64705B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31B9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FC1A33" w:rsidRPr="00A0688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08C14A23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40257A9E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Coca cola”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0AEBBC1D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5805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0527" w:rsidRPr="00580527">
              <w:rPr>
                <w:rFonts w:ascii="Times New Roman" w:hAnsi="Times New Roman" w:cs="Times New Roman"/>
                <w:sz w:val="20"/>
                <w:szCs w:val="20"/>
              </w:rPr>
              <w:t>Además, muestra un mensaje de error.</w:t>
            </w:r>
          </w:p>
        </w:tc>
      </w:tr>
      <w:tr w:rsidR="00BF6841" w:rsidRPr="00CE7409" w14:paraId="471B4C76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CB24E" w14:textId="4DBB8B32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4509" w14:textId="2ED7E45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36EB" w14:textId="2B5FBC04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775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CE9B" w14:textId="5D5E1BB5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FE61B" w14:textId="5F0C59A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Además</w:t>
            </w:r>
            <w:r w:rsidR="004A274E" w:rsidRPr="007758F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muestra un mensaje de error.</w:t>
            </w:r>
          </w:p>
        </w:tc>
      </w:tr>
    </w:tbl>
    <w:p w14:paraId="0E1801FC" w14:textId="77777777" w:rsidR="00E872AF" w:rsidRDefault="00E872AF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8F74E" w14:textId="67C9DB6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41"/>
        <w:gridCol w:w="4260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5121A16C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proofErr w:type="spellStart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05F8E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0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5F9FF0F8" w:rsidR="00045D61" w:rsidRPr="00C05F8E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“X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box”, quantity2Add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5EEFE5AA" w:rsidR="00045D61" w:rsidRPr="00C05F8E" w:rsidRDefault="00C05F8E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4974A304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C2760E2" w14:textId="5307C198" w:rsidR="00CA0C33" w:rsidRDefault="00CA0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FFC1C" w14:textId="7A359D80" w:rsidR="00FB08FE" w:rsidRPr="00991925" w:rsidRDefault="00CA0C33" w:rsidP="00CA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RF5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338"/>
        <w:gridCol w:w="3563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56C0FD05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383240BE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5E826A80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  <w:tr w:rsidR="00084F36" w:rsidRPr="00CE7409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60060894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7FAAA401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00C0866E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1, totalPrice = 250000.0, purchaseDate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especifica un mal formato de fecha.</w:t>
            </w:r>
          </w:p>
        </w:tc>
      </w:tr>
      <w:tr w:rsidR="005F01A7" w:rsidRPr="00CE7409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2E0E0E4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Pantaloneta”, productQuantity = 2, 2, 1,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  <w:tr w:rsidR="005F01A7" w:rsidRPr="00CE7409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</w:tbl>
    <w:p w14:paraId="6D842883" w14:textId="26E1E817" w:rsidR="00CA0C33" w:rsidRDefault="00CA0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4020" w14:textId="6CDD2086" w:rsidR="00863515" w:rsidRDefault="00CA0C33" w:rsidP="00CA0C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2C99A6" w14:textId="02131A8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RF6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71"/>
        <w:gridCol w:w="3786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00D822F2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19A5899B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Xbox”, 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64A8066E" w:rsidR="00487A5D" w:rsidRPr="00CE7409" w:rsidRDefault="00C05F8E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15095600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44"/>
        <w:gridCol w:w="1945"/>
        <w:gridCol w:w="1841"/>
        <w:gridCol w:w="4872"/>
      </w:tblGrid>
      <w:tr w:rsidR="00063D7D" w:rsidRPr="00CE7409" w14:paraId="1A053FBC" w14:textId="77777777" w:rsidTr="007B5E60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026F68AF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deleteOrder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OrderList</w:t>
            </w:r>
            <w:proofErr w:type="spellEnd"/>
            <w:r w:rsidR="00F06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removiendo de la lista el objecto Order deseado.</w:t>
            </w:r>
          </w:p>
        </w:tc>
      </w:tr>
      <w:tr w:rsidR="00C05F8E" w:rsidRPr="00CE7409" w14:paraId="16D08D80" w14:textId="77777777" w:rsidTr="007B5E6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63D7D" w:rsidRPr="00CE7409" w14:paraId="3333DA72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26872D59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Santiago”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es eliminado de la lista de pedidos.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hora tiene 1 pedido.</w:t>
            </w:r>
          </w:p>
        </w:tc>
      </w:tr>
      <w:tr w:rsidR="00BD4E74" w:rsidRPr="00CE7409" w14:paraId="008CD17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9E85640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David”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5F083B46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lista de productos conserva sus 2 pedidos. </w:t>
            </w:r>
            <w:r w:rsidR="00176AE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05F8E">
              <w:rPr>
                <w:rFonts w:ascii="Times New Roman" w:hAnsi="Times New Roman" w:cs="Times New Roman"/>
                <w:sz w:val="20"/>
                <w:szCs w:val="20"/>
              </w:rPr>
              <w:t>demás, muestra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un mensaje de error.</w:t>
            </w:r>
          </w:p>
        </w:tc>
      </w:tr>
      <w:tr w:rsidR="007C1565" w:rsidRPr="00CE7409" w14:paraId="33F7518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5BD7" w14:textId="2C8CEB7B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4FA1" w14:textId="3532A8A6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5852B" w14:textId="737CAF69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E0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28681" w14:textId="17429BA2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F26F" w14:textId="4FC60EC3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La lista de productos conserva sus 2 pedidos. Además,</w:t>
            </w:r>
            <w:r w:rsidR="004A274E" w:rsidRPr="006E0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AEE" w:rsidRPr="006E0308">
              <w:rPr>
                <w:rFonts w:ascii="Times New Roman" w:hAnsi="Times New Roman" w:cs="Times New Roman"/>
                <w:sz w:val="20"/>
                <w:szCs w:val="20"/>
              </w:rPr>
              <w:t>muestra un mensaje de error.</w:t>
            </w:r>
          </w:p>
        </w:tc>
      </w:tr>
    </w:tbl>
    <w:p w14:paraId="7E67E953" w14:textId="3C70F7C4" w:rsidR="00CA0C33" w:rsidRDefault="00CA0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FA606" w14:textId="75E83C32" w:rsidR="00063D7D" w:rsidRPr="00991925" w:rsidRDefault="00CA0C33" w:rsidP="00CA0C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07E407" w14:textId="554BD067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RF8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8"/>
        <w:gridCol w:w="4105"/>
      </w:tblGrid>
      <w:tr w:rsidR="00BC5CDF" w:rsidRPr="00B0552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6069F2BA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permitiendo buscar un producto por alguna de sus características</w:t>
            </w:r>
            <w:r w:rsidR="00133AD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0A089D" w:rsidRPr="00B0552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A6480" w:rsidRPr="00B0552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0552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4791526" w:rsidR="00BC5CDF" w:rsidRPr="00B0552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0552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0A6480" w:rsidRPr="00B05529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648BFBD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05529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0A6480" w:rsidRPr="00B0552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0A6480" w:rsidRPr="00B05529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-70000.0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0A6480" w:rsidRPr="00B0552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0A6480" w:rsidRPr="00B0552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0A6480" w:rsidRPr="00CE7409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</w:tbl>
    <w:p w14:paraId="48168203" w14:textId="7FCAE72F" w:rsidR="00CA0C33" w:rsidRDefault="00CA0C33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EC5D7A" w14:textId="67C788EF" w:rsidR="00133ADE" w:rsidRDefault="00CA0C33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EE67B4A" w14:textId="6A811A9F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RF9 -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78"/>
        <w:gridCol w:w="1945"/>
        <w:gridCol w:w="1805"/>
        <w:gridCol w:w="4874"/>
      </w:tblGrid>
      <w:tr w:rsidR="00184B01" w:rsidRPr="00EE1893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19C0B665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</w:t>
            </w:r>
            <w:proofErr w:type="spellStart"/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permitiendo buscar un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EE1893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EE1893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EE1893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EE1893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EE1893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EE1893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, por ende, muestra un mensaje de error.</w:t>
            </w:r>
          </w:p>
        </w:tc>
      </w:tr>
      <w:tr w:rsidR="00BD00CC" w:rsidRPr="00EE1893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EE1893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EE1893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EE1893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CE7409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especifica un mal formato de fecha.</w:t>
            </w:r>
          </w:p>
        </w:tc>
      </w:tr>
    </w:tbl>
    <w:p w14:paraId="33579038" w14:textId="77777777" w:rsidR="003E2EBE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DE96" w14:textId="77777777" w:rsidR="00CA0C33" w:rsidRDefault="00CA0C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8805EBA" w14:textId="695A3E60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R10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73"/>
        <w:gridCol w:w="4040"/>
      </w:tblGrid>
      <w:tr w:rsidR="00E053BA" w:rsidRPr="00CE7409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6B3EE17A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permitiendo buscar un producto </w:t>
            </w:r>
            <w:r w:rsidR="007A5D13">
              <w:rPr>
                <w:rFonts w:ascii="Times New Roman" w:hAnsi="Times New Roman" w:cs="Times New Roman"/>
                <w:sz w:val="20"/>
                <w:szCs w:val="20"/>
              </w:rPr>
              <w:t>en un rango determinado</w:t>
            </w:r>
            <w:r w:rsidR="00F061FE">
              <w:rPr>
                <w:rFonts w:ascii="Times New Roman" w:hAnsi="Times New Roman" w:cs="Times New Roman"/>
                <w:sz w:val="20"/>
                <w:szCs w:val="20"/>
              </w:rPr>
              <w:t xml:space="preserve"> para los atributos numéricos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5D13" w:rsidRPr="00CE7409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CE7409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32B0A4E9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  <w:p w14:paraId="1A5EBB24" w14:textId="237EDF6C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CE7409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CE7409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CE7409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CE7409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41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76AD907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RF11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587"/>
        <w:gridCol w:w="4626"/>
      </w:tblGrid>
      <w:tr w:rsidR="00ED62AC" w:rsidRPr="00CE7409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4161F38B" w:rsidR="00ED62AC" w:rsidRPr="00471937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permitiendo buscar un producto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>en un intervalo determinado</w:t>
            </w:r>
            <w:r w:rsidR="00F061FE">
              <w:rPr>
                <w:rFonts w:ascii="Times New Roman" w:hAnsi="Times New Roman" w:cs="Times New Roman"/>
                <w:sz w:val="20"/>
                <w:szCs w:val="20"/>
              </w:rPr>
              <w:t xml:space="preserve"> para los atributos de tipo </w:t>
            </w:r>
            <w:proofErr w:type="spellStart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061FE" w:rsidRPr="00CE7409" w14:paraId="3FC9424F" w14:textId="77777777" w:rsidTr="0075764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34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83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CE7409" w14:paraId="192FEA4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CE7409" w14:paraId="6E84C5A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54AF391C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anza una excepción debido a que el usuario ingreso valores diferentes a un carácter.</w:t>
            </w:r>
          </w:p>
        </w:tc>
      </w:tr>
      <w:tr w:rsidR="00ED62AC" w:rsidRPr="00CE7409" w14:paraId="63917DE6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  <w:tr w:rsidR="00ED62AC" w:rsidRPr="00CE7409" w14:paraId="537ECEAE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DAB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6E9F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BE0E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CCEF8" w14:textId="473BDB4C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571CB631" w14:textId="3AC4A660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2”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5530" w14:textId="5ABEFEB9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debido a que el usuario ingreso valores diferentes a un carácter.</w:t>
            </w: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868E3" w14:textId="77777777" w:rsidR="00CA0C33" w:rsidRDefault="00CA0C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6E0AC27" w14:textId="1CC3080C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RF12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894"/>
        <w:gridCol w:w="4319"/>
      </w:tblGrid>
      <w:tr w:rsidR="00901925" w:rsidRPr="00471937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088CF7BB" w:rsidR="00901925" w:rsidRPr="00471937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61F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F061FE"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061F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F061FE"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  <w:r w:rsidR="00F061FE">
              <w:rPr>
                <w:rFonts w:ascii="Times New Roman" w:hAnsi="Times New Roman" w:cs="Times New Roman"/>
                <w:sz w:val="20"/>
                <w:szCs w:val="20"/>
              </w:rPr>
              <w:t xml:space="preserve">, funcione correctamente, permitiendo </w:t>
            </w:r>
            <w:r w:rsidR="00F061FE" w:rsidRPr="00F061FE">
              <w:rPr>
                <w:rFonts w:ascii="Times New Roman" w:hAnsi="Times New Roman" w:cs="Times New Roman"/>
                <w:sz w:val="20"/>
                <w:szCs w:val="20"/>
              </w:rPr>
              <w:t>al usuario escoger el orden de los datos que se muestran y la variable de ordenamiento.</w:t>
            </w:r>
          </w:p>
        </w:tc>
      </w:tr>
      <w:tr w:rsidR="00901925" w:rsidRPr="00CE7409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901925" w:rsidRPr="00CE7409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6C4E" w14:textId="48CBA59F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 w:rsidR="009B6F98">
              <w:rPr>
                <w:rFonts w:ascii="Times New Roman" w:hAnsi="Times New Roman" w:cs="Times New Roman"/>
                <w:sz w:val="20"/>
                <w:szCs w:val="20"/>
              </w:rPr>
              <w:t>character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93BB013" w14:textId="706812D5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17F76882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productos encontrados serán mostrados de manera descendente al usuario, por ejemplo: Balón, Camiseta y PS5 (en caso de ser buscados por </w:t>
            </w:r>
            <w:r w:rsidR="009B6F98">
              <w:rPr>
                <w:rFonts w:ascii="Times New Roman" w:hAnsi="Times New Roman" w:cs="Times New Roman"/>
                <w:sz w:val="20"/>
                <w:szCs w:val="20"/>
              </w:rPr>
              <w:t>carácter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901925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D190" w14:textId="6092C502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 w:rsidR="009B6F98">
              <w:rPr>
                <w:rFonts w:ascii="Times New Roman" w:hAnsi="Times New Roman" w:cs="Times New Roman"/>
                <w:sz w:val="20"/>
                <w:szCs w:val="20"/>
              </w:rPr>
              <w:t>character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E0C6FD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74C443C9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productos encontrados serán mostrados de manera descendente al usuario, por ejemplo: PS5, Camiseta y Balón (en caso de ser buscados por </w:t>
            </w:r>
            <w:r w:rsidR="009B6F98">
              <w:rPr>
                <w:rFonts w:ascii="Times New Roman" w:hAnsi="Times New Roman" w:cs="Times New Roman"/>
                <w:sz w:val="20"/>
                <w:szCs w:val="20"/>
              </w:rPr>
              <w:t>carácter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901925" w14:paraId="7E71DBD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CF353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9C62" w14:textId="7547BC62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F1E49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9C9B0" w14:textId="6D415BB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07B1F7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A006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Camiseta, PS5 y XBOX (en caso de ser buscados por rango de precio).</w:t>
            </w:r>
          </w:p>
        </w:tc>
      </w:tr>
      <w:tr w:rsidR="00901925" w14:paraId="35757616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AF8B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F812" w14:textId="5D1B0604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B828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CCC5" w14:textId="7F68A19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4326D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AEC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XBOX, PS5, Camiseta y Balón (en caso de ser buscados por rango de precio).</w:t>
            </w:r>
          </w:p>
        </w:tc>
      </w:tr>
      <w:tr w:rsidR="00901925" w14:paraId="58B90473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FFE8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3BD3C" w14:textId="1D60C048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71F3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583C" w14:textId="6C0C38E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AvailableRange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0ECD148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5AF0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XBOX, Balón, Camiseta y Hamburguesa (en caso de ser buscados por rango de disponibilidad).</w:t>
            </w:r>
          </w:p>
        </w:tc>
      </w:tr>
      <w:tr w:rsidR="00901925" w14:paraId="1E41D1E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C86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C9C3" w14:textId="36554B96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CBE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92C3" w14:textId="616CD12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 w:rsidR="009B6F98">
              <w:rPr>
                <w:rFonts w:ascii="Times New Roman" w:hAnsi="Times New Roman" w:cs="Times New Roman"/>
                <w:sz w:val="20"/>
                <w:szCs w:val="20"/>
              </w:rPr>
              <w:t>AvailableRange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7EA367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E46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Hamburguesa, Camiseta, Balón, XBOX y PS5 (en caso de ser buscados por rango de disponibilidad).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5AAC" w14:textId="77777777" w:rsidR="00511332" w:rsidRDefault="00511332">
      <w:pPr>
        <w:spacing w:line="240" w:lineRule="auto"/>
      </w:pPr>
      <w:r>
        <w:separator/>
      </w:r>
    </w:p>
  </w:endnote>
  <w:endnote w:type="continuationSeparator" w:id="0">
    <w:p w14:paraId="21861540" w14:textId="77777777" w:rsidR="00511332" w:rsidRDefault="00511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677E" w14:textId="77777777" w:rsidR="00511332" w:rsidRDefault="00511332">
      <w:pPr>
        <w:spacing w:line="240" w:lineRule="auto"/>
      </w:pPr>
      <w:r>
        <w:separator/>
      </w:r>
    </w:p>
  </w:footnote>
  <w:footnote w:type="continuationSeparator" w:id="0">
    <w:p w14:paraId="2B852CEB" w14:textId="77777777" w:rsidR="00511332" w:rsidRDefault="00511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791F"/>
    <w:rsid w:val="000374DD"/>
    <w:rsid w:val="00043B6A"/>
    <w:rsid w:val="00045D61"/>
    <w:rsid w:val="00063D7D"/>
    <w:rsid w:val="00065935"/>
    <w:rsid w:val="00084F36"/>
    <w:rsid w:val="000A089D"/>
    <w:rsid w:val="000A6480"/>
    <w:rsid w:val="000E3E13"/>
    <w:rsid w:val="000E6B2F"/>
    <w:rsid w:val="00104320"/>
    <w:rsid w:val="00133ADE"/>
    <w:rsid w:val="00150ECB"/>
    <w:rsid w:val="00152F5B"/>
    <w:rsid w:val="00171994"/>
    <w:rsid w:val="00173EAE"/>
    <w:rsid w:val="00176AEE"/>
    <w:rsid w:val="00184B01"/>
    <w:rsid w:val="001B6F1E"/>
    <w:rsid w:val="001C44BD"/>
    <w:rsid w:val="001D2FAB"/>
    <w:rsid w:val="00221F7B"/>
    <w:rsid w:val="00254C51"/>
    <w:rsid w:val="00272AC3"/>
    <w:rsid w:val="002854EB"/>
    <w:rsid w:val="002944C1"/>
    <w:rsid w:val="002D4CB1"/>
    <w:rsid w:val="002D7691"/>
    <w:rsid w:val="002F1E9A"/>
    <w:rsid w:val="002F6FA2"/>
    <w:rsid w:val="0030364A"/>
    <w:rsid w:val="0032421E"/>
    <w:rsid w:val="0032494E"/>
    <w:rsid w:val="00332424"/>
    <w:rsid w:val="003413FD"/>
    <w:rsid w:val="00353F30"/>
    <w:rsid w:val="00382930"/>
    <w:rsid w:val="003A0D04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E0A"/>
    <w:rsid w:val="004C6A27"/>
    <w:rsid w:val="004E0A8C"/>
    <w:rsid w:val="004E526F"/>
    <w:rsid w:val="004E5B6B"/>
    <w:rsid w:val="004F0F33"/>
    <w:rsid w:val="00501279"/>
    <w:rsid w:val="00511332"/>
    <w:rsid w:val="00552F3F"/>
    <w:rsid w:val="0055414E"/>
    <w:rsid w:val="005801E2"/>
    <w:rsid w:val="00580527"/>
    <w:rsid w:val="005825F5"/>
    <w:rsid w:val="00582EA1"/>
    <w:rsid w:val="00584142"/>
    <w:rsid w:val="005846D1"/>
    <w:rsid w:val="005934B1"/>
    <w:rsid w:val="005B3992"/>
    <w:rsid w:val="005B5FBC"/>
    <w:rsid w:val="005E4617"/>
    <w:rsid w:val="005F01A7"/>
    <w:rsid w:val="005F206F"/>
    <w:rsid w:val="005F6715"/>
    <w:rsid w:val="00614BA8"/>
    <w:rsid w:val="00621E02"/>
    <w:rsid w:val="006339EC"/>
    <w:rsid w:val="00637481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C27F4"/>
    <w:rsid w:val="006C2E79"/>
    <w:rsid w:val="006E0308"/>
    <w:rsid w:val="006E2FFD"/>
    <w:rsid w:val="0070431C"/>
    <w:rsid w:val="00717F44"/>
    <w:rsid w:val="00757644"/>
    <w:rsid w:val="00762398"/>
    <w:rsid w:val="00767BD2"/>
    <w:rsid w:val="007758F7"/>
    <w:rsid w:val="00786248"/>
    <w:rsid w:val="00787EA2"/>
    <w:rsid w:val="00791A4D"/>
    <w:rsid w:val="007A5D13"/>
    <w:rsid w:val="007B5E60"/>
    <w:rsid w:val="007C1565"/>
    <w:rsid w:val="007C4FC8"/>
    <w:rsid w:val="007D2C0D"/>
    <w:rsid w:val="007D7A89"/>
    <w:rsid w:val="007E1C9B"/>
    <w:rsid w:val="007E2740"/>
    <w:rsid w:val="007E6090"/>
    <w:rsid w:val="007E73B9"/>
    <w:rsid w:val="007F1CDD"/>
    <w:rsid w:val="00810D83"/>
    <w:rsid w:val="00824736"/>
    <w:rsid w:val="00831312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90225"/>
    <w:rsid w:val="00991925"/>
    <w:rsid w:val="00993D17"/>
    <w:rsid w:val="00997698"/>
    <w:rsid w:val="009A0960"/>
    <w:rsid w:val="009B6F98"/>
    <w:rsid w:val="009C5430"/>
    <w:rsid w:val="009E254A"/>
    <w:rsid w:val="009E6FBE"/>
    <w:rsid w:val="00A0477B"/>
    <w:rsid w:val="00A06889"/>
    <w:rsid w:val="00A1016C"/>
    <w:rsid w:val="00A1750B"/>
    <w:rsid w:val="00A23246"/>
    <w:rsid w:val="00A23AE0"/>
    <w:rsid w:val="00A40017"/>
    <w:rsid w:val="00A57D0A"/>
    <w:rsid w:val="00A65189"/>
    <w:rsid w:val="00A74B0F"/>
    <w:rsid w:val="00AA090B"/>
    <w:rsid w:val="00AB1F9B"/>
    <w:rsid w:val="00AC49E2"/>
    <w:rsid w:val="00AD52A9"/>
    <w:rsid w:val="00AE6915"/>
    <w:rsid w:val="00AF6389"/>
    <w:rsid w:val="00B025A5"/>
    <w:rsid w:val="00B04C41"/>
    <w:rsid w:val="00B04F4D"/>
    <w:rsid w:val="00B05529"/>
    <w:rsid w:val="00B37AC9"/>
    <w:rsid w:val="00B47747"/>
    <w:rsid w:val="00B651D5"/>
    <w:rsid w:val="00B873A3"/>
    <w:rsid w:val="00B94029"/>
    <w:rsid w:val="00B94201"/>
    <w:rsid w:val="00BA5AFE"/>
    <w:rsid w:val="00BB01E9"/>
    <w:rsid w:val="00BC5CDF"/>
    <w:rsid w:val="00BD00CC"/>
    <w:rsid w:val="00BD4E74"/>
    <w:rsid w:val="00BE1372"/>
    <w:rsid w:val="00BF6841"/>
    <w:rsid w:val="00C05F8E"/>
    <w:rsid w:val="00C15EE3"/>
    <w:rsid w:val="00C40B94"/>
    <w:rsid w:val="00C61E4A"/>
    <w:rsid w:val="00C81345"/>
    <w:rsid w:val="00C915A4"/>
    <w:rsid w:val="00CA0C33"/>
    <w:rsid w:val="00CA7BD3"/>
    <w:rsid w:val="00CB2CAC"/>
    <w:rsid w:val="00CD3C43"/>
    <w:rsid w:val="00CE7409"/>
    <w:rsid w:val="00D228E7"/>
    <w:rsid w:val="00D233CF"/>
    <w:rsid w:val="00D2695E"/>
    <w:rsid w:val="00D31F6A"/>
    <w:rsid w:val="00D42DF7"/>
    <w:rsid w:val="00D52805"/>
    <w:rsid w:val="00D6072E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D62AC"/>
    <w:rsid w:val="00EE1893"/>
    <w:rsid w:val="00F02065"/>
    <w:rsid w:val="00F061FE"/>
    <w:rsid w:val="00F20EEE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2790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Escobar Leon</cp:lastModifiedBy>
  <cp:revision>220</cp:revision>
  <dcterms:created xsi:type="dcterms:W3CDTF">2023-04-13T21:12:00Z</dcterms:created>
  <dcterms:modified xsi:type="dcterms:W3CDTF">2023-04-17T02:11:00Z</dcterms:modified>
</cp:coreProperties>
</file>