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13D5" w14:textId="77777777" w:rsidR="00B85093" w:rsidRDefault="00000000">
      <w:pPr>
        <w:widowControl w:val="0"/>
        <w:spacing w:before="240"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DE ESPECIFICACIÓN DEL PROBLEMA DE INGENIERÍA DE SOFTWARE</w:t>
      </w:r>
    </w:p>
    <w:tbl>
      <w:tblPr>
        <w:tblStyle w:val="a7"/>
        <w:tblW w:w="107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7860"/>
      </w:tblGrid>
      <w:tr w:rsidR="00B85093" w14:paraId="73D0F2E9" w14:textId="77777777">
        <w:trPr>
          <w:trHeight w:val="405"/>
        </w:trPr>
        <w:tc>
          <w:tcPr>
            <w:tcW w:w="2910" w:type="dxa"/>
            <w:shd w:val="clear" w:color="auto" w:fill="C6D9F1"/>
            <w:vAlign w:val="center"/>
          </w:tcPr>
          <w:p w14:paraId="0E0CB882" w14:textId="77777777" w:rsidR="00B85093" w:rsidRDefault="00000000">
            <w:pPr>
              <w:widowControl w:val="0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CLIENTE</w:t>
            </w:r>
          </w:p>
        </w:tc>
        <w:tc>
          <w:tcPr>
            <w:tcW w:w="7860" w:type="dxa"/>
            <w:vAlign w:val="center"/>
          </w:tcPr>
          <w:p w14:paraId="190F1CCF" w14:textId="77777777" w:rsidR="00B850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Mercado libre</w:t>
            </w:r>
          </w:p>
        </w:tc>
      </w:tr>
      <w:tr w:rsidR="00B85093" w14:paraId="55236181" w14:textId="77777777">
        <w:trPr>
          <w:trHeight w:val="405"/>
        </w:trPr>
        <w:tc>
          <w:tcPr>
            <w:tcW w:w="2910" w:type="dxa"/>
            <w:shd w:val="clear" w:color="auto" w:fill="C6D9F1"/>
            <w:vAlign w:val="center"/>
          </w:tcPr>
          <w:p w14:paraId="3203B9F3" w14:textId="77777777" w:rsidR="00B85093" w:rsidRDefault="00000000">
            <w:pPr>
              <w:widowControl w:val="0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7860" w:type="dxa"/>
            <w:vAlign w:val="center"/>
          </w:tcPr>
          <w:p w14:paraId="540168EE" w14:textId="77777777" w:rsidR="00B8509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Vendedores y administradores</w:t>
            </w:r>
          </w:p>
        </w:tc>
      </w:tr>
      <w:tr w:rsidR="00B85093" w14:paraId="1DBE4EA7" w14:textId="77777777">
        <w:trPr>
          <w:trHeight w:val="405"/>
        </w:trPr>
        <w:tc>
          <w:tcPr>
            <w:tcW w:w="2910" w:type="dxa"/>
            <w:shd w:val="clear" w:color="auto" w:fill="C6D9F1"/>
            <w:vAlign w:val="center"/>
          </w:tcPr>
          <w:p w14:paraId="4960730C" w14:textId="77777777" w:rsidR="00B85093" w:rsidRDefault="00000000">
            <w:pPr>
              <w:widowControl w:val="0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 FUNCIONALES</w:t>
            </w:r>
          </w:p>
        </w:tc>
        <w:tc>
          <w:tcPr>
            <w:tcW w:w="7860" w:type="dxa"/>
            <w:vAlign w:val="center"/>
          </w:tcPr>
          <w:p w14:paraId="142A5D64" w14:textId="03B9F018" w:rsidR="00B850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RF1 </w:t>
            </w:r>
            <w:r w:rsidR="00146EAE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>El programa debe p</w:t>
            </w:r>
            <w:r w:rsidR="00EB3463" w:rsidRPr="00EB3463">
              <w:rPr>
                <w:rFonts w:ascii="Times New Roman" w:eastAsia="Times New Roman" w:hAnsi="Times New Roman" w:cs="Times New Roman"/>
                <w:sz w:val="24"/>
                <w:szCs w:val="24"/>
              </w:rPr>
              <w:t>ermiti</w:t>
            </w:r>
            <w:r w:rsidR="00146E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 w:rsidR="00EB3463" w:rsidRPr="00EB3463">
              <w:rPr>
                <w:rFonts w:ascii="Times New Roman" w:eastAsia="Times New Roman" w:hAnsi="Times New Roman" w:cs="Times New Roman"/>
                <w:sz w:val="24"/>
                <w:szCs w:val="24"/>
              </w:rPr>
              <w:t>al usuario ingresar información sobre cada producto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84D8A7D" w14:textId="194D7211" w:rsidR="00B850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RF2 </w:t>
            </w:r>
            <w:r w:rsidR="00146EAE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A801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>El programa debe p</w:t>
            </w:r>
            <w:r w:rsidR="00A80183" w:rsidRPr="00EB3463">
              <w:rPr>
                <w:rFonts w:ascii="Times New Roman" w:eastAsia="Times New Roman" w:hAnsi="Times New Roman" w:cs="Times New Roman"/>
                <w:sz w:val="24"/>
                <w:szCs w:val="24"/>
              </w:rPr>
              <w:t>ermit</w:t>
            </w:r>
            <w:r w:rsidR="00146E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 </w:t>
            </w:r>
            <w:r w:rsidR="00A80183" w:rsidRPr="00EB34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 usuario </w:t>
            </w:r>
            <w:r w:rsidR="00A80183">
              <w:rPr>
                <w:rFonts w:ascii="Times New Roman" w:eastAsia="Times New Roman" w:hAnsi="Times New Roman" w:cs="Times New Roman"/>
                <w:sz w:val="24"/>
                <w:szCs w:val="24"/>
              </w:rPr>
              <w:t>eliminar</w:t>
            </w:r>
            <w:r w:rsidR="00A80183" w:rsidRPr="00EB34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80183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 w:rsidR="00A80183" w:rsidRPr="00EB3463">
              <w:rPr>
                <w:rFonts w:ascii="Times New Roman" w:eastAsia="Times New Roman" w:hAnsi="Times New Roman" w:cs="Times New Roman"/>
                <w:sz w:val="24"/>
                <w:szCs w:val="24"/>
              </w:rPr>
              <w:t> producto</w:t>
            </w:r>
            <w:r w:rsidR="00146E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inventario</w:t>
            </w:r>
            <w:r w:rsidR="00A8018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E280E6D" w14:textId="5349FCD6" w:rsidR="00146EAE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RF3 </w:t>
            </w:r>
            <w:r w:rsidR="00A80183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>El programa debe p</w:t>
            </w:r>
            <w:r w:rsidR="00A801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ermitir al usuario </w:t>
            </w:r>
            <w:r w:rsidR="00146EAE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información sobre cada pedido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D741AD1" w14:textId="565B019F" w:rsidR="00B850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RF4 </w:t>
            </w:r>
            <w:r w:rsidR="00146EAE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>El programa debe p</w:t>
            </w:r>
            <w:r w:rsidR="00146EAE">
              <w:rPr>
                <w:rFonts w:ascii="Times New Roman" w:eastAsia="Times New Roman" w:hAnsi="Times New Roman" w:cs="Times New Roman"/>
                <w:sz w:val="24"/>
                <w:szCs w:val="24"/>
              </w:rPr>
              <w:t>ermitir al usuario aumentar la cantidad de cada producto ya registrado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A35777A" w14:textId="2F034772" w:rsidR="00B850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RF5 - </w:t>
            </w:r>
            <w:r w:rsid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>El programa debe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esplegar en pantalla </w:t>
            </w:r>
            <w:r w:rsidR="00EB3463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menú adecuado para el usuario.</w:t>
            </w:r>
            <w:r w:rsidR="00413F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46EAE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</w:p>
          <w:p w14:paraId="0A15C1A4" w14:textId="241C490C" w:rsidR="00B85093" w:rsidRPr="00146EAE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r w:rsidR="00EB346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El </w:t>
            </w:r>
            <w:r w:rsidR="00146E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programa debe contar con un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buscador</w:t>
            </w:r>
            <w:r w:rsidR="00146E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 w:rsidR="00146EAE" w:rsidRPr="00F55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productos</w:t>
            </w:r>
            <w:r w:rsidR="00146E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permita buscar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46E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productos </w:t>
            </w:r>
            <w:r w:rsid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 </w:t>
            </w:r>
            <w:r w:rsidR="00146EAE"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características</w:t>
            </w:r>
            <w:r w:rsidR="00146E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principales </w:t>
            </w:r>
            <w:r w:rsidR="00146EAE" w:rsidRPr="00146EA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146EAE" w:rsidRPr="00146EA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nombre</w:t>
            </w:r>
            <w:r w:rsidR="00146EAE" w:rsidRPr="00146E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146EAE" w:rsidRPr="00146EA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precio</w:t>
            </w:r>
            <w:r w:rsidR="00146EAE" w:rsidRPr="00146E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146EAE" w:rsidRPr="00146EA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categoría</w:t>
            </w:r>
            <w:r w:rsidR="00146EAE" w:rsidRPr="00146E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r w:rsidR="00146EAE" w:rsidRPr="00146EA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número de veces comprado)</w:t>
            </w:r>
            <w:r w:rsidRPr="00146E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FB258D0" w14:textId="4BA29942" w:rsidR="00B850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r w:rsidR="00EB346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programa debe contar con un buscador de </w:t>
            </w:r>
            <w:r w:rsidR="00F556AF" w:rsidRPr="00F55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pedidos</w:t>
            </w:r>
            <w:r w:rsid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permita buscar por sus características principales </w:t>
            </w:r>
            <w:r w:rsidR="00F556AF" w:rsidRPr="00146EA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F556AF" w:rsidRPr="00146EA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nombre</w:t>
            </w:r>
            <w:r w:rsidR="00F556A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de comprador</w:t>
            </w:r>
            <w:r w:rsidR="00F556AF" w:rsidRPr="00146E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F556AF" w:rsidRPr="00146EA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precio</w:t>
            </w:r>
            <w:r w:rsidR="00F556A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total y fecha de compra</w:t>
            </w:r>
            <w:r w:rsidR="00F556AF" w:rsidRPr="00146EA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  <w:r w:rsid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8061227" w14:textId="131152EC" w:rsidR="00B850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r w:rsidR="00EB346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programa debe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permitir las búsquedas por rango para </w:t>
            </w:r>
            <w:r w:rsid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atributos numéricos</w:t>
            </w:r>
            <w:r w:rsid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como el </w:t>
            </w:r>
            <w:r w:rsidR="00F556AF" w:rsidRP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>precio, la cantidad disponible o el número de veces comprado</w:t>
            </w:r>
            <w:r w:rsid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BF36645" w14:textId="66EF6C34" w:rsidR="00B850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r w:rsidR="00EB346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>El programa debe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permitir las búsquedas por intervalo</w:t>
            </w:r>
            <w:r w:rsid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los atributos de tipo </w:t>
            </w:r>
            <w:proofErr w:type="spellStart"/>
            <w:r w:rsid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>, como el nombre.</w:t>
            </w:r>
          </w:p>
          <w:p w14:paraId="1854E285" w14:textId="69D0058A" w:rsidR="00B850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</w:t>
            </w:r>
            <w:r w:rsidR="00EB346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13FA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413FA0" w:rsidRPr="00413FA0">
              <w:rPr>
                <w:rFonts w:ascii="Times New Roman" w:eastAsia="Times New Roman" w:hAnsi="Times New Roman" w:cs="Times New Roman"/>
                <w:sz w:val="24"/>
                <w:szCs w:val="24"/>
              </w:rPr>
              <w:t>l buscador debe permitir al usuario escoger el orden de los datos que se muestran y la variable de ordenamiento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A72188" w14:textId="3AE7FC2B" w:rsidR="00146EAE" w:rsidRDefault="00146EA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RF11 – </w:t>
            </w:r>
            <w:r w:rsidR="00413FA0" w:rsidRPr="00413FA0">
              <w:rPr>
                <w:rFonts w:ascii="Times New Roman" w:eastAsia="Times New Roman" w:hAnsi="Times New Roman" w:cs="Times New Roman"/>
                <w:sz w:val="24"/>
                <w:szCs w:val="24"/>
              </w:rPr>
              <w:t>El programa debe permitir d</w:t>
            </w:r>
            <w:r w:rsidRPr="00413FA0">
              <w:rPr>
                <w:rFonts w:ascii="Times New Roman" w:eastAsia="Times New Roman" w:hAnsi="Times New Roman" w:cs="Times New Roman"/>
                <w:sz w:val="24"/>
                <w:szCs w:val="24"/>
              </w:rPr>
              <w:t>isminuir las cantidades del inventario al momento de generar un pedido</w:t>
            </w:r>
            <w:r w:rsidR="00413FA0" w:rsidRPr="00413FA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093" w14:paraId="4F112494" w14:textId="77777777">
        <w:trPr>
          <w:trHeight w:val="405"/>
        </w:trPr>
        <w:tc>
          <w:tcPr>
            <w:tcW w:w="2910" w:type="dxa"/>
            <w:shd w:val="clear" w:color="auto" w:fill="C6D9F1"/>
            <w:vAlign w:val="center"/>
          </w:tcPr>
          <w:p w14:paraId="28DC13E4" w14:textId="77777777" w:rsidR="00B85093" w:rsidRDefault="00000000">
            <w:pPr>
              <w:widowControl w:val="0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CONTEXTO DEL PROBLEMA</w:t>
            </w:r>
          </w:p>
        </w:tc>
        <w:tc>
          <w:tcPr>
            <w:tcW w:w="7860" w:type="dxa"/>
            <w:vAlign w:val="center"/>
          </w:tcPr>
          <w:p w14:paraId="6106705A" w14:textId="4DC07F5E" w:rsidR="00B85093" w:rsidRDefault="00AB3631" w:rsidP="000A677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6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MercadoLibre ha contratado sus servicios para desarrollar una aplicación que permita la venta online de su tienda virtual. Su tarea es crear un programa que </w:t>
            </w:r>
            <w:r w:rsidRPr="00AB363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permita ingresar el inventario de la tienda virtual y permita la búsqueda y eliminación de productos. Además, el programa le debe permitir registrar los pedidos que hacen los usuarios de la tienda.</w:t>
            </w:r>
          </w:p>
        </w:tc>
      </w:tr>
      <w:tr w:rsidR="00B85093" w14:paraId="28120596" w14:textId="77777777">
        <w:trPr>
          <w:trHeight w:val="405"/>
        </w:trPr>
        <w:tc>
          <w:tcPr>
            <w:tcW w:w="2910" w:type="dxa"/>
            <w:shd w:val="clear" w:color="auto" w:fill="C6D9F1"/>
            <w:vAlign w:val="center"/>
          </w:tcPr>
          <w:p w14:paraId="5FB53395" w14:textId="77777777" w:rsidR="00B85093" w:rsidRDefault="00000000">
            <w:pPr>
              <w:widowControl w:val="0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REQUERIMIENTOS NO FUNCIONALES</w:t>
            </w:r>
          </w:p>
        </w:tc>
        <w:tc>
          <w:tcPr>
            <w:tcW w:w="7860" w:type="dxa"/>
            <w:vAlign w:val="center"/>
          </w:tcPr>
          <w:p w14:paraId="5699255E" w14:textId="77777777" w:rsidR="00B850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RNF1 </w:t>
            </w:r>
            <w:r w:rsid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56AF">
              <w:rPr>
                <w:rFonts w:ascii="Times New Roman" w:eastAsia="Times New Roman" w:hAnsi="Times New Roman" w:cs="Times New Roman"/>
                <w:sz w:val="24"/>
                <w:szCs w:val="24"/>
              </w:rPr>
              <w:t>Los buscadores deben utilizar 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algoritmo de búsqueda binaria.</w:t>
            </w:r>
          </w:p>
          <w:p w14:paraId="1C9CB9EA" w14:textId="77777777" w:rsidR="00413FA0" w:rsidRDefault="00413FA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RNF2 – El programa d</w:t>
            </w:r>
            <w:r w:rsidRPr="00413FA0">
              <w:rPr>
                <w:rFonts w:ascii="Times New Roman" w:eastAsia="Times New Roman" w:hAnsi="Times New Roman" w:cs="Times New Roman"/>
                <w:sz w:val="24"/>
                <w:szCs w:val="24"/>
              </w:rPr>
              <w:t>ebe contar con persistencia de datos mediante serialización JSON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588B199" w14:textId="33B6F89E" w:rsidR="00413FA0" w:rsidRDefault="00413FA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RNF3 – El programa debe </w:t>
            </w:r>
            <w:r w:rsidRPr="00413FA0">
              <w:rPr>
                <w:rFonts w:ascii="Times New Roman" w:eastAsia="Times New Roman" w:hAnsi="Times New Roman" w:cs="Times New Roman"/>
                <w:sz w:val="24"/>
                <w:szCs w:val="24"/>
              </w:rPr>
              <w:t>proporcionar mensajes de error informativos para guiar al usuario en caso de que se produzca un error inesperado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**</w:t>
            </w:r>
          </w:p>
        </w:tc>
      </w:tr>
    </w:tbl>
    <w:p w14:paraId="566D1E83" w14:textId="77777777" w:rsidR="00B85093" w:rsidRDefault="00B85093">
      <w:pPr>
        <w:widowControl w:val="0"/>
        <w:spacing w:before="240"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386B52" w14:textId="77777777" w:rsidR="00B85093" w:rsidRDefault="00000000">
      <w:pPr>
        <w:widowControl w:val="0"/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DE ANÁLISIS DE REQUERIMIENTOS FUNCIONALES (RF1)</w:t>
      </w:r>
    </w:p>
    <w:tbl>
      <w:tblPr>
        <w:tblStyle w:val="a8"/>
        <w:tblW w:w="107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5"/>
        <w:gridCol w:w="2584"/>
        <w:gridCol w:w="1863"/>
        <w:gridCol w:w="4548"/>
      </w:tblGrid>
      <w:tr w:rsidR="00B85093" w14:paraId="0B686D84" w14:textId="77777777">
        <w:trPr>
          <w:trHeight w:val="589"/>
        </w:trPr>
        <w:tc>
          <w:tcPr>
            <w:tcW w:w="1775" w:type="dxa"/>
            <w:shd w:val="clear" w:color="auto" w:fill="D9E2F3"/>
            <w:vAlign w:val="center"/>
          </w:tcPr>
          <w:p w14:paraId="1679F991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o identificador</w:t>
            </w:r>
          </w:p>
        </w:tc>
        <w:tc>
          <w:tcPr>
            <w:tcW w:w="8995" w:type="dxa"/>
            <w:gridSpan w:val="3"/>
            <w:vAlign w:val="center"/>
          </w:tcPr>
          <w:p w14:paraId="6067DBCF" w14:textId="3410D945" w:rsidR="00B850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RF1 </w:t>
            </w:r>
            <w:r w:rsidR="00413FA0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13FA0">
              <w:rPr>
                <w:rFonts w:ascii="Times New Roman" w:eastAsia="Times New Roman" w:hAnsi="Times New Roman" w:cs="Times New Roman"/>
                <w:sz w:val="24"/>
                <w:szCs w:val="24"/>
              </w:rPr>
              <w:t>El programa debe p</w:t>
            </w:r>
            <w:r w:rsidR="00413FA0" w:rsidRPr="00EB3463">
              <w:rPr>
                <w:rFonts w:ascii="Times New Roman" w:eastAsia="Times New Roman" w:hAnsi="Times New Roman" w:cs="Times New Roman"/>
                <w:sz w:val="24"/>
                <w:szCs w:val="24"/>
              </w:rPr>
              <w:t>ermiti</w:t>
            </w:r>
            <w:r w:rsidR="00413F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 w:rsidR="00413FA0" w:rsidRPr="00EB34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 usuario </w:t>
            </w:r>
            <w:r w:rsidR="00413FA0" w:rsidRPr="009A53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ingresar</w:t>
            </w:r>
            <w:r w:rsidR="00413FA0" w:rsidRPr="00EB34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información sobre cada </w:t>
            </w:r>
            <w:r w:rsidR="00413FA0" w:rsidRPr="009A53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producto</w:t>
            </w:r>
            <w:r w:rsidR="00413FA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093" w14:paraId="7CB64747" w14:textId="77777777">
        <w:trPr>
          <w:trHeight w:val="816"/>
        </w:trPr>
        <w:tc>
          <w:tcPr>
            <w:tcW w:w="1775" w:type="dxa"/>
            <w:shd w:val="clear" w:color="auto" w:fill="D9E2F3"/>
            <w:vAlign w:val="center"/>
          </w:tcPr>
          <w:p w14:paraId="403E2836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8995" w:type="dxa"/>
            <w:gridSpan w:val="3"/>
            <w:vAlign w:val="center"/>
          </w:tcPr>
          <w:p w14:paraId="2B996F7E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programa debe permitir al usuario ingresar información sobre cada uno de sus productos, incluyendo su nombre, descripción, precio, cantidad disponible, categoría y número de veces comprado.</w:t>
            </w:r>
          </w:p>
          <w:p w14:paraId="38570060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deben considerar categorías como: libros, electrónica, ropa y accesorios, alimentos y bebidas, papelería, deportes, productos de belleza y cuidado personal, juguetes y juegos.</w:t>
            </w:r>
          </w:p>
        </w:tc>
      </w:tr>
      <w:tr w:rsidR="00B85093" w14:paraId="33F02253" w14:textId="77777777">
        <w:trPr>
          <w:trHeight w:val="416"/>
        </w:trPr>
        <w:tc>
          <w:tcPr>
            <w:tcW w:w="1775" w:type="dxa"/>
            <w:vMerge w:val="restart"/>
            <w:shd w:val="clear" w:color="auto" w:fill="D9E2F3"/>
            <w:vAlign w:val="center"/>
          </w:tcPr>
          <w:p w14:paraId="77D957EA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2584" w:type="dxa"/>
            <w:vAlign w:val="center"/>
          </w:tcPr>
          <w:p w14:paraId="680EA637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entrada</w:t>
            </w:r>
          </w:p>
        </w:tc>
        <w:tc>
          <w:tcPr>
            <w:tcW w:w="1863" w:type="dxa"/>
            <w:vAlign w:val="center"/>
          </w:tcPr>
          <w:p w14:paraId="150B6FB7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4548" w:type="dxa"/>
            <w:vAlign w:val="center"/>
          </w:tcPr>
          <w:p w14:paraId="72C969E3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B85093" w14:paraId="5E0156DA" w14:textId="77777777">
        <w:trPr>
          <w:trHeight w:val="270"/>
        </w:trPr>
        <w:tc>
          <w:tcPr>
            <w:tcW w:w="1775" w:type="dxa"/>
            <w:vMerge/>
            <w:shd w:val="clear" w:color="auto" w:fill="D9E2F3"/>
            <w:vAlign w:val="center"/>
          </w:tcPr>
          <w:p w14:paraId="1E61A38B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4" w:type="dxa"/>
            <w:vAlign w:val="center"/>
          </w:tcPr>
          <w:p w14:paraId="22CBD9B9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863" w:type="dxa"/>
            <w:vAlign w:val="center"/>
          </w:tcPr>
          <w:p w14:paraId="016C59F7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48" w:type="dxa"/>
            <w:vAlign w:val="center"/>
          </w:tcPr>
          <w:p w14:paraId="34C3FE58" w14:textId="43E98813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 que se </w:t>
            </w:r>
            <w:r w:rsidR="00AB36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requiera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</w:t>
            </w:r>
            <w:r w:rsidR="00AB363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2550D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nuevo producto</w:t>
            </w:r>
            <w:r w:rsidR="00AB363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093" w14:paraId="52C53BAB" w14:textId="77777777">
        <w:trPr>
          <w:trHeight w:val="270"/>
        </w:trPr>
        <w:tc>
          <w:tcPr>
            <w:tcW w:w="1775" w:type="dxa"/>
            <w:vMerge/>
            <w:shd w:val="clear" w:color="auto" w:fill="D9E2F3"/>
            <w:vAlign w:val="center"/>
          </w:tcPr>
          <w:p w14:paraId="746DC937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4" w:type="dxa"/>
            <w:vAlign w:val="center"/>
          </w:tcPr>
          <w:p w14:paraId="32CD273C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863" w:type="dxa"/>
            <w:vAlign w:val="center"/>
          </w:tcPr>
          <w:p w14:paraId="03670423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48" w:type="dxa"/>
            <w:vAlign w:val="center"/>
          </w:tcPr>
          <w:p w14:paraId="2216764D" w14:textId="31D2C1D4" w:rsidR="00B85093" w:rsidRDefault="00AB36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que se requiera ingresa</w:t>
            </w:r>
            <w:r w:rsidR="002550D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nuevo producto.</w:t>
            </w:r>
          </w:p>
        </w:tc>
      </w:tr>
      <w:tr w:rsidR="00B85093" w14:paraId="23339E48" w14:textId="77777777">
        <w:trPr>
          <w:trHeight w:val="270"/>
        </w:trPr>
        <w:tc>
          <w:tcPr>
            <w:tcW w:w="1775" w:type="dxa"/>
            <w:vMerge/>
            <w:shd w:val="clear" w:color="auto" w:fill="D9E2F3"/>
            <w:vAlign w:val="center"/>
          </w:tcPr>
          <w:p w14:paraId="738EE4D6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4" w:type="dxa"/>
            <w:vAlign w:val="center"/>
          </w:tcPr>
          <w:p w14:paraId="4BEDDE27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Precio</w:t>
            </w:r>
          </w:p>
        </w:tc>
        <w:tc>
          <w:tcPr>
            <w:tcW w:w="1863" w:type="dxa"/>
            <w:vAlign w:val="center"/>
          </w:tcPr>
          <w:p w14:paraId="7F70541B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548" w:type="dxa"/>
            <w:vAlign w:val="center"/>
          </w:tcPr>
          <w:p w14:paraId="13579D20" w14:textId="7D629DE1" w:rsidR="00B85093" w:rsidRDefault="00AB36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que se requiera ingresa</w:t>
            </w:r>
            <w:r w:rsidR="002550D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nuevo producto.</w:t>
            </w:r>
          </w:p>
        </w:tc>
      </w:tr>
      <w:tr w:rsidR="00B85093" w14:paraId="1DED6975" w14:textId="77777777">
        <w:trPr>
          <w:trHeight w:val="270"/>
        </w:trPr>
        <w:tc>
          <w:tcPr>
            <w:tcW w:w="1775" w:type="dxa"/>
            <w:vMerge/>
            <w:shd w:val="clear" w:color="auto" w:fill="D9E2F3"/>
            <w:vAlign w:val="center"/>
          </w:tcPr>
          <w:p w14:paraId="0E4BF8D7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4" w:type="dxa"/>
            <w:vAlign w:val="center"/>
          </w:tcPr>
          <w:p w14:paraId="13960AED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Disponible</w:t>
            </w:r>
          </w:p>
        </w:tc>
        <w:tc>
          <w:tcPr>
            <w:tcW w:w="1863" w:type="dxa"/>
            <w:vAlign w:val="center"/>
          </w:tcPr>
          <w:p w14:paraId="7E2DF020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48" w:type="dxa"/>
            <w:vAlign w:val="center"/>
          </w:tcPr>
          <w:p w14:paraId="4361E726" w14:textId="4B4FC5F6" w:rsidR="00B85093" w:rsidRDefault="00AB36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que se requiera ingresa</w:t>
            </w:r>
            <w:r w:rsidR="002550D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nuevo producto.</w:t>
            </w:r>
          </w:p>
        </w:tc>
      </w:tr>
      <w:tr w:rsidR="00B85093" w14:paraId="382BF83A" w14:textId="77777777">
        <w:trPr>
          <w:trHeight w:val="270"/>
        </w:trPr>
        <w:tc>
          <w:tcPr>
            <w:tcW w:w="1775" w:type="dxa"/>
            <w:vMerge/>
            <w:shd w:val="clear" w:color="auto" w:fill="D9E2F3"/>
            <w:vAlign w:val="center"/>
          </w:tcPr>
          <w:p w14:paraId="37F38060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4" w:type="dxa"/>
            <w:vAlign w:val="center"/>
          </w:tcPr>
          <w:p w14:paraId="1390B8AC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Categoría</w:t>
            </w:r>
          </w:p>
        </w:tc>
        <w:tc>
          <w:tcPr>
            <w:tcW w:w="1863" w:type="dxa"/>
            <w:vAlign w:val="center"/>
          </w:tcPr>
          <w:p w14:paraId="32095123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4548" w:type="dxa"/>
            <w:vAlign w:val="center"/>
          </w:tcPr>
          <w:p w14:paraId="2A7A7D77" w14:textId="4E6A46B5" w:rsidR="00B85093" w:rsidRDefault="00AB36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que se requiera ingresa</w:t>
            </w:r>
            <w:r w:rsidR="002550D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nuevo producto.</w:t>
            </w:r>
          </w:p>
        </w:tc>
      </w:tr>
      <w:tr w:rsidR="00B85093" w14:paraId="7C52626E" w14:textId="77777777">
        <w:trPr>
          <w:trHeight w:val="270"/>
        </w:trPr>
        <w:tc>
          <w:tcPr>
            <w:tcW w:w="1775" w:type="dxa"/>
            <w:vMerge/>
            <w:shd w:val="clear" w:color="auto" w:fill="D9E2F3"/>
            <w:vAlign w:val="center"/>
          </w:tcPr>
          <w:p w14:paraId="09DE932E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4" w:type="dxa"/>
            <w:vAlign w:val="center"/>
          </w:tcPr>
          <w:p w14:paraId="3AC0F17A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veces comprado</w:t>
            </w:r>
          </w:p>
        </w:tc>
        <w:tc>
          <w:tcPr>
            <w:tcW w:w="1863" w:type="dxa"/>
            <w:vAlign w:val="center"/>
          </w:tcPr>
          <w:p w14:paraId="16FC9DC7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48" w:type="dxa"/>
            <w:vAlign w:val="center"/>
          </w:tcPr>
          <w:p w14:paraId="743DA791" w14:textId="5E276D83" w:rsidR="00B85093" w:rsidRDefault="00AB36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que se requiera ingresa</w:t>
            </w:r>
            <w:r w:rsidR="002550D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nuevo producto.</w:t>
            </w:r>
          </w:p>
        </w:tc>
      </w:tr>
      <w:tr w:rsidR="00B85093" w14:paraId="7E66E180" w14:textId="77777777">
        <w:trPr>
          <w:trHeight w:val="1656"/>
        </w:trPr>
        <w:tc>
          <w:tcPr>
            <w:tcW w:w="1775" w:type="dxa"/>
            <w:shd w:val="clear" w:color="auto" w:fill="D9E2F3"/>
            <w:vAlign w:val="center"/>
          </w:tcPr>
          <w:p w14:paraId="7F97006E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8995" w:type="dxa"/>
            <w:gridSpan w:val="3"/>
            <w:vAlign w:val="center"/>
          </w:tcPr>
          <w:p w14:paraId="5EF88082" w14:textId="66467BBD" w:rsidR="00B850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 iniciar el programa, se muestra un menú sencillo que contiene dos opciones: La primera opción es para ingresar un producto a la aplicación, la segunda para eliminar un producto, y la tercera para la búsqueda de un producto. Cuando se seleccione la primera </w:t>
            </w:r>
            <w:r w:rsidR="00AB36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opción,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preguntar por cada uno de los datos que se necesitan para registrar el nuevo producto a la base de datos del inventario.</w:t>
            </w:r>
            <w:r w:rsidR="00AB36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5093" w14:paraId="3123AE98" w14:textId="77777777">
        <w:trPr>
          <w:trHeight w:val="727"/>
        </w:trPr>
        <w:tc>
          <w:tcPr>
            <w:tcW w:w="1775" w:type="dxa"/>
            <w:shd w:val="clear" w:color="auto" w:fill="D9E2F3"/>
            <w:vAlign w:val="center"/>
          </w:tcPr>
          <w:p w14:paraId="4BE5E961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o postcondición</w:t>
            </w:r>
          </w:p>
        </w:tc>
        <w:tc>
          <w:tcPr>
            <w:tcW w:w="8995" w:type="dxa"/>
            <w:gridSpan w:val="3"/>
            <w:vAlign w:val="center"/>
          </w:tcPr>
          <w:p w14:paraId="4E370E12" w14:textId="41276DFB" w:rsidR="00B85093" w:rsidRDefault="00000000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muestra por consola</w:t>
            </w:r>
            <w:r w:rsidR="00AB36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confirmación sobre el registro del producto.</w:t>
            </w:r>
            <w:r w:rsidR="009A53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53AD" w:rsidRPr="00AB3631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Si no se ingresan todos los datos, deberá informar al usuario que no se pud</w:t>
            </w:r>
            <w:r w:rsidR="009A53A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o</w:t>
            </w:r>
            <w:r w:rsidR="009A53AD" w:rsidRPr="00AB3631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hacer el registro.</w:t>
            </w:r>
            <w:r w:rsidR="009A53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53AD" w:rsidRPr="009A53A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Como también, se debe informar al usuario si en los datos numéricos, ingresó un dato negativo.</w:t>
            </w:r>
          </w:p>
        </w:tc>
      </w:tr>
      <w:tr w:rsidR="00B85093" w14:paraId="1EA5FE6E" w14:textId="77777777">
        <w:trPr>
          <w:trHeight w:val="286"/>
        </w:trPr>
        <w:tc>
          <w:tcPr>
            <w:tcW w:w="1775" w:type="dxa"/>
            <w:vMerge w:val="restart"/>
            <w:shd w:val="clear" w:color="auto" w:fill="D9E2F3"/>
            <w:vAlign w:val="center"/>
          </w:tcPr>
          <w:p w14:paraId="40EDBFD5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2584" w:type="dxa"/>
            <w:vAlign w:val="center"/>
          </w:tcPr>
          <w:p w14:paraId="7BE51435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salida</w:t>
            </w:r>
          </w:p>
        </w:tc>
        <w:tc>
          <w:tcPr>
            <w:tcW w:w="1863" w:type="dxa"/>
            <w:vAlign w:val="center"/>
          </w:tcPr>
          <w:p w14:paraId="1E45408C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4548" w:type="dxa"/>
            <w:vAlign w:val="center"/>
          </w:tcPr>
          <w:p w14:paraId="61CA081C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B85093" w14:paraId="08C163C8" w14:textId="77777777">
        <w:trPr>
          <w:trHeight w:val="300"/>
        </w:trPr>
        <w:tc>
          <w:tcPr>
            <w:tcW w:w="1775" w:type="dxa"/>
            <w:vMerge/>
            <w:shd w:val="clear" w:color="auto" w:fill="D9E2F3"/>
            <w:vAlign w:val="center"/>
          </w:tcPr>
          <w:p w14:paraId="611E76C9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4" w:type="dxa"/>
            <w:vAlign w:val="center"/>
          </w:tcPr>
          <w:p w14:paraId="68BFD908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Confirmación</w:t>
            </w:r>
          </w:p>
        </w:tc>
        <w:tc>
          <w:tcPr>
            <w:tcW w:w="1863" w:type="dxa"/>
            <w:vAlign w:val="center"/>
          </w:tcPr>
          <w:p w14:paraId="22F5E3D8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48" w:type="dxa"/>
            <w:vAlign w:val="center"/>
          </w:tcPr>
          <w:p w14:paraId="4E32AA70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vez que se registre un producto al sistema.</w:t>
            </w:r>
          </w:p>
        </w:tc>
      </w:tr>
    </w:tbl>
    <w:p w14:paraId="7E1DA201" w14:textId="77777777" w:rsidR="00B85093" w:rsidRDefault="00B8509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DD02F6" w14:textId="77777777" w:rsidR="00B8509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6C78849" w14:textId="77777777" w:rsidR="00B85093" w:rsidRDefault="00000000">
      <w:pPr>
        <w:widowControl w:val="0"/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DE ANÁLISIS DE REQUERIMIENTOS FUNCIONALES (RF2)</w:t>
      </w:r>
    </w:p>
    <w:p w14:paraId="4FC42818" w14:textId="77777777" w:rsidR="00B85093" w:rsidRDefault="00B85093">
      <w:pPr>
        <w:widowControl w:val="0"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107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5"/>
        <w:gridCol w:w="2584"/>
        <w:gridCol w:w="1863"/>
        <w:gridCol w:w="4548"/>
      </w:tblGrid>
      <w:tr w:rsidR="00B85093" w14:paraId="3A572B9E" w14:textId="77777777">
        <w:trPr>
          <w:trHeight w:val="589"/>
        </w:trPr>
        <w:tc>
          <w:tcPr>
            <w:tcW w:w="1775" w:type="dxa"/>
            <w:shd w:val="clear" w:color="auto" w:fill="D9E2F3"/>
            <w:vAlign w:val="center"/>
          </w:tcPr>
          <w:p w14:paraId="3342F6D0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o identificador</w:t>
            </w:r>
          </w:p>
        </w:tc>
        <w:tc>
          <w:tcPr>
            <w:tcW w:w="8995" w:type="dxa"/>
            <w:gridSpan w:val="3"/>
            <w:vAlign w:val="center"/>
          </w:tcPr>
          <w:p w14:paraId="2B035817" w14:textId="3E6C4E2D" w:rsidR="00B85093" w:rsidRDefault="00413FA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RF2 – El programa debe p</w:t>
            </w:r>
            <w:r w:rsidRPr="00EB3463">
              <w:rPr>
                <w:rFonts w:ascii="Times New Roman" w:eastAsia="Times New Roman" w:hAnsi="Times New Roman" w:cs="Times New Roman"/>
                <w:sz w:val="24"/>
                <w:szCs w:val="24"/>
              </w:rPr>
              <w:t>ermit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 </w:t>
            </w:r>
            <w:r w:rsidRPr="00EB34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 usuario </w:t>
            </w:r>
            <w:r w:rsidRPr="009A53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eliminar</w:t>
            </w:r>
            <w:r w:rsidRPr="00EB34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 w:rsidRPr="00EB34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A53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inventario.</w:t>
            </w:r>
          </w:p>
        </w:tc>
      </w:tr>
      <w:tr w:rsidR="00B85093" w14:paraId="7A97DE11" w14:textId="77777777">
        <w:trPr>
          <w:trHeight w:val="816"/>
        </w:trPr>
        <w:tc>
          <w:tcPr>
            <w:tcW w:w="1775" w:type="dxa"/>
            <w:shd w:val="clear" w:color="auto" w:fill="D9E2F3"/>
            <w:vAlign w:val="center"/>
          </w:tcPr>
          <w:p w14:paraId="3D312E41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8995" w:type="dxa"/>
            <w:gridSpan w:val="3"/>
            <w:vAlign w:val="center"/>
          </w:tcPr>
          <w:p w14:paraId="22C855FF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programa debe permitir al usuario eliminar un producto de su inventario, para descontinuar su venta al público, ingresando su nombre.</w:t>
            </w:r>
          </w:p>
        </w:tc>
      </w:tr>
      <w:tr w:rsidR="00B85093" w14:paraId="501EBA62" w14:textId="77777777">
        <w:trPr>
          <w:trHeight w:val="416"/>
        </w:trPr>
        <w:tc>
          <w:tcPr>
            <w:tcW w:w="1775" w:type="dxa"/>
            <w:vMerge w:val="restart"/>
            <w:shd w:val="clear" w:color="auto" w:fill="D9E2F3"/>
            <w:vAlign w:val="center"/>
          </w:tcPr>
          <w:p w14:paraId="2F2F287D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2584" w:type="dxa"/>
            <w:vAlign w:val="center"/>
          </w:tcPr>
          <w:p w14:paraId="3F31160E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entrada</w:t>
            </w:r>
          </w:p>
        </w:tc>
        <w:tc>
          <w:tcPr>
            <w:tcW w:w="1863" w:type="dxa"/>
            <w:vAlign w:val="center"/>
          </w:tcPr>
          <w:p w14:paraId="5927FE56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4548" w:type="dxa"/>
            <w:vAlign w:val="center"/>
          </w:tcPr>
          <w:p w14:paraId="6E550E9E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B85093" w14:paraId="6505FD15" w14:textId="77777777">
        <w:trPr>
          <w:trHeight w:val="270"/>
        </w:trPr>
        <w:tc>
          <w:tcPr>
            <w:tcW w:w="1775" w:type="dxa"/>
            <w:vMerge/>
            <w:shd w:val="clear" w:color="auto" w:fill="D9E2F3"/>
            <w:vAlign w:val="center"/>
          </w:tcPr>
          <w:p w14:paraId="45E12C86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4" w:type="dxa"/>
            <w:vAlign w:val="center"/>
          </w:tcPr>
          <w:p w14:paraId="6A75F23C" w14:textId="6CB81A95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  <w:r w:rsidR="00BF0413">
              <w:rPr>
                <w:rFonts w:ascii="Times New Roman" w:eastAsia="Times New Roman" w:hAnsi="Times New Roman" w:cs="Times New Roman"/>
                <w:sz w:val="24"/>
                <w:szCs w:val="24"/>
              </w:rPr>
              <w:t>Producto</w:t>
            </w:r>
            <w:proofErr w:type="spellEnd"/>
          </w:p>
        </w:tc>
        <w:tc>
          <w:tcPr>
            <w:tcW w:w="1863" w:type="dxa"/>
            <w:vAlign w:val="center"/>
          </w:tcPr>
          <w:p w14:paraId="49DAD4AB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48" w:type="dxa"/>
            <w:vAlign w:val="center"/>
          </w:tcPr>
          <w:p w14:paraId="6B1D7B09" w14:textId="39E09B49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 que se </w:t>
            </w:r>
            <w:r w:rsidR="00AB3631"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quiera eliminar un producto</w:t>
            </w:r>
          </w:p>
        </w:tc>
      </w:tr>
      <w:tr w:rsidR="00B85093" w14:paraId="3F165899" w14:textId="77777777">
        <w:trPr>
          <w:trHeight w:val="1656"/>
        </w:trPr>
        <w:tc>
          <w:tcPr>
            <w:tcW w:w="1775" w:type="dxa"/>
            <w:shd w:val="clear" w:color="auto" w:fill="D9E2F3"/>
            <w:vAlign w:val="center"/>
          </w:tcPr>
          <w:p w14:paraId="31CAEF5D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8995" w:type="dxa"/>
            <w:gridSpan w:val="3"/>
            <w:vAlign w:val="center"/>
          </w:tcPr>
          <w:p w14:paraId="514D895E" w14:textId="77777777" w:rsidR="00B85093" w:rsidRDefault="00B85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9BB909" w14:textId="004FDDD5" w:rsidR="00B85093" w:rsidRDefault="00000000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 iniciar el programa, se muestra un menú sencillo que contiene dos opciones: La primera opción es para ingresar un producto a la aplicación, la segunda para eliminar un producto, y la tercera para la búsqueda de un producto. Cuando se seleccione la segunda</w:t>
            </w:r>
            <w:r w:rsidR="00AB36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el sistema deberá preguntar por el nombre del producto </w:t>
            </w:r>
            <w:r w:rsidR="00AB3631">
              <w:rPr>
                <w:rFonts w:ascii="Times New Roman" w:eastAsia="Times New Roman" w:hAnsi="Times New Roman" w:cs="Times New Roman"/>
                <w:sz w:val="24"/>
                <w:szCs w:val="24"/>
              </w:rPr>
              <w:t>que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desea eliminar</w:t>
            </w:r>
            <w:r w:rsidR="00BF041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así poder ser eliminado.</w:t>
            </w:r>
          </w:p>
        </w:tc>
      </w:tr>
      <w:tr w:rsidR="00B85093" w14:paraId="07524A2E" w14:textId="77777777">
        <w:trPr>
          <w:trHeight w:val="727"/>
        </w:trPr>
        <w:tc>
          <w:tcPr>
            <w:tcW w:w="1775" w:type="dxa"/>
            <w:shd w:val="clear" w:color="auto" w:fill="D9E2F3"/>
            <w:vAlign w:val="center"/>
          </w:tcPr>
          <w:p w14:paraId="5751C69D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o postcondición</w:t>
            </w:r>
          </w:p>
        </w:tc>
        <w:tc>
          <w:tcPr>
            <w:tcW w:w="8995" w:type="dxa"/>
            <w:gridSpan w:val="3"/>
            <w:vAlign w:val="center"/>
          </w:tcPr>
          <w:p w14:paraId="773D577D" w14:textId="38854968" w:rsidR="00B85093" w:rsidRDefault="00000000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muestra por consola, en este caso una confirmación sobre la eliminación del producto.</w:t>
            </w:r>
            <w:r w:rsidR="0025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50D7" w:rsidRPr="002550D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Si no se encuentra el producto, se debe informar al usuario.</w:t>
            </w:r>
          </w:p>
        </w:tc>
      </w:tr>
      <w:tr w:rsidR="00B85093" w14:paraId="6C38E540" w14:textId="77777777">
        <w:trPr>
          <w:trHeight w:val="286"/>
        </w:trPr>
        <w:tc>
          <w:tcPr>
            <w:tcW w:w="1775" w:type="dxa"/>
            <w:vMerge w:val="restart"/>
            <w:shd w:val="clear" w:color="auto" w:fill="D9E2F3"/>
            <w:vAlign w:val="center"/>
          </w:tcPr>
          <w:p w14:paraId="7AF46C3F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2584" w:type="dxa"/>
            <w:vAlign w:val="center"/>
          </w:tcPr>
          <w:p w14:paraId="0DE9AD2B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salida</w:t>
            </w:r>
          </w:p>
        </w:tc>
        <w:tc>
          <w:tcPr>
            <w:tcW w:w="1863" w:type="dxa"/>
            <w:vAlign w:val="center"/>
          </w:tcPr>
          <w:p w14:paraId="58A4FCE6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4548" w:type="dxa"/>
            <w:vAlign w:val="center"/>
          </w:tcPr>
          <w:p w14:paraId="4C86D8D3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B85093" w14:paraId="6667EDAF" w14:textId="77777777">
        <w:trPr>
          <w:trHeight w:val="300"/>
        </w:trPr>
        <w:tc>
          <w:tcPr>
            <w:tcW w:w="1775" w:type="dxa"/>
            <w:vMerge/>
            <w:shd w:val="clear" w:color="auto" w:fill="D9E2F3"/>
            <w:vAlign w:val="center"/>
          </w:tcPr>
          <w:p w14:paraId="5DBFB6D8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4" w:type="dxa"/>
            <w:vAlign w:val="center"/>
          </w:tcPr>
          <w:p w14:paraId="1ED65A35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Confirmación</w:t>
            </w:r>
          </w:p>
        </w:tc>
        <w:tc>
          <w:tcPr>
            <w:tcW w:w="1863" w:type="dxa"/>
            <w:vAlign w:val="center"/>
          </w:tcPr>
          <w:p w14:paraId="204F5FA6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48" w:type="dxa"/>
            <w:vAlign w:val="center"/>
          </w:tcPr>
          <w:p w14:paraId="20152638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que se elimine un producto de la base de datos del sistema</w:t>
            </w:r>
          </w:p>
        </w:tc>
      </w:tr>
    </w:tbl>
    <w:p w14:paraId="3C164D62" w14:textId="77777777" w:rsidR="00B85093" w:rsidRDefault="00B8509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37747" w14:textId="77777777" w:rsidR="00B8509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023ADFF" w14:textId="77777777" w:rsidR="00B85093" w:rsidRDefault="00000000">
      <w:pPr>
        <w:widowControl w:val="0"/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DE ANÁLISIS DE REQUERIMIENTOS FUNCIONALES (RF3)</w:t>
      </w:r>
    </w:p>
    <w:p w14:paraId="13D6C2E4" w14:textId="77777777" w:rsidR="00B85093" w:rsidRDefault="00B85093">
      <w:pPr>
        <w:widowControl w:val="0"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a"/>
        <w:tblW w:w="107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2"/>
        <w:gridCol w:w="2558"/>
        <w:gridCol w:w="1842"/>
        <w:gridCol w:w="4548"/>
      </w:tblGrid>
      <w:tr w:rsidR="00B85093" w14:paraId="24CFC28F" w14:textId="77777777">
        <w:trPr>
          <w:trHeight w:val="589"/>
        </w:trPr>
        <w:tc>
          <w:tcPr>
            <w:tcW w:w="1822" w:type="dxa"/>
            <w:shd w:val="clear" w:color="auto" w:fill="D9E2F3"/>
            <w:vAlign w:val="center"/>
          </w:tcPr>
          <w:p w14:paraId="30FF6199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o identificador</w:t>
            </w:r>
          </w:p>
        </w:tc>
        <w:tc>
          <w:tcPr>
            <w:tcW w:w="8948" w:type="dxa"/>
            <w:gridSpan w:val="3"/>
            <w:vAlign w:val="center"/>
          </w:tcPr>
          <w:p w14:paraId="504FE9F8" w14:textId="05B1703D" w:rsidR="00B85093" w:rsidRDefault="00413FA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RF3 – El programa debe permitir al usuario </w:t>
            </w:r>
            <w:r w:rsidRPr="006B37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ingresar información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sobre cada </w:t>
            </w:r>
            <w:r w:rsidRPr="006B37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pedido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093" w14:paraId="2326659E" w14:textId="77777777">
        <w:trPr>
          <w:trHeight w:val="567"/>
        </w:trPr>
        <w:tc>
          <w:tcPr>
            <w:tcW w:w="1822" w:type="dxa"/>
            <w:shd w:val="clear" w:color="auto" w:fill="D9E2F3"/>
            <w:vAlign w:val="center"/>
          </w:tcPr>
          <w:p w14:paraId="5167BE44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8948" w:type="dxa"/>
            <w:gridSpan w:val="3"/>
            <w:vAlign w:val="center"/>
          </w:tcPr>
          <w:p w14:paraId="13FB1A23" w14:textId="24A4C02C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programa debe permitir al usuario ingresar información como: nombre del comprador, lista de productos, precio total, fecha de la compra. Al momento de generar un pedido, se debe tener en cuenta que las cantidades del inventario disminuyen.</w:t>
            </w:r>
            <w:r w:rsidR="0025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5093" w14:paraId="035FA998" w14:textId="77777777">
        <w:trPr>
          <w:trHeight w:val="416"/>
        </w:trPr>
        <w:tc>
          <w:tcPr>
            <w:tcW w:w="1822" w:type="dxa"/>
            <w:vMerge w:val="restart"/>
            <w:shd w:val="clear" w:color="auto" w:fill="D9E2F3"/>
            <w:vAlign w:val="center"/>
          </w:tcPr>
          <w:p w14:paraId="13151B05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2558" w:type="dxa"/>
            <w:vAlign w:val="center"/>
          </w:tcPr>
          <w:p w14:paraId="2BBA4045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entrada</w:t>
            </w:r>
          </w:p>
        </w:tc>
        <w:tc>
          <w:tcPr>
            <w:tcW w:w="1842" w:type="dxa"/>
            <w:vAlign w:val="center"/>
          </w:tcPr>
          <w:p w14:paraId="23406C69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4548" w:type="dxa"/>
            <w:vAlign w:val="center"/>
          </w:tcPr>
          <w:p w14:paraId="798BCDB6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B85093" w14:paraId="2C055892" w14:textId="77777777">
        <w:trPr>
          <w:trHeight w:val="270"/>
        </w:trPr>
        <w:tc>
          <w:tcPr>
            <w:tcW w:w="1822" w:type="dxa"/>
            <w:vMerge/>
            <w:shd w:val="clear" w:color="auto" w:fill="D9E2F3"/>
            <w:vAlign w:val="center"/>
          </w:tcPr>
          <w:p w14:paraId="07F9E40B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8" w:type="dxa"/>
            <w:vAlign w:val="center"/>
          </w:tcPr>
          <w:p w14:paraId="18AE39D6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comprador</w:t>
            </w:r>
          </w:p>
        </w:tc>
        <w:tc>
          <w:tcPr>
            <w:tcW w:w="1842" w:type="dxa"/>
            <w:vAlign w:val="center"/>
          </w:tcPr>
          <w:p w14:paraId="6EED974A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48" w:type="dxa"/>
            <w:vAlign w:val="center"/>
          </w:tcPr>
          <w:p w14:paraId="2BD1D5D7" w14:textId="6D3BB96B" w:rsidR="00B85093" w:rsidRDefault="002550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que se requiera ingresar un nuevo pedido.</w:t>
            </w:r>
          </w:p>
        </w:tc>
      </w:tr>
      <w:tr w:rsidR="00B85093" w14:paraId="24B117FB" w14:textId="77777777">
        <w:trPr>
          <w:trHeight w:val="240"/>
        </w:trPr>
        <w:tc>
          <w:tcPr>
            <w:tcW w:w="1822" w:type="dxa"/>
            <w:vMerge/>
            <w:shd w:val="clear" w:color="auto" w:fill="D9E2F3"/>
            <w:vAlign w:val="center"/>
          </w:tcPr>
          <w:p w14:paraId="6423AD1B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vAlign w:val="center"/>
          </w:tcPr>
          <w:p w14:paraId="47B4DD5E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de productos</w:t>
            </w:r>
          </w:p>
        </w:tc>
        <w:tc>
          <w:tcPr>
            <w:tcW w:w="1842" w:type="dxa"/>
            <w:vAlign w:val="center"/>
          </w:tcPr>
          <w:p w14:paraId="009D42F5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48" w:type="dxa"/>
            <w:vAlign w:val="center"/>
          </w:tcPr>
          <w:p w14:paraId="2C1E6262" w14:textId="11245130" w:rsidR="00B85093" w:rsidRDefault="00255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que se requiera ingresar un nuevo pedido.</w:t>
            </w:r>
          </w:p>
        </w:tc>
      </w:tr>
      <w:tr w:rsidR="00B85093" w14:paraId="305EB221" w14:textId="77777777">
        <w:trPr>
          <w:trHeight w:val="240"/>
        </w:trPr>
        <w:tc>
          <w:tcPr>
            <w:tcW w:w="1822" w:type="dxa"/>
            <w:vMerge/>
            <w:shd w:val="clear" w:color="auto" w:fill="D9E2F3"/>
            <w:vAlign w:val="center"/>
          </w:tcPr>
          <w:p w14:paraId="38F1B703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vAlign w:val="center"/>
          </w:tcPr>
          <w:p w14:paraId="2C06C07A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Precio total</w:t>
            </w:r>
          </w:p>
        </w:tc>
        <w:tc>
          <w:tcPr>
            <w:tcW w:w="1842" w:type="dxa"/>
            <w:vAlign w:val="center"/>
          </w:tcPr>
          <w:p w14:paraId="1A12C3F7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548" w:type="dxa"/>
            <w:vAlign w:val="center"/>
          </w:tcPr>
          <w:p w14:paraId="5CF4A4AF" w14:textId="36F607D8" w:rsidR="00B85093" w:rsidRDefault="00255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que se requiera ingresar un nuevo pedido.</w:t>
            </w:r>
          </w:p>
        </w:tc>
      </w:tr>
      <w:tr w:rsidR="00B85093" w14:paraId="4D1A29C2" w14:textId="77777777">
        <w:trPr>
          <w:trHeight w:val="240"/>
        </w:trPr>
        <w:tc>
          <w:tcPr>
            <w:tcW w:w="1822" w:type="dxa"/>
            <w:vMerge/>
            <w:shd w:val="clear" w:color="auto" w:fill="D9E2F3"/>
            <w:vAlign w:val="center"/>
          </w:tcPr>
          <w:p w14:paraId="3BE46CB0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vAlign w:val="center"/>
          </w:tcPr>
          <w:p w14:paraId="452A6777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compra</w:t>
            </w:r>
          </w:p>
        </w:tc>
        <w:tc>
          <w:tcPr>
            <w:tcW w:w="1842" w:type="dxa"/>
            <w:vAlign w:val="center"/>
          </w:tcPr>
          <w:p w14:paraId="06D01DAB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48" w:type="dxa"/>
            <w:vAlign w:val="center"/>
          </w:tcPr>
          <w:p w14:paraId="790EF000" w14:textId="2525C807" w:rsidR="00B85093" w:rsidRDefault="00255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que se requiera ingresar un nuevo pedido.</w:t>
            </w:r>
          </w:p>
        </w:tc>
      </w:tr>
      <w:tr w:rsidR="00B85093" w14:paraId="259F2290" w14:textId="77777777">
        <w:trPr>
          <w:trHeight w:val="1656"/>
        </w:trPr>
        <w:tc>
          <w:tcPr>
            <w:tcW w:w="1822" w:type="dxa"/>
            <w:shd w:val="clear" w:color="auto" w:fill="D9E2F3"/>
            <w:vAlign w:val="center"/>
          </w:tcPr>
          <w:p w14:paraId="7FC0D7C1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8948" w:type="dxa"/>
            <w:gridSpan w:val="3"/>
            <w:vAlign w:val="center"/>
          </w:tcPr>
          <w:p w14:paraId="242216FA" w14:textId="77777777" w:rsidR="00B85093" w:rsidRDefault="00B8509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D84511" w14:textId="5B753084" w:rsidR="00B85093" w:rsidRDefault="00000000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ingresar el nombre del comprador, lista de productos, precio total y la fecha de la compra para poder hacer el registro de pedido en la aplicación. </w:t>
            </w:r>
          </w:p>
          <w:p w14:paraId="65DE8B9E" w14:textId="77777777" w:rsidR="00B85093" w:rsidRDefault="00B8509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093" w14:paraId="2E1D6F70" w14:textId="77777777">
        <w:trPr>
          <w:trHeight w:val="813"/>
        </w:trPr>
        <w:tc>
          <w:tcPr>
            <w:tcW w:w="1822" w:type="dxa"/>
            <w:shd w:val="clear" w:color="auto" w:fill="D9E2F3"/>
            <w:vAlign w:val="center"/>
          </w:tcPr>
          <w:p w14:paraId="64FDB2F2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o postcondición</w:t>
            </w:r>
          </w:p>
        </w:tc>
        <w:tc>
          <w:tcPr>
            <w:tcW w:w="8948" w:type="dxa"/>
            <w:gridSpan w:val="3"/>
            <w:vAlign w:val="center"/>
          </w:tcPr>
          <w:p w14:paraId="73C6D670" w14:textId="5D147A27" w:rsidR="00B85093" w:rsidRDefault="00000000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ha registrado exitosamente el pedido en la base de datos y la cantidad del producto en el inventario disminuye.</w:t>
            </w:r>
            <w:r w:rsidR="006B37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B376F" w:rsidRPr="00AB3631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Si no se ingresan todos los datos, deberá informar al usuario que no se pud</w:t>
            </w:r>
            <w:r w:rsidR="006B376F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o</w:t>
            </w:r>
            <w:r w:rsidR="006B376F" w:rsidRPr="00AB3631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hacer el registro</w:t>
            </w:r>
            <w:r w:rsidR="006B376F" w:rsidRPr="002550D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. También hay que informarle al usuario en el dado caso que no haya disponibilidad de algún producto</w:t>
            </w:r>
            <w:r w:rsidR="00586488" w:rsidRPr="00586488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, </w:t>
            </w:r>
            <w:r w:rsidR="00586488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o </w:t>
            </w:r>
            <w:r w:rsidR="00586488" w:rsidRPr="00586488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si ha ingresado un valor negativo en los datos numéricos.</w:t>
            </w:r>
          </w:p>
        </w:tc>
      </w:tr>
      <w:tr w:rsidR="00B85093" w14:paraId="58F3271B" w14:textId="77777777">
        <w:trPr>
          <w:trHeight w:val="995"/>
        </w:trPr>
        <w:tc>
          <w:tcPr>
            <w:tcW w:w="1822" w:type="dxa"/>
            <w:vMerge w:val="restart"/>
            <w:shd w:val="clear" w:color="auto" w:fill="D9E2F3"/>
            <w:vAlign w:val="center"/>
          </w:tcPr>
          <w:p w14:paraId="3A48F321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2558" w:type="dxa"/>
            <w:vAlign w:val="center"/>
          </w:tcPr>
          <w:p w14:paraId="1BA411DB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salida</w:t>
            </w:r>
          </w:p>
        </w:tc>
        <w:tc>
          <w:tcPr>
            <w:tcW w:w="1842" w:type="dxa"/>
            <w:vAlign w:val="center"/>
          </w:tcPr>
          <w:p w14:paraId="004DC25F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4548" w:type="dxa"/>
            <w:vAlign w:val="center"/>
          </w:tcPr>
          <w:p w14:paraId="422678C0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B85093" w14:paraId="372DCF87" w14:textId="77777777">
        <w:trPr>
          <w:trHeight w:val="300"/>
        </w:trPr>
        <w:tc>
          <w:tcPr>
            <w:tcW w:w="1822" w:type="dxa"/>
            <w:vMerge/>
            <w:shd w:val="clear" w:color="auto" w:fill="D9E2F3"/>
            <w:vAlign w:val="center"/>
          </w:tcPr>
          <w:p w14:paraId="0330185F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8" w:type="dxa"/>
            <w:vAlign w:val="center"/>
          </w:tcPr>
          <w:p w14:paraId="672394A7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Confirmación</w:t>
            </w:r>
          </w:p>
        </w:tc>
        <w:tc>
          <w:tcPr>
            <w:tcW w:w="1842" w:type="dxa"/>
            <w:vAlign w:val="center"/>
          </w:tcPr>
          <w:p w14:paraId="5B0AC7F3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48" w:type="dxa"/>
            <w:vAlign w:val="center"/>
          </w:tcPr>
          <w:p w14:paraId="47A59ABB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vez que se registre un pedido.</w:t>
            </w:r>
          </w:p>
        </w:tc>
      </w:tr>
    </w:tbl>
    <w:p w14:paraId="737F2E7A" w14:textId="77777777" w:rsidR="00B85093" w:rsidRDefault="00B85093">
      <w:pPr>
        <w:widowControl w:val="0"/>
        <w:spacing w:before="240"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7069D" w14:textId="77777777" w:rsidR="00B8509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01359E77" w14:textId="77777777" w:rsidR="00B8509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DE ANÁLISIS DE REQUERIMIENTOS FUNCIONALES (RF4)</w:t>
      </w:r>
    </w:p>
    <w:p w14:paraId="010CDE3A" w14:textId="77777777" w:rsidR="00B85093" w:rsidRDefault="00B85093">
      <w:pPr>
        <w:widowControl w:val="0"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b"/>
        <w:tblW w:w="107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2652"/>
        <w:gridCol w:w="1842"/>
        <w:gridCol w:w="4548"/>
      </w:tblGrid>
      <w:tr w:rsidR="00B85093" w14:paraId="5D3E85B5" w14:textId="77777777">
        <w:trPr>
          <w:trHeight w:val="589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D9E2F3"/>
            <w:vAlign w:val="center"/>
          </w:tcPr>
          <w:p w14:paraId="65B603E0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o identificador</w:t>
            </w:r>
          </w:p>
        </w:tc>
        <w:tc>
          <w:tcPr>
            <w:tcW w:w="9042" w:type="dxa"/>
            <w:gridSpan w:val="3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BFA58B" w14:textId="11184AF2" w:rsidR="00B85093" w:rsidRDefault="0080293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RF4 – El programa debe permitir al usuario </w:t>
            </w:r>
            <w:r w:rsidRPr="006B37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aumentar la cantidad de cada producto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 registrado.</w:t>
            </w:r>
          </w:p>
        </w:tc>
      </w:tr>
      <w:tr w:rsidR="00B85093" w14:paraId="08D062F0" w14:textId="77777777">
        <w:trPr>
          <w:trHeight w:val="816"/>
        </w:trPr>
        <w:tc>
          <w:tcPr>
            <w:tcW w:w="17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D9E2F3"/>
            <w:vAlign w:val="center"/>
          </w:tcPr>
          <w:p w14:paraId="429C6425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9042" w:type="dxa"/>
            <w:gridSpan w:val="3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BAAECB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programa debe permitir al usuario aumentar la cantidad de cada producto ya registrado</w:t>
            </w:r>
          </w:p>
        </w:tc>
      </w:tr>
      <w:tr w:rsidR="00B85093" w14:paraId="2BA88AA8" w14:textId="77777777">
        <w:trPr>
          <w:trHeight w:val="416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D9E2F3"/>
            <w:vAlign w:val="center"/>
          </w:tcPr>
          <w:p w14:paraId="3D7045B6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26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72F3D9F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entrada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A5BC2D3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4548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D4DC5C1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B85093" w14:paraId="2028D1B6" w14:textId="77777777">
        <w:trPr>
          <w:trHeight w:val="270"/>
        </w:trPr>
        <w:tc>
          <w:tcPr>
            <w:tcW w:w="172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D9E2F3"/>
            <w:vAlign w:val="center"/>
          </w:tcPr>
          <w:p w14:paraId="7BDC0726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0B3EE1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producto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178242B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48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91044B7" w14:textId="77777777" w:rsidR="00B85093" w:rsidRDefault="00B850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093" w14:paraId="685A43A0" w14:textId="77777777">
        <w:trPr>
          <w:trHeight w:val="270"/>
        </w:trPr>
        <w:tc>
          <w:tcPr>
            <w:tcW w:w="172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D9E2F3"/>
            <w:vAlign w:val="center"/>
          </w:tcPr>
          <w:p w14:paraId="5901F38E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AE97085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Nuevo valor de cantidad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88E614E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48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937AFA5" w14:textId="77777777" w:rsidR="00B85093" w:rsidRDefault="00B850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093" w14:paraId="1AD8DB93" w14:textId="77777777">
        <w:trPr>
          <w:trHeight w:val="1656"/>
        </w:trPr>
        <w:tc>
          <w:tcPr>
            <w:tcW w:w="17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D9E2F3"/>
            <w:vAlign w:val="center"/>
          </w:tcPr>
          <w:p w14:paraId="69E14689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9042" w:type="dxa"/>
            <w:gridSpan w:val="3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25BE7D1" w14:textId="17BB7384" w:rsidR="00B85093" w:rsidRDefault="00000000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haber seleccionado el producto al cual se le va a aumentar la cantidad en el inventario y así mismo debe poder registrar la nueva cantidad de manera correcta para ser actualizada en el sistema.</w:t>
            </w:r>
          </w:p>
        </w:tc>
      </w:tr>
      <w:tr w:rsidR="00B85093" w14:paraId="3FB2C58A" w14:textId="77777777">
        <w:trPr>
          <w:trHeight w:val="727"/>
        </w:trPr>
        <w:tc>
          <w:tcPr>
            <w:tcW w:w="17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D9E2F3"/>
            <w:vAlign w:val="center"/>
          </w:tcPr>
          <w:p w14:paraId="0C6C550C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o postcondición</w:t>
            </w:r>
          </w:p>
        </w:tc>
        <w:tc>
          <w:tcPr>
            <w:tcW w:w="9042" w:type="dxa"/>
            <w:gridSpan w:val="3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077225" w14:textId="0F0D7DF9" w:rsidR="00B85093" w:rsidRDefault="00000000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muestra en pantalla el mensaje de confirmación con la nueva cantidad de ese producto</w:t>
            </w:r>
            <w:r w:rsidR="006B37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6B376F" w:rsidRPr="006B376F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Si el producto no se ha encontrado o la cantidad es negativa, se le debe informar al usuario que no se pudo hacer la actualización e informarle el por qué.</w:t>
            </w:r>
          </w:p>
        </w:tc>
      </w:tr>
      <w:tr w:rsidR="00B85093" w14:paraId="0D268092" w14:textId="77777777">
        <w:trPr>
          <w:trHeight w:val="286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D9E2F3"/>
            <w:vAlign w:val="center"/>
          </w:tcPr>
          <w:p w14:paraId="48511FA4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26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B37AE9E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salida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232CDA5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4548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20822AA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B85093" w14:paraId="0276D647" w14:textId="77777777">
        <w:trPr>
          <w:trHeight w:val="300"/>
        </w:trPr>
        <w:tc>
          <w:tcPr>
            <w:tcW w:w="172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D9E2F3"/>
            <w:vAlign w:val="center"/>
          </w:tcPr>
          <w:p w14:paraId="191F05FC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56354DB5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Confirmación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55F2FA0C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48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6F860F" w14:textId="77777777" w:rsidR="00B85093" w:rsidRDefault="00B850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0719B1" w14:textId="77777777" w:rsidR="00B85093" w:rsidRDefault="00B8509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1621C" w14:textId="77777777" w:rsidR="00B8509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7BCDAF99" w14:textId="77777777" w:rsidR="00B8509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DE ANÁLISIS DE REQUERIMIENTOS FUNCIONALES (RF5)</w:t>
      </w:r>
    </w:p>
    <w:tbl>
      <w:tblPr>
        <w:tblStyle w:val="ac"/>
        <w:tblW w:w="107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6"/>
        <w:gridCol w:w="2629"/>
        <w:gridCol w:w="1927"/>
        <w:gridCol w:w="4548"/>
      </w:tblGrid>
      <w:tr w:rsidR="00B85093" w14:paraId="098AAB5C" w14:textId="77777777">
        <w:trPr>
          <w:trHeight w:val="589"/>
        </w:trPr>
        <w:tc>
          <w:tcPr>
            <w:tcW w:w="1666" w:type="dxa"/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D68236" w14:textId="77777777" w:rsidR="00B8509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o identificador</w:t>
            </w:r>
          </w:p>
        </w:tc>
        <w:tc>
          <w:tcPr>
            <w:tcW w:w="9104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4E0E62" w14:textId="010DA686" w:rsidR="00B85093" w:rsidRDefault="0080293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RF5 - El programa debe desplegar en pantalla un menú adecuado para el usuario.</w:t>
            </w:r>
          </w:p>
        </w:tc>
      </w:tr>
      <w:tr w:rsidR="00B85093" w14:paraId="718844D3" w14:textId="77777777">
        <w:trPr>
          <w:trHeight w:val="816"/>
        </w:trPr>
        <w:tc>
          <w:tcPr>
            <w:tcW w:w="1666" w:type="dxa"/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DC8F50" w14:textId="77777777" w:rsidR="00B8509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9104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72ADF4" w14:textId="77777777" w:rsidR="00B8509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programa debe mostrar a los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usuarios el menú adecuado para seleccionar la acción que ellos quieran realizar, ya sea, registrar un producto, un pedido, cambiar la cantidad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cada producto ya registrado o buscar un producto dentro del sistema.</w:t>
            </w:r>
          </w:p>
        </w:tc>
      </w:tr>
      <w:tr w:rsidR="00B85093" w14:paraId="39DB7631" w14:textId="77777777">
        <w:trPr>
          <w:trHeight w:val="416"/>
        </w:trPr>
        <w:tc>
          <w:tcPr>
            <w:tcW w:w="1666" w:type="dxa"/>
            <w:vMerge w:val="restart"/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C55508" w14:textId="77777777" w:rsidR="00B8509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62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5BC97C" w14:textId="77777777" w:rsidR="00B8509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entrada</w:t>
            </w:r>
          </w:p>
        </w:tc>
        <w:tc>
          <w:tcPr>
            <w:tcW w:w="1927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4D48A8" w14:textId="77777777" w:rsidR="00B8509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 de dato</w:t>
            </w:r>
          </w:p>
        </w:tc>
        <w:tc>
          <w:tcPr>
            <w:tcW w:w="454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E907C2" w14:textId="77777777" w:rsidR="00B8509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Condición de selección o repetición</w:t>
            </w:r>
          </w:p>
        </w:tc>
      </w:tr>
      <w:tr w:rsidR="00B85093" w14:paraId="053BDB45" w14:textId="77777777">
        <w:trPr>
          <w:trHeight w:val="270"/>
        </w:trPr>
        <w:tc>
          <w:tcPr>
            <w:tcW w:w="1666" w:type="dxa"/>
            <w:vMerge/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2120A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8AD41C" w14:textId="77777777" w:rsidR="00B8509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Opción menú</w:t>
            </w:r>
          </w:p>
        </w:tc>
        <w:tc>
          <w:tcPr>
            <w:tcW w:w="1927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F82524" w14:textId="77777777" w:rsidR="00B8509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4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B5B05D" w14:textId="77777777" w:rsidR="00B8509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vez que el usuario seleccione la opción del menú del sistema</w:t>
            </w:r>
          </w:p>
        </w:tc>
      </w:tr>
      <w:tr w:rsidR="00B85093" w14:paraId="611586C4" w14:textId="77777777">
        <w:trPr>
          <w:trHeight w:val="1656"/>
        </w:trPr>
        <w:tc>
          <w:tcPr>
            <w:tcW w:w="1666" w:type="dxa"/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57A6BA" w14:textId="77777777" w:rsidR="00B8509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9104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A42469" w14:textId="77777777" w:rsidR="00B85093" w:rsidRDefault="00B850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5093" w14:paraId="04FF2E3A" w14:textId="77777777">
        <w:trPr>
          <w:trHeight w:val="727"/>
        </w:trPr>
        <w:tc>
          <w:tcPr>
            <w:tcW w:w="1666" w:type="dxa"/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DFF701" w14:textId="77777777" w:rsidR="00B8509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Resultado o postcondición</w:t>
            </w:r>
          </w:p>
        </w:tc>
        <w:tc>
          <w:tcPr>
            <w:tcW w:w="9104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13A71F" w14:textId="77777777" w:rsidR="00B8509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muestra en pantalla el siguiente paso a realizar correspondiente con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escogida por parte del usuario.</w:t>
            </w:r>
          </w:p>
        </w:tc>
      </w:tr>
      <w:tr w:rsidR="00B85093" w14:paraId="262566EE" w14:textId="77777777">
        <w:trPr>
          <w:trHeight w:val="286"/>
        </w:trPr>
        <w:tc>
          <w:tcPr>
            <w:tcW w:w="1666" w:type="dxa"/>
            <w:vMerge w:val="restart"/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9D1201" w14:textId="77777777" w:rsidR="00B8509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Salidas</w:t>
            </w:r>
          </w:p>
        </w:tc>
        <w:tc>
          <w:tcPr>
            <w:tcW w:w="262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C88D46" w14:textId="77777777" w:rsidR="00B8509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salida</w:t>
            </w:r>
          </w:p>
        </w:tc>
        <w:tc>
          <w:tcPr>
            <w:tcW w:w="1927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E09942" w14:textId="77777777" w:rsidR="00B8509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 de dato</w:t>
            </w:r>
          </w:p>
        </w:tc>
        <w:tc>
          <w:tcPr>
            <w:tcW w:w="454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646939" w14:textId="77777777" w:rsidR="00B8509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Condición de selección o repetición</w:t>
            </w:r>
          </w:p>
        </w:tc>
      </w:tr>
      <w:tr w:rsidR="00B85093" w14:paraId="1FBA5CD7" w14:textId="77777777">
        <w:trPr>
          <w:trHeight w:val="300"/>
        </w:trPr>
        <w:tc>
          <w:tcPr>
            <w:tcW w:w="1666" w:type="dxa"/>
            <w:vMerge/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EA8D49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3ACE4F" w14:textId="77777777" w:rsidR="00B85093" w:rsidRDefault="00B850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098DA8" w14:textId="77777777" w:rsidR="00B85093" w:rsidRDefault="00B850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8C4186" w14:textId="77777777" w:rsidR="00B85093" w:rsidRDefault="00B850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951A04" w14:textId="11716D6E" w:rsidR="00802935" w:rsidRDefault="00802935"/>
    <w:p w14:paraId="477FD94C" w14:textId="0EC00544" w:rsidR="00802935" w:rsidRDefault="00802935"/>
    <w:p w14:paraId="7796AE35" w14:textId="6AA62368" w:rsidR="00802935" w:rsidRDefault="00802935"/>
    <w:p w14:paraId="02A94C3D" w14:textId="33DE7283" w:rsidR="00802935" w:rsidRDefault="00802935"/>
    <w:p w14:paraId="77DBE7D3" w14:textId="4A59917F" w:rsidR="00802935" w:rsidRDefault="00802935"/>
    <w:p w14:paraId="692F9B1D" w14:textId="625E898A" w:rsidR="00802935" w:rsidRDefault="00802935"/>
    <w:p w14:paraId="5FCF6373" w14:textId="32271755" w:rsidR="00802935" w:rsidRDefault="00802935"/>
    <w:p w14:paraId="20B6E894" w14:textId="2405414C" w:rsidR="00802935" w:rsidRDefault="00802935"/>
    <w:p w14:paraId="78A6B7AE" w14:textId="2EE17B75" w:rsidR="00802935" w:rsidRDefault="00802935"/>
    <w:p w14:paraId="1B4A0B0D" w14:textId="0296B982" w:rsidR="00802935" w:rsidRDefault="00802935"/>
    <w:p w14:paraId="6B576426" w14:textId="77777777" w:rsidR="00802935" w:rsidRDefault="00802935"/>
    <w:p w14:paraId="7414079B" w14:textId="3C677468" w:rsidR="00802935" w:rsidRDefault="00802935" w:rsidP="008029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DE ANÁLISIS DE REQUERIMIENTOS FUNCIONALES (RF6)</w:t>
      </w:r>
    </w:p>
    <w:tbl>
      <w:tblPr>
        <w:tblW w:w="107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2674"/>
        <w:gridCol w:w="1880"/>
        <w:gridCol w:w="4548"/>
      </w:tblGrid>
      <w:tr w:rsidR="00802935" w14:paraId="7B5514B1" w14:textId="77777777" w:rsidTr="00057370">
        <w:trPr>
          <w:trHeight w:val="589"/>
        </w:trPr>
        <w:tc>
          <w:tcPr>
            <w:tcW w:w="1668" w:type="dxa"/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74C4C3" w14:textId="77777777" w:rsidR="00802935" w:rsidRDefault="00802935" w:rsidP="0005737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o identificador</w:t>
            </w:r>
          </w:p>
        </w:tc>
        <w:tc>
          <w:tcPr>
            <w:tcW w:w="9102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AD45A0" w14:textId="15551AF5" w:rsidR="00802935" w:rsidRDefault="00802935" w:rsidP="0005737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RF6 - El programa debe contar con un buscador de </w:t>
            </w:r>
            <w:r w:rsidRPr="00F55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permita buscar productos por sus características principales</w:t>
            </w:r>
            <w:r w:rsidR="009A53A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2935" w14:paraId="12321D76" w14:textId="77777777" w:rsidTr="00057370">
        <w:trPr>
          <w:trHeight w:val="816"/>
        </w:trPr>
        <w:tc>
          <w:tcPr>
            <w:tcW w:w="1668" w:type="dxa"/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07B706" w14:textId="77777777" w:rsidR="00802935" w:rsidRDefault="00802935" w:rsidP="0005737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9102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052A3C" w14:textId="77777777" w:rsidR="00802935" w:rsidRDefault="00802935" w:rsidP="00057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buscador debe permitir buscar productos por nombre, precio, categoría y número de veces comprado.</w:t>
            </w:r>
          </w:p>
        </w:tc>
      </w:tr>
      <w:tr w:rsidR="00802935" w14:paraId="3CBAB923" w14:textId="77777777" w:rsidTr="00057370">
        <w:trPr>
          <w:trHeight w:val="416"/>
        </w:trPr>
        <w:tc>
          <w:tcPr>
            <w:tcW w:w="1668" w:type="dxa"/>
            <w:vMerge w:val="restart"/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A0ED4B" w14:textId="77777777" w:rsidR="00802935" w:rsidRDefault="00802935" w:rsidP="0005737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674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BC1D47" w14:textId="77777777" w:rsidR="00802935" w:rsidRDefault="00802935" w:rsidP="0005737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entrada</w:t>
            </w:r>
          </w:p>
        </w:tc>
        <w:tc>
          <w:tcPr>
            <w:tcW w:w="188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BC0E20" w14:textId="77777777" w:rsidR="00802935" w:rsidRDefault="00802935" w:rsidP="0005737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 de dato</w:t>
            </w:r>
          </w:p>
        </w:tc>
        <w:tc>
          <w:tcPr>
            <w:tcW w:w="454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76B997" w14:textId="77777777" w:rsidR="00802935" w:rsidRDefault="00802935" w:rsidP="0005737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Condición de selección o repetición</w:t>
            </w:r>
          </w:p>
        </w:tc>
      </w:tr>
      <w:tr w:rsidR="00802935" w14:paraId="6E884301" w14:textId="77777777" w:rsidTr="00057370">
        <w:trPr>
          <w:trHeight w:val="270"/>
        </w:trPr>
        <w:tc>
          <w:tcPr>
            <w:tcW w:w="1668" w:type="dxa"/>
            <w:vMerge/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5D410A" w14:textId="77777777" w:rsidR="00802935" w:rsidRDefault="00802935" w:rsidP="00057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4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9507DB" w14:textId="77777777" w:rsidR="00802935" w:rsidRDefault="00802935" w:rsidP="00057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88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5B33A1" w14:textId="77777777" w:rsidR="00802935" w:rsidRDefault="00802935" w:rsidP="00057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4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D85D84" w14:textId="2953DEC2" w:rsidR="00802935" w:rsidRDefault="009A53AD" w:rsidP="00057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se requiera buscar un producto</w:t>
            </w:r>
            <w:r w:rsidR="000A67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 esta característica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2935" w14:paraId="4683D9B6" w14:textId="77777777" w:rsidTr="00057370">
        <w:trPr>
          <w:trHeight w:val="270"/>
        </w:trPr>
        <w:tc>
          <w:tcPr>
            <w:tcW w:w="1668" w:type="dxa"/>
            <w:vMerge/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7F6416" w14:textId="77777777" w:rsidR="00802935" w:rsidRDefault="00802935" w:rsidP="00057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4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2FA165" w14:textId="77777777" w:rsidR="00802935" w:rsidRDefault="00802935" w:rsidP="00057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Precio</w:t>
            </w:r>
          </w:p>
        </w:tc>
        <w:tc>
          <w:tcPr>
            <w:tcW w:w="188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4F6DD7" w14:textId="77777777" w:rsidR="00802935" w:rsidRDefault="00802935" w:rsidP="00057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54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35BC41" w14:textId="3EB0392D" w:rsidR="00802935" w:rsidRDefault="009A53AD" w:rsidP="00057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se requiera buscar un producto</w:t>
            </w:r>
            <w:r w:rsidR="000A67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677C">
              <w:rPr>
                <w:rFonts w:ascii="Times New Roman" w:eastAsia="Times New Roman" w:hAnsi="Times New Roman" w:cs="Times New Roman"/>
                <w:sz w:val="24"/>
                <w:szCs w:val="24"/>
              </w:rPr>
              <w:t>por esta característica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2935" w14:paraId="4968BDA2" w14:textId="77777777" w:rsidTr="00057370">
        <w:trPr>
          <w:trHeight w:val="270"/>
        </w:trPr>
        <w:tc>
          <w:tcPr>
            <w:tcW w:w="1668" w:type="dxa"/>
            <w:vMerge/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43FBA0" w14:textId="77777777" w:rsidR="00802935" w:rsidRDefault="00802935" w:rsidP="00057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4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19012B" w14:textId="77777777" w:rsidR="00802935" w:rsidRDefault="00802935" w:rsidP="00057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Categoría</w:t>
            </w:r>
          </w:p>
        </w:tc>
        <w:tc>
          <w:tcPr>
            <w:tcW w:w="188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4E9281" w14:textId="77777777" w:rsidR="00802935" w:rsidRDefault="00802935" w:rsidP="00057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454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574E6E" w14:textId="66A5B87B" w:rsidR="00802935" w:rsidRDefault="009A53AD" w:rsidP="00057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se requiera buscar un producto</w:t>
            </w:r>
            <w:r w:rsidR="000A67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677C">
              <w:rPr>
                <w:rFonts w:ascii="Times New Roman" w:eastAsia="Times New Roman" w:hAnsi="Times New Roman" w:cs="Times New Roman"/>
                <w:sz w:val="24"/>
                <w:szCs w:val="24"/>
              </w:rPr>
              <w:t>por esta característica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2935" w14:paraId="597978C3" w14:textId="77777777" w:rsidTr="00057370">
        <w:trPr>
          <w:trHeight w:val="270"/>
        </w:trPr>
        <w:tc>
          <w:tcPr>
            <w:tcW w:w="1668" w:type="dxa"/>
            <w:vMerge/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3FCA70" w14:textId="77777777" w:rsidR="00802935" w:rsidRDefault="00802935" w:rsidP="00057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4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461BAD" w14:textId="77777777" w:rsidR="00802935" w:rsidRDefault="00802935" w:rsidP="00057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veces comprado</w:t>
            </w:r>
          </w:p>
        </w:tc>
        <w:tc>
          <w:tcPr>
            <w:tcW w:w="188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A0B8C1" w14:textId="77777777" w:rsidR="00802935" w:rsidRDefault="00802935" w:rsidP="00057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4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DC9628" w14:textId="1EC702B6" w:rsidR="00802935" w:rsidRDefault="009A53AD" w:rsidP="00057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se requiera buscar un producto</w:t>
            </w:r>
            <w:r w:rsidR="000A67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677C">
              <w:rPr>
                <w:rFonts w:ascii="Times New Roman" w:eastAsia="Times New Roman" w:hAnsi="Times New Roman" w:cs="Times New Roman"/>
                <w:sz w:val="24"/>
                <w:szCs w:val="24"/>
              </w:rPr>
              <w:t>por esta característica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2935" w14:paraId="4A7ED208" w14:textId="77777777" w:rsidTr="00057370">
        <w:trPr>
          <w:trHeight w:val="1656"/>
        </w:trPr>
        <w:tc>
          <w:tcPr>
            <w:tcW w:w="1668" w:type="dxa"/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1AB0FA" w14:textId="77777777" w:rsidR="00802935" w:rsidRDefault="00802935" w:rsidP="0005737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9102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041C05" w14:textId="42A4603B" w:rsidR="00802935" w:rsidRDefault="00802935" w:rsidP="00057370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haber elegido la opción de buscar pedido</w:t>
            </w:r>
            <w:r w:rsidR="000A67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0A677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luego</w:t>
            </w:r>
            <w:r w:rsidR="000A677C" w:rsidRPr="000A677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seleccionar por cuál característica desea buscar</w:t>
            </w:r>
            <w:r w:rsidR="000A67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0A677C" w:rsidRPr="000A677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Por último</w:t>
            </w:r>
            <w:r w:rsidR="000A677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,</w:t>
            </w:r>
            <w:r w:rsidR="000A677C" w:rsidRPr="000A677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</w:t>
            </w:r>
            <w:r w:rsidRPr="000A677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haber ingresado</w:t>
            </w:r>
            <w:r w:rsidR="000A677C" w:rsidRPr="000A677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, correctamente</w:t>
            </w:r>
            <w:r w:rsidR="000A677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;</w:t>
            </w:r>
            <w:r w:rsidR="000A677C" w:rsidRPr="000A677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el dato </w:t>
            </w:r>
            <w:r w:rsidRPr="000A677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para poder realizar la búsqueda del producto.</w:t>
            </w:r>
          </w:p>
          <w:p w14:paraId="4BB3C44E" w14:textId="77777777" w:rsidR="00802935" w:rsidRDefault="00802935" w:rsidP="00057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2935" w14:paraId="1450205D" w14:textId="77777777" w:rsidTr="00057370">
        <w:trPr>
          <w:trHeight w:val="727"/>
        </w:trPr>
        <w:tc>
          <w:tcPr>
            <w:tcW w:w="1668" w:type="dxa"/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4C53BF" w14:textId="77777777" w:rsidR="00802935" w:rsidRDefault="00802935" w:rsidP="0005737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Resultado o postcondición</w:t>
            </w:r>
          </w:p>
        </w:tc>
        <w:tc>
          <w:tcPr>
            <w:tcW w:w="9102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35B43B" w14:textId="2BC373B1" w:rsidR="00802935" w:rsidRDefault="00802935" w:rsidP="00057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muestra el producto buscado en la base de datos de acuerdo con las características ingresadas por el usuario.</w:t>
            </w:r>
            <w:r w:rsidR="009A53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53AD" w:rsidRPr="009A53A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Si el producto no se encuentra en la base de datos, se debe informar al usuario.</w:t>
            </w:r>
          </w:p>
        </w:tc>
      </w:tr>
      <w:tr w:rsidR="00802935" w14:paraId="11D1BCF7" w14:textId="77777777" w:rsidTr="00057370">
        <w:trPr>
          <w:trHeight w:val="286"/>
        </w:trPr>
        <w:tc>
          <w:tcPr>
            <w:tcW w:w="1668" w:type="dxa"/>
            <w:vMerge w:val="restart"/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F65CF6" w14:textId="77777777" w:rsidR="00802935" w:rsidRDefault="00802935" w:rsidP="0005737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Salidas</w:t>
            </w:r>
          </w:p>
        </w:tc>
        <w:tc>
          <w:tcPr>
            <w:tcW w:w="2674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5926A7" w14:textId="77777777" w:rsidR="00802935" w:rsidRDefault="00802935" w:rsidP="0005737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salida</w:t>
            </w:r>
          </w:p>
        </w:tc>
        <w:tc>
          <w:tcPr>
            <w:tcW w:w="188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2CB3FB" w14:textId="77777777" w:rsidR="00802935" w:rsidRDefault="00802935" w:rsidP="0005737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 de dato</w:t>
            </w:r>
          </w:p>
        </w:tc>
        <w:tc>
          <w:tcPr>
            <w:tcW w:w="454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015976" w14:textId="77777777" w:rsidR="00802935" w:rsidRDefault="00802935" w:rsidP="0005737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Condición de selección o repetición</w:t>
            </w:r>
          </w:p>
        </w:tc>
      </w:tr>
      <w:tr w:rsidR="00802935" w14:paraId="0AEFCB55" w14:textId="77777777" w:rsidTr="00057370">
        <w:trPr>
          <w:trHeight w:val="300"/>
        </w:trPr>
        <w:tc>
          <w:tcPr>
            <w:tcW w:w="1668" w:type="dxa"/>
            <w:vMerge/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4B12F1" w14:textId="77777777" w:rsidR="00802935" w:rsidRDefault="00802935" w:rsidP="00057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4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227EC4" w14:textId="7B9950F3" w:rsidR="00802935" w:rsidRPr="009A53AD" w:rsidRDefault="009A53AD" w:rsidP="00057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9A53A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Producto</w:t>
            </w:r>
          </w:p>
        </w:tc>
        <w:tc>
          <w:tcPr>
            <w:tcW w:w="188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660F87" w14:textId="6EFBE1B7" w:rsidR="00802935" w:rsidRPr="009A53AD" w:rsidRDefault="009A53AD" w:rsidP="00057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9A53A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String</w:t>
            </w:r>
            <w:proofErr w:type="spellEnd"/>
          </w:p>
        </w:tc>
        <w:tc>
          <w:tcPr>
            <w:tcW w:w="454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6E7E4A" w14:textId="73D16237" w:rsidR="00802935" w:rsidRDefault="009A53AD" w:rsidP="00057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3A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Cuando se buscó un producto</w:t>
            </w:r>
          </w:p>
        </w:tc>
      </w:tr>
    </w:tbl>
    <w:p w14:paraId="4B886F8F" w14:textId="243DE55E" w:rsidR="00B8509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E7CB098" w14:textId="0DBD070B" w:rsidR="00B85093" w:rsidRDefault="00000000">
      <w:pPr>
        <w:widowControl w:val="0"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DE ANÁLISIS DE REQUERIMIENTOS FUNCIONALES (RF</w:t>
      </w:r>
      <w:r w:rsidR="00802935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508F8764" w14:textId="77777777" w:rsidR="00B85093" w:rsidRDefault="00B85093">
      <w:pPr>
        <w:widowControl w:val="0"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"/>
        <w:tblW w:w="107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6"/>
        <w:gridCol w:w="2694"/>
        <w:gridCol w:w="1842"/>
        <w:gridCol w:w="4548"/>
      </w:tblGrid>
      <w:tr w:rsidR="00B85093" w14:paraId="2C375EBD" w14:textId="77777777">
        <w:trPr>
          <w:trHeight w:val="589"/>
        </w:trPr>
        <w:tc>
          <w:tcPr>
            <w:tcW w:w="1686" w:type="dxa"/>
            <w:shd w:val="clear" w:color="auto" w:fill="D9E2F3"/>
            <w:vAlign w:val="center"/>
          </w:tcPr>
          <w:p w14:paraId="2D49EECE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o identificador</w:t>
            </w:r>
          </w:p>
        </w:tc>
        <w:tc>
          <w:tcPr>
            <w:tcW w:w="9084" w:type="dxa"/>
            <w:gridSpan w:val="3"/>
            <w:vAlign w:val="center"/>
          </w:tcPr>
          <w:p w14:paraId="085B28C2" w14:textId="4B2C14C9" w:rsidR="00B85093" w:rsidRDefault="0080293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RF7 - El programa debe contar con un buscador de </w:t>
            </w:r>
            <w:r w:rsidRPr="00F55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pedidos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permita buscar por sus características principales</w:t>
            </w:r>
            <w:r w:rsidR="009A53A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093" w14:paraId="7B0A8EC8" w14:textId="77777777">
        <w:trPr>
          <w:trHeight w:val="816"/>
        </w:trPr>
        <w:tc>
          <w:tcPr>
            <w:tcW w:w="1686" w:type="dxa"/>
            <w:shd w:val="clear" w:color="auto" w:fill="D9E2F3"/>
            <w:vAlign w:val="center"/>
          </w:tcPr>
          <w:p w14:paraId="633A3E57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9084" w:type="dxa"/>
            <w:gridSpan w:val="3"/>
            <w:vAlign w:val="center"/>
          </w:tcPr>
          <w:p w14:paraId="4C768CF6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buscador debe permitir buscar pedidos por nombre de comprador, precio total y fecha de compra</w:t>
            </w:r>
          </w:p>
        </w:tc>
      </w:tr>
      <w:tr w:rsidR="00B85093" w14:paraId="61020DCB" w14:textId="77777777">
        <w:trPr>
          <w:trHeight w:val="416"/>
        </w:trPr>
        <w:tc>
          <w:tcPr>
            <w:tcW w:w="1686" w:type="dxa"/>
            <w:vMerge w:val="restart"/>
            <w:shd w:val="clear" w:color="auto" w:fill="D9E2F3"/>
            <w:vAlign w:val="center"/>
          </w:tcPr>
          <w:p w14:paraId="5F14918E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2694" w:type="dxa"/>
            <w:vAlign w:val="center"/>
          </w:tcPr>
          <w:p w14:paraId="3320DB04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entrada</w:t>
            </w:r>
          </w:p>
        </w:tc>
        <w:tc>
          <w:tcPr>
            <w:tcW w:w="1842" w:type="dxa"/>
            <w:vAlign w:val="center"/>
          </w:tcPr>
          <w:p w14:paraId="0E7EE78C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4548" w:type="dxa"/>
            <w:vAlign w:val="center"/>
          </w:tcPr>
          <w:p w14:paraId="35859717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B85093" w14:paraId="37B45D03" w14:textId="77777777">
        <w:trPr>
          <w:trHeight w:val="270"/>
        </w:trPr>
        <w:tc>
          <w:tcPr>
            <w:tcW w:w="1686" w:type="dxa"/>
            <w:vMerge/>
            <w:shd w:val="clear" w:color="auto" w:fill="D9E2F3"/>
            <w:vAlign w:val="center"/>
          </w:tcPr>
          <w:p w14:paraId="26D806AE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48850432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 comprador</w:t>
            </w:r>
          </w:p>
        </w:tc>
        <w:tc>
          <w:tcPr>
            <w:tcW w:w="1842" w:type="dxa"/>
            <w:vAlign w:val="center"/>
          </w:tcPr>
          <w:p w14:paraId="31FEDAD7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48" w:type="dxa"/>
            <w:vAlign w:val="center"/>
          </w:tcPr>
          <w:p w14:paraId="191E3A6E" w14:textId="694AA7F6" w:rsidR="00B85093" w:rsidRDefault="009A53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se requiera buscar un pedido</w:t>
            </w:r>
            <w:r w:rsidR="000A67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 esta característica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093" w14:paraId="4C6AF743" w14:textId="77777777">
        <w:trPr>
          <w:trHeight w:val="270"/>
        </w:trPr>
        <w:tc>
          <w:tcPr>
            <w:tcW w:w="1686" w:type="dxa"/>
            <w:vMerge/>
            <w:shd w:val="clear" w:color="auto" w:fill="D9E2F3"/>
            <w:vAlign w:val="center"/>
          </w:tcPr>
          <w:p w14:paraId="1D6107C5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2E73D594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Precio total</w:t>
            </w:r>
          </w:p>
        </w:tc>
        <w:tc>
          <w:tcPr>
            <w:tcW w:w="1842" w:type="dxa"/>
            <w:vAlign w:val="center"/>
          </w:tcPr>
          <w:p w14:paraId="2CD54D68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548" w:type="dxa"/>
            <w:vAlign w:val="center"/>
          </w:tcPr>
          <w:p w14:paraId="0E0762EE" w14:textId="2CDE263B" w:rsidR="00B85093" w:rsidRDefault="009A53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se requiera buscar un pedido</w:t>
            </w:r>
            <w:r w:rsidR="000A67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 esta característica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093" w14:paraId="13FF640A" w14:textId="77777777">
        <w:trPr>
          <w:trHeight w:val="270"/>
        </w:trPr>
        <w:tc>
          <w:tcPr>
            <w:tcW w:w="1686" w:type="dxa"/>
            <w:vMerge/>
            <w:shd w:val="clear" w:color="auto" w:fill="D9E2F3"/>
            <w:vAlign w:val="center"/>
          </w:tcPr>
          <w:p w14:paraId="3E9CA506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1A73AF4C" w14:textId="7018BA87" w:rsidR="00B85093" w:rsidRDefault="009A53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compra</w:t>
            </w:r>
          </w:p>
        </w:tc>
        <w:tc>
          <w:tcPr>
            <w:tcW w:w="1842" w:type="dxa"/>
            <w:vAlign w:val="center"/>
          </w:tcPr>
          <w:p w14:paraId="6318C176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48" w:type="dxa"/>
            <w:vAlign w:val="center"/>
          </w:tcPr>
          <w:p w14:paraId="47C2B750" w14:textId="573022B3" w:rsidR="00B85093" w:rsidRDefault="009A53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se requiera buscar un pedido</w:t>
            </w:r>
            <w:r w:rsidR="000A67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 esta característica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093" w14:paraId="238DAB39" w14:textId="77777777">
        <w:trPr>
          <w:trHeight w:val="1656"/>
        </w:trPr>
        <w:tc>
          <w:tcPr>
            <w:tcW w:w="1686" w:type="dxa"/>
            <w:shd w:val="clear" w:color="auto" w:fill="D9E2F3"/>
            <w:vAlign w:val="center"/>
          </w:tcPr>
          <w:p w14:paraId="47AD7D4B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9084" w:type="dxa"/>
            <w:gridSpan w:val="3"/>
            <w:vAlign w:val="center"/>
          </w:tcPr>
          <w:p w14:paraId="65AC7FC9" w14:textId="77777777" w:rsidR="00B85093" w:rsidRDefault="00B8509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46F266" w14:textId="1EA4AACC" w:rsidR="000A677C" w:rsidRDefault="00000000" w:rsidP="000A677C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haber elegido la opción de buscar pedido</w:t>
            </w:r>
            <w:r w:rsidR="000A677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677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luego</w:t>
            </w:r>
            <w:r w:rsidR="000A677C" w:rsidRPr="000A677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seleccionar por cuál característica desea buscar</w:t>
            </w:r>
            <w:r w:rsidR="000A67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0A677C" w:rsidRPr="000A677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Por último</w:t>
            </w:r>
            <w:r w:rsidR="000A677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,</w:t>
            </w:r>
            <w:r w:rsidR="000A677C" w:rsidRPr="000A677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haber ingresado, correctamente</w:t>
            </w:r>
            <w:r w:rsidR="000A677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;</w:t>
            </w:r>
            <w:r w:rsidR="000A677C" w:rsidRPr="000A677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el dato para poder realizar la búsqueda del p</w:t>
            </w:r>
            <w:r w:rsidR="000A677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edido</w:t>
            </w:r>
            <w:r w:rsidR="000A677C" w:rsidRPr="000A677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.</w:t>
            </w:r>
          </w:p>
          <w:p w14:paraId="4A25B496" w14:textId="4CCE02DA" w:rsidR="00B85093" w:rsidRDefault="00B85093" w:rsidP="009A53A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093" w14:paraId="68D869C6" w14:textId="77777777">
        <w:trPr>
          <w:trHeight w:val="727"/>
        </w:trPr>
        <w:tc>
          <w:tcPr>
            <w:tcW w:w="1686" w:type="dxa"/>
            <w:shd w:val="clear" w:color="auto" w:fill="D9E2F3"/>
            <w:vAlign w:val="center"/>
          </w:tcPr>
          <w:p w14:paraId="0CEE5D30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o postcondición</w:t>
            </w:r>
          </w:p>
        </w:tc>
        <w:tc>
          <w:tcPr>
            <w:tcW w:w="9084" w:type="dxa"/>
            <w:gridSpan w:val="3"/>
            <w:vAlign w:val="center"/>
          </w:tcPr>
          <w:p w14:paraId="5DDA4831" w14:textId="77777777" w:rsidR="009A53AD" w:rsidRDefault="00000000" w:rsidP="009A53A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muestra el pedido buscado por la consola.</w:t>
            </w:r>
            <w:r w:rsidR="009A53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53AD" w:rsidRPr="009A53A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Si el p</w:t>
            </w:r>
            <w:r w:rsidR="009A53A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edido</w:t>
            </w:r>
            <w:r w:rsidR="009A53AD" w:rsidRPr="009A53A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no se encuentra en la base de datos, se debe informar al usuario.</w:t>
            </w:r>
          </w:p>
          <w:p w14:paraId="2F79A5BF" w14:textId="1A1062A2" w:rsidR="00B85093" w:rsidRDefault="00B85093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093" w14:paraId="16BF5344" w14:textId="77777777">
        <w:trPr>
          <w:trHeight w:val="286"/>
        </w:trPr>
        <w:tc>
          <w:tcPr>
            <w:tcW w:w="1686" w:type="dxa"/>
            <w:vMerge w:val="restart"/>
            <w:shd w:val="clear" w:color="auto" w:fill="D9E2F3"/>
            <w:vAlign w:val="center"/>
          </w:tcPr>
          <w:p w14:paraId="515EC584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2694" w:type="dxa"/>
            <w:vAlign w:val="center"/>
          </w:tcPr>
          <w:p w14:paraId="3BCC4B12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salida</w:t>
            </w:r>
          </w:p>
        </w:tc>
        <w:tc>
          <w:tcPr>
            <w:tcW w:w="1842" w:type="dxa"/>
            <w:vAlign w:val="center"/>
          </w:tcPr>
          <w:p w14:paraId="2768BD85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4548" w:type="dxa"/>
            <w:vAlign w:val="center"/>
          </w:tcPr>
          <w:p w14:paraId="783B51D5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B85093" w14:paraId="6777D496" w14:textId="77777777">
        <w:trPr>
          <w:trHeight w:val="300"/>
        </w:trPr>
        <w:tc>
          <w:tcPr>
            <w:tcW w:w="1686" w:type="dxa"/>
            <w:vMerge/>
            <w:shd w:val="clear" w:color="auto" w:fill="D9E2F3"/>
            <w:vAlign w:val="center"/>
          </w:tcPr>
          <w:p w14:paraId="44EA06FC" w14:textId="77777777" w:rsidR="00B85093" w:rsidRDefault="00B85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611ABCA0" w14:textId="35F75228" w:rsidR="00B85093" w:rsidRDefault="00B9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Pedido</w:t>
            </w:r>
          </w:p>
        </w:tc>
        <w:tc>
          <w:tcPr>
            <w:tcW w:w="1842" w:type="dxa"/>
            <w:vAlign w:val="center"/>
          </w:tcPr>
          <w:p w14:paraId="59C3201D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48" w:type="dxa"/>
            <w:vAlign w:val="center"/>
          </w:tcPr>
          <w:p w14:paraId="2DB3D825" w14:textId="6295FAB7" w:rsidR="00B85093" w:rsidRDefault="00B9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A29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Cuando se buscó </w:t>
            </w:r>
            <w:r w:rsidRPr="000A677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un p</w:t>
            </w:r>
            <w:r w:rsidR="000A677C" w:rsidRPr="000A677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edido.</w:t>
            </w:r>
          </w:p>
        </w:tc>
      </w:tr>
    </w:tbl>
    <w:p w14:paraId="7B2373D4" w14:textId="77777777" w:rsidR="00B85093" w:rsidRDefault="00B85093">
      <w:pPr>
        <w:widowControl w:val="0"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1F7717" w14:textId="77777777" w:rsidR="00B8509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4428768F" w14:textId="099C6E87" w:rsidR="00B85093" w:rsidRDefault="00000000">
      <w:pPr>
        <w:widowControl w:val="0"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DE ANÁLISIS DE REQUERIMIENTOS FUNCIONALES (RF</w:t>
      </w:r>
      <w:r w:rsidR="00802935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5F59378B" w14:textId="77777777" w:rsidR="00B85093" w:rsidRDefault="00B85093">
      <w:pPr>
        <w:widowControl w:val="0"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107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9"/>
        <w:gridCol w:w="2552"/>
        <w:gridCol w:w="1842"/>
        <w:gridCol w:w="4547"/>
      </w:tblGrid>
      <w:tr w:rsidR="00B85093" w14:paraId="039508C1" w14:textId="77777777">
        <w:trPr>
          <w:trHeight w:val="589"/>
        </w:trPr>
        <w:tc>
          <w:tcPr>
            <w:tcW w:w="1829" w:type="dxa"/>
            <w:shd w:val="clear" w:color="auto" w:fill="D9E2F3"/>
            <w:vAlign w:val="center"/>
          </w:tcPr>
          <w:p w14:paraId="7CB4C967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o identificador</w:t>
            </w:r>
          </w:p>
        </w:tc>
        <w:tc>
          <w:tcPr>
            <w:tcW w:w="8941" w:type="dxa"/>
            <w:gridSpan w:val="3"/>
            <w:vAlign w:val="center"/>
          </w:tcPr>
          <w:p w14:paraId="3E9F6290" w14:textId="70699265" w:rsidR="00B85093" w:rsidRDefault="0080293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RF8 – El programa debe permitir las búsquedas por rango para los atributos </w:t>
            </w:r>
            <w:r w:rsidRPr="008029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numéricos</w:t>
            </w:r>
            <w:r w:rsidR="0058648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093" w14:paraId="7CFC5DFB" w14:textId="77777777">
        <w:trPr>
          <w:trHeight w:val="816"/>
        </w:trPr>
        <w:tc>
          <w:tcPr>
            <w:tcW w:w="1829" w:type="dxa"/>
            <w:shd w:val="clear" w:color="auto" w:fill="D9E2F3"/>
            <w:vAlign w:val="center"/>
          </w:tcPr>
          <w:p w14:paraId="077D90CF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8941" w:type="dxa"/>
            <w:gridSpan w:val="3"/>
            <w:vAlign w:val="center"/>
          </w:tcPr>
          <w:p w14:paraId="77290D9E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buscador debe permitir las búsquedas por rango para atributos numéricos como el precio, la cantidad disponible o el número de veces comprado.</w:t>
            </w:r>
          </w:p>
        </w:tc>
      </w:tr>
      <w:tr w:rsidR="00B85093" w14:paraId="30AEB56E" w14:textId="77777777">
        <w:trPr>
          <w:trHeight w:val="416"/>
        </w:trPr>
        <w:tc>
          <w:tcPr>
            <w:tcW w:w="1829" w:type="dxa"/>
            <w:vMerge w:val="restart"/>
            <w:shd w:val="clear" w:color="auto" w:fill="D9E2F3"/>
            <w:vAlign w:val="center"/>
          </w:tcPr>
          <w:p w14:paraId="78AE627D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2552" w:type="dxa"/>
            <w:vAlign w:val="center"/>
          </w:tcPr>
          <w:p w14:paraId="55053C70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entrada</w:t>
            </w:r>
          </w:p>
        </w:tc>
        <w:tc>
          <w:tcPr>
            <w:tcW w:w="1842" w:type="dxa"/>
            <w:vAlign w:val="center"/>
          </w:tcPr>
          <w:p w14:paraId="44EC653C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4547" w:type="dxa"/>
            <w:vAlign w:val="center"/>
          </w:tcPr>
          <w:p w14:paraId="3BF492C0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821035" w14:paraId="455A0CA7" w14:textId="77777777">
        <w:trPr>
          <w:trHeight w:val="416"/>
        </w:trPr>
        <w:tc>
          <w:tcPr>
            <w:tcW w:w="1829" w:type="dxa"/>
            <w:vMerge/>
            <w:shd w:val="clear" w:color="auto" w:fill="D9E2F3"/>
            <w:vAlign w:val="center"/>
          </w:tcPr>
          <w:p w14:paraId="21625879" w14:textId="77777777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54E8CF9B" w14:textId="77A9588E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disponible</w:t>
            </w:r>
          </w:p>
        </w:tc>
        <w:tc>
          <w:tcPr>
            <w:tcW w:w="1842" w:type="dxa"/>
            <w:vAlign w:val="center"/>
          </w:tcPr>
          <w:p w14:paraId="02714940" w14:textId="36B72976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47" w:type="dxa"/>
            <w:vAlign w:val="center"/>
          </w:tcPr>
          <w:p w14:paraId="4F13CADB" w14:textId="2BBE60AC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se requiera buscar por esta característica</w:t>
            </w:r>
          </w:p>
        </w:tc>
      </w:tr>
      <w:tr w:rsidR="00821035" w14:paraId="075F6356" w14:textId="77777777">
        <w:trPr>
          <w:trHeight w:val="416"/>
        </w:trPr>
        <w:tc>
          <w:tcPr>
            <w:tcW w:w="1829" w:type="dxa"/>
            <w:vMerge/>
            <w:shd w:val="clear" w:color="auto" w:fill="D9E2F3"/>
            <w:vAlign w:val="center"/>
          </w:tcPr>
          <w:p w14:paraId="05BCF7DB" w14:textId="77777777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D7D340C" w14:textId="6AB126B9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veces comprado</w:t>
            </w:r>
          </w:p>
        </w:tc>
        <w:tc>
          <w:tcPr>
            <w:tcW w:w="1842" w:type="dxa"/>
            <w:vAlign w:val="center"/>
          </w:tcPr>
          <w:p w14:paraId="07427FA3" w14:textId="2927750E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47" w:type="dxa"/>
            <w:vAlign w:val="center"/>
          </w:tcPr>
          <w:p w14:paraId="1D274A70" w14:textId="69C25880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se requiera buscar por esta característica</w:t>
            </w:r>
          </w:p>
        </w:tc>
      </w:tr>
      <w:tr w:rsidR="00821035" w14:paraId="03A042CC" w14:textId="77777777">
        <w:trPr>
          <w:trHeight w:val="416"/>
        </w:trPr>
        <w:tc>
          <w:tcPr>
            <w:tcW w:w="1829" w:type="dxa"/>
            <w:vMerge/>
            <w:shd w:val="clear" w:color="auto" w:fill="D9E2F3"/>
            <w:vAlign w:val="center"/>
          </w:tcPr>
          <w:p w14:paraId="07F4214A" w14:textId="77777777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BADBC6B" w14:textId="63B62B15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precio</w:t>
            </w:r>
          </w:p>
        </w:tc>
        <w:tc>
          <w:tcPr>
            <w:tcW w:w="1842" w:type="dxa"/>
            <w:vAlign w:val="center"/>
          </w:tcPr>
          <w:p w14:paraId="132238FA" w14:textId="5E9F9FE4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547" w:type="dxa"/>
            <w:vAlign w:val="center"/>
          </w:tcPr>
          <w:p w14:paraId="22F09C13" w14:textId="2CC5D0CF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se requiera buscar por esta característica.</w:t>
            </w:r>
          </w:p>
        </w:tc>
      </w:tr>
      <w:tr w:rsidR="00821035" w14:paraId="5E62CA53" w14:textId="77777777">
        <w:trPr>
          <w:trHeight w:val="416"/>
        </w:trPr>
        <w:tc>
          <w:tcPr>
            <w:tcW w:w="1829" w:type="dxa"/>
            <w:vMerge/>
            <w:shd w:val="clear" w:color="auto" w:fill="D9E2F3"/>
            <w:vAlign w:val="center"/>
          </w:tcPr>
          <w:p w14:paraId="248BB6CD" w14:textId="77777777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1EF0AF44" w14:textId="47D9B5EB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mínimo</w:t>
            </w:r>
          </w:p>
        </w:tc>
        <w:tc>
          <w:tcPr>
            <w:tcW w:w="1842" w:type="dxa"/>
            <w:vAlign w:val="center"/>
          </w:tcPr>
          <w:p w14:paraId="1280808C" w14:textId="0624D37D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47" w:type="dxa"/>
            <w:vAlign w:val="center"/>
          </w:tcPr>
          <w:p w14:paraId="66D04137" w14:textId="4DD21117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vez seleccionada la búsqueda por rango.</w:t>
            </w:r>
          </w:p>
        </w:tc>
      </w:tr>
      <w:tr w:rsidR="00821035" w14:paraId="7E592503" w14:textId="77777777">
        <w:trPr>
          <w:trHeight w:val="270"/>
        </w:trPr>
        <w:tc>
          <w:tcPr>
            <w:tcW w:w="1829" w:type="dxa"/>
            <w:vMerge/>
            <w:shd w:val="clear" w:color="auto" w:fill="D9E2F3"/>
            <w:vAlign w:val="center"/>
          </w:tcPr>
          <w:p w14:paraId="39730318" w14:textId="77777777" w:rsidR="00821035" w:rsidRDefault="00821035" w:rsidP="0082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C4A8A29" w14:textId="43C3EA12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máximo</w:t>
            </w:r>
          </w:p>
        </w:tc>
        <w:tc>
          <w:tcPr>
            <w:tcW w:w="1842" w:type="dxa"/>
            <w:vAlign w:val="center"/>
          </w:tcPr>
          <w:p w14:paraId="22A30397" w14:textId="4DF78948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47" w:type="dxa"/>
            <w:vAlign w:val="center"/>
          </w:tcPr>
          <w:p w14:paraId="62CD7046" w14:textId="2C5A79B5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vez seleccionada la búsqueda por rango.</w:t>
            </w:r>
          </w:p>
        </w:tc>
      </w:tr>
      <w:tr w:rsidR="00821035" w14:paraId="76E66DF1" w14:textId="77777777">
        <w:trPr>
          <w:trHeight w:val="1656"/>
        </w:trPr>
        <w:tc>
          <w:tcPr>
            <w:tcW w:w="1829" w:type="dxa"/>
            <w:shd w:val="clear" w:color="auto" w:fill="D9E2F3"/>
            <w:vAlign w:val="center"/>
          </w:tcPr>
          <w:p w14:paraId="3CEDE065" w14:textId="77777777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8941" w:type="dxa"/>
            <w:gridSpan w:val="3"/>
            <w:vAlign w:val="center"/>
          </w:tcPr>
          <w:p w14:paraId="0CC669B9" w14:textId="77777777" w:rsidR="00821035" w:rsidRDefault="00821035" w:rsidP="00821035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D28851" w14:textId="7DF68031" w:rsidR="00821035" w:rsidRDefault="00821035" w:rsidP="008210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 vez seleccionada la búsqueda por rango, </w:t>
            </w:r>
            <w:r w:rsidRPr="003F0862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el usuario debe haber ingresado un valor mínimo y un valor máximo para buscar los productos dentro de ese rango.</w:t>
            </w:r>
          </w:p>
          <w:p w14:paraId="51C46869" w14:textId="77777777" w:rsidR="00821035" w:rsidRDefault="00821035" w:rsidP="008210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1035" w14:paraId="274F8C96" w14:textId="77777777">
        <w:trPr>
          <w:trHeight w:val="727"/>
        </w:trPr>
        <w:tc>
          <w:tcPr>
            <w:tcW w:w="1829" w:type="dxa"/>
            <w:shd w:val="clear" w:color="auto" w:fill="D9E2F3"/>
            <w:vAlign w:val="center"/>
          </w:tcPr>
          <w:p w14:paraId="0114A2AD" w14:textId="77777777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o postcondición</w:t>
            </w:r>
          </w:p>
        </w:tc>
        <w:tc>
          <w:tcPr>
            <w:tcW w:w="8941" w:type="dxa"/>
            <w:gridSpan w:val="3"/>
            <w:vAlign w:val="center"/>
          </w:tcPr>
          <w:p w14:paraId="592A3FD8" w14:textId="02E70478" w:rsidR="00821035" w:rsidRDefault="00821035" w:rsidP="00821035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muestra el resultado de la búsqueda. </w:t>
            </w:r>
          </w:p>
          <w:p w14:paraId="0FB17E86" w14:textId="44E0383B" w:rsidR="00821035" w:rsidRDefault="00821035" w:rsidP="00821035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1035" w14:paraId="7EA70613" w14:textId="77777777">
        <w:trPr>
          <w:trHeight w:val="286"/>
        </w:trPr>
        <w:tc>
          <w:tcPr>
            <w:tcW w:w="1829" w:type="dxa"/>
            <w:vMerge w:val="restart"/>
            <w:shd w:val="clear" w:color="auto" w:fill="D9E2F3"/>
            <w:vAlign w:val="center"/>
          </w:tcPr>
          <w:p w14:paraId="31D1146C" w14:textId="77777777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2552" w:type="dxa"/>
            <w:vAlign w:val="center"/>
          </w:tcPr>
          <w:p w14:paraId="3D093EBA" w14:textId="77777777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salida</w:t>
            </w:r>
          </w:p>
        </w:tc>
        <w:tc>
          <w:tcPr>
            <w:tcW w:w="1842" w:type="dxa"/>
            <w:vAlign w:val="center"/>
          </w:tcPr>
          <w:p w14:paraId="26B82C58" w14:textId="77777777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4547" w:type="dxa"/>
            <w:vAlign w:val="center"/>
          </w:tcPr>
          <w:p w14:paraId="0289E1C5" w14:textId="77777777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821035" w14:paraId="3E64549F" w14:textId="77777777">
        <w:trPr>
          <w:trHeight w:val="300"/>
        </w:trPr>
        <w:tc>
          <w:tcPr>
            <w:tcW w:w="1829" w:type="dxa"/>
            <w:vMerge/>
            <w:shd w:val="clear" w:color="auto" w:fill="D9E2F3"/>
            <w:vAlign w:val="center"/>
          </w:tcPr>
          <w:p w14:paraId="68A0F9FE" w14:textId="77777777" w:rsidR="00821035" w:rsidRDefault="00821035" w:rsidP="0082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2A37632" w14:textId="1C937D21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busqueda</w:t>
            </w:r>
            <w:proofErr w:type="spellEnd"/>
          </w:p>
        </w:tc>
        <w:tc>
          <w:tcPr>
            <w:tcW w:w="1842" w:type="dxa"/>
            <w:vAlign w:val="center"/>
          </w:tcPr>
          <w:p w14:paraId="53FA0560" w14:textId="2E36C1CB" w:rsidR="00821035" w:rsidRDefault="00884190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47" w:type="dxa"/>
            <w:vAlign w:val="center"/>
          </w:tcPr>
          <w:p w14:paraId="39AD09F8" w14:textId="4D7136CD" w:rsidR="00821035" w:rsidRDefault="00884190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se ejecutó la búsqueda por rango.</w:t>
            </w:r>
          </w:p>
        </w:tc>
      </w:tr>
    </w:tbl>
    <w:p w14:paraId="2A0F3653" w14:textId="77777777" w:rsidR="00B85093" w:rsidRDefault="00B8509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A3CA79" w14:textId="77777777" w:rsidR="00B8509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A9B3FE6" w14:textId="3A92C73D" w:rsidR="00B85093" w:rsidRDefault="00000000">
      <w:pPr>
        <w:widowControl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DE ANÁLISIS DE REQUERIMIENTOS FUNCIONALES (RF</w:t>
      </w:r>
      <w:r w:rsidR="00802935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0EF4061" w14:textId="77777777" w:rsidR="00B85093" w:rsidRDefault="00B85093">
      <w:pPr>
        <w:widowControl w:val="0"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1"/>
        <w:tblW w:w="107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6"/>
        <w:gridCol w:w="2537"/>
        <w:gridCol w:w="1859"/>
        <w:gridCol w:w="4548"/>
      </w:tblGrid>
      <w:tr w:rsidR="00B85093" w14:paraId="66BF09C1" w14:textId="77777777">
        <w:trPr>
          <w:trHeight w:val="589"/>
        </w:trPr>
        <w:tc>
          <w:tcPr>
            <w:tcW w:w="182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2585C3AC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o identificador</w:t>
            </w:r>
          </w:p>
        </w:tc>
        <w:tc>
          <w:tcPr>
            <w:tcW w:w="894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7B06FD5" w14:textId="4B412E94" w:rsidR="00B85093" w:rsidRDefault="0080293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RF9 – El programa debe permitir las búsquedas por intervalo para los atributos de tipo </w:t>
            </w:r>
            <w:proofErr w:type="spellStart"/>
            <w:r w:rsidRPr="008029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</w:t>
            </w:r>
            <w:proofErr w:type="spellEnd"/>
            <w:r w:rsidR="00CB6B8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093" w14:paraId="3C73FD8F" w14:textId="77777777">
        <w:trPr>
          <w:trHeight w:val="816"/>
        </w:trPr>
        <w:tc>
          <w:tcPr>
            <w:tcW w:w="18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49E626FA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D7213F2" w14:textId="2C0E53EC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programa </w:t>
            </w:r>
            <w:r w:rsidR="00CB6B89" w:rsidRPr="00CB6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 permitir búsquedas por intervalo para los atributos de tipo </w:t>
            </w:r>
            <w:proofErr w:type="spellStart"/>
            <w:r w:rsidR="00CB6B89" w:rsidRPr="00CB6B89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="00CB6B89" w:rsidRPr="00CB6B89">
              <w:rPr>
                <w:rFonts w:ascii="Times New Roman" w:eastAsia="Times New Roman" w:hAnsi="Times New Roman" w:cs="Times New Roman"/>
                <w:sz w:val="24"/>
                <w:szCs w:val="24"/>
              </w:rPr>
              <w:t>, como el nombre, donde el usuario pueda definir una letra o prefijo de inicio y una letra o prefijo final para buscar productos que se encuentren en ese rango alfabético.</w:t>
            </w:r>
          </w:p>
        </w:tc>
      </w:tr>
      <w:tr w:rsidR="00B85093" w14:paraId="1E1700AA" w14:textId="77777777">
        <w:trPr>
          <w:trHeight w:val="416"/>
        </w:trPr>
        <w:tc>
          <w:tcPr>
            <w:tcW w:w="182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48D33E33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60FE7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entrada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D07E7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D4513D7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821035" w14:paraId="1B614920" w14:textId="77777777">
        <w:trPr>
          <w:trHeight w:val="416"/>
        </w:trPr>
        <w:tc>
          <w:tcPr>
            <w:tcW w:w="182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98AEE65" w14:textId="77777777" w:rsidR="00821035" w:rsidRDefault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8438D" w14:textId="45011741" w:rsidR="00821035" w:rsidRPr="00821035" w:rsidRDefault="0082103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nombre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44E2B" w14:textId="3DB97199" w:rsidR="00821035" w:rsidRPr="00821035" w:rsidRDefault="0082103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6E78836" w14:textId="0E98B811" w:rsidR="00821035" w:rsidRPr="00821035" w:rsidRDefault="0082103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se requiera buscar por esta característica.</w:t>
            </w:r>
          </w:p>
        </w:tc>
      </w:tr>
      <w:tr w:rsidR="00821035" w14:paraId="405E13E9" w14:textId="77777777">
        <w:trPr>
          <w:trHeight w:val="416"/>
        </w:trPr>
        <w:tc>
          <w:tcPr>
            <w:tcW w:w="182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2C3B3799" w14:textId="77777777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0A38C" w14:textId="7B62E328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Prefijo de inicio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3030" w14:textId="1BB171D7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08884DD" w14:textId="51AFC55B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 vez seleccionada la búsqueda por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intervalo.</w:t>
            </w:r>
          </w:p>
        </w:tc>
      </w:tr>
      <w:tr w:rsidR="00821035" w14:paraId="6EB80102" w14:textId="77777777">
        <w:trPr>
          <w:trHeight w:val="416"/>
        </w:trPr>
        <w:tc>
          <w:tcPr>
            <w:tcW w:w="182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C39522F" w14:textId="77777777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2B8E0" w14:textId="4925677B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Letra de inicio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B677A" w14:textId="3AFFBC5D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ACDA822" w14:textId="7FEA1E16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vez seleccionada la búsqueda por intervalo.</w:t>
            </w:r>
          </w:p>
        </w:tc>
      </w:tr>
      <w:tr w:rsidR="00821035" w14:paraId="1EBE29EB" w14:textId="77777777">
        <w:trPr>
          <w:trHeight w:val="416"/>
        </w:trPr>
        <w:tc>
          <w:tcPr>
            <w:tcW w:w="182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1B0F9AAF" w14:textId="77777777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DEEEF" w14:textId="1BD30CC7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Prefijo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42BFA" w14:textId="15A2AEBC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A07F7E6" w14:textId="1D161B52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vez seleccionada la búsqueda por intervalo.</w:t>
            </w:r>
          </w:p>
        </w:tc>
      </w:tr>
      <w:tr w:rsidR="00821035" w14:paraId="5F131068" w14:textId="77777777">
        <w:trPr>
          <w:trHeight w:val="270"/>
        </w:trPr>
        <w:tc>
          <w:tcPr>
            <w:tcW w:w="182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73814043" w14:textId="77777777" w:rsidR="00821035" w:rsidRDefault="00821035" w:rsidP="0082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B479F" w14:textId="764C388C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Letra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76D36" w14:textId="3FB2B689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359146" w14:textId="4611847B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vez seleccionada la búsqueda por intervalo.</w:t>
            </w:r>
          </w:p>
        </w:tc>
      </w:tr>
      <w:tr w:rsidR="00821035" w14:paraId="03FC559F" w14:textId="77777777">
        <w:trPr>
          <w:trHeight w:val="1656"/>
        </w:trPr>
        <w:tc>
          <w:tcPr>
            <w:tcW w:w="18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796947C9" w14:textId="77777777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6F3DA56" w14:textId="77777777" w:rsidR="00821035" w:rsidRDefault="00821035" w:rsidP="00821035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0BF9DE" w14:textId="1B9470F9" w:rsidR="00821035" w:rsidRDefault="00821035" w:rsidP="008210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haber seleccionado la opción de búsqueda por intervalo y haber ingresado la letra o prefijo correspondiente, y así encontrar </w:t>
            </w:r>
            <w:r w:rsidR="00884190" w:rsidRPr="00884190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los productos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dicho rango alfabético</w:t>
            </w:r>
          </w:p>
          <w:p w14:paraId="3A7DB7AE" w14:textId="77777777" w:rsidR="00821035" w:rsidRDefault="00821035" w:rsidP="0082103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1035" w14:paraId="4EC759FA" w14:textId="77777777">
        <w:trPr>
          <w:trHeight w:val="727"/>
        </w:trPr>
        <w:tc>
          <w:tcPr>
            <w:tcW w:w="18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26D6C36" w14:textId="77777777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o postcondición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ADD16FA" w14:textId="197043D5" w:rsidR="00821035" w:rsidRDefault="00821035" w:rsidP="00821035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Muestra los posibles productos que se encuentre en el rango alfabético.</w:t>
            </w:r>
          </w:p>
        </w:tc>
      </w:tr>
      <w:tr w:rsidR="00821035" w14:paraId="30B5A09E" w14:textId="77777777">
        <w:trPr>
          <w:trHeight w:val="286"/>
        </w:trPr>
        <w:tc>
          <w:tcPr>
            <w:tcW w:w="182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0D39E8A" w14:textId="77777777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6025A" w14:textId="77777777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salida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517F5" w14:textId="77777777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0B4BCA4" w14:textId="77777777" w:rsidR="00821035" w:rsidRDefault="00821035" w:rsidP="008210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821035" w14:paraId="02639137" w14:textId="77777777">
        <w:trPr>
          <w:trHeight w:val="300"/>
        </w:trPr>
        <w:tc>
          <w:tcPr>
            <w:tcW w:w="182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42DF9A5A" w14:textId="77777777" w:rsidR="00821035" w:rsidRDefault="00821035" w:rsidP="0082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7314295" w14:textId="6A09747D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busqueda</w:t>
            </w:r>
            <w:proofErr w:type="spellEnd"/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7D3FBAF" w14:textId="5A4457EF" w:rsidR="00821035" w:rsidRDefault="00821035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6B5332" w14:textId="5C0382F0" w:rsidR="00821035" w:rsidRDefault="00884190" w:rsidP="00821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se ejecutó la búsqueda por intervalo.</w:t>
            </w:r>
          </w:p>
        </w:tc>
      </w:tr>
    </w:tbl>
    <w:p w14:paraId="40C69BC2" w14:textId="77777777" w:rsidR="00B85093" w:rsidRDefault="00B8509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E5244D6" w14:textId="77777777" w:rsidR="00B85093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br w:type="page"/>
      </w:r>
    </w:p>
    <w:p w14:paraId="55278AAD" w14:textId="7CE07DAB" w:rsidR="00B85093" w:rsidRDefault="00000000">
      <w:pPr>
        <w:widowControl w:val="0"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DE ANÁLISIS DE REQUERIMIENTOS FUNCIONALES (RF1</w:t>
      </w:r>
      <w:r w:rsidR="00802935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2"/>
        <w:tblW w:w="107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6"/>
        <w:gridCol w:w="2537"/>
        <w:gridCol w:w="1859"/>
        <w:gridCol w:w="4548"/>
      </w:tblGrid>
      <w:tr w:rsidR="00B85093" w14:paraId="604358F0" w14:textId="77777777">
        <w:trPr>
          <w:trHeight w:val="589"/>
        </w:trPr>
        <w:tc>
          <w:tcPr>
            <w:tcW w:w="182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8FFECE1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o identificador</w:t>
            </w:r>
          </w:p>
        </w:tc>
        <w:tc>
          <w:tcPr>
            <w:tcW w:w="894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D2F725E" w14:textId="50BBA096" w:rsidR="00B85093" w:rsidRDefault="0080293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RF10 – E</w:t>
            </w:r>
            <w:r w:rsidRPr="00413FA0">
              <w:rPr>
                <w:rFonts w:ascii="Times New Roman" w:eastAsia="Times New Roman" w:hAnsi="Times New Roman" w:cs="Times New Roman"/>
                <w:sz w:val="24"/>
                <w:szCs w:val="24"/>
              </w:rPr>
              <w:t>l buscador debe permitir al usuario escoger el orden de los datos que se muestran y la variable de ordenamiento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093" w14:paraId="2F2642B4" w14:textId="77777777">
        <w:trPr>
          <w:trHeight w:val="816"/>
        </w:trPr>
        <w:tc>
          <w:tcPr>
            <w:tcW w:w="18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12B7D265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10F330D" w14:textId="79DB59A2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programa debe permitir que el usuario escoja el orden de los datos que se muestran y la variable de ordenamiento previo a mostrar los resultados</w:t>
            </w:r>
            <w:r w:rsidR="008841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093" w14:paraId="63344384" w14:textId="77777777">
        <w:trPr>
          <w:trHeight w:val="416"/>
        </w:trPr>
        <w:tc>
          <w:tcPr>
            <w:tcW w:w="182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9D9CA15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A6789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entrada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2DFCA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0E02D3C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884190" w14:paraId="67D22559" w14:textId="77777777">
        <w:trPr>
          <w:trHeight w:val="416"/>
        </w:trPr>
        <w:tc>
          <w:tcPr>
            <w:tcW w:w="182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4C32905F" w14:textId="77777777" w:rsidR="00884190" w:rsidRDefault="008841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97BC8" w14:textId="33F8DD43" w:rsidR="00884190" w:rsidRPr="00884190" w:rsidRDefault="0088419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Variable de ordenamiento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E7762" w14:textId="4EB51AAC" w:rsidR="00884190" w:rsidRPr="00884190" w:rsidRDefault="0088419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CE6A844" w14:textId="710DB973" w:rsidR="00884190" w:rsidRPr="00884190" w:rsidRDefault="0088419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Cuando la búsqueda ha arrojado resultados</w:t>
            </w:r>
          </w:p>
        </w:tc>
      </w:tr>
      <w:tr w:rsidR="00B85093" w14:paraId="457963B3" w14:textId="77777777">
        <w:trPr>
          <w:trHeight w:val="270"/>
        </w:trPr>
        <w:tc>
          <w:tcPr>
            <w:tcW w:w="182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70F0E5F" w14:textId="77777777" w:rsidR="00B85093" w:rsidRDefault="00B85093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7302C" w14:textId="4908A0C9" w:rsidR="00B85093" w:rsidRDefault="008841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Opción de ordenamiento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FE3C5" w14:textId="77777777" w:rsidR="00B8509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501E9F6" w14:textId="2E99413F" w:rsidR="00B85093" w:rsidRDefault="008841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la búsqueda ha arrojado resultados.</w:t>
            </w:r>
          </w:p>
        </w:tc>
      </w:tr>
      <w:tr w:rsidR="00B85093" w14:paraId="376560B7" w14:textId="77777777">
        <w:trPr>
          <w:trHeight w:val="1656"/>
        </w:trPr>
        <w:tc>
          <w:tcPr>
            <w:tcW w:w="18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CF2A1FE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7609DE" w14:textId="15CD5AC1" w:rsidR="00B85093" w:rsidRDefault="0088419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190">
              <w:rPr>
                <w:rFonts w:ascii="Times New Roman" w:eastAsia="Times New Roman" w:hAnsi="Times New Roman" w:cs="Times New Roman"/>
                <w:sz w:val="24"/>
                <w:szCs w:val="24"/>
              </w:rPr>
              <w:t>El buscador reúne los resultados y antes de mostrarlos, pregunta al usuario con qué variable desea hacer el ordenamiento y si lo hace de forma ascendente o descendente</w:t>
            </w:r>
          </w:p>
        </w:tc>
      </w:tr>
      <w:tr w:rsidR="00B85093" w14:paraId="02E13D8B" w14:textId="77777777">
        <w:trPr>
          <w:trHeight w:val="727"/>
        </w:trPr>
        <w:tc>
          <w:tcPr>
            <w:tcW w:w="18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473C28DE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o postcondición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9F8A510" w14:textId="021F685F" w:rsidR="00B85093" w:rsidRDefault="00000000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Muestra los resultados de la búsqueda en el orden escogido por parte del usuario</w:t>
            </w:r>
            <w:r w:rsidR="008841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093" w14:paraId="43389F7E" w14:textId="77777777">
        <w:trPr>
          <w:trHeight w:val="286"/>
        </w:trPr>
        <w:tc>
          <w:tcPr>
            <w:tcW w:w="182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1602B219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73032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salida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0A0BD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A363CE" w14:textId="77777777" w:rsidR="00B8509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B85093" w14:paraId="666D9A43" w14:textId="77777777">
        <w:trPr>
          <w:trHeight w:val="300"/>
        </w:trPr>
        <w:tc>
          <w:tcPr>
            <w:tcW w:w="182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E4B6D74" w14:textId="77777777" w:rsidR="00B85093" w:rsidRDefault="00B85093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EB2DC52" w14:textId="1007A95D" w:rsidR="00B85093" w:rsidRDefault="008841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Resultado búsqueda ordenada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EBB2642" w14:textId="540D9A5E" w:rsidR="00B85093" w:rsidRDefault="008841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B77E1B" w14:textId="05A25526" w:rsidR="00B85093" w:rsidRDefault="008841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se ejecutó la búsqueda por ordenamiento.</w:t>
            </w:r>
          </w:p>
        </w:tc>
      </w:tr>
    </w:tbl>
    <w:p w14:paraId="15C3EEFC" w14:textId="725BDA32" w:rsidR="00B85093" w:rsidRDefault="00B8509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8CE9431" w14:textId="38180886" w:rsidR="001367E3" w:rsidRDefault="001367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D0BC5AA" w14:textId="17AABB17" w:rsidR="001367E3" w:rsidRDefault="001367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BD81AE7" w14:textId="7C8CD692" w:rsidR="001367E3" w:rsidRDefault="001367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210AA42" w14:textId="14606C56" w:rsidR="001367E3" w:rsidRDefault="001367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228E839" w14:textId="0661A967" w:rsidR="001367E3" w:rsidRDefault="001367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BAC8DF6" w14:textId="55CF0363" w:rsidR="001367E3" w:rsidRDefault="001367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1C1D1E6" w14:textId="039E0B5F" w:rsidR="001367E3" w:rsidRDefault="001367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26F26F" w14:textId="77777777" w:rsidR="001367E3" w:rsidRDefault="001367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913C6A7" w14:textId="132D3B25" w:rsidR="001367E3" w:rsidRDefault="001367E3" w:rsidP="001367E3">
      <w:pPr>
        <w:widowControl w:val="0"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DE ANÁLISIS DE REQUERIMIENTOS FUNCIONALES (RF1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W w:w="10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6"/>
        <w:gridCol w:w="2537"/>
        <w:gridCol w:w="1859"/>
        <w:gridCol w:w="4548"/>
      </w:tblGrid>
      <w:tr w:rsidR="001367E3" w14:paraId="1A138479" w14:textId="77777777" w:rsidTr="009531B0">
        <w:trPr>
          <w:trHeight w:val="589"/>
        </w:trPr>
        <w:tc>
          <w:tcPr>
            <w:tcW w:w="182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6B8E4C4" w14:textId="77777777" w:rsidR="001367E3" w:rsidRDefault="001367E3" w:rsidP="00953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o identificador</w:t>
            </w:r>
          </w:p>
        </w:tc>
        <w:tc>
          <w:tcPr>
            <w:tcW w:w="894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E2CDC7C" w14:textId="4A78892E" w:rsidR="001367E3" w:rsidRDefault="001367E3" w:rsidP="009531B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A0">
              <w:rPr>
                <w:rFonts w:ascii="Times New Roman" w:eastAsia="Times New Roman" w:hAnsi="Times New Roman" w:cs="Times New Roman"/>
                <w:sz w:val="24"/>
                <w:szCs w:val="24"/>
              </w:rPr>
              <w:t>RF11 – El programa debe permitir disminuir las cantidades del inventario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67E3" w14:paraId="07A70E81" w14:textId="77777777" w:rsidTr="009531B0">
        <w:trPr>
          <w:trHeight w:val="816"/>
        </w:trPr>
        <w:tc>
          <w:tcPr>
            <w:tcW w:w="18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79CDE082" w14:textId="77777777" w:rsidR="001367E3" w:rsidRDefault="001367E3" w:rsidP="00953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A2AD129" w14:textId="0F8384C8" w:rsidR="001367E3" w:rsidRDefault="001367E3" w:rsidP="00953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FA0">
              <w:rPr>
                <w:rFonts w:ascii="Times New Roman" w:eastAsia="Times New Roman" w:hAnsi="Times New Roman" w:cs="Times New Roman"/>
                <w:sz w:val="24"/>
                <w:szCs w:val="24"/>
              </w:rPr>
              <w:t>El programa debe permitir disminuir las cantidades del inventario al momento de generar un pedido.</w:t>
            </w:r>
          </w:p>
        </w:tc>
      </w:tr>
      <w:tr w:rsidR="001367E3" w14:paraId="37239241" w14:textId="77777777" w:rsidTr="009531B0">
        <w:trPr>
          <w:trHeight w:val="416"/>
        </w:trPr>
        <w:tc>
          <w:tcPr>
            <w:tcW w:w="182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2EE420F6" w14:textId="77777777" w:rsidR="001367E3" w:rsidRDefault="001367E3" w:rsidP="00953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15CC1" w14:textId="77777777" w:rsidR="001367E3" w:rsidRDefault="001367E3" w:rsidP="00953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entrada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0145A" w14:textId="77777777" w:rsidR="001367E3" w:rsidRDefault="001367E3" w:rsidP="00953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179C267" w14:textId="77777777" w:rsidR="001367E3" w:rsidRDefault="001367E3" w:rsidP="00953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1367E3" w14:paraId="29153378" w14:textId="77777777" w:rsidTr="009531B0">
        <w:trPr>
          <w:trHeight w:val="416"/>
        </w:trPr>
        <w:tc>
          <w:tcPr>
            <w:tcW w:w="182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AAEA13A" w14:textId="77777777" w:rsidR="001367E3" w:rsidRDefault="001367E3" w:rsidP="00953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C1CAA" w14:textId="3F35005F" w:rsidR="001367E3" w:rsidRPr="00884190" w:rsidRDefault="001367E3" w:rsidP="009531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Nombre producto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4837D" w14:textId="5F6B4B9E" w:rsidR="001367E3" w:rsidRPr="00884190" w:rsidRDefault="001367E3" w:rsidP="009531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A855B88" w14:textId="0F536C85" w:rsidR="001367E3" w:rsidRPr="00884190" w:rsidRDefault="001367E3" w:rsidP="009531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Cuando se registre un pedido</w:t>
            </w:r>
          </w:p>
        </w:tc>
      </w:tr>
      <w:tr w:rsidR="001367E3" w14:paraId="04FA81C7" w14:textId="77777777" w:rsidTr="009531B0">
        <w:trPr>
          <w:trHeight w:val="270"/>
        </w:trPr>
        <w:tc>
          <w:tcPr>
            <w:tcW w:w="182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2D644BE0" w14:textId="77777777" w:rsidR="001367E3" w:rsidRDefault="001367E3" w:rsidP="009531B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F9C93" w14:textId="1B7EDAFF" w:rsidR="001367E3" w:rsidRDefault="001367E3" w:rsidP="00953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Unidades vendidas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6A932" w14:textId="77777777" w:rsidR="001367E3" w:rsidRDefault="001367E3" w:rsidP="00953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BF584F5" w14:textId="3A087ACD" w:rsidR="001367E3" w:rsidRDefault="001367E3" w:rsidP="00953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se registre un pedido</w:t>
            </w:r>
          </w:p>
        </w:tc>
      </w:tr>
      <w:tr w:rsidR="001367E3" w14:paraId="5CE239B9" w14:textId="77777777" w:rsidTr="009531B0">
        <w:trPr>
          <w:trHeight w:val="1656"/>
        </w:trPr>
        <w:tc>
          <w:tcPr>
            <w:tcW w:w="18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195154F2" w14:textId="77777777" w:rsidR="001367E3" w:rsidRDefault="001367E3" w:rsidP="00953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349919" w14:textId="0076B9EB" w:rsidR="001367E3" w:rsidRDefault="001367E3" w:rsidP="009531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el usuario desea ingresar un pedido (RF3), el inventario de los productos vendidos debe disminuir a razón de las cantidades vendidas. Por esto, el usuario deberá ingresar el nombre del producto y las cantidades a vender.</w:t>
            </w:r>
          </w:p>
        </w:tc>
      </w:tr>
      <w:tr w:rsidR="001367E3" w14:paraId="42930E2A" w14:textId="77777777" w:rsidTr="009531B0">
        <w:trPr>
          <w:trHeight w:val="727"/>
        </w:trPr>
        <w:tc>
          <w:tcPr>
            <w:tcW w:w="18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DCD4413" w14:textId="77777777" w:rsidR="001367E3" w:rsidRDefault="001367E3" w:rsidP="00953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o postcondición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6B96CE2" w14:textId="173009C9" w:rsidR="001367E3" w:rsidRDefault="001367E3" w:rsidP="009531B0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disminuirá el inventario de un producto a razón de las cantidades a vender. </w:t>
            </w:r>
            <w:r w:rsidRPr="001367E3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Si intenta vender más de las cantidades disponibles, se debe informar al usuario</w:t>
            </w:r>
            <w:r w:rsidR="00E158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E158A1" w:rsidRPr="00E158A1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Si ingresa una cantidad negativa, se debe informar al usuario.</w:t>
            </w:r>
          </w:p>
        </w:tc>
      </w:tr>
      <w:tr w:rsidR="001367E3" w14:paraId="6BCB17BD" w14:textId="77777777" w:rsidTr="009531B0">
        <w:trPr>
          <w:trHeight w:val="286"/>
        </w:trPr>
        <w:tc>
          <w:tcPr>
            <w:tcW w:w="182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1E934909" w14:textId="77777777" w:rsidR="001367E3" w:rsidRDefault="001367E3" w:rsidP="00953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5A7B4" w14:textId="77777777" w:rsidR="001367E3" w:rsidRDefault="001367E3" w:rsidP="00953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salida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F582B" w14:textId="77777777" w:rsidR="001367E3" w:rsidRDefault="001367E3" w:rsidP="00953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C4630CE" w14:textId="77777777" w:rsidR="001367E3" w:rsidRDefault="001367E3" w:rsidP="00953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1367E3" w14:paraId="029E9850" w14:textId="77777777" w:rsidTr="009531B0">
        <w:trPr>
          <w:trHeight w:val="300"/>
        </w:trPr>
        <w:tc>
          <w:tcPr>
            <w:tcW w:w="182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95AA3BF" w14:textId="77777777" w:rsidR="001367E3" w:rsidRDefault="001367E3" w:rsidP="009531B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548BA6A" w14:textId="01743F03" w:rsidR="001367E3" w:rsidRDefault="001367E3" w:rsidP="00953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2246127" w14:textId="63A208C7" w:rsidR="001367E3" w:rsidRDefault="001367E3" w:rsidP="00953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AFFD8B" w14:textId="5A37A2B5" w:rsidR="001367E3" w:rsidRDefault="001367E3" w:rsidP="00953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644E11" w14:textId="77777777" w:rsidR="001367E3" w:rsidRDefault="001367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1367E3">
      <w:headerReference w:type="default" r:id="rId8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7B72E" w14:textId="77777777" w:rsidR="008408FC" w:rsidRDefault="008408FC">
      <w:pPr>
        <w:spacing w:after="0" w:line="240" w:lineRule="auto"/>
      </w:pPr>
      <w:r>
        <w:separator/>
      </w:r>
    </w:p>
  </w:endnote>
  <w:endnote w:type="continuationSeparator" w:id="0">
    <w:p w14:paraId="4C325A3E" w14:textId="77777777" w:rsidR="008408FC" w:rsidRDefault="0084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44D81" w14:textId="77777777" w:rsidR="008408FC" w:rsidRDefault="008408FC">
      <w:pPr>
        <w:spacing w:after="0" w:line="240" w:lineRule="auto"/>
      </w:pPr>
      <w:r>
        <w:separator/>
      </w:r>
    </w:p>
  </w:footnote>
  <w:footnote w:type="continuationSeparator" w:id="0">
    <w:p w14:paraId="700DAC8E" w14:textId="77777777" w:rsidR="008408FC" w:rsidRDefault="00840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0EAB4" w14:textId="77777777" w:rsidR="00B85093" w:rsidRDefault="00000000">
    <w:pPr>
      <w:jc w:val="center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19C5A15" wp14:editId="6F8227C4">
          <wp:simplePos x="0" y="0"/>
          <wp:positionH relativeFrom="column">
            <wp:posOffset>4671060</wp:posOffset>
          </wp:positionH>
          <wp:positionV relativeFrom="paragraph">
            <wp:posOffset>-187325</wp:posOffset>
          </wp:positionV>
          <wp:extent cx="1748790" cy="649605"/>
          <wp:effectExtent l="0" t="0" r="381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8790" cy="649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7198BA1A" w14:textId="77777777" w:rsidR="00B85093" w:rsidRDefault="00000000">
    <w:pPr>
      <w:jc w:val="both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Algoritmos y Programación II</w:t>
    </w:r>
  </w:p>
  <w:p w14:paraId="0B2878ED" w14:textId="77777777" w:rsidR="00B85093" w:rsidRDefault="00000000">
    <w:pPr>
      <w:jc w:val="both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 xml:space="preserve">Departamento de Tecnologías de Información y Comunicaciones (TIC) – Facultad de Ingeniería </w:t>
    </w:r>
  </w:p>
  <w:p w14:paraId="2AB3CAC8" w14:textId="77777777" w:rsidR="00B85093" w:rsidRDefault="00000000">
    <w:pPr>
      <w:jc w:val="both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sz w:val="24"/>
        <w:szCs w:val="24"/>
      </w:rPr>
      <w:t xml:space="preserve">Santiago Escobar León - </w:t>
    </w:r>
    <w:r>
      <w:rPr>
        <w:rFonts w:ascii="Arial" w:eastAsia="Arial" w:hAnsi="Arial" w:cs="Arial"/>
        <w:b/>
        <w:sz w:val="24"/>
        <w:szCs w:val="24"/>
      </w:rPr>
      <w:t>A00382203</w:t>
    </w:r>
  </w:p>
  <w:p w14:paraId="4E77145A" w14:textId="77777777" w:rsidR="00B85093" w:rsidRDefault="00000000">
    <w:pPr>
      <w:jc w:val="both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sz w:val="24"/>
        <w:szCs w:val="24"/>
      </w:rPr>
      <w:t xml:space="preserve">Juan David Colonia Aldana - </w:t>
    </w:r>
    <w:r>
      <w:rPr>
        <w:rFonts w:ascii="Arial" w:eastAsia="Arial" w:hAnsi="Arial" w:cs="Arial"/>
        <w:b/>
        <w:sz w:val="24"/>
        <w:szCs w:val="24"/>
      </w:rPr>
      <w:t>A00395956</w:t>
    </w:r>
  </w:p>
  <w:p w14:paraId="4954954A" w14:textId="77777777" w:rsidR="00B85093" w:rsidRDefault="00000000">
    <w:pPr>
      <w:jc w:val="both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sz w:val="24"/>
        <w:szCs w:val="24"/>
      </w:rPr>
      <w:t xml:space="preserve">Alejandro Amu García - </w:t>
    </w:r>
    <w:r>
      <w:rPr>
        <w:rFonts w:ascii="Arial" w:eastAsia="Arial" w:hAnsi="Arial" w:cs="Arial"/>
        <w:b/>
        <w:sz w:val="24"/>
        <w:szCs w:val="24"/>
      </w:rPr>
      <w:t>A00395686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D009C"/>
    <w:multiLevelType w:val="multilevel"/>
    <w:tmpl w:val="3766B0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442796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093"/>
    <w:rsid w:val="000A677C"/>
    <w:rsid w:val="001367E3"/>
    <w:rsid w:val="00146EAE"/>
    <w:rsid w:val="002550D7"/>
    <w:rsid w:val="00272AD9"/>
    <w:rsid w:val="003F0862"/>
    <w:rsid w:val="00413FA0"/>
    <w:rsid w:val="00586488"/>
    <w:rsid w:val="006B376F"/>
    <w:rsid w:val="00802935"/>
    <w:rsid w:val="00821035"/>
    <w:rsid w:val="008408FC"/>
    <w:rsid w:val="00884190"/>
    <w:rsid w:val="009A53AD"/>
    <w:rsid w:val="00A80183"/>
    <w:rsid w:val="00AB3631"/>
    <w:rsid w:val="00B85093"/>
    <w:rsid w:val="00B97A29"/>
    <w:rsid w:val="00BF0413"/>
    <w:rsid w:val="00CB6B89"/>
    <w:rsid w:val="00E158A1"/>
    <w:rsid w:val="00EB3463"/>
    <w:rsid w:val="00F5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E4D0"/>
  <w15:docId w15:val="{16A9A89C-9FFB-496E-906D-35628933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7E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NormalTable0">
    <w:name w:val="Normal Table0"/>
    <w:rsid w:val="006849E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2473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F4BF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B04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04D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04D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04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04D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0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4D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F0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E12FC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61434"/>
    <w:rPr>
      <w:color w:val="0000FF" w:themeColor="hyperlink"/>
      <w:u w:val="single"/>
    </w:rPr>
  </w:style>
  <w:style w:type="table" w:customStyle="1" w:styleId="2">
    <w:name w:val="2"/>
    <w:basedOn w:val="Tablanormal"/>
    <w:rsid w:val="00961554"/>
    <w:pPr>
      <w:spacing w:line="256" w:lineRule="auto"/>
    </w:p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anormal"/>
    <w:pPr>
      <w:spacing w:line="256" w:lineRule="auto"/>
    </w:p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665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5CD"/>
  </w:style>
  <w:style w:type="paragraph" w:styleId="Piedepgina">
    <w:name w:val="footer"/>
    <w:basedOn w:val="Normal"/>
    <w:link w:val="PiedepginaCar"/>
    <w:uiPriority w:val="99"/>
    <w:unhideWhenUsed/>
    <w:rsid w:val="006665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5CD"/>
  </w:style>
  <w:style w:type="character" w:styleId="Textodelmarcadordeposicin">
    <w:name w:val="Placeholder Text"/>
    <w:basedOn w:val="Fuentedeprrafopredeter"/>
    <w:uiPriority w:val="99"/>
    <w:semiHidden/>
    <w:rsid w:val="00D75324"/>
    <w:rPr>
      <w:color w:val="808080"/>
    </w:rPr>
  </w:style>
  <w:style w:type="table" w:customStyle="1" w:styleId="TableNormal1">
    <w:name w:val="Table Normal1"/>
    <w:rsid w:val="00B812F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szTqUXgSi5sRt0eVKeAPbtvQuQ==">AMUW2mXyMgsXeNo64hTXVhGA/gf5T7LRZFx98nQ6EjX85n9xgbR0wOTjiHkvZTJRW9VSJexDisoIvWNWthBdSPZXe/usWOdA+DwSdFp3nDpfpXP8hOhiNrk=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13</Pages>
  <Words>2450</Words>
  <Characters>13477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Santiago Escobar Leon</cp:lastModifiedBy>
  <cp:revision>6</cp:revision>
  <dcterms:created xsi:type="dcterms:W3CDTF">2023-02-20T02:35:00Z</dcterms:created>
  <dcterms:modified xsi:type="dcterms:W3CDTF">2023-04-04T16:52:00Z</dcterms:modified>
</cp:coreProperties>
</file>