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4BB1E2" w14:textId="77777777" w:rsidR="00842B13" w:rsidRPr="00043B6A" w:rsidRDefault="00842B13">
      <w:pPr>
        <w:spacing w:line="240" w:lineRule="auto"/>
        <w:ind w:left="-17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14:paraId="61DE0DB5" w14:textId="76EDF7E3" w:rsidR="00CD3C43" w:rsidRPr="00332424" w:rsidRDefault="00000000">
      <w:pPr>
        <w:spacing w:line="240" w:lineRule="auto"/>
        <w:ind w:left="-1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24">
        <w:rPr>
          <w:rFonts w:ascii="Times New Roman" w:hAnsi="Times New Roman" w:cs="Times New Roman"/>
          <w:b/>
          <w:sz w:val="24"/>
          <w:szCs w:val="24"/>
        </w:rPr>
        <w:t>Formato de escenarios y casos de uso</w:t>
      </w:r>
    </w:p>
    <w:p w14:paraId="63311023" w14:textId="77777777" w:rsidR="00CD3C43" w:rsidRPr="00332424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44F85D" w14:textId="77777777" w:rsidR="00CD3C43" w:rsidRPr="00332424" w:rsidRDefault="00000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24">
        <w:rPr>
          <w:rFonts w:ascii="Times New Roman" w:hAnsi="Times New Roman" w:cs="Times New Roman"/>
          <w:b/>
          <w:sz w:val="24"/>
          <w:szCs w:val="24"/>
        </w:rPr>
        <w:t>Configuración de los Escenarios</w:t>
      </w:r>
    </w:p>
    <w:tbl>
      <w:tblPr>
        <w:tblStyle w:val="a8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D3C43" w:rsidRPr="00332424" w14:paraId="4BBF3960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8E5F9" w14:textId="77777777" w:rsidR="00CD3C43" w:rsidRPr="00332424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415E" w14:textId="77777777" w:rsidR="00CD3C43" w:rsidRPr="00332424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B107" w14:textId="77777777" w:rsidR="00CD3C43" w:rsidRPr="00332424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332424" w14:paraId="449D143A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8FDEE" w14:textId="255BA234" w:rsidR="00CD3C43" w:rsidRPr="00332424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5613" w14:textId="25BFA674" w:rsidR="00CD3C43" w:rsidRPr="00332424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2424">
              <w:rPr>
                <w:rFonts w:ascii="Times New Roman" w:hAnsi="Times New Roman" w:cs="Times New Roman"/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CDCBD" w14:textId="51147122" w:rsidR="00CD3C43" w:rsidRPr="00332424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</w:t>
            </w: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productN</w:t>
            </w: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ame</w:t>
            </w:r>
            <w:proofErr w:type="spellEnd"/>
            <w:proofErr w:type="gramStart"/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</w:t>
            </w:r>
            <w:r w:rsidR="00332424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PS</w:t>
            </w:r>
            <w:proofErr w:type="gram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5</w:t>
            </w: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”</w:t>
            </w:r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,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description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VideoGame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price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=2000000.0,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quantityAvailable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=4,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category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=”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Toys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and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Games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”, </w:t>
            </w:r>
            <w:proofErr w:type="spellStart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purchasedNumber</w:t>
            </w:r>
            <w:proofErr w:type="spellEnd"/>
            <w:r w:rsidR="00D233CF"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=2</w:t>
            </w:r>
          </w:p>
        </w:tc>
      </w:tr>
      <w:tr w:rsidR="00CD3C43" w:rsidRPr="00332424" w14:paraId="2FA0DB2B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DF8B" w14:textId="75A41AD9" w:rsidR="00CD3C43" w:rsidRPr="00332424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5B59B" w14:textId="41BEBCB6" w:rsidR="00CD3C43" w:rsidRPr="00332424" w:rsidRDefault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2424">
              <w:rPr>
                <w:rFonts w:ascii="Times New Roman" w:hAnsi="Times New Roman" w:cs="Times New Roman"/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4DA8A" w14:textId="14749F16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63BC4" w:rsidRPr="00332424" w14:paraId="39540273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BDD6" w14:textId="02418E7C" w:rsidR="00663BC4" w:rsidRPr="00332424" w:rsidRDefault="00663BC4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 w:rsidR="00D26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A3F1" w14:textId="0DE8D279" w:rsidR="00663BC4" w:rsidRPr="00332424" w:rsidRDefault="00D233CF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2424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2F49" w14:textId="550242FD" w:rsidR="00663BC4" w:rsidRPr="00332424" w:rsidRDefault="00A23246" w:rsidP="00D2695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Un objeto de la clase ProductList sin productos</w:t>
            </w:r>
          </w:p>
        </w:tc>
      </w:tr>
      <w:tr w:rsidR="00A23246" w:rsidRPr="00A23246" w14:paraId="0349982C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0C3A1" w14:textId="240A9DD3" w:rsidR="00A23246" w:rsidRPr="00663BC4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63BC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D96B" w14:textId="2A94A0A8" w:rsidR="00A23246" w:rsidRPr="00332424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2424">
              <w:rPr>
                <w:rFonts w:ascii="Times New Roman" w:hAnsi="Times New Roman" w:cs="Times New Roman"/>
                <w:sz w:val="20"/>
                <w:szCs w:val="20"/>
              </w:rPr>
              <w:t>ProductListTest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182CE" w14:textId="77777777" w:rsidR="00A23246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ProductListo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con tres objetos de la clase Product:</w:t>
            </w:r>
          </w:p>
          <w:p w14:paraId="2B817FDB" w14:textId="77777777" w:rsidR="00A23246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Primero con: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=”PS5”, description</w:t>
            </w:r>
            <w:proofErr w:type="gram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VideoGame</w:t>
            </w:r>
            <w:proofErr w:type="spellEnd"/>
            <w:proofErr w:type="gram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price=2000000.0,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=4, category=”Toys and Games”,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=2</w:t>
            </w:r>
          </w:p>
          <w:p w14:paraId="3A2A4057" w14:textId="77777777" w:rsidR="00A23246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Segundo con: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proofErr w:type="gram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Hamburguesa</w:t>
            </w:r>
            <w:proofErr w:type="spellEnd"/>
            <w:proofErr w:type="gram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description=”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Pan con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carner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price=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25000.0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50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category=”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Foods and Drinks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3</w:t>
            </w:r>
          </w:p>
          <w:p w14:paraId="49CAC738" w14:textId="672B6199" w:rsidR="00A23246" w:rsidRPr="00A23246" w:rsidRDefault="00A23246" w:rsidP="00A23246">
            <w:pPr>
              <w:pStyle w:val="Prrafodelista"/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Tercero con: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productName</w:t>
            </w:r>
            <w:proofErr w:type="spellEnd"/>
            <w:proofErr w:type="gram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proofErr w:type="gram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description=”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Camiseta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oversize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”, price=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70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000.0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quantityAvailable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, category=”C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lothes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and</w:t>
            </w:r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accesories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purchasedNumber</w:t>
            </w:r>
            <w:proofErr w:type="spellEnd"/>
            <w:r w:rsidRPr="00A232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10</w:t>
            </w:r>
          </w:p>
        </w:tc>
      </w:tr>
      <w:tr w:rsidR="00A23246" w:rsidRPr="00332424" w14:paraId="51875534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C498A" w14:textId="675C1EB0" w:rsidR="00A23246" w:rsidRPr="00332424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30A3" w14:textId="4479320A" w:rsidR="00A23246" w:rsidRPr="00332424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2424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C0A5" w14:textId="3E9D4694" w:rsidR="00A23246" w:rsidRPr="00332424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Un objeto de la clase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OrderList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 xml:space="preserve"> sin pedidos</w:t>
            </w:r>
          </w:p>
        </w:tc>
      </w:tr>
      <w:tr w:rsidR="00A23246" w:rsidRPr="00332424" w14:paraId="05EF4E2B" w14:textId="77777777" w:rsidTr="00D233CF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F12A" w14:textId="5AB5235E" w:rsidR="00A23246" w:rsidRPr="00332424" w:rsidRDefault="00A23246" w:rsidP="00A2324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3324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5BB3C" w14:textId="0A3C7B5C" w:rsidR="00A23246" w:rsidRPr="00332424" w:rsidRDefault="00A23246" w:rsidP="00A23246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32424">
              <w:rPr>
                <w:rFonts w:ascii="Times New Roman" w:hAnsi="Times New Roman" w:cs="Times New Roman"/>
                <w:sz w:val="20"/>
                <w:szCs w:val="20"/>
              </w:rPr>
              <w:t>OrderListTest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EAFB" w14:textId="572CE74B" w:rsidR="00A23246" w:rsidRPr="00332424" w:rsidRDefault="00A23246" w:rsidP="00A23246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</w:tr>
    </w:tbl>
    <w:p w14:paraId="66EEC43A" w14:textId="77777777" w:rsidR="00CD3C43" w:rsidRPr="00332424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EAC5BA" w14:textId="77777777" w:rsidR="00CD3C43" w:rsidRPr="00332424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9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CD3C43" w:rsidRPr="00332424" w14:paraId="35DFC25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568B" w14:textId="77777777" w:rsidR="00CD3C43" w:rsidRPr="00332424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1AF0" w14:textId="77777777" w:rsidR="00CD3C43" w:rsidRPr="00332424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608C" w14:textId="77777777" w:rsidR="00CD3C43" w:rsidRPr="00332424" w:rsidRDefault="00000000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</w:tr>
      <w:tr w:rsidR="00CD3C43" w:rsidRPr="00332424" w14:paraId="0BE3F6F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F3129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DDC86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A000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3C43" w:rsidRPr="00332424" w14:paraId="5A14BF3A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74F28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4860D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7765E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3C43" w:rsidRPr="00332424" w14:paraId="668B898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EE0F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1950F" w14:textId="77777777" w:rsidR="00CD3C43" w:rsidRPr="00332424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03198" w14:textId="77777777" w:rsidR="00CD3C43" w:rsidRPr="00332424" w:rsidRDefault="00CD3C43" w:rsidP="00663BC4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F44E812" w14:textId="4335BD19" w:rsidR="00CD3C43" w:rsidRPr="00332424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87DE31" w14:textId="77777777" w:rsidR="00CD3C43" w:rsidRPr="00332424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6DAD4F" w14:textId="77777777" w:rsidR="002D7691" w:rsidRDefault="002D76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0F8C267" w14:textId="7FA44165" w:rsidR="00CD3C43" w:rsidRPr="00332424" w:rsidRDefault="0000000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32424">
        <w:rPr>
          <w:rFonts w:ascii="Times New Roman" w:hAnsi="Times New Roman" w:cs="Times New Roman"/>
          <w:b/>
          <w:sz w:val="24"/>
          <w:szCs w:val="24"/>
        </w:rPr>
        <w:lastRenderedPageBreak/>
        <w:t>Diseño de Casos de Prueba</w:t>
      </w:r>
    </w:p>
    <w:p w14:paraId="32469B79" w14:textId="77777777" w:rsidR="00CD3C43" w:rsidRDefault="00CD3C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E888B6" w14:textId="15C36067" w:rsidR="00AD52A9" w:rsidRPr="00AD52A9" w:rsidRDefault="00AD52A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D52A9">
        <w:rPr>
          <w:rFonts w:ascii="Times New Roman" w:hAnsi="Times New Roman" w:cs="Times New Roman"/>
          <w:b/>
          <w:sz w:val="24"/>
          <w:szCs w:val="24"/>
        </w:rPr>
        <w:t>RF2 – El programa debe permitir al usuario ingresar información sobre cada producto.</w:t>
      </w:r>
    </w:p>
    <w:tbl>
      <w:tblPr>
        <w:tblStyle w:val="aa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D3C43" w:rsidRPr="00332424" w14:paraId="49BBF1C0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73152" w14:textId="5613BC4F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Objetivo de la Prueba:</w:t>
            </w:r>
            <w:r w:rsidRPr="0033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2F3F" w:rsidRPr="00552F3F">
              <w:rPr>
                <w:rFonts w:ascii="Times New Roman" w:hAnsi="Times New Roman" w:cs="Times New Roman"/>
                <w:sz w:val="24"/>
                <w:szCs w:val="24"/>
              </w:rPr>
              <w:t xml:space="preserve">Verificar que los métodos </w:t>
            </w:r>
            <w:proofErr w:type="spellStart"/>
            <w:r w:rsidR="005B5FBC">
              <w:rPr>
                <w:rFonts w:ascii="Times New Roman" w:hAnsi="Times New Roman" w:cs="Times New Roman"/>
                <w:sz w:val="24"/>
                <w:szCs w:val="24"/>
              </w:rPr>
              <w:t>addProduct</w:t>
            </w:r>
            <w:proofErr w:type="spellEnd"/>
            <w:r w:rsidR="00552F3F" w:rsidRPr="00552F3F">
              <w:rPr>
                <w:rFonts w:ascii="Times New Roman" w:hAnsi="Times New Roman" w:cs="Times New Roman"/>
                <w:sz w:val="24"/>
                <w:szCs w:val="24"/>
              </w:rPr>
              <w:t xml:space="preserve"> de la clase </w:t>
            </w:r>
            <w:r w:rsidR="005B5FBC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="00552F3F" w:rsidRPr="00552F3F">
              <w:rPr>
                <w:rFonts w:ascii="Times New Roman" w:hAnsi="Times New Roman" w:cs="Times New Roman"/>
                <w:sz w:val="24"/>
                <w:szCs w:val="24"/>
              </w:rPr>
              <w:t xml:space="preserve"> funcionen correctamente, </w:t>
            </w:r>
            <w:r w:rsidR="00043B6A" w:rsidRPr="00990225">
              <w:rPr>
                <w:rFonts w:ascii="Times New Roman" w:hAnsi="Times New Roman" w:cs="Times New Roman"/>
                <w:sz w:val="24"/>
                <w:szCs w:val="24"/>
              </w:rPr>
              <w:t xml:space="preserve">creando </w:t>
            </w:r>
            <w:r w:rsidR="00990225" w:rsidRPr="00990225">
              <w:rPr>
                <w:rFonts w:ascii="Times New Roman" w:hAnsi="Times New Roman" w:cs="Times New Roman"/>
                <w:sz w:val="24"/>
                <w:szCs w:val="24"/>
              </w:rPr>
              <w:t>con éxito</w:t>
            </w:r>
            <w:r w:rsidR="00043B6A" w:rsidRPr="00990225">
              <w:rPr>
                <w:rFonts w:ascii="Times New Roman" w:hAnsi="Times New Roman" w:cs="Times New Roman"/>
                <w:sz w:val="24"/>
                <w:szCs w:val="24"/>
              </w:rPr>
              <w:t xml:space="preserve"> el objeto Product</w:t>
            </w:r>
            <w:r w:rsidR="00552F3F" w:rsidRPr="00990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D3C43" w:rsidRPr="00332424" w14:paraId="188C9A4A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4038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A8CA5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269CA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127AC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7BE1A7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043B6A" w:rsidRPr="00043B6A" w14:paraId="078F716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B9D943" w14:textId="6BC7DA90" w:rsidR="00043B6A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0C085" w14:textId="69228150" w:rsidR="00043B6A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69EB6" w14:textId="6BB71160" w:rsidR="00043B6A" w:rsidRDefault="00043B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7147" w14:textId="115A1066" w:rsidR="00043B6A" w:rsidRPr="00043B6A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D7D5F" w14:textId="1CB876ED" w:rsidR="00043B6A" w:rsidRPr="00043B6A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043B6A" w:rsidRPr="00043B6A" w14:paraId="1D484C3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EA060" w14:textId="5E5211DD" w:rsidR="00043B6A" w:rsidRPr="005B5FBC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B8DCB" w14:textId="4BD24FF4" w:rsidR="00043B6A" w:rsidRPr="005B5FBC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B7598" w14:textId="08E4C7D1" w:rsidR="00043B6A" w:rsidRPr="00663BC4" w:rsidRDefault="00043B6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B21B0" w14:textId="6DA5B384" w:rsidR="00043B6A" w:rsidRPr="00043B6A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80BC5" w14:textId="3EEEE3CB" w:rsidR="00043B6A" w:rsidRPr="00043B6A" w:rsidRDefault="00043B6A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CD3C43" w:rsidRPr="00043B6A" w14:paraId="7FDC2D3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7BB75" w14:textId="65FC5792" w:rsidR="00CD3C43" w:rsidRPr="005B5FBC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F68A5" w14:textId="25346466" w:rsidR="00CD3C43" w:rsidRPr="005B5FBC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4E666D" w14:textId="0D843D68" w:rsidR="00CD3C43" w:rsidRPr="005B5FBC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070A" w14:textId="77777777" w:rsidR="00CD3C43" w:rsidRPr="005B5FBC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6E140" w14:textId="641259E7" w:rsidR="00CD3C43" w:rsidRPr="005B5FBC" w:rsidRDefault="00CD3C43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2F4A928" w14:textId="77777777" w:rsidR="00CD3C43" w:rsidRDefault="00CD3C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A11E9" w14:textId="0355FE07" w:rsidR="00CD3C43" w:rsidRDefault="00AD52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52A9">
        <w:rPr>
          <w:rFonts w:ascii="Times New Roman" w:hAnsi="Times New Roman" w:cs="Times New Roman"/>
          <w:b/>
          <w:bCs/>
          <w:sz w:val="24"/>
          <w:szCs w:val="24"/>
        </w:rPr>
        <w:t>RF3 – El programa debe permitir al usuario eliminar un producto del inventario.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6831B9" w:rsidRPr="00332424" w14:paraId="785BF0E8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4610D" w14:textId="6479D9CB" w:rsidR="006831B9" w:rsidRPr="00332424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Objetivo de la Prueba:</w:t>
            </w:r>
            <w:r w:rsidRPr="0033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Verificar que </w:t>
            </w:r>
            <w:r>
              <w:rPr>
                <w:color w:val="000000"/>
                <w:sz w:val="20"/>
                <w:szCs w:val="20"/>
              </w:rPr>
              <w:t xml:space="preserve">el método </w:t>
            </w:r>
            <w:proofErr w:type="spellStart"/>
            <w:r w:rsidRPr="006831B9">
              <w:rPr>
                <w:color w:val="000000"/>
                <w:sz w:val="20"/>
                <w:szCs w:val="20"/>
              </w:rPr>
              <w:t>deleteProduct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la clase Product</w:t>
            </w:r>
            <w:r>
              <w:rPr>
                <w:color w:val="000000"/>
                <w:sz w:val="20"/>
                <w:szCs w:val="20"/>
              </w:rPr>
              <w:t>List</w:t>
            </w:r>
            <w:r>
              <w:rPr>
                <w:color w:val="000000"/>
                <w:sz w:val="20"/>
                <w:szCs w:val="20"/>
              </w:rPr>
              <w:t xml:space="preserve"> funcionen correctamente, </w:t>
            </w:r>
            <w:r>
              <w:rPr>
                <w:color w:val="000000"/>
                <w:sz w:val="20"/>
                <w:szCs w:val="20"/>
              </w:rPr>
              <w:t>removiendo de la lista el objecto Product deseado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6831B9" w:rsidRPr="00332424" w14:paraId="4C1C843B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5F588" w14:textId="77777777" w:rsidR="006831B9" w:rsidRPr="00332424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948FD" w14:textId="77777777" w:rsidR="006831B9" w:rsidRPr="00332424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11B8A5" w14:textId="77777777" w:rsidR="006831B9" w:rsidRPr="00332424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8EA0" w14:textId="77777777" w:rsidR="006831B9" w:rsidRPr="00332424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D6445" w14:textId="77777777" w:rsidR="006831B9" w:rsidRPr="00332424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6831B9" w:rsidRPr="00D2695E" w14:paraId="4DAC2B67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09AB1D" w14:textId="1EBB34AC" w:rsidR="006831B9" w:rsidRPr="00621E02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  <w:r w:rsidR="00FC1A33" w:rsidRPr="00621E02">
              <w:rPr>
                <w:rFonts w:ascii="Times New Roman" w:hAnsi="Times New Roman" w:cs="Times New Roman"/>
                <w:sz w:val="20"/>
                <w:szCs w:val="20"/>
              </w:rPr>
              <w:t>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67603" w14:textId="10027785" w:rsidR="006831B9" w:rsidRPr="00621E02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A424E" w14:textId="136A2572" w:rsidR="006831B9" w:rsidRPr="00621E02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6E95DB" w14:textId="26FB81F2" w:rsidR="006831B9" w:rsidRPr="00621E02" w:rsidRDefault="00FC1A33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nameProduct</w:t>
            </w:r>
            <w:proofErr w:type="spellEnd"/>
            <w:proofErr w:type="gramStart"/>
            <w:r w:rsidR="006831B9" w:rsidRPr="00621E02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”Hamburguesa</w:t>
            </w:r>
            <w:proofErr w:type="gramEnd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77E57F" w14:textId="7F8E43A5" w:rsidR="006831B9" w:rsidRPr="00621E02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La lista de productos </w:t>
            </w:r>
            <w:r w:rsidR="00FC1A33"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ahora tiene 2 productos: PS5 y Camiseta.</w:t>
            </w:r>
          </w:p>
        </w:tc>
      </w:tr>
      <w:tr w:rsidR="006831B9" w:rsidRPr="00D2695E" w14:paraId="29C0F7EC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09E868" w14:textId="77777777" w:rsidR="006831B9" w:rsidRPr="00621E02" w:rsidRDefault="006831B9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25BD64" w14:textId="527B6199" w:rsidR="006831B9" w:rsidRPr="00621E02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DF767A" w14:textId="3EE48E96" w:rsidR="006831B9" w:rsidRPr="00621E02" w:rsidRDefault="00621E02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21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0F54C" w14:textId="0BD43B72" w:rsidR="006831B9" w:rsidRPr="00621E02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nameProduct</w:t>
            </w:r>
            <w:proofErr w:type="spellEnd"/>
            <w:proofErr w:type="gram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=”</w:t>
            </w: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Coca</w:t>
            </w:r>
            <w:proofErr w:type="gramEnd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 xml:space="preserve"> cola</w:t>
            </w: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F2952" w14:textId="7A60E1E4" w:rsidR="006831B9" w:rsidRPr="00621E02" w:rsidRDefault="00621E02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 Además, lanza una excepción y un mensaje de error.</w:t>
            </w:r>
          </w:p>
        </w:tc>
      </w:tr>
    </w:tbl>
    <w:p w14:paraId="22401585" w14:textId="77777777" w:rsidR="00A23246" w:rsidRDefault="00A2324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4FEC65" w14:textId="31930040" w:rsidR="006831B9" w:rsidRDefault="007623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398">
        <w:rPr>
          <w:rFonts w:ascii="Times New Roman" w:hAnsi="Times New Roman" w:cs="Times New Roman"/>
          <w:b/>
          <w:bCs/>
          <w:sz w:val="24"/>
          <w:szCs w:val="24"/>
        </w:rPr>
        <w:t>RF4 – El programa debe permitir al usuario aumentar la cantidad de cada producto ya registrado.</w:t>
      </w:r>
    </w:p>
    <w:p w14:paraId="63D8F74E" w14:textId="77777777" w:rsidR="006831B9" w:rsidRPr="00AD52A9" w:rsidRDefault="006831B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b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CD3C43" w:rsidRPr="00332424" w14:paraId="71870DF4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E0232" w14:textId="0D485FA6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Objetivo de la Prueba:</w:t>
            </w:r>
            <w:r w:rsidRPr="0033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4320">
              <w:rPr>
                <w:color w:val="000000"/>
                <w:sz w:val="20"/>
                <w:szCs w:val="20"/>
              </w:rPr>
              <w:t xml:space="preserve">Verificar que </w:t>
            </w:r>
            <w:r w:rsidR="00762398">
              <w:rPr>
                <w:color w:val="000000"/>
                <w:sz w:val="20"/>
                <w:szCs w:val="20"/>
              </w:rPr>
              <w:t xml:space="preserve">el método </w:t>
            </w:r>
            <w:proofErr w:type="spellStart"/>
            <w:r w:rsidR="00104320" w:rsidRPr="00104320">
              <w:rPr>
                <w:color w:val="000000"/>
                <w:sz w:val="20"/>
                <w:szCs w:val="20"/>
              </w:rPr>
              <w:t>addQuantityAvailable</w:t>
            </w:r>
            <w:proofErr w:type="spellEnd"/>
            <w:r w:rsidR="00104320">
              <w:rPr>
                <w:color w:val="000000"/>
                <w:sz w:val="20"/>
                <w:szCs w:val="20"/>
              </w:rPr>
              <w:t xml:space="preserve"> de la clase Product funcione correctamente, adicionando la cantidad pasada por parámetro a la cantidad actual del producto.</w:t>
            </w:r>
          </w:p>
        </w:tc>
      </w:tr>
      <w:tr w:rsidR="00CD3C43" w:rsidRPr="00332424" w14:paraId="30C91201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F4904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11690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B72AC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AFA97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C3EFB" w14:textId="77777777" w:rsidR="00CD3C43" w:rsidRPr="00332424" w:rsidRDefault="00000000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CD3C43" w:rsidRPr="00332424" w14:paraId="17D8C915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47CA4" w14:textId="1B24AF0F" w:rsidR="00104320" w:rsidRPr="00D85202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E75F9" w14:textId="4ED44335" w:rsidR="00CD3C43" w:rsidRPr="00D85202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0957E" w14:textId="041B250D" w:rsidR="00CD3C43" w:rsidRPr="00D85202" w:rsidRDefault="00104320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3D9EA" w14:textId="63B48A88" w:rsidR="00CD3C43" w:rsidRPr="00D85202" w:rsidRDefault="00A1016C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 w:rsidR="00045D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04320" w:rsidRPr="00D85202">
              <w:rPr>
                <w:rFonts w:ascii="Times New Roman" w:hAnsi="Times New Roman" w:cs="Times New Roman"/>
                <w:sz w:val="20"/>
                <w:szCs w:val="20"/>
              </w:rPr>
              <w:t>quantity2Add=4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BC95D" w14:textId="45E59A0B" w:rsidR="00CD3C43" w:rsidRPr="00D85202" w:rsidRDefault="00A65189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8.</w:t>
            </w:r>
          </w:p>
        </w:tc>
      </w:tr>
      <w:tr w:rsidR="00045D61" w:rsidRPr="00332424" w14:paraId="2F17D088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4C5FDB" w14:textId="07BF0A3A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6325F" w14:textId="46F801AD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729E0" w14:textId="336522F0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E352B" w14:textId="1E13AAFD" w:rsidR="00045D61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Xbox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quantity2Add=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A6E58" w14:textId="13D074B8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Lanza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una Excepción 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 el mensaje dice que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producto no ha sido registrado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045D61" w:rsidRPr="00332424" w14:paraId="70438F9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8679B" w14:textId="5513FF16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B83CB" w14:textId="4A3A5803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BBDE76" w14:textId="78019937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5214EF" w14:textId="717B1E4B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quantity2Add=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9D3EA" w14:textId="25A0D863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045D61" w:rsidRPr="00332424" w14:paraId="704DFAA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A6EB5D" w14:textId="7A869F18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04C98" w14:textId="14EB1425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addQuantityAvailable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715CD" w14:textId="39F2A9BA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BFDE4" w14:textId="1B460C13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quantity2Add=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7D1F2" w14:textId="5D4777F0" w:rsidR="00045D61" w:rsidRPr="00D85202" w:rsidRDefault="00045D61" w:rsidP="00045D61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68148C5D" w14:textId="40ADC239" w:rsidR="00DB78E1" w:rsidRDefault="00DB78E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2760E2" w14:textId="77777777" w:rsidR="00FB08FE" w:rsidRDefault="00FB08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5C2DFB" w14:textId="264ED6C7" w:rsidR="00FB08FE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08FE">
        <w:rPr>
          <w:rFonts w:ascii="Times New Roman" w:hAnsi="Times New Roman" w:cs="Times New Roman"/>
          <w:b/>
          <w:bCs/>
          <w:sz w:val="24"/>
          <w:szCs w:val="24"/>
        </w:rPr>
        <w:t>RF5 – El programa debe permitir al usuario ingresar información sobre cada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FB08FE" w:rsidRPr="00332424" w14:paraId="7E046ACB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8940D" w14:textId="701989F4" w:rsidR="00FB08FE" w:rsidRPr="00332424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Objetivo de la Prueba:</w:t>
            </w:r>
            <w:r w:rsidRPr="0033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F3F">
              <w:rPr>
                <w:rFonts w:ascii="Times New Roman" w:hAnsi="Times New Roman" w:cs="Times New Roman"/>
                <w:sz w:val="24"/>
                <w:szCs w:val="24"/>
              </w:rPr>
              <w:t xml:space="preserve">Verificar que los métodos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552F3F">
              <w:rPr>
                <w:rFonts w:ascii="Times New Roman" w:hAnsi="Times New Roman" w:cs="Times New Roman"/>
                <w:sz w:val="24"/>
                <w:szCs w:val="24"/>
              </w:rPr>
              <w:t xml:space="preserve"> de la clase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552F3F">
              <w:rPr>
                <w:rFonts w:ascii="Times New Roman" w:hAnsi="Times New Roman" w:cs="Times New Roman"/>
                <w:sz w:val="24"/>
                <w:szCs w:val="24"/>
              </w:rPr>
              <w:t xml:space="preserve"> funcionen correctamente, </w:t>
            </w:r>
            <w:r w:rsidRPr="00990225">
              <w:rPr>
                <w:rFonts w:ascii="Times New Roman" w:hAnsi="Times New Roman" w:cs="Times New Roman"/>
                <w:sz w:val="24"/>
                <w:szCs w:val="24"/>
              </w:rPr>
              <w:t xml:space="preserve">creando con éxito el objeto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proofErr w:type="spellEnd"/>
            <w:r w:rsidRPr="009902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08FE" w:rsidRPr="00332424" w14:paraId="46F18734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1F72B" w14:textId="77777777" w:rsidR="00FB08FE" w:rsidRPr="00332424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3E531" w14:textId="77777777" w:rsidR="00FB08FE" w:rsidRPr="00332424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67F6" w14:textId="77777777" w:rsidR="00FB08FE" w:rsidRPr="00332424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D1612" w14:textId="77777777" w:rsidR="00FB08FE" w:rsidRPr="00332424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471E1" w14:textId="77777777" w:rsidR="00FB08FE" w:rsidRPr="00332424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FB08FE" w:rsidRPr="00043B6A" w14:paraId="0E7FD0CA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CA4CA" w14:textId="77777777" w:rsidR="00FB08FE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ABD7D" w14:textId="77777777" w:rsidR="00FB08FE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431A9" w14:textId="77777777" w:rsidR="00FB08FE" w:rsidRDefault="00FB08FE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6204A7" w14:textId="77777777" w:rsidR="00FB08FE" w:rsidRPr="00043B6A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592F7F" w14:textId="77777777" w:rsidR="00FB08FE" w:rsidRPr="00043B6A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FB08FE" w:rsidRPr="00043B6A" w14:paraId="53188A22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98AF5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4ADF9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23028B" w14:textId="77777777" w:rsidR="00FB08FE" w:rsidRPr="00663BC4" w:rsidRDefault="00FB08FE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58D92" w14:textId="77777777" w:rsidR="00FB08FE" w:rsidRPr="00043B6A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51CA4" w14:textId="77777777" w:rsidR="00FB08FE" w:rsidRPr="00043B6A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FB08FE" w:rsidRPr="00043B6A" w14:paraId="1B818E48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809EC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19F30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4E968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ADCB8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289EA" w14:textId="77777777" w:rsidR="00FB08FE" w:rsidRPr="005B5FBC" w:rsidRDefault="00FB08FE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94912F2" w14:textId="77777777" w:rsidR="00FB08FE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7DF51" w14:textId="77777777" w:rsidR="00FB08FE" w:rsidRDefault="00FB08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C99A6" w14:textId="6B243BBC" w:rsidR="00DB78E1" w:rsidRPr="00DB78E1" w:rsidRDefault="00DB78E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8E1">
        <w:rPr>
          <w:rFonts w:ascii="Times New Roman" w:hAnsi="Times New Roman" w:cs="Times New Roman"/>
          <w:b/>
          <w:bCs/>
          <w:sz w:val="24"/>
          <w:szCs w:val="24"/>
        </w:rPr>
        <w:t>RF6 – El programa debe permitir disminuir las cantidades del inventario al momento de generar un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762398" w:rsidRPr="00332424" w14:paraId="374E2C6A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FBB5" w14:textId="57C4CFA3" w:rsidR="00762398" w:rsidRPr="00332424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Objetivo de la Prueba:</w:t>
            </w:r>
            <w:r w:rsidRPr="0033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Verificar que </w:t>
            </w:r>
            <w:r>
              <w:rPr>
                <w:color w:val="000000"/>
                <w:sz w:val="20"/>
                <w:szCs w:val="20"/>
              </w:rPr>
              <w:t xml:space="preserve">el método </w:t>
            </w:r>
            <w:proofErr w:type="spellStart"/>
            <w:r w:rsidRPr="00104320">
              <w:rPr>
                <w:color w:val="000000"/>
                <w:sz w:val="20"/>
                <w:szCs w:val="20"/>
              </w:rPr>
              <w:t>subtractQuantityAvailable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de la clase Product funcione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correctamente, </w:t>
            </w:r>
            <w:r>
              <w:rPr>
                <w:color w:val="000000"/>
                <w:sz w:val="20"/>
                <w:szCs w:val="20"/>
              </w:rPr>
              <w:t>disminuyendo</w:t>
            </w:r>
            <w:r>
              <w:rPr>
                <w:color w:val="000000"/>
                <w:sz w:val="20"/>
                <w:szCs w:val="20"/>
              </w:rPr>
              <w:t xml:space="preserve"> la cantidad pasada por parámetro a la cantidad actual del producto.</w:t>
            </w:r>
          </w:p>
        </w:tc>
      </w:tr>
      <w:tr w:rsidR="00762398" w:rsidRPr="00332424" w14:paraId="4F8AC6F7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ABA4B" w14:textId="77777777" w:rsidR="00762398" w:rsidRPr="00332424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9BCA5" w14:textId="77777777" w:rsidR="00762398" w:rsidRPr="00332424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6C0E9" w14:textId="77777777" w:rsidR="00762398" w:rsidRPr="00332424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3829D" w14:textId="77777777" w:rsidR="00762398" w:rsidRPr="00332424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67DF4" w14:textId="77777777" w:rsidR="00762398" w:rsidRPr="00332424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762398" w:rsidRPr="00332424" w14:paraId="7053403C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1519E" w14:textId="77777777" w:rsidR="00762398" w:rsidRPr="00D85202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50266" w14:textId="77777777" w:rsidR="00762398" w:rsidRPr="00D85202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9E164" w14:textId="77777777" w:rsidR="00762398" w:rsidRPr="00D85202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8871B" w14:textId="06C8E2E1" w:rsidR="00762398" w:rsidRPr="00D85202" w:rsidRDefault="00045D61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62398"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quantity2Subtract=4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3DF1D" w14:textId="77777777" w:rsidR="00762398" w:rsidRPr="00D85202" w:rsidRDefault="00762398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ha actualizado a 0.</w:t>
            </w:r>
          </w:p>
        </w:tc>
      </w:tr>
      <w:tr w:rsidR="00487A5D" w:rsidRPr="00332424" w14:paraId="6D14075F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F8DBF4" w14:textId="047D565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1B0E9B" w14:textId="5765E8CC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C50F7" w14:textId="7BA0C5DA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AC27D" w14:textId="41DF0792" w:rsidR="00487A5D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5”,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quantity2Subtract=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3F612" w14:textId="68836606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cantidad del producto se mantiene en 4. Adicionalmente, lanza una Excepción y el mensaje dice que la cantidad a comprar es mayor que las unidades disponibles.</w:t>
            </w:r>
          </w:p>
        </w:tc>
      </w:tr>
      <w:tr w:rsidR="00487A5D" w:rsidRPr="00332424" w14:paraId="69F4536E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3FEEC" w14:textId="470B148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796E7" w14:textId="6FB1DB03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D65D" w14:textId="152BE5AC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07B56" w14:textId="7B6E003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Xbox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quantity2Subtract=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C01" w14:textId="0789A835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Lanza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una Excepción 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y el mensaje dice que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el producto no ha sido registrado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487A5D" w:rsidRPr="00332424" w14:paraId="3792EC63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442CB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34F79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93BF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CE877" w14:textId="795040DB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quantity2Subtract=-4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F1485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negativos.</w:t>
            </w:r>
          </w:p>
        </w:tc>
      </w:tr>
      <w:tr w:rsidR="00487A5D" w:rsidRPr="00332424" w14:paraId="697976A9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83630A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B3EA4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subtractQuantityAvailable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E269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D852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E09EE7" w14:textId="1A4F5EFD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nameProducto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=”PS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5”,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>quantity2Subtract=2.5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CC5B4" w14:textId="77777777" w:rsidR="00487A5D" w:rsidRPr="00D85202" w:rsidRDefault="00487A5D" w:rsidP="00487A5D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5202">
              <w:rPr>
                <w:rFonts w:ascii="Times New Roman" w:hAnsi="Times New Roman" w:cs="Times New Roman"/>
                <w:sz w:val="20"/>
                <w:szCs w:val="20"/>
              </w:rPr>
              <w:t xml:space="preserve">La cantidad del producto se mantiene en 4. Adicionalmente, lanza una Excepción </w:t>
            </w:r>
            <w:r w:rsidRPr="00D852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 el mensaje dice que no se pueden usar números decimales.</w:t>
            </w:r>
          </w:p>
        </w:tc>
      </w:tr>
    </w:tbl>
    <w:p w14:paraId="36C08FAE" w14:textId="5127697A" w:rsidR="00CD3C43" w:rsidRDefault="00CD3C43">
      <w:pPr>
        <w:jc w:val="both"/>
        <w:rPr>
          <w:rFonts w:ascii="Times New Roman" w:hAnsi="Times New Roman" w:cs="Times New Roman"/>
          <w:color w:val="0B5394"/>
          <w:sz w:val="24"/>
          <w:szCs w:val="24"/>
        </w:rPr>
      </w:pPr>
    </w:p>
    <w:p w14:paraId="7BFF3E8F" w14:textId="4D09A10C" w:rsidR="00967CB0" w:rsidRDefault="00967CB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7CB0">
        <w:rPr>
          <w:rFonts w:ascii="Times New Roman" w:hAnsi="Times New Roman" w:cs="Times New Roman"/>
          <w:b/>
          <w:bCs/>
          <w:sz w:val="24"/>
          <w:szCs w:val="24"/>
        </w:rPr>
        <w:t xml:space="preserve">RF7 – El programa debe permitir al usuario </w:t>
      </w:r>
      <w:r w:rsidRPr="00967CB0">
        <w:rPr>
          <w:rFonts w:ascii="Times New Roman" w:hAnsi="Times New Roman" w:cs="Times New Roman"/>
          <w:b/>
          <w:bCs/>
          <w:sz w:val="24"/>
          <w:szCs w:val="24"/>
        </w:rPr>
        <w:t>eliminar un</w:t>
      </w:r>
      <w:r w:rsidRPr="00967CB0">
        <w:rPr>
          <w:rFonts w:ascii="Times New Roman" w:hAnsi="Times New Roman" w:cs="Times New Roman"/>
          <w:b/>
          <w:bCs/>
          <w:sz w:val="24"/>
          <w:szCs w:val="24"/>
        </w:rPr>
        <w:t xml:space="preserve"> pedido.</w:t>
      </w: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063D7D" w:rsidRPr="00332424" w14:paraId="1A053FBC" w14:textId="77777777" w:rsidTr="0012443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78FD2" w14:textId="000BD0C8" w:rsidR="00063D7D" w:rsidRPr="00332424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Objetivo de la Prueba:</w:t>
            </w:r>
            <w:r w:rsidRPr="003324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Verificar que el método </w:t>
            </w:r>
            <w:proofErr w:type="spellStart"/>
            <w:r w:rsidRPr="006831B9">
              <w:rPr>
                <w:color w:val="000000"/>
                <w:sz w:val="20"/>
                <w:szCs w:val="20"/>
              </w:rPr>
              <w:t>delete</w:t>
            </w:r>
            <w:r>
              <w:rPr>
                <w:color w:val="000000"/>
                <w:sz w:val="20"/>
                <w:szCs w:val="20"/>
              </w:rPr>
              <w:t>Order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Order</w:t>
            </w:r>
            <w:r>
              <w:rPr>
                <w:color w:val="000000"/>
                <w:sz w:val="20"/>
                <w:szCs w:val="20"/>
              </w:rPr>
              <w:t>List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removiendo de la lista el objecto </w:t>
            </w:r>
            <w:proofErr w:type="spellStart"/>
            <w:r>
              <w:rPr>
                <w:color w:val="000000"/>
                <w:sz w:val="20"/>
                <w:szCs w:val="20"/>
              </w:rPr>
              <w:t>Order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deseado.</w:t>
            </w:r>
          </w:p>
        </w:tc>
      </w:tr>
      <w:tr w:rsidR="00063D7D" w:rsidRPr="00332424" w14:paraId="16D08D80" w14:textId="77777777" w:rsidTr="00124432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ADDF8" w14:textId="77777777" w:rsidR="00063D7D" w:rsidRPr="00332424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268A8" w14:textId="77777777" w:rsidR="00063D7D" w:rsidRPr="00332424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05CEA6" w14:textId="77777777" w:rsidR="00063D7D" w:rsidRPr="00332424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D57312" w14:textId="77777777" w:rsidR="00063D7D" w:rsidRPr="00332424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5F4A" w14:textId="77777777" w:rsidR="00063D7D" w:rsidRPr="00332424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2424">
              <w:rPr>
                <w:rFonts w:ascii="Times New Roman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063D7D" w:rsidRPr="00D2695E" w14:paraId="3333DA72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12564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ProductList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44884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ECBF8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D39EAB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nameProduct</w:t>
            </w:r>
            <w:proofErr w:type="spellEnd"/>
            <w:proofErr w:type="gram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=”Hamburguesa</w:t>
            </w:r>
            <w:proofErr w:type="gramEnd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DB16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La lista de productos ahora tiene 2 productos: PS5 y Camiseta.</w:t>
            </w:r>
          </w:p>
        </w:tc>
      </w:tr>
      <w:tr w:rsidR="00063D7D" w:rsidRPr="00D2695E" w14:paraId="008CD17F" w14:textId="77777777" w:rsidTr="00124432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02034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F04E19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0DB71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</w:pPr>
            <w:r w:rsidRPr="00621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CO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F4708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nameProduct</w:t>
            </w:r>
            <w:proofErr w:type="spellEnd"/>
            <w:proofErr w:type="gramStart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=”Coca</w:t>
            </w:r>
            <w:proofErr w:type="gramEnd"/>
            <w:r w:rsidRPr="00621E02">
              <w:rPr>
                <w:rFonts w:ascii="Times New Roman" w:hAnsi="Times New Roman" w:cs="Times New Roman"/>
                <w:sz w:val="20"/>
                <w:szCs w:val="20"/>
              </w:rPr>
              <w:t xml:space="preserve"> cola”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F4D499" w14:textId="77777777" w:rsidR="00063D7D" w:rsidRPr="00621E02" w:rsidRDefault="00063D7D" w:rsidP="00124432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621E02">
              <w:rPr>
                <w:rFonts w:ascii="Times New Roman" w:hAnsi="Times New Roman" w:cs="Times New Roman"/>
                <w:sz w:val="20"/>
                <w:szCs w:val="20"/>
              </w:rPr>
              <w:t>La lista de productos conserva sus 3 productos. Además, lanza una excepción y un mensaje de error.</w:t>
            </w:r>
          </w:p>
        </w:tc>
      </w:tr>
    </w:tbl>
    <w:p w14:paraId="7E67E953" w14:textId="77777777" w:rsidR="00063D7D" w:rsidRPr="00967CB0" w:rsidRDefault="00063D7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3D7D" w:rsidRPr="00967CB0" w:rsidSect="002D4CB1">
      <w:headerReference w:type="default" r:id="rId8"/>
      <w:pgSz w:w="12240" w:h="15840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A4243" w14:textId="77777777" w:rsidR="004B3DD3" w:rsidRDefault="004B3DD3">
      <w:pPr>
        <w:spacing w:line="240" w:lineRule="auto"/>
      </w:pPr>
      <w:r>
        <w:separator/>
      </w:r>
    </w:p>
  </w:endnote>
  <w:endnote w:type="continuationSeparator" w:id="0">
    <w:p w14:paraId="13B047B2" w14:textId="77777777" w:rsidR="004B3DD3" w:rsidRDefault="004B3D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2EAC6" w14:textId="77777777" w:rsidR="004B3DD3" w:rsidRDefault="004B3DD3">
      <w:pPr>
        <w:spacing w:line="240" w:lineRule="auto"/>
      </w:pPr>
      <w:r>
        <w:separator/>
      </w:r>
    </w:p>
  </w:footnote>
  <w:footnote w:type="continuationSeparator" w:id="0">
    <w:p w14:paraId="45071047" w14:textId="77777777" w:rsidR="004B3DD3" w:rsidRDefault="004B3D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566A" w14:textId="01B62CDE" w:rsidR="00DB78E1" w:rsidRPr="00DB78E1" w:rsidRDefault="00DB78E1" w:rsidP="00DB78E1">
    <w:pPr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868"/>
    <w:multiLevelType w:val="hybridMultilevel"/>
    <w:tmpl w:val="5B32E9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0555"/>
    <w:multiLevelType w:val="multilevel"/>
    <w:tmpl w:val="93D8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DE2CBC"/>
    <w:multiLevelType w:val="multilevel"/>
    <w:tmpl w:val="A5AE7A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5230398">
    <w:abstractNumId w:val="2"/>
  </w:num>
  <w:num w:numId="2" w16cid:durableId="75127086">
    <w:abstractNumId w:val="1"/>
  </w:num>
  <w:num w:numId="3" w16cid:durableId="111478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C43"/>
    <w:rsid w:val="00043B6A"/>
    <w:rsid w:val="00045D61"/>
    <w:rsid w:val="00063D7D"/>
    <w:rsid w:val="00104320"/>
    <w:rsid w:val="002D4CB1"/>
    <w:rsid w:val="002D7691"/>
    <w:rsid w:val="00332424"/>
    <w:rsid w:val="003D389F"/>
    <w:rsid w:val="00487A5D"/>
    <w:rsid w:val="004B3DD3"/>
    <w:rsid w:val="00552F3F"/>
    <w:rsid w:val="005934B1"/>
    <w:rsid w:val="005B5FBC"/>
    <w:rsid w:val="00621E02"/>
    <w:rsid w:val="00663BC4"/>
    <w:rsid w:val="00666E5E"/>
    <w:rsid w:val="006831B9"/>
    <w:rsid w:val="006E2FFD"/>
    <w:rsid w:val="00762398"/>
    <w:rsid w:val="00842B13"/>
    <w:rsid w:val="00967CB0"/>
    <w:rsid w:val="00990225"/>
    <w:rsid w:val="00A1016C"/>
    <w:rsid w:val="00A23246"/>
    <w:rsid w:val="00A23AE0"/>
    <w:rsid w:val="00A65189"/>
    <w:rsid w:val="00AD52A9"/>
    <w:rsid w:val="00C81345"/>
    <w:rsid w:val="00CD3C43"/>
    <w:rsid w:val="00D233CF"/>
    <w:rsid w:val="00D2695E"/>
    <w:rsid w:val="00D31F6A"/>
    <w:rsid w:val="00D85202"/>
    <w:rsid w:val="00DB78E1"/>
    <w:rsid w:val="00F514DB"/>
    <w:rsid w:val="00FB08FE"/>
    <w:rsid w:val="00FC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4867B9"/>
  <w15:docId w15:val="{9EDE9CD1-D74C-4788-B1DA-600ADC0E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D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4CB1"/>
  </w:style>
  <w:style w:type="paragraph" w:styleId="Piedepgina">
    <w:name w:val="footer"/>
    <w:basedOn w:val="Normal"/>
    <w:link w:val="PiedepginaCar"/>
    <w:uiPriority w:val="99"/>
    <w:unhideWhenUsed/>
    <w:rsid w:val="002D4C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4CB1"/>
  </w:style>
  <w:style w:type="paragraph" w:styleId="NormalWeb">
    <w:name w:val="Normal (Web)"/>
    <w:basedOn w:val="Normal"/>
    <w:uiPriority w:val="99"/>
    <w:semiHidden/>
    <w:unhideWhenUsed/>
    <w:rsid w:val="00663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A23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76831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1555">
          <w:marLeft w:val="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UI+wNyzRFAR7ppoqNWYCOHukQHg==">AMUW2mWlrqREWJASiFSpEfQAZfKc4QwiXzr2Oguw01Oy07VfeHvNgper7aRSH2GPBCilRwGccGCbv7i42nIjzFiY6sCP60F9e9vXah1nM0WcZUtBAS4kl0A=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818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David Colonia Aldana</cp:lastModifiedBy>
  <cp:revision>32</cp:revision>
  <dcterms:created xsi:type="dcterms:W3CDTF">2023-04-13T21:12:00Z</dcterms:created>
  <dcterms:modified xsi:type="dcterms:W3CDTF">2023-04-14T03:09:00Z</dcterms:modified>
</cp:coreProperties>
</file>