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DE0DB5" w14:textId="76EDF7E3" w:rsidR="00CD3C43" w:rsidRPr="00B94029" w:rsidRDefault="00CB2CAC" w:rsidP="00883B0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Formato de escenarios y casos de uso</w:t>
      </w:r>
    </w:p>
    <w:p w14:paraId="63311023" w14:textId="77777777" w:rsidR="00CD3C43" w:rsidRPr="00B94029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4F85D" w14:textId="77777777" w:rsidR="00CD3C43" w:rsidRPr="00B94029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Configuración de los Escenarios</w:t>
      </w:r>
    </w:p>
    <w:tbl>
      <w:tblPr>
        <w:tblStyle w:val="a8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00"/>
        <w:gridCol w:w="1478"/>
        <w:gridCol w:w="7202"/>
      </w:tblGrid>
      <w:tr w:rsidR="00CD3C43" w:rsidRPr="00883B07" w14:paraId="4BBF3960" w14:textId="77777777" w:rsidTr="000E6B2F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8E5F9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415E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B107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</w:tr>
      <w:tr w:rsidR="00CD3C43" w:rsidRPr="00883B07" w14:paraId="449D143A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8FDEE" w14:textId="2A6E9D5D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</w:t>
            </w:r>
            <w:r w:rsidR="00614BA8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25613" w14:textId="25BFA674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CDCBD" w14:textId="41564FC3" w:rsidR="00CD3C43" w:rsidRPr="00883B07" w:rsidRDefault="00883B07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Un objeto de la clase Product con productName = "PS5", description = "VideoGame", price = 2000000.0, quantityAvailable = 4, category = "Toys and Games", purchasedNumber = 2.</w:t>
            </w:r>
          </w:p>
        </w:tc>
      </w:tr>
      <w:tr w:rsidR="00D53B5B" w:rsidRPr="00883B07" w14:paraId="781EA72C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A5C37" w14:textId="4E8C68D1" w:rsidR="00D53B5B" w:rsidRPr="00883B07" w:rsidRDefault="00D53B5B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5D29" w14:textId="1321FBF7" w:rsidR="00D53B5B" w:rsidRPr="00883B07" w:rsidRDefault="00D53B5B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2A3B2" w14:textId="040189A9" w:rsidR="00D53B5B" w:rsidRPr="00883B07" w:rsidRDefault="000377AE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proofErr w:type="spellEnd"/>
          </w:p>
        </w:tc>
      </w:tr>
      <w:tr w:rsidR="00663BC4" w:rsidRPr="00883B07" w14:paraId="39540273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BDD6" w14:textId="71DD96AB" w:rsidR="00663BC4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="00D2695E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A3F1" w14:textId="0DE8D279" w:rsidR="00663BC4" w:rsidRPr="00883B07" w:rsidRDefault="00D233CF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52F49" w14:textId="1ED33C42" w:rsidR="00663BC4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sin productos</w:t>
            </w:r>
            <w:r w:rsidR="00D954C0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A23246" w:rsidRPr="00883B07" w14:paraId="0349982C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0C3A1" w14:textId="1880F72E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DD96B" w14:textId="2A94A0A8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182CE" w14:textId="6DD418E1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tres objetos de la clase Product:</w:t>
            </w:r>
          </w:p>
          <w:p w14:paraId="622777E5" w14:textId="5E8E6E89" w:rsidR="00883B07" w:rsidRDefault="00883B0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3A2A4057" w14:textId="4D37E669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9CAC738" w14:textId="3D7490FF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</w:tc>
      </w:tr>
      <w:tr w:rsidR="004C0E0A" w:rsidRPr="00883B07" w14:paraId="532D4522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5E304" w14:textId="3A04B28E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3017B" w14:textId="6AF2B7E5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2F1F" w14:textId="028CEF68" w:rsidR="004C0E0A" w:rsidRPr="00883B07" w:rsidRDefault="004C0E0A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cinco objetos de la clase Product:</w:t>
            </w:r>
          </w:p>
          <w:p w14:paraId="46C58202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22196776" w14:textId="77777777" w:rsidR="005825F5" w:rsidRPr="00883B07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B050A74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  <w:p w14:paraId="13D2A570" w14:textId="7103CC31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Cuarto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XBOX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2500000.0, quantityAvailable = 7,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3</w:t>
            </w:r>
          </w:p>
          <w:p w14:paraId="63BC8AFF" w14:textId="75B88F8B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Quinto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 de fútbol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50000.0,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Sports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5</w:t>
            </w:r>
          </w:p>
        </w:tc>
      </w:tr>
      <w:tr w:rsidR="00A23246" w:rsidRPr="00883B07" w14:paraId="51875534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C498A" w14:textId="0C2E29A5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30A3" w14:textId="4479320A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CC0A5" w14:textId="5C99C8DA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sin pedidos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</w:tbl>
    <w:p w14:paraId="476BC823" w14:textId="77777777" w:rsidR="00767BD2" w:rsidRDefault="00767BD2" w:rsidP="00D228E7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CO"/>
        </w:rPr>
        <w:sectPr w:rsidR="00767BD2" w:rsidSect="002D4CB1">
          <w:headerReference w:type="default" r:id="rId8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tbl>
      <w:tblPr>
        <w:tblStyle w:val="a8"/>
        <w:tblW w:w="107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9"/>
        <w:gridCol w:w="1480"/>
        <w:gridCol w:w="6605"/>
      </w:tblGrid>
      <w:tr w:rsidR="00A23246" w:rsidRPr="00991925" w14:paraId="05EF4E2B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9F12A" w14:textId="449E0077" w:rsidR="007D7A89" w:rsidRPr="007D7A89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lastRenderedPageBreak/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5BB3C" w14:textId="0A3C7B5C" w:rsidR="00A23246" w:rsidRPr="00991925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A1E8D" w14:textId="0DC0FCB2" w:rsidR="00902B05" w:rsidRPr="00991925" w:rsidRDefault="00902B05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con dos objetos de la clase Order:</w:t>
            </w:r>
          </w:p>
          <w:p w14:paraId="7912CC9A" w14:textId="12E8457C" w:rsidR="00902B05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3036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Santiago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P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SP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D228E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Audífonos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05</w:t>
            </w:r>
          </w:p>
          <w:p w14:paraId="139CEAFB" w14:textId="608027FA" w:rsidR="00A23246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</w:tr>
      <w:tr w:rsidR="007D7A89" w:rsidRPr="00991925" w14:paraId="2BBF0645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3D9C" w14:textId="3BC13749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270D9" w14:textId="59A2A405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44FFB" w14:textId="0A5B5CC1" w:rsidR="004E526F" w:rsidRPr="00991925" w:rsidRDefault="004E526F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OrderList con </w:t>
            </w:r>
            <w:r w:rsidR="00856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tres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objetos de la clase Order:</w:t>
            </w:r>
          </w:p>
          <w:p w14:paraId="5E8740BA" w14:textId="4D9FA7DE" w:rsidR="00D228E7" w:rsidRPr="00991925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Primero con: buyerName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“Santiago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PS5, PSP, Audífonos”, productQuantity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“2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3, </w:t>
            </w:r>
            <w:r w:rsidR="00D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2”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2000000.0, purchaseDate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  <w:p w14:paraId="707A9E41" w14:textId="21AD56B9" w:rsidR="00D228E7" w:rsidRPr="00D228E7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Camiseta, Pantaloneta, Guayos”, </w:t>
            </w: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productQuantity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D53B5B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“3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D53B5B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D53B5B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2”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 totalPrice=250000.0,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  <w:p w14:paraId="4810133E" w14:textId="43D18DAD" w:rsidR="004E526F" w:rsidRPr="004E526F" w:rsidRDefault="004E526F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Tercero con: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FF7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Luis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XBOX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Mando inalámbrico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Aud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í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fonos”,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“4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D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D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</w:tr>
      <w:tr w:rsidR="00BC4305" w:rsidRPr="00BC4305" w14:paraId="507A6DBE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4DE49" w14:textId="2C169890" w:rsidR="00BC4305" w:rsidRPr="00991925" w:rsidRDefault="00BC4305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0498C" w14:textId="672E519E" w:rsidR="00BC4305" w:rsidRDefault="00BC4305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CBC77" w14:textId="77777777" w:rsidR="00BC4305" w:rsidRDefault="00BC4305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Controller con tres objetos de la clase Product:</w:t>
            </w:r>
          </w:p>
          <w:p w14:paraId="5CE8D1EB" w14:textId="77777777" w:rsidR="00BC4305" w:rsidRPr="00BC4305" w:rsidRDefault="00BC4305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Primero con: productName = "PS5", description = "VideoGame", price = 2000000.0, quantityAvailable = 4, Category = TOYS_AND_GAMES, purchasedNumber = 2</w:t>
            </w:r>
          </w:p>
          <w:p w14:paraId="50041951" w14:textId="5A314212" w:rsidR="00BC4305" w:rsidRPr="00BC4305" w:rsidRDefault="00BC4305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Segundo con: productName = "Hamburguesa", description = "Pan con carne", price = 25000.0, quantityAvailable = 50, Category = FOOD_AND_DRINKS, purchasedNumber = 3.</w:t>
            </w:r>
          </w:p>
          <w:p w14:paraId="3AEE40DA" w14:textId="77777777" w:rsidR="00BC4305" w:rsidRDefault="00BC4305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Tercero</w:t>
            </w:r>
            <w:proofErr w:type="spellEnd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con: </w:t>
            </w:r>
            <w:proofErr w:type="spellStart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", description = "</w:t>
            </w:r>
            <w:proofErr w:type="spellStart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oversize", price = 70000.0, quantityAvailable = 20, Category = CLOTHING_AND_ACCESSORIES, purchasedNumber = 10</w:t>
            </w:r>
          </w:p>
          <w:p w14:paraId="3FBE3108" w14:textId="77777777" w:rsidR="00BC4305" w:rsidRDefault="00BC4305" w:rsidP="00BC4305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39F59745" w14:textId="77777777" w:rsidR="00BC4305" w:rsidRDefault="00BC4305" w:rsidP="00BC4305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Y tres objetos de 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a clase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:</w:t>
            </w:r>
          </w:p>
          <w:p w14:paraId="7D9F7DB4" w14:textId="77777777" w:rsidR="00D53B5B" w:rsidRPr="00991925" w:rsidRDefault="00D53B5B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“Santiago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PS5, PSP, Audífonos”,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productQuantity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“2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3,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2”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2000000.0,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  <w:p w14:paraId="379A98D2" w14:textId="77777777" w:rsidR="00D53B5B" w:rsidRPr="00D228E7" w:rsidRDefault="00D53B5B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Camiseta, Pantaloneta, Guayos”, </w:t>
            </w: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productQuantity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“3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2”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=250000.0,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  <w:p w14:paraId="01024E17" w14:textId="284234AC" w:rsidR="00BE0E1C" w:rsidRPr="00BE0E1C" w:rsidRDefault="00D53B5B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Tercero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“Luis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“XBOX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Mando inalámbrico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Aud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í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fonos”,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productQuantity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“4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000000.0,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</w:tr>
    </w:tbl>
    <w:p w14:paraId="3F44E812" w14:textId="4335BD19" w:rsidR="00CD3C43" w:rsidRPr="00BC4305" w:rsidRDefault="00CD3C4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187DE31" w14:textId="77777777" w:rsidR="00CD3C43" w:rsidRPr="00BC4305" w:rsidRDefault="00CD3C4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97E1CE0" w14:textId="77777777" w:rsidR="00D76EED" w:rsidRPr="00BC4305" w:rsidRDefault="00D76EED">
      <w:pPr>
        <w:rPr>
          <w:rFonts w:ascii="Times New Roman" w:hAnsi="Times New Roman" w:cs="Times New Roman"/>
          <w:b/>
          <w:sz w:val="24"/>
          <w:szCs w:val="24"/>
          <w:lang w:val="es-CO"/>
        </w:rPr>
        <w:sectPr w:rsidR="00D76EED" w:rsidRPr="00BC4305" w:rsidSect="002D4CB1">
          <w:headerReference w:type="default" r:id="rId9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p w14:paraId="10F8C267" w14:textId="7FA44165" w:rsidR="00CD3C43" w:rsidRPr="00991925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Diseño de Casos de Prueba</w:t>
      </w:r>
    </w:p>
    <w:p w14:paraId="32469B79" w14:textId="77777777" w:rsidR="00CD3C43" w:rsidRPr="00991925" w:rsidRDefault="00CD3C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888B6" w14:textId="15C36067" w:rsidR="00AD52A9" w:rsidRPr="00991925" w:rsidRDefault="00AD52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RF2 – El programa debe permitir al usuario ingresar información sobre cada producto.</w:t>
      </w:r>
    </w:p>
    <w:tbl>
      <w:tblPr>
        <w:tblStyle w:val="aa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111"/>
        <w:gridCol w:w="2100"/>
        <w:gridCol w:w="3272"/>
        <w:gridCol w:w="3163"/>
      </w:tblGrid>
      <w:tr w:rsidR="00CD3C43" w:rsidRPr="00A06889" w14:paraId="49BBF1C0" w14:textId="77777777" w:rsidTr="00B04C41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3152" w14:textId="2E2B2F3F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Verificar que </w:t>
            </w:r>
            <w:r w:rsidR="00471937" w:rsidRPr="00A0688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método </w:t>
            </w:r>
            <w:r w:rsidR="005B5FBC"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672DF7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17F44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List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funcione correctamente, 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creando </w:t>
            </w:r>
            <w:r w:rsidR="00990225" w:rsidRPr="00A06889">
              <w:rPr>
                <w:rFonts w:ascii="Times New Roman" w:hAnsi="Times New Roman" w:cs="Times New Roman"/>
                <w:sz w:val="20"/>
                <w:szCs w:val="20"/>
              </w:rPr>
              <w:t>con éxito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el objeto 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D3C43" w:rsidRPr="00A06889" w14:paraId="188C9A4A" w14:textId="77777777" w:rsidTr="00B04C41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4038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A8CA5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69CA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27AC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BE1A7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72DF7" w:rsidRPr="00A06889" w14:paraId="078F716B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9D943" w14:textId="7D8BD66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0C085" w14:textId="4C62678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9EB6" w14:textId="094B0BB7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7147" w14:textId="6D14DF15" w:rsidR="00672DF7" w:rsidRPr="00A06889" w:rsidRDefault="00786248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Toys and Games”, 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D7D5F" w14:textId="3272C50F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 xml:space="preserve">El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672DF7" w:rsidRPr="00A06889" w14:paraId="1D484C33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A060" w14:textId="51664830" w:rsidR="00672DF7" w:rsidRPr="00672DF7" w:rsidRDefault="00672DF7" w:rsidP="00672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8DCB" w14:textId="5F39FC7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7598" w14:textId="6980DB96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1D212" w14:textId="77777777" w:rsidR="008638CA" w:rsidRDefault="008638CA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VideoGame”, price =</w:t>
            </w:r>
          </w:p>
          <w:p w14:paraId="0BCB21B0" w14:textId="18965118" w:rsidR="00672DF7" w:rsidRPr="00A06889" w:rsidRDefault="008638CA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0BC5" w14:textId="09D803D5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 Adicionalmente, se lanza una Excepción y el mensaje dice que no se pueden usar números negativos.</w:t>
            </w:r>
          </w:p>
        </w:tc>
      </w:tr>
      <w:tr w:rsidR="008638CA" w:rsidRPr="00A06889" w14:paraId="16AEC95A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7A1AD" w14:textId="74B114B3" w:rsidR="008638CA" w:rsidRDefault="008638CA" w:rsidP="00863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22365" w14:textId="487411AF" w:rsidR="008638CA" w:rsidRPr="00A06889" w:rsidRDefault="008638CA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4A059" w14:textId="27D74DC1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85B2F" w14:textId="69AEDE07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</w:t>
            </w:r>
            <w:r w:rsidR="00426F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06A6" w14:textId="37B26A7E" w:rsidR="008638CA" w:rsidRPr="00CE7409" w:rsidRDefault="00426FA7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8638C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  <w:tr w:rsidR="00426FA7" w:rsidRPr="00A06889" w14:paraId="13083498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45F8" w14:textId="05809E41" w:rsidR="00426FA7" w:rsidRDefault="00426FA7" w:rsidP="00426F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050D" w14:textId="3243D4B1" w:rsidR="00426FA7" w:rsidRPr="00A0688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381E9" w14:textId="6F43632A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BBEB5" w14:textId="223F062F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Toys and Games”, purchasedNumber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FF148" w14:textId="5253F265" w:rsidR="00426FA7" w:rsidRPr="00CE740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</w:tbl>
    <w:p w14:paraId="02F4A928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8F74E" w14:textId="29EB993C" w:rsidR="006831B9" w:rsidRPr="00991925" w:rsidRDefault="00762398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976B1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 xml:space="preserve"> – El programa debe permitir al usuario aumentar la cantidad de cada producto ya registrado.</w:t>
      </w:r>
    </w:p>
    <w:tbl>
      <w:tblPr>
        <w:tblStyle w:val="ab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1967"/>
        <w:gridCol w:w="1789"/>
        <w:gridCol w:w="1917"/>
        <w:gridCol w:w="4284"/>
      </w:tblGrid>
      <w:tr w:rsidR="00CD3C43" w:rsidRPr="00CE7409" w14:paraId="71870DF4" w14:textId="77777777" w:rsidTr="003413F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E0232" w14:textId="0D485FA6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</w:t>
            </w:r>
            <w:r w:rsidR="00762398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método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 de la clase Product funcione correctamente, adicionando la cantidad pasada por parámetro a la cantidad actual del producto.</w:t>
            </w:r>
          </w:p>
        </w:tc>
      </w:tr>
      <w:tr w:rsidR="00CD3C43" w:rsidRPr="00CE7409" w14:paraId="30C91201" w14:textId="77777777" w:rsidTr="003413FD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904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1690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B72AC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FA97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3EFB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D3C43" w:rsidRPr="00CE7409" w14:paraId="17D8C915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47CA4" w14:textId="1B24AF0F" w:rsidR="00104320" w:rsidRPr="00CE7409" w:rsidRDefault="0010432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E75F9" w14:textId="4ED44335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957E" w14:textId="3D9B2F6F" w:rsidR="00CD3C43" w:rsidRPr="00CE7409" w:rsidRDefault="002F1E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3D9EA" w14:textId="72A90325" w:rsidR="00CD3C43" w:rsidRPr="00CE7409" w:rsidRDefault="005E461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PS5”,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BC95D" w14:textId="45E59A0B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8.</w:t>
            </w:r>
          </w:p>
        </w:tc>
      </w:tr>
      <w:tr w:rsidR="00045D61" w:rsidRPr="00CE7409" w14:paraId="2F17D088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C5FDB" w14:textId="07BF0A3A" w:rsidR="00045D61" w:rsidRPr="00C05F8E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0"/>
            <w:r w:rsidRPr="00C05F8E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6325F" w14:textId="46F801AD" w:rsidR="00045D61" w:rsidRPr="00C05F8E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729E0" w14:textId="30232AC9" w:rsidR="00045D61" w:rsidRPr="00C05F8E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0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E352B" w14:textId="5F9FF0F8" w:rsidR="00045D61" w:rsidRPr="00C05F8E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“X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box”, quantity2Add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A6E58" w14:textId="5EEFE5AA" w:rsidR="00045D61" w:rsidRPr="00C05F8E" w:rsidRDefault="00C05F8E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Muestra un</w:t>
            </w:r>
            <w:r w:rsidR="00045D61"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mensaje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error que dice q</w:t>
            </w:r>
            <w:r w:rsidR="00045D61"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ue el producto no ha sido registrado.</w:t>
            </w:r>
            <w:commentRangeEnd w:id="0"/>
            <w:r w:rsidR="007A0197">
              <w:rPr>
                <w:rStyle w:val="Refdecomentario"/>
              </w:rPr>
              <w:commentReference w:id="0"/>
            </w:r>
          </w:p>
        </w:tc>
      </w:tr>
      <w:tr w:rsidR="00045D61" w:rsidRPr="00CE7409" w14:paraId="70438F99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679B" w14:textId="5513FF16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83CB" w14:textId="4A3A580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DE76" w14:textId="5F400CBB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14EF" w14:textId="596525F8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9D3EA" w14:textId="25A0D86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045D61" w:rsidRPr="00CE7409" w14:paraId="704DFAA4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6EB5D" w14:textId="7A869F18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04C98" w14:textId="14EB1425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715CD" w14:textId="013A309F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BFDE4" w14:textId="4974A304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7D1F2" w14:textId="5D4777F0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  <w:commentRangeEnd w:id="1"/>
            <w:r w:rsidR="007A0197">
              <w:rPr>
                <w:rStyle w:val="Refdecomentario"/>
              </w:rPr>
              <w:commentReference w:id="1"/>
            </w:r>
          </w:p>
        </w:tc>
      </w:tr>
    </w:tbl>
    <w:p w14:paraId="6C2760E2" w14:textId="77777777" w:rsidR="00FB08FE" w:rsidRPr="00991925" w:rsidRDefault="00FB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C2DFB" w14:textId="2F4DADA4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976B1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 xml:space="preserve"> – El programa debe permitir al usuario ingresar información sobre cada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956"/>
        <w:gridCol w:w="1945"/>
        <w:gridCol w:w="3282"/>
        <w:gridCol w:w="3619"/>
      </w:tblGrid>
      <w:tr w:rsidR="00FB08FE" w:rsidRPr="00CE7409" w14:paraId="7E046ACB" w14:textId="77777777" w:rsidTr="0086351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8940D" w14:textId="39D91990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Verificar que </w:t>
            </w:r>
            <w:r w:rsidR="007E73B9" w:rsidRPr="00CE740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método addOrder de la clase </w:t>
            </w:r>
            <w:r w:rsidR="00DF6DC2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creando con éxito el objeto Order.</w:t>
            </w:r>
          </w:p>
        </w:tc>
      </w:tr>
      <w:tr w:rsidR="00FB08FE" w:rsidRPr="00CE7409" w14:paraId="46F18734" w14:textId="77777777" w:rsidTr="0086351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F72B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E53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67F6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1612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471E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FB08FE" w:rsidRPr="00CE7409" w14:paraId="0E7FD0CA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A4CA" w14:textId="0165E04A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BD7D" w14:textId="02C7AB25" w:rsidR="00FB08FE" w:rsidRPr="00CE7409" w:rsidRDefault="007E73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31A9" w14:textId="4F08CAE5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204A7" w14:textId="725AA98D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="00C61E4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0000.0, purchaseDate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92F7F" w14:textId="26C4B4EF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pedidos.</w:t>
            </w:r>
          </w:p>
        </w:tc>
      </w:tr>
      <w:tr w:rsidR="00FB08FE" w:rsidRPr="00CE7409" w14:paraId="53188A22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8AF5" w14:textId="27C6A1AD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4ADF9" w14:textId="3B5CABA8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028B" w14:textId="6E3CE2A6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8D92" w14:textId="399AF50B" w:rsidR="00FB08FE" w:rsidRPr="00CE7409" w:rsidRDefault="003A26FC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-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250000.0, 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1CA4" w14:textId="17BD1522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no se pueden usar números negativos.</w:t>
            </w:r>
          </w:p>
        </w:tc>
      </w:tr>
      <w:tr w:rsidR="00084F36" w:rsidRPr="00CE7409" w14:paraId="52A5854D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A4381" w14:textId="60060894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"/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C97AF" w14:textId="628411C5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3FD1A" w14:textId="7FAAA401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190E9" w14:textId="2D5F5F63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buyerName = “James”, ProductList = “Camiseta, Pantaloneta, Guayos”, productQuantity =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= 250000.0, purchaseDate = 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0F28B" w14:textId="4018D125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especifica un mal formato de fecha.</w:t>
            </w:r>
            <w:commentRangeEnd w:id="2"/>
            <w:r w:rsidR="000B4F05">
              <w:rPr>
                <w:rStyle w:val="Refdecomentario"/>
              </w:rPr>
              <w:commentReference w:id="2"/>
            </w:r>
          </w:p>
        </w:tc>
      </w:tr>
      <w:tr w:rsidR="005F01A7" w:rsidRPr="00CE7409" w14:paraId="1959B4EF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77E8" w14:textId="25FB5528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0F273" w14:textId="35FE9E2C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1E04C" w14:textId="0406D222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69822" w14:textId="32C24616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buyerName = “James”, ProductList = “Camiseta, Pantaloneta”, productQuantity =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FFA1" w14:textId="67F2024F" w:rsidR="005F01A7" w:rsidRPr="00580527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pedido no es añadido a la lista de pedido. Adicionalmente, se lanza una Excepción y el mensaje dice que la lista de productos no coincide con la lista de </w:t>
            </w:r>
            <w:commentRangeStart w:id="3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cantidades.</w:t>
            </w:r>
            <w:commentRangeEnd w:id="3"/>
            <w:r w:rsidR="00040104">
              <w:rPr>
                <w:rStyle w:val="Refdecomentario"/>
              </w:rPr>
              <w:commentReference w:id="3"/>
            </w:r>
          </w:p>
        </w:tc>
      </w:tr>
      <w:tr w:rsidR="005F01A7" w:rsidRPr="00CE7409" w14:paraId="25B9ED51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9BEB" w14:textId="36F2A88F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A4863" w14:textId="16394F7E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7B26A" w14:textId="2FAB4A93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46C0C" w14:textId="0E8EBFCB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Pantaloneta, Guayos”, productQuantity = 2, 2, totalPrice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1AC40" w14:textId="79A19465" w:rsidR="005F01A7" w:rsidRPr="00580527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pedido no es añadido a la lista de pedido. Adicionalmente, se lanza una Excepción y el mensaje dice que la lista de productos no coincide con la lista de </w:t>
            </w:r>
            <w:commentRangeStart w:id="4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cantidades</w:t>
            </w:r>
            <w:commentRangeEnd w:id="4"/>
            <w:r w:rsidR="006A36F6">
              <w:rPr>
                <w:rStyle w:val="Refdecomentario"/>
              </w:rPr>
              <w:commentReference w:id="4"/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</w:tbl>
    <w:p w14:paraId="6D842883" w14:textId="77777777" w:rsidR="00863515" w:rsidRDefault="008635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C99A6" w14:textId="13184563" w:rsidR="00DB78E1" w:rsidRPr="00991925" w:rsidRDefault="00DB78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976B1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 xml:space="preserve"> – El programa debe permitir disminuir las cantidades del inventario al momento de generar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2311"/>
        <w:gridCol w:w="1789"/>
        <w:gridCol w:w="2066"/>
        <w:gridCol w:w="3791"/>
      </w:tblGrid>
      <w:tr w:rsidR="00762398" w:rsidRPr="00CE7409" w14:paraId="374E2C6A" w14:textId="77777777" w:rsidTr="00487C84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FBB5" w14:textId="57C4CFA3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subtractQuantityAvailable de la clase Product funcione correctamente, disminuyendo la cantidad pasada por parámetro a la cantidad actual del producto.</w:t>
            </w:r>
          </w:p>
        </w:tc>
      </w:tr>
      <w:tr w:rsidR="00762398" w:rsidRPr="00CE7409" w14:paraId="4F8AC6F7" w14:textId="77777777" w:rsidTr="00487C84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BA4B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9BCA5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6C0E9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3829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7DF4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62398" w:rsidRPr="00CE7409" w14:paraId="7053403C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519E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50266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E164" w14:textId="239E5E37" w:rsidR="00762398" w:rsidRPr="00CE7409" w:rsidRDefault="00382930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871B" w14:textId="370990B5" w:rsidR="00762398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PS5”,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DF1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0.</w:t>
            </w:r>
          </w:p>
        </w:tc>
      </w:tr>
      <w:tr w:rsidR="00487A5D" w:rsidRPr="00CE7409" w14:paraId="6D14075F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8DBF4" w14:textId="047D565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0E9B" w14:textId="5765E8CC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50F7" w14:textId="5E6E0BC5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AC27D" w14:textId="21D9886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t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3F612" w14:textId="68836606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mantiene en 4. Adicionalmente, lanza una Excepción y el mensaje dice que la cantidad a comprar es mayor que las unidades disponibles.</w:t>
            </w:r>
          </w:p>
        </w:tc>
      </w:tr>
      <w:tr w:rsidR="00487A5D" w:rsidRPr="00CE7409" w14:paraId="69F4536E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FEEC" w14:textId="470B148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5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96E7" w14:textId="6FB1DB03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D65D" w14:textId="3C85B3C9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7B56" w14:textId="19A5899B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Xbox”, 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6C01" w14:textId="64A8066E" w:rsidR="00487A5D" w:rsidRPr="00CE7409" w:rsidRDefault="00C05F8E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Muestra un mensaje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error que dice q</w:t>
            </w: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ue el producto no ha sido registrado.</w:t>
            </w:r>
            <w:commentRangeEnd w:id="5"/>
            <w:r w:rsidR="00373379">
              <w:rPr>
                <w:rStyle w:val="Refdecomentario"/>
              </w:rPr>
              <w:commentReference w:id="5"/>
            </w:r>
          </w:p>
        </w:tc>
      </w:tr>
      <w:tr w:rsidR="00487A5D" w:rsidRPr="00CE7409" w14:paraId="3792EC63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442CB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34F79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93BF" w14:textId="7FD067C8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E877" w14:textId="62E3A43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1485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</w:tbl>
    <w:p w14:paraId="36C08FAE" w14:textId="5127697A" w:rsidR="00CD3C43" w:rsidRPr="00991925" w:rsidRDefault="00CD3C43">
      <w:pPr>
        <w:jc w:val="both"/>
        <w:rPr>
          <w:rFonts w:ascii="Times New Roman" w:hAnsi="Times New Roman" w:cs="Times New Roman"/>
          <w:color w:val="0B5394"/>
          <w:sz w:val="24"/>
          <w:szCs w:val="24"/>
        </w:rPr>
      </w:pPr>
    </w:p>
    <w:p w14:paraId="7E67E953" w14:textId="14A68709" w:rsidR="00063D7D" w:rsidRPr="00991925" w:rsidRDefault="00063D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7E407" w14:textId="6E205678" w:rsidR="001C44BD" w:rsidRPr="00991925" w:rsidRDefault="00BC5C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976B1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 xml:space="preserve"> – El programa debe contar con un buscador de productos que permita buscar productos por sus características principales (</w:t>
      </w:r>
      <w:r w:rsidRPr="00B04F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nombre, precio, categoría y número de veces comprado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843"/>
        <w:gridCol w:w="3370"/>
      </w:tblGrid>
      <w:tr w:rsidR="00BC5CDF" w:rsidRPr="00B05529" w14:paraId="77A06830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FEE5" w14:textId="56952BB2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FB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r w:rsidR="00471937" w:rsidRPr="00B05529">
              <w:rPr>
                <w:rFonts w:ascii="Times New Roman" w:hAnsi="Times New Roman" w:cs="Times New Roman"/>
                <w:sz w:val="20"/>
                <w:szCs w:val="20"/>
              </w:rPr>
              <w:t>searchProduct de la clase ProductList funcione correctamente, permitiendo buscar un producto por alguna de sus características</w:t>
            </w:r>
            <w:r w:rsidR="00133AD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principales.</w:t>
            </w:r>
          </w:p>
        </w:tc>
      </w:tr>
      <w:tr w:rsidR="00976B1D" w:rsidRPr="00B05529" w14:paraId="13EBFFCE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E0D6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650E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8B8D5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788B0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A273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279D5" w:rsidRPr="00B05529" w14:paraId="578C330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3636" w14:textId="2DA02CC7" w:rsidR="00BC5CDF" w:rsidRPr="00B0552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8E2F" w14:textId="76490690" w:rsidR="00BC5CDF" w:rsidRPr="00B0552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06F60" w14:textId="74461417" w:rsidR="00BC5CDF" w:rsidRPr="00B05529" w:rsidRDefault="009E6FB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D8898" w14:textId="4190AFA9" w:rsidR="00BC5CDF" w:rsidRPr="00B05529" w:rsidRDefault="00133AD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791A4D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  <w:r w:rsidR="00976B1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76B1D">
              <w:rPr>
                <w:rFonts w:ascii="Times New Roman" w:hAnsi="Times New Roman" w:cs="Times New Roman"/>
                <w:sz w:val="20"/>
                <w:szCs w:val="20"/>
              </w:rPr>
              <w:t>sortingType</w:t>
            </w:r>
            <w:proofErr w:type="spellEnd"/>
            <w:r w:rsidR="00976B1D">
              <w:rPr>
                <w:rFonts w:ascii="Times New Roman" w:hAnsi="Times New Roman" w:cs="Times New Roman"/>
                <w:sz w:val="20"/>
                <w:szCs w:val="20"/>
              </w:rPr>
              <w:t xml:space="preserve"> = 0, </w:t>
            </w:r>
            <w:proofErr w:type="spellStart"/>
            <w:r w:rsidR="00976B1D">
              <w:rPr>
                <w:rFonts w:ascii="Times New Roman" w:hAnsi="Times New Roman" w:cs="Times New Roman"/>
                <w:sz w:val="20"/>
                <w:szCs w:val="20"/>
              </w:rPr>
              <w:t>sortingVariable</w:t>
            </w:r>
            <w:proofErr w:type="spellEnd"/>
            <w:r w:rsidR="00976B1D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1D71" w14:textId="1670D99F" w:rsidR="00BC5CDF" w:rsidRPr="00B05529" w:rsidRDefault="00831312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 w:rsidR="00AC49E2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="00AC49E2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 mediante un mensaje que contiene su información.</w:t>
            </w:r>
          </w:p>
        </w:tc>
      </w:tr>
      <w:tr w:rsidR="00C279D5" w:rsidRPr="00B05529" w14:paraId="722DD5A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96498" w14:textId="33E25E88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4E180" w14:textId="0E515629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BD3DF" w14:textId="616312B2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C1330" w14:textId="57CA7451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gram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9E7D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spellStart"/>
            <w:r w:rsidR="009E7DA9">
              <w:rPr>
                <w:rFonts w:ascii="Times New Roman" w:hAnsi="Times New Roman" w:cs="Times New Roman"/>
                <w:sz w:val="20"/>
                <w:szCs w:val="20"/>
              </w:rPr>
              <w:t>sortingType</w:t>
            </w:r>
            <w:proofErr w:type="spellEnd"/>
            <w:proofErr w:type="gramEnd"/>
            <w:r w:rsidR="009E7DA9">
              <w:rPr>
                <w:rFonts w:ascii="Times New Roman" w:hAnsi="Times New Roman" w:cs="Times New Roman"/>
                <w:sz w:val="20"/>
                <w:szCs w:val="20"/>
              </w:rPr>
              <w:t xml:space="preserve"> = 0, </w:t>
            </w:r>
            <w:proofErr w:type="spellStart"/>
            <w:r w:rsidR="009E7DA9">
              <w:rPr>
                <w:rFonts w:ascii="Times New Roman" w:hAnsi="Times New Roman" w:cs="Times New Roman"/>
                <w:sz w:val="20"/>
                <w:szCs w:val="20"/>
              </w:rPr>
              <w:t>sortingVariable</w:t>
            </w:r>
            <w:proofErr w:type="spellEnd"/>
            <w:r w:rsidR="009E7DA9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8F7F8" w14:textId="6ABE3B11" w:rsidR="00E11050" w:rsidRPr="00B05529" w:rsidRDefault="00B05529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Ningún</w:t>
            </w:r>
            <w:r w:rsidR="00580527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producto es encontrado, por ende, muestra un mensaje de error.</w:t>
            </w:r>
          </w:p>
        </w:tc>
      </w:tr>
      <w:tr w:rsidR="00C279D5" w:rsidRPr="00B05529" w14:paraId="611F0806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1EC8" w14:textId="4C9471E7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FC1F0" w14:textId="1F957CD0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E184" w14:textId="51F73E8B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B49CF" w14:textId="5469F4DF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price = 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B87A0" w14:textId="476F37DF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“Camiseta” es mostrado mediante un mensaje que contiene su información.</w:t>
            </w:r>
          </w:p>
        </w:tc>
      </w:tr>
      <w:tr w:rsidR="00C279D5" w:rsidRPr="00B05529" w14:paraId="13A2C45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823C1" w14:textId="2ABC255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0869E" w14:textId="0EF20D98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93DA0" w14:textId="77004B85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E2858" w14:textId="726D16D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price = -70000.0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EB6AC" w14:textId="43A7753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C279D5" w:rsidRPr="00B05529" w14:paraId="685D9E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3507" w14:textId="153DF176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12282" w14:textId="71CF60F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D4AF" w14:textId="1EAD5AC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F001" w14:textId="1EE5A3EB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category = “Toys and Games”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01334" w14:textId="26342315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 productos “PS5” y “XBOX” son mostrados mediante un mensaje que contiene su información.</w:t>
            </w:r>
          </w:p>
        </w:tc>
      </w:tr>
      <w:tr w:rsidR="00C279D5" w:rsidRPr="00B05529" w14:paraId="67CEE409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80756" w14:textId="3D79717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E51AB" w14:textId="04B9142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00ED2" w14:textId="0C2B7087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7850" w14:textId="2361D3B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56FCD" w14:textId="716CD51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“Balón” es mostrado mediante un mensaje que contiene su información.</w:t>
            </w:r>
          </w:p>
        </w:tc>
      </w:tr>
      <w:tr w:rsidR="00C279D5" w:rsidRPr="00CE7409" w14:paraId="3BFB3D8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61ADB" w14:textId="4097B951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130CF" w14:textId="17AD39C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223B" w14:textId="6B8D9F71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011A5" w14:textId="03AFAB4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-5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1A31D" w14:textId="1FE13CB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C279D5" w:rsidRPr="009E7DA9" w14:paraId="6B498C0E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2B0D7" w14:textId="406FC350" w:rsidR="00BC4305" w:rsidRPr="00B05529" w:rsidRDefault="00BC430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6FB33" w14:textId="7E7BDA12" w:rsidR="00BC4305" w:rsidRPr="00B05529" w:rsidRDefault="00BC430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FBE3A" w14:textId="17D03FAE" w:rsidR="00BC4305" w:rsidRPr="00B05529" w:rsidRDefault="00BE0E1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183B9" w14:textId="637E079E" w:rsidR="00BC4305" w:rsidRPr="009E7DA9" w:rsidRDefault="00BE0E1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E7D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1, data = “PS5”</w:t>
            </w:r>
            <w:r w:rsidR="009E7DA9" w:rsidRPr="009E7D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E7DA9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="009E7DA9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="009E7DA9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="009E7DA9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72313" w14:textId="01BDE7C9" w:rsidR="00BC4305" w:rsidRPr="009E7DA9" w:rsidRDefault="009E7DA9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PS5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 es mostrado mediante un mensaje que contiene su información.</w:t>
            </w:r>
          </w:p>
        </w:tc>
      </w:tr>
      <w:tr w:rsidR="00C279D5" w:rsidRPr="009E7DA9" w14:paraId="75AD1107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24EBE" w14:textId="4E1D2817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AE1B" w14:textId="54B58ACF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B2EE9" w14:textId="2DC025C0" w:rsidR="00C279D5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3FBD" w14:textId="2A15F0B2" w:rsidR="00C279D5" w:rsidRPr="009E7DA9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2, data = “</w:t>
            </w:r>
            <w:r w:rsidRPr="00C279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70000.0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11E1C" w14:textId="3A7CD5E9" w:rsidR="00C279D5" w:rsidRPr="00B05529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“Camiseta” es mostrado mediante un mensaje que contiene su información.</w:t>
            </w:r>
          </w:p>
        </w:tc>
      </w:tr>
      <w:tr w:rsidR="00C279D5" w:rsidRPr="009E7DA9" w14:paraId="4BF2EC3E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B6EDE" w14:textId="1B9AE5EC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91157" w14:textId="0A2A2BD5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B2D83" w14:textId="3D79AF0B" w:rsidR="00C279D5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E04E9" w14:textId="24CC46B6" w:rsidR="00C279D5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3, data “3”,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F1E1B" w14:textId="21DED76F" w:rsidR="00C279D5" w:rsidRPr="00B05529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 es mostrado mediante un mensaje que contiene su información.</w:t>
            </w:r>
          </w:p>
        </w:tc>
      </w:tr>
      <w:tr w:rsidR="00C279D5" w:rsidRPr="009E7DA9" w14:paraId="7B1ECC04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33106" w14:textId="6EAF6180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C8A05" w14:textId="04632EBB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7CFAA" w14:textId="17371998" w:rsidR="00C279D5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66B2D" w14:textId="41A917EF" w:rsidR="00C279D5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4, data = “3”,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A5C96" w14:textId="40024E13" w:rsidR="00C279D5" w:rsidRPr="00B05529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 es mostrado mediante un mensaje que contiene su información.</w:t>
            </w:r>
          </w:p>
        </w:tc>
      </w:tr>
      <w:tr w:rsidR="00C279D5" w:rsidRPr="009E7DA9" w14:paraId="293C6EA3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F31CF" w14:textId="1DBF331C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69C28" w14:textId="2CAD44DB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168B8" w14:textId="5292A18A" w:rsidR="00C279D5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B51E7" w14:textId="6F36E06A" w:rsidR="00C279D5" w:rsidRDefault="00EB5C0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</w:t>
            </w:r>
            <w:r w:rsidR="00C279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ption = 1, data = “”, </w:t>
            </w:r>
            <w:proofErr w:type="spellStart"/>
            <w:r w:rsidR="00C279D5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="00C279D5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="00C279D5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="00C279D5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1FCCF" w14:textId="31A2CA48" w:rsidR="00C279D5" w:rsidRPr="00B05529" w:rsidRDefault="00EB5C0C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proporcionaron los datos requeridos.</w:t>
            </w:r>
          </w:p>
        </w:tc>
      </w:tr>
      <w:tr w:rsidR="00EB5C0C" w:rsidRPr="009E7DA9" w14:paraId="56790718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3A921" w14:textId="214209DD" w:rsidR="00EB5C0C" w:rsidRDefault="00EB5C0C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C45CF" w14:textId="1C708AD3" w:rsidR="00EB5C0C" w:rsidRDefault="00EB5C0C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EE27A" w14:textId="2426DDB0" w:rsidR="00EB5C0C" w:rsidRDefault="00EB5C0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338B7" w14:textId="220D92D1" w:rsidR="00EB5C0C" w:rsidRDefault="00EB5C0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2, data = “”,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38885" w14:textId="3D2CD94A" w:rsidR="00EB5C0C" w:rsidRDefault="00EB5C0C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proporcionaron los datos requeridos.</w:t>
            </w:r>
          </w:p>
        </w:tc>
      </w:tr>
      <w:tr w:rsidR="00EB5C0C" w:rsidRPr="009E7DA9" w14:paraId="4146CA4F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FF40D" w14:textId="7D9559B2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25EBB" w14:textId="659F023E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8F4C3" w14:textId="2025E076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2CBF6" w14:textId="076DD1F6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data = “”,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75E3A" w14:textId="50D161D5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proporcionaron los datos requeridos.</w:t>
            </w:r>
          </w:p>
        </w:tc>
      </w:tr>
      <w:tr w:rsidR="00EB5C0C" w:rsidRPr="009E7DA9" w14:paraId="3DFD6A7A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66206" w14:textId="1500EF19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B5C91" w14:textId="5FE14867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AFF17" w14:textId="60A38BB4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8FC14" w14:textId="65640C93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data = “”,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B8C97" w14:textId="3A1C3719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proporcionaron los datos requeridos.</w:t>
            </w:r>
          </w:p>
        </w:tc>
      </w:tr>
      <w:tr w:rsidR="00EB5C0C" w:rsidRPr="00EB5C0C" w14:paraId="68F787A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139AA" w14:textId="461392E2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DF844" w14:textId="12572D87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A0373" w14:textId="0065C55D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315D6" w14:textId="5062C00F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1, data = “XBOX”,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9A262" w14:textId="014ABEB0" w:rsidR="00EB5C0C" w:rsidRP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B5C0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le informa al u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suario que ningún producto tiene esa característica.</w:t>
            </w:r>
          </w:p>
        </w:tc>
      </w:tr>
      <w:tr w:rsidR="00EB5C0C" w:rsidRPr="00EB5C0C" w14:paraId="37EAD238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61E8F" w14:textId="51429113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F3129" w14:textId="0284851F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DCA3D" w14:textId="256D2CD8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43F8E" w14:textId="39F9E133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data = “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10000.0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709AC" w14:textId="011798BA" w:rsidR="00EB5C0C" w:rsidRP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B5C0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le informa al u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suario que ningún producto tiene esa característica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EB5C0C" w:rsidRPr="00EB5C0C" w14:paraId="7E7BAB97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EF932" w14:textId="61A2E3E8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AA058" w14:textId="76F34CFE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63E1E" w14:textId="259842DE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9B8D3" w14:textId="078D2F96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data = “10000.0”,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44BC6" w14:textId="48871403" w:rsidR="00EB5C0C" w:rsidRP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B5C0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le informa al u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suario que ningún producto tiene esa característica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EB5C0C" w:rsidRPr="004C0D2B" w14:paraId="4E90575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082E2" w14:textId="11F544A7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9C4D5" w14:textId="2D825A48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10A14" w14:textId="7E2B79CD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C6DEB" w14:textId="47E37B63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4, data = “5”,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1A33F" w14:textId="650CD3A0" w:rsidR="00EB5C0C" w:rsidRP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B5C0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le informa al u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suario que ningún producto tiene esa característica.</w:t>
            </w:r>
          </w:p>
        </w:tc>
      </w:tr>
    </w:tbl>
    <w:p w14:paraId="48168203" w14:textId="77777777" w:rsidR="00133ADE" w:rsidRPr="00EB5C0C" w:rsidRDefault="00133ADE" w:rsidP="00AA090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</w:p>
    <w:p w14:paraId="2EE67B4A" w14:textId="102871EE" w:rsidR="00B873A3" w:rsidRPr="00C915A4" w:rsidRDefault="00AA090B" w:rsidP="00C915A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</w:t>
      </w:r>
      <w:r w:rsidR="00976B1D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El programa debe contar con un buscador de pedidos que permita buscar por sus características principales (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nombre de comprador</w:t>
      </w:r>
      <w:r w:rsidRPr="00874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precio total y fecha de compra)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23"/>
        <w:gridCol w:w="1178"/>
        <w:gridCol w:w="1945"/>
        <w:gridCol w:w="2802"/>
        <w:gridCol w:w="3832"/>
      </w:tblGrid>
      <w:tr w:rsidR="00184B01" w:rsidRPr="00EE1893" w14:paraId="2D9DE6E1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3B9E" w14:textId="71D92D91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Verificar que el método search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List funcione correctamente, permitiendo buscar un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a orden 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por alguna de sus características principales.</w:t>
            </w:r>
          </w:p>
        </w:tc>
      </w:tr>
      <w:tr w:rsidR="00184B01" w:rsidRPr="00EE1893" w14:paraId="7264C489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F0E59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6202E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7939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06ADB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023A7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184B01" w:rsidRPr="00EE1893" w14:paraId="5BA16823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BA2D" w14:textId="7B7A724B" w:rsidR="00184B01" w:rsidRPr="00EE1893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7144E" w14:textId="038FC725" w:rsidR="00184B01" w:rsidRPr="00EE1893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2EADF" w14:textId="67DEF25A" w:rsidR="00184B01" w:rsidRPr="00EE1893" w:rsidRDefault="005F01A7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9547C" w14:textId="641985F8" w:rsidR="00184B01" w:rsidRPr="00EE1893" w:rsidRDefault="008915F0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buyer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F73C3B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73C3B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James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B1355" w14:textId="334CD628" w:rsidR="00184B01" w:rsidRPr="00EE1893" w:rsidRDefault="00AC49E2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</w:t>
            </w:r>
            <w:r w:rsidR="008915F0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del cliente 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“James” 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EE1893" w14:paraId="1CB8162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1839F" w14:textId="09BF0FAB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346C5" w14:textId="01C8D729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EF5DF" w14:textId="10F2F0AD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B1AB0" w14:textId="1112657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buyerName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BD85B" w14:textId="31B31509" w:rsidR="00BD00CC" w:rsidRPr="00EE1893" w:rsidRDefault="00824736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Ningún pedido es encontrado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t>, por ende, muestra un mensaje de error.</w:t>
            </w:r>
          </w:p>
        </w:tc>
      </w:tr>
      <w:tr w:rsidR="00BD00CC" w:rsidRPr="00EE1893" w14:paraId="4DFDA2B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4F2C3" w14:textId="6BE5573A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1F9D5" w14:textId="2968646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A35CC" w14:textId="74F6572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EAFA5" w14:textId="7E308567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totalPrice = 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5334C" w14:textId="1E7ACD88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del cliente “Santiago”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EE1893" w14:paraId="51FD0C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0B7E1" w14:textId="3E555112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AD9A0" w14:textId="6A14001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BB362" w14:textId="1C558446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1E92" w14:textId="77777777" w:rsidR="007D2C0D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totalPrice =</w:t>
            </w:r>
            <w:r w:rsidR="007D2C0D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FD6B6D" w14:textId="38F623E7" w:rsidR="00BD00CC" w:rsidRPr="00EE1893" w:rsidRDefault="007D2C0D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t>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F109B" w14:textId="28227FD5" w:rsidR="00BD00CC" w:rsidRPr="00EE1893" w:rsidRDefault="00B05529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BD00CC" w:rsidRPr="00EE1893" w14:paraId="4560284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BBA7" w14:textId="186325EC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3A65F" w14:textId="6A03AD09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266E6" w14:textId="6FF3814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5DF9" w14:textId="10683AC2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BD9D2" w14:textId="09A2D34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Los pedidos de los clientes “Santiago” y “Luis” son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mostrados mediante un mensaje que contiene su información.</w:t>
            </w:r>
          </w:p>
        </w:tc>
      </w:tr>
      <w:tr w:rsidR="00824736" w:rsidRPr="00CE7409" w14:paraId="2D481D8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D0B7" w14:textId="5DECA3B9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FDFD6" w14:textId="5A51C938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AE909" w14:textId="0EA16175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AE55F" w14:textId="514ED3C4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E44F5" w14:textId="315F9B9B" w:rsidR="00824736" w:rsidRDefault="007758F7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especifica un mal formato de fecha.</w:t>
            </w:r>
          </w:p>
        </w:tc>
      </w:tr>
      <w:tr w:rsidR="004C0D2B" w:rsidRPr="004C0D2B" w14:paraId="0805688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DF2C9" w14:textId="702FCF9F" w:rsidR="004C0D2B" w:rsidRPr="00EE1893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7CA21" w14:textId="202AFC6C" w:rsidR="004C0D2B" w:rsidRPr="00EE1893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24E46" w14:textId="60F645E6" w:rsidR="004C0D2B" w:rsidRPr="00EE1893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197B0" w14:textId="2E5B22B0" w:rsidR="004C0D2B" w:rsidRPr="004C0D2B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1, data = “Santiago”,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sortingType</w:t>
            </w:r>
            <w:proofErr w:type="spellEnd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ortingVariable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526FC" w14:textId="571D843D" w:rsidR="004C0D2B" w:rsidRPr="004C0D2B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del cliente “Santiago”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4C0D2B" w:rsidRPr="004C0D2B" w14:paraId="12081256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305CF" w14:textId="18F8E3B9" w:rsidR="004C0D2B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2CAF1" w14:textId="26D2781D" w:rsidR="004C0D2B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032E0" w14:textId="303335C2" w:rsidR="004C0D2B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CA579" w14:textId="7D8CE3BB" w:rsidR="004C0D2B" w:rsidRPr="004C0D2B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2, data = “</w:t>
            </w:r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3000000.0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sortingVariable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4F497" w14:textId="2082DBB4" w:rsidR="004C0D2B" w:rsidRPr="00EE1893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El pedido del cliente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Luis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4C0D2B" w:rsidRPr="004C0D2B" w14:paraId="2E84B39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BDD4B" w14:textId="058A429F" w:rsidR="004C0D2B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56A6D" w14:textId="31274626" w:rsidR="004C0D2B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0ABD1" w14:textId="47EE99F1" w:rsidR="004C0D2B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C510F" w14:textId="73C2C087" w:rsidR="004C0D2B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1, data = “”,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sortingType</w:t>
            </w:r>
            <w:proofErr w:type="spellEnd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ortingVariable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E8804" w14:textId="50B9A89F" w:rsidR="004C0D2B" w:rsidRPr="004C0D2B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Lanza una Excepción y el mensaje dice que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no se suministró la información requerida.</w:t>
            </w:r>
          </w:p>
        </w:tc>
      </w:tr>
      <w:tr w:rsidR="004C0D2B" w:rsidRPr="004C0D2B" w14:paraId="21FBF6C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84508" w14:textId="037697DC" w:rsid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D174E" w14:textId="2E6542FB" w:rsid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3C52E" w14:textId="661CD24D" w:rsidR="004C0D2B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0583E" w14:textId="34564B5F" w:rsidR="004C0D2B" w:rsidRPr="004C0D2B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2, data = “”,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sortingVariable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616F8" w14:textId="3B273170" w:rsidR="004C0D2B" w:rsidRP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Lanza una Excepción y el mensaje dice que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no se suministró la información requerida.</w:t>
            </w:r>
          </w:p>
        </w:tc>
      </w:tr>
      <w:tr w:rsidR="004C0D2B" w:rsidRPr="004C0D2B" w14:paraId="4DBB8E7D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0883B" w14:textId="7D69E790" w:rsid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73CF0" w14:textId="1606508C" w:rsid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9A68A" w14:textId="6A1D195A" w:rsidR="004C0D2B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6F6CA" w14:textId="39A68330" w:rsidR="004C0D2B" w:rsidRPr="004C0D2B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1, data = “Juan”,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sortingType</w:t>
            </w:r>
            <w:proofErr w:type="spellEnd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sortingVariable</w:t>
            </w:r>
            <w:proofErr w:type="spellEnd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68A7D" w14:textId="5974E519" w:rsidR="004C0D2B" w:rsidRP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Ningún pedido es encontrado, por ende, muestra un men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saje informando que ningún pedido tiene esa característica</w:t>
            </w:r>
          </w:p>
        </w:tc>
      </w:tr>
      <w:tr w:rsidR="004C0D2B" w:rsidRPr="004C0D2B" w14:paraId="0E37F01F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0D7FD" w14:textId="7EA818D8" w:rsid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AD5E9" w14:textId="1E10DFD0" w:rsid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D0CAE" w14:textId="107E2B92" w:rsidR="004C0D2B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C6287" w14:textId="1C3C9F2D" w:rsidR="004C0D2B" w:rsidRPr="004C0D2B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data = “1000000.0”,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sortingType</w:t>
            </w:r>
            <w:proofErr w:type="spellEnd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sortingVariable</w:t>
            </w:r>
            <w:proofErr w:type="spellEnd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CA8E3" w14:textId="2F892295" w:rsidR="004C0D2B" w:rsidRPr="00EE1893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Ningún pedido es encontrado, por ende, muestra un men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saje informando que ningún pedido tiene esa característica</w:t>
            </w:r>
          </w:p>
        </w:tc>
      </w:tr>
    </w:tbl>
    <w:p w14:paraId="33579038" w14:textId="77777777" w:rsidR="003E2EBE" w:rsidRPr="004C0D2B" w:rsidRDefault="003E2E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8805EBA" w14:textId="05705756" w:rsidR="00960AFC" w:rsidRDefault="00960AFC" w:rsidP="00960A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0B4F05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976B1D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El programa debe permitir las búsquedas por rango para los atributos numéricos, como el precio, la cantidad disponible o el número de veces comprado.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105"/>
        <w:gridCol w:w="4108"/>
      </w:tblGrid>
      <w:tr w:rsidR="00E053BA" w:rsidRPr="00CE7409" w14:paraId="11AE367F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A9835" w14:textId="2B53469D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searchProduct de la clase ProductList funcione correctamente, permitiendo buscar un producto </w:t>
            </w:r>
            <w:r w:rsidR="007A5D13">
              <w:rPr>
                <w:rFonts w:ascii="Times New Roman" w:hAnsi="Times New Roman" w:cs="Times New Roman"/>
                <w:sz w:val="20"/>
                <w:szCs w:val="20"/>
              </w:rPr>
              <w:t>en un rango determinado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A5D13" w:rsidRPr="00CE7409" w14:paraId="0C146C59" w14:textId="77777777" w:rsidTr="007E2740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D68BF" w14:textId="023C8CB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539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600F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94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ECB4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26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57348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A5D13" w:rsidRPr="00CE7409" w14:paraId="48DA2E16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D47F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F441E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52E3A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B66AC" w14:textId="42098EE5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proofErr w:type="spellEnd"/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8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AD08A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1A5EBB24" w14:textId="03BBBFFC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proofErr w:type="spellEnd"/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  <w:r w:rsidR="00AD08A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E01D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del precio ingresado son mostrados al cliente. En este caso los productos son: PS5 y XBOX.</w:t>
            </w:r>
          </w:p>
        </w:tc>
      </w:tr>
      <w:tr w:rsidR="007A5D13" w:rsidRPr="00CE7409" w14:paraId="24836C4C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6E1A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C81F6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2AB9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5EA7" w14:textId="2D185340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proofErr w:type="spellEnd"/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-100000</w:t>
            </w:r>
          </w:p>
          <w:p w14:paraId="49A4F93F" w14:textId="0E949C1A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proofErr w:type="spellEnd"/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-250000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AB1CA" w14:textId="348AC892" w:rsidR="00E053BA" w:rsidRPr="00CE7409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CE7409" w14:paraId="6FAD5227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E783F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8048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230EB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B6F9A" w14:textId="783F79C3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7EA544AD" w14:textId="4790D593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8A9F8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disponibilidad ingresado son mostrados al cliente. En este caso los productos son: Camiseta, XBOX y Balón.</w:t>
            </w:r>
          </w:p>
        </w:tc>
      </w:tr>
      <w:tr w:rsidR="007A5D13" w:rsidRPr="00CE7409" w14:paraId="333AB734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591CF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7A4EB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E825E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366E" w14:textId="2E98A541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890CB1E" w14:textId="173BEC7C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1A3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F75E" w14:textId="704FEB72" w:rsidR="00E053BA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CE7409" w14:paraId="76FF619F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30880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A02B3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64B99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D365" w14:textId="144687B3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E50A6FA" w14:textId="1394A499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2A422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ventas ingresado son mostrados al cliente. En este caso los productos son: PS5, Camiseta, XBOX y Balón.</w:t>
            </w:r>
          </w:p>
        </w:tc>
      </w:tr>
      <w:tr w:rsidR="007A5D13" w:rsidRPr="00CE7409" w14:paraId="63BA31C3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1696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3BDA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0FF59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0DB6A" w14:textId="4DB02DA5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6E426E" w14:textId="0249362E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75665" w14:textId="5D0EFA8D" w:rsidR="00E053BA" w:rsidRDefault="0067411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41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Lanza una Excepción y el mensaje dice que no es posible buscar números negativos.</w:t>
            </w:r>
          </w:p>
        </w:tc>
      </w:tr>
    </w:tbl>
    <w:p w14:paraId="74356EBA" w14:textId="77777777" w:rsidR="0066559D" w:rsidRDefault="0066559D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4CA84" w14:textId="77777777" w:rsidR="00272AC3" w:rsidRDefault="00272A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D7BCFDC" w14:textId="4C2E9F3E" w:rsidR="001D2FAB" w:rsidRDefault="001D2FAB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</w:t>
      </w:r>
      <w:r w:rsidR="00976B1D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El programa debe permitir las búsquedas por intervalo para los atributos de tipo String, como el nombre.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1658"/>
        <w:gridCol w:w="4555"/>
      </w:tblGrid>
      <w:tr w:rsidR="00ED62AC" w:rsidRPr="00CE7409" w14:paraId="2D363DA8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E7CCA" w14:textId="6175A63C" w:rsidR="00ED62AC" w:rsidRPr="00471937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searchProduct de la clase ProductList funcione correctamente, permitiendo buscar un producto </w:t>
            </w:r>
            <w:r w:rsidR="00E92DAC">
              <w:rPr>
                <w:rFonts w:ascii="Times New Roman" w:hAnsi="Times New Roman" w:cs="Times New Roman"/>
                <w:sz w:val="20"/>
                <w:szCs w:val="20"/>
              </w:rPr>
              <w:t>en un intervalo determinado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E6090" w:rsidRPr="00CE7409" w14:paraId="3FC9424F" w14:textId="77777777" w:rsidTr="006067FC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81B91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52BC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0AD99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513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7C02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7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1FC2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ED62AC" w:rsidRPr="00CE7409" w14:paraId="192FEA4B" w14:textId="77777777" w:rsidTr="006067F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1B76E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AB90" w14:textId="299E5F8F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07A6C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5432C" w14:textId="1A38B239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1E9EC2D5" w14:textId="2C655B43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C”</w:t>
            </w:r>
          </w:p>
        </w:tc>
        <w:tc>
          <w:tcPr>
            <w:tcW w:w="4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522AB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el nombre ingresados son mostrados al cliente. En este caso los productos son: Camiseta y Balón.</w:t>
            </w:r>
          </w:p>
        </w:tc>
      </w:tr>
      <w:tr w:rsidR="00ED62AC" w:rsidRPr="00CE7409" w14:paraId="6E84C5AB" w14:textId="77777777" w:rsidTr="006067F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BEF80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DA71" w14:textId="47AFBD19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BEBD4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3087F" w14:textId="371F222A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1”</w:t>
            </w:r>
          </w:p>
          <w:p w14:paraId="1C89B9DE" w14:textId="72F47201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?”</w:t>
            </w:r>
          </w:p>
        </w:tc>
        <w:tc>
          <w:tcPr>
            <w:tcW w:w="4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C494C" w14:textId="6E9244AA" w:rsidR="00ED62AC" w:rsidRPr="00CE7409" w:rsidRDefault="006067F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Deberá retornar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 que no se encontraron productos en el rango indicado.</w:t>
            </w:r>
          </w:p>
        </w:tc>
      </w:tr>
      <w:tr w:rsidR="00ED62AC" w:rsidRPr="00CE7409" w14:paraId="63917DE6" w14:textId="77777777" w:rsidTr="006067F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021E3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0E98A" w14:textId="02F7A56B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C3882" w14:textId="77777777" w:rsidR="00ED62AC" w:rsidRPr="00991925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CA4A" w14:textId="572B1C46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24FD447D" w14:textId="194D79BE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Z”</w:t>
            </w:r>
          </w:p>
        </w:tc>
        <w:tc>
          <w:tcPr>
            <w:tcW w:w="4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92D74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la descripción ingresados son mostrados al cliente. En este caso los productos son: Camiseta, PS5, XBOX y Balón.</w:t>
            </w:r>
          </w:p>
        </w:tc>
      </w:tr>
    </w:tbl>
    <w:p w14:paraId="44FB731C" w14:textId="77777777" w:rsidR="001D2FAB" w:rsidRPr="00874839" w:rsidRDefault="001D2F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0AC27" w14:textId="1B9DA861" w:rsidR="00874839" w:rsidRDefault="0087483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RF1</w:t>
      </w:r>
      <w:r w:rsidR="00976B1D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El buscador debe permitir al usuario escoger el orden de los datos que se muestran y la variable de ordenamiento.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1894"/>
        <w:gridCol w:w="4319"/>
      </w:tblGrid>
      <w:tr w:rsidR="00901925" w:rsidRPr="00471937" w14:paraId="74E6226A" w14:textId="77777777" w:rsidTr="008505C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8C0B7" w14:textId="5ED207FC" w:rsidR="00901925" w:rsidRPr="00471937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2323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proofErr w:type="spellStart"/>
            <w:r w:rsidR="001F2323"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  <w:r w:rsidR="001F232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F2323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1F2323"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  <w:r w:rsidR="001F2323">
              <w:rPr>
                <w:rFonts w:ascii="Times New Roman" w:hAnsi="Times New Roman" w:cs="Times New Roman"/>
                <w:sz w:val="20"/>
                <w:szCs w:val="20"/>
              </w:rPr>
              <w:t xml:space="preserve">, funcione correctamente, permitiendo </w:t>
            </w:r>
            <w:r w:rsidR="001F2323" w:rsidRPr="00F061FE">
              <w:rPr>
                <w:rFonts w:ascii="Times New Roman" w:hAnsi="Times New Roman" w:cs="Times New Roman"/>
                <w:sz w:val="20"/>
                <w:szCs w:val="20"/>
              </w:rPr>
              <w:t>al usuario escoger el orden de los datos que se muestran y la variable de ordenamiento.</w:t>
            </w:r>
          </w:p>
        </w:tc>
      </w:tr>
      <w:tr w:rsidR="00901925" w:rsidRPr="00CE7409" w14:paraId="7ED91D5A" w14:textId="77777777" w:rsidTr="008505C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3391D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EA1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A9AE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4FB4F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A07C6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901925" w:rsidRPr="00CE7409" w14:paraId="00815977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8118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4A654" w14:textId="683A18A9" w:rsidR="00901925" w:rsidRPr="00CE7409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D94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46C4E" w14:textId="70B86681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>carácter”</w:t>
            </w:r>
          </w:p>
          <w:p w14:paraId="293BB013" w14:textId="706812D5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E842B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Balón, Camiseta y PS5 (en caso de ser buscados por carácter).</w:t>
            </w:r>
          </w:p>
        </w:tc>
      </w:tr>
      <w:tr w:rsidR="00901925" w:rsidRPr="00CE7409" w14:paraId="75D71351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1D6CF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AC653" w14:textId="0DEF74F9" w:rsidR="00901925" w:rsidRPr="00CE7409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73E9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D190" w14:textId="432CEF5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>carácter”</w:t>
            </w:r>
          </w:p>
          <w:p w14:paraId="5E0C6FD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B1526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PS5, Camiseta y Balón (en caso de ser buscados por carácter).</w:t>
            </w:r>
          </w:p>
        </w:tc>
      </w:tr>
      <w:tr w:rsidR="00901925" w14:paraId="7E71DBD2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CF353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F9C62" w14:textId="7547BC62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F1E49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9C9B0" w14:textId="6D415BB8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207B1F75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2A006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Balón, Camiseta, PS5 y XBOX (en caso de ser buscados por rango de precio).</w:t>
            </w:r>
          </w:p>
        </w:tc>
      </w:tr>
      <w:tr w:rsidR="00901925" w14:paraId="35757616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AF8BA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4F812" w14:textId="5D1B0604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DB828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ECCC5" w14:textId="7F68A198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4326D5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8AEC5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XBOX, PS5, Camiseta y Balón (en caso de ser buscados por rango de precio).</w:t>
            </w:r>
          </w:p>
        </w:tc>
      </w:tr>
      <w:tr w:rsidR="00901925" w14:paraId="58B90473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FFE8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3BD3C" w14:textId="1D60C048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F71F3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3583C" w14:textId="6C0C38E1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AvailableRange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60ECD148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5AF0A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PS5, XBOX, Balón, Camiseta y Hamburguesa (en caso de ser buscados por rango de disponibilidad).</w:t>
            </w:r>
          </w:p>
        </w:tc>
      </w:tr>
      <w:tr w:rsidR="00901925" w14:paraId="1E41D1E2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C865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C9C3" w14:textId="36554B96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E0CBE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92C3" w14:textId="2BEF08E6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47EA3674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7E464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Los productos encontrados serán mostrados de manera descendente al usuario, por ejemplo: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Hamburguesa, Camiseta, Balón, XBOX y PS5 (en caso de ser buscados por rango de disponibilidad).</w:t>
            </w:r>
          </w:p>
        </w:tc>
      </w:tr>
    </w:tbl>
    <w:p w14:paraId="066F0F10" w14:textId="77777777" w:rsidR="00901925" w:rsidRDefault="0090192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A7787D" w14:textId="77777777" w:rsidR="00133ADE" w:rsidRPr="00874839" w:rsidRDefault="00133A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3ADE" w:rsidRPr="00874839" w:rsidSect="00D76EED">
      <w:type w:val="continuous"/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tiago Escobar Leon" w:date="2023-05-05T21:39:00Z" w:initials="SEL">
    <w:p w14:paraId="23A2A2D5" w14:textId="6E9B18EF" w:rsidR="007A0197" w:rsidRDefault="007A0197" w:rsidP="00475989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Este es más de la controladora, o por lo menos no se hace en la clase Product</w:t>
      </w:r>
    </w:p>
  </w:comment>
  <w:comment w:id="1" w:author="Santiago Escobar Leon" w:date="2023-05-05T21:40:00Z" w:initials="SEL">
    <w:p w14:paraId="72F05F62" w14:textId="77777777" w:rsidR="007A0197" w:rsidRDefault="007A0197" w:rsidP="00E526D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Este me falta</w:t>
      </w:r>
    </w:p>
  </w:comment>
  <w:comment w:id="2" w:author="Santiago Escobar Leon" w:date="2023-05-07T07:19:00Z" w:initials="SEL">
    <w:p w14:paraId="4552A5E8" w14:textId="77777777" w:rsidR="000B4F05" w:rsidRDefault="000B4F05" w:rsidP="00085201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Se debe probar en la controladora porque cuando llega al constructor, ya se ha validado.</w:t>
      </w:r>
    </w:p>
  </w:comment>
  <w:comment w:id="3" w:author="Santiago Escobar Leon" w:date="2023-05-05T20:58:00Z" w:initials="SEL">
    <w:p w14:paraId="1C81F887" w14:textId="77777777" w:rsidR="000B4F05" w:rsidRDefault="00040104" w:rsidP="009C7F6D">
      <w:pPr>
        <w:pStyle w:val="Textocomentario"/>
      </w:pPr>
      <w:r>
        <w:rPr>
          <w:rStyle w:val="Refdecomentario"/>
        </w:rPr>
        <w:annotationRef/>
      </w:r>
      <w:r w:rsidR="000B4F05">
        <w:rPr>
          <w:lang w:val="es-CO"/>
        </w:rPr>
        <w:t>Se debe probar en la controladora porque cuando llega al constructor, ya se ha hecho la validación</w:t>
      </w:r>
    </w:p>
  </w:comment>
  <w:comment w:id="4" w:author="Santiago Escobar Leon" w:date="2023-05-05T20:58:00Z" w:initials="SEL">
    <w:p w14:paraId="2AF42285" w14:textId="1CDC8A0E" w:rsidR="006A36F6" w:rsidRDefault="006A36F6" w:rsidP="00730AD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DITTO</w:t>
      </w:r>
    </w:p>
  </w:comment>
  <w:comment w:id="5" w:author="Santiago Escobar Leon" w:date="2023-05-05T22:35:00Z" w:initials="SEL">
    <w:p w14:paraId="5D706795" w14:textId="77777777" w:rsidR="00373379" w:rsidRDefault="00373379" w:rsidP="0085371A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Esta es de la controladora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A2A2D5" w15:done="0"/>
  <w15:commentEx w15:paraId="72F05F62" w15:done="0"/>
  <w15:commentEx w15:paraId="4552A5E8" w15:done="0"/>
  <w15:commentEx w15:paraId="1C81F887" w15:done="0"/>
  <w15:commentEx w15:paraId="2AF42285" w15:done="0"/>
  <w15:commentEx w15:paraId="5D7067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FF626" w16cex:dateUtc="2023-05-06T02:39:00Z"/>
  <w16cex:commentExtensible w16cex:durableId="27FFF631" w16cex:dateUtc="2023-05-06T02:40:00Z"/>
  <w16cex:commentExtensible w16cex:durableId="2801CF6A" w16cex:dateUtc="2023-05-07T12:19:00Z"/>
  <w16cex:commentExtensible w16cex:durableId="27FFEC76" w16cex:dateUtc="2023-05-06T01:58:00Z"/>
  <w16cex:commentExtensible w16cex:durableId="27FFEC8B" w16cex:dateUtc="2023-05-06T01:58:00Z"/>
  <w16cex:commentExtensible w16cex:durableId="28000323" w16cex:dateUtc="2023-05-06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A2A2D5" w16cid:durableId="27FFF626"/>
  <w16cid:commentId w16cid:paraId="72F05F62" w16cid:durableId="27FFF631"/>
  <w16cid:commentId w16cid:paraId="4552A5E8" w16cid:durableId="2801CF6A"/>
  <w16cid:commentId w16cid:paraId="1C81F887" w16cid:durableId="27FFEC76"/>
  <w16cid:commentId w16cid:paraId="2AF42285" w16cid:durableId="27FFEC8B"/>
  <w16cid:commentId w16cid:paraId="5D706795" w16cid:durableId="280003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2C075" w14:textId="77777777" w:rsidR="00633B1A" w:rsidRDefault="00633B1A">
      <w:pPr>
        <w:spacing w:line="240" w:lineRule="auto"/>
      </w:pPr>
      <w:r>
        <w:separator/>
      </w:r>
    </w:p>
  </w:endnote>
  <w:endnote w:type="continuationSeparator" w:id="0">
    <w:p w14:paraId="3639D6EE" w14:textId="77777777" w:rsidR="00633B1A" w:rsidRDefault="0063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AFD03" w14:textId="77777777" w:rsidR="00633B1A" w:rsidRDefault="00633B1A">
      <w:pPr>
        <w:spacing w:line="240" w:lineRule="auto"/>
      </w:pPr>
      <w:r>
        <w:separator/>
      </w:r>
    </w:p>
  </w:footnote>
  <w:footnote w:type="continuationSeparator" w:id="0">
    <w:p w14:paraId="08BECB91" w14:textId="77777777" w:rsidR="00633B1A" w:rsidRDefault="0063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7FA" w14:textId="77777777" w:rsidR="00D76EED" w:rsidRDefault="00D76EED" w:rsidP="00D76EED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3F18AB7" wp14:editId="246354D7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514126271" name="Imagen 5141262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2CB8166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>Algoritmos y Programación II</w:t>
    </w:r>
  </w:p>
  <w:p w14:paraId="542FD5C8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Departamento de Tecnologías de Información y Comunicaciones (TIC) – Facultad de Ingeniería </w:t>
    </w:r>
  </w:p>
  <w:p w14:paraId="4A294E8C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Santiago Escobar León - </w:t>
    </w:r>
    <w:r>
      <w:rPr>
        <w:b/>
        <w:sz w:val="24"/>
        <w:szCs w:val="24"/>
      </w:rPr>
      <w:t>A00382203</w:t>
    </w:r>
  </w:p>
  <w:p w14:paraId="2DB72920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Juan David Colonia Aldana - </w:t>
    </w:r>
    <w:r>
      <w:rPr>
        <w:b/>
        <w:sz w:val="24"/>
        <w:szCs w:val="24"/>
      </w:rPr>
      <w:t>A00395956</w:t>
    </w:r>
  </w:p>
  <w:p w14:paraId="00B5566A" w14:textId="3F83BCF8" w:rsidR="00DB78E1" w:rsidRP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Alejandro Amu García - </w:t>
    </w:r>
    <w:r>
      <w:rPr>
        <w:b/>
        <w:sz w:val="24"/>
        <w:szCs w:val="24"/>
      </w:rPr>
      <w:t>A00395686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4DF6" w14:textId="77777777" w:rsidR="00767BD2" w:rsidRDefault="00767BD2" w:rsidP="00D76EED">
    <w:pPr>
      <w:jc w:val="center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4C66336C" wp14:editId="07CF9373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697846434" name="Imagen 6978464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F084C5D" w14:textId="415854C1" w:rsidR="00767BD2" w:rsidRPr="00D76EED" w:rsidRDefault="00767BD2" w:rsidP="00973C1B">
    <w:pPr>
      <w:spacing w:after="160" w:line="259" w:lineRule="auto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868"/>
    <w:multiLevelType w:val="hybridMultilevel"/>
    <w:tmpl w:val="5B32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7A9"/>
    <w:multiLevelType w:val="hybridMultilevel"/>
    <w:tmpl w:val="AAD0A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90555"/>
    <w:multiLevelType w:val="multilevel"/>
    <w:tmpl w:val="93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E2CBC"/>
    <w:multiLevelType w:val="multilevel"/>
    <w:tmpl w:val="A5AE7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E425BD"/>
    <w:multiLevelType w:val="hybridMultilevel"/>
    <w:tmpl w:val="07D4B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30398">
    <w:abstractNumId w:val="3"/>
  </w:num>
  <w:num w:numId="2" w16cid:durableId="75127086">
    <w:abstractNumId w:val="2"/>
  </w:num>
  <w:num w:numId="3" w16cid:durableId="1114785603">
    <w:abstractNumId w:val="0"/>
  </w:num>
  <w:num w:numId="4" w16cid:durableId="790128045">
    <w:abstractNumId w:val="4"/>
  </w:num>
  <w:num w:numId="5" w16cid:durableId="91154435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tiago Escobar Leon">
    <w15:presenceInfo w15:providerId="AD" w15:userId="S::1112388184@u.icesi.edu.co::a6b7b5db-4a17-4955-a74e-5531fba93b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43"/>
    <w:rsid w:val="00013A16"/>
    <w:rsid w:val="00014DC0"/>
    <w:rsid w:val="0002791F"/>
    <w:rsid w:val="000374DD"/>
    <w:rsid w:val="000377AE"/>
    <w:rsid w:val="00040104"/>
    <w:rsid w:val="00043B6A"/>
    <w:rsid w:val="00045D61"/>
    <w:rsid w:val="00063D7D"/>
    <w:rsid w:val="00065935"/>
    <w:rsid w:val="00084F36"/>
    <w:rsid w:val="000A089D"/>
    <w:rsid w:val="000A6480"/>
    <w:rsid w:val="000B4F05"/>
    <w:rsid w:val="000D785E"/>
    <w:rsid w:val="000E3E13"/>
    <w:rsid w:val="000E6B2F"/>
    <w:rsid w:val="00104320"/>
    <w:rsid w:val="00133ADE"/>
    <w:rsid w:val="00150ECB"/>
    <w:rsid w:val="00152F5B"/>
    <w:rsid w:val="00171994"/>
    <w:rsid w:val="00173EAE"/>
    <w:rsid w:val="00176AEE"/>
    <w:rsid w:val="00184B01"/>
    <w:rsid w:val="001B6F1E"/>
    <w:rsid w:val="001C44BD"/>
    <w:rsid w:val="001D2FAB"/>
    <w:rsid w:val="001F2323"/>
    <w:rsid w:val="00221F7B"/>
    <w:rsid w:val="00254C51"/>
    <w:rsid w:val="00272AC3"/>
    <w:rsid w:val="002854EB"/>
    <w:rsid w:val="002944C1"/>
    <w:rsid w:val="002D4CB1"/>
    <w:rsid w:val="002D7691"/>
    <w:rsid w:val="002F1E9A"/>
    <w:rsid w:val="002F6FA2"/>
    <w:rsid w:val="0030364A"/>
    <w:rsid w:val="0032421E"/>
    <w:rsid w:val="0032494E"/>
    <w:rsid w:val="00332424"/>
    <w:rsid w:val="003413FD"/>
    <w:rsid w:val="00353F30"/>
    <w:rsid w:val="00373379"/>
    <w:rsid w:val="00382930"/>
    <w:rsid w:val="003A0D04"/>
    <w:rsid w:val="003A26FC"/>
    <w:rsid w:val="003D389F"/>
    <w:rsid w:val="003D6177"/>
    <w:rsid w:val="003E2EBE"/>
    <w:rsid w:val="003E6180"/>
    <w:rsid w:val="003F566E"/>
    <w:rsid w:val="00426FA7"/>
    <w:rsid w:val="00465870"/>
    <w:rsid w:val="00471937"/>
    <w:rsid w:val="00487A5D"/>
    <w:rsid w:val="00487C84"/>
    <w:rsid w:val="004A274E"/>
    <w:rsid w:val="004A6C0D"/>
    <w:rsid w:val="004B0F84"/>
    <w:rsid w:val="004B377C"/>
    <w:rsid w:val="004B3DD3"/>
    <w:rsid w:val="004C0D2B"/>
    <w:rsid w:val="004C0E0A"/>
    <w:rsid w:val="004C6A27"/>
    <w:rsid w:val="004E0A8C"/>
    <w:rsid w:val="004E526F"/>
    <w:rsid w:val="004E5B6B"/>
    <w:rsid w:val="004F0F33"/>
    <w:rsid w:val="00501279"/>
    <w:rsid w:val="00552F3F"/>
    <w:rsid w:val="0055414E"/>
    <w:rsid w:val="00560B2A"/>
    <w:rsid w:val="005801E2"/>
    <w:rsid w:val="00580527"/>
    <w:rsid w:val="005825F5"/>
    <w:rsid w:val="00582EA1"/>
    <w:rsid w:val="00584142"/>
    <w:rsid w:val="005846D1"/>
    <w:rsid w:val="005934B1"/>
    <w:rsid w:val="005B3992"/>
    <w:rsid w:val="005B5FBC"/>
    <w:rsid w:val="005E4617"/>
    <w:rsid w:val="005F01A7"/>
    <w:rsid w:val="005F206F"/>
    <w:rsid w:val="005F6715"/>
    <w:rsid w:val="006067FC"/>
    <w:rsid w:val="00614BA8"/>
    <w:rsid w:val="00621E02"/>
    <w:rsid w:val="006339EC"/>
    <w:rsid w:val="00633B1A"/>
    <w:rsid w:val="00637481"/>
    <w:rsid w:val="00657B95"/>
    <w:rsid w:val="00662C1F"/>
    <w:rsid w:val="00663BC4"/>
    <w:rsid w:val="0066559D"/>
    <w:rsid w:val="00666E5E"/>
    <w:rsid w:val="00672DF7"/>
    <w:rsid w:val="00674113"/>
    <w:rsid w:val="00677D91"/>
    <w:rsid w:val="006831B9"/>
    <w:rsid w:val="006A36F6"/>
    <w:rsid w:val="006C27F4"/>
    <w:rsid w:val="006C2E79"/>
    <w:rsid w:val="006E0308"/>
    <w:rsid w:val="006E2FFD"/>
    <w:rsid w:val="0070431C"/>
    <w:rsid w:val="00717F44"/>
    <w:rsid w:val="00757644"/>
    <w:rsid w:val="00762398"/>
    <w:rsid w:val="00767BD2"/>
    <w:rsid w:val="007758F7"/>
    <w:rsid w:val="00786248"/>
    <w:rsid w:val="00787EA2"/>
    <w:rsid w:val="00791A4D"/>
    <w:rsid w:val="007A0197"/>
    <w:rsid w:val="007A5D13"/>
    <w:rsid w:val="007B5E60"/>
    <w:rsid w:val="007C1565"/>
    <w:rsid w:val="007C4FC8"/>
    <w:rsid w:val="007D2C0D"/>
    <w:rsid w:val="007D7A89"/>
    <w:rsid w:val="007E1C9B"/>
    <w:rsid w:val="007E2740"/>
    <w:rsid w:val="007E6090"/>
    <w:rsid w:val="007E73B9"/>
    <w:rsid w:val="007F1CDD"/>
    <w:rsid w:val="00810D83"/>
    <w:rsid w:val="00824736"/>
    <w:rsid w:val="00831312"/>
    <w:rsid w:val="00842B13"/>
    <w:rsid w:val="008505C5"/>
    <w:rsid w:val="008562C0"/>
    <w:rsid w:val="00863515"/>
    <w:rsid w:val="008638CA"/>
    <w:rsid w:val="00874839"/>
    <w:rsid w:val="00883B07"/>
    <w:rsid w:val="008915F0"/>
    <w:rsid w:val="008A2588"/>
    <w:rsid w:val="008D654B"/>
    <w:rsid w:val="008E1C75"/>
    <w:rsid w:val="008E4374"/>
    <w:rsid w:val="008F72CF"/>
    <w:rsid w:val="00901925"/>
    <w:rsid w:val="00902B05"/>
    <w:rsid w:val="009121AA"/>
    <w:rsid w:val="00914169"/>
    <w:rsid w:val="00927DCF"/>
    <w:rsid w:val="009508E1"/>
    <w:rsid w:val="009531A9"/>
    <w:rsid w:val="00960AFC"/>
    <w:rsid w:val="00967CB0"/>
    <w:rsid w:val="00970206"/>
    <w:rsid w:val="00973C1B"/>
    <w:rsid w:val="00976B1D"/>
    <w:rsid w:val="00990225"/>
    <w:rsid w:val="00991925"/>
    <w:rsid w:val="00993D17"/>
    <w:rsid w:val="00997698"/>
    <w:rsid w:val="009A0960"/>
    <w:rsid w:val="009C5430"/>
    <w:rsid w:val="009E254A"/>
    <w:rsid w:val="009E6FBE"/>
    <w:rsid w:val="009E7DA9"/>
    <w:rsid w:val="00A0477B"/>
    <w:rsid w:val="00A06889"/>
    <w:rsid w:val="00A1016C"/>
    <w:rsid w:val="00A1750B"/>
    <w:rsid w:val="00A23246"/>
    <w:rsid w:val="00A23AE0"/>
    <w:rsid w:val="00A40017"/>
    <w:rsid w:val="00A57D0A"/>
    <w:rsid w:val="00A65189"/>
    <w:rsid w:val="00A74B0F"/>
    <w:rsid w:val="00AA090B"/>
    <w:rsid w:val="00AB1F9B"/>
    <w:rsid w:val="00AC49E2"/>
    <w:rsid w:val="00AD08A6"/>
    <w:rsid w:val="00AD52A9"/>
    <w:rsid w:val="00AE6915"/>
    <w:rsid w:val="00AF49BF"/>
    <w:rsid w:val="00AF6389"/>
    <w:rsid w:val="00B025A5"/>
    <w:rsid w:val="00B04C41"/>
    <w:rsid w:val="00B04F4D"/>
    <w:rsid w:val="00B05529"/>
    <w:rsid w:val="00B37AC9"/>
    <w:rsid w:val="00B47747"/>
    <w:rsid w:val="00B651D5"/>
    <w:rsid w:val="00B873A3"/>
    <w:rsid w:val="00B94029"/>
    <w:rsid w:val="00B94201"/>
    <w:rsid w:val="00BA5AFE"/>
    <w:rsid w:val="00BB01E9"/>
    <w:rsid w:val="00BC4305"/>
    <w:rsid w:val="00BC5CDF"/>
    <w:rsid w:val="00BD00CC"/>
    <w:rsid w:val="00BD4E74"/>
    <w:rsid w:val="00BE0E1C"/>
    <w:rsid w:val="00BE1372"/>
    <w:rsid w:val="00BF6841"/>
    <w:rsid w:val="00C05F8E"/>
    <w:rsid w:val="00C15EE3"/>
    <w:rsid w:val="00C279D5"/>
    <w:rsid w:val="00C40B94"/>
    <w:rsid w:val="00C60404"/>
    <w:rsid w:val="00C61E4A"/>
    <w:rsid w:val="00C81345"/>
    <w:rsid w:val="00C915A4"/>
    <w:rsid w:val="00CA7BD3"/>
    <w:rsid w:val="00CB2CAC"/>
    <w:rsid w:val="00CD3C43"/>
    <w:rsid w:val="00CE7409"/>
    <w:rsid w:val="00D14C6E"/>
    <w:rsid w:val="00D228E7"/>
    <w:rsid w:val="00D233CF"/>
    <w:rsid w:val="00D2695E"/>
    <w:rsid w:val="00D31F6A"/>
    <w:rsid w:val="00D42DF7"/>
    <w:rsid w:val="00D52805"/>
    <w:rsid w:val="00D53B5B"/>
    <w:rsid w:val="00D6072E"/>
    <w:rsid w:val="00D76EED"/>
    <w:rsid w:val="00D85202"/>
    <w:rsid w:val="00D954C0"/>
    <w:rsid w:val="00DA7188"/>
    <w:rsid w:val="00DB78E1"/>
    <w:rsid w:val="00DC3F89"/>
    <w:rsid w:val="00DD6B54"/>
    <w:rsid w:val="00DF6DC2"/>
    <w:rsid w:val="00E053BA"/>
    <w:rsid w:val="00E11050"/>
    <w:rsid w:val="00E13090"/>
    <w:rsid w:val="00E267D2"/>
    <w:rsid w:val="00E84CF6"/>
    <w:rsid w:val="00E872AF"/>
    <w:rsid w:val="00E92DAC"/>
    <w:rsid w:val="00EB5C0C"/>
    <w:rsid w:val="00ED62AC"/>
    <w:rsid w:val="00EE1893"/>
    <w:rsid w:val="00F02065"/>
    <w:rsid w:val="00F20EEE"/>
    <w:rsid w:val="00F514DB"/>
    <w:rsid w:val="00F73C3B"/>
    <w:rsid w:val="00F862C1"/>
    <w:rsid w:val="00FA114F"/>
    <w:rsid w:val="00FA4577"/>
    <w:rsid w:val="00FB08FE"/>
    <w:rsid w:val="00FB5C23"/>
    <w:rsid w:val="00FC073E"/>
    <w:rsid w:val="00FC1A33"/>
    <w:rsid w:val="00FD6854"/>
    <w:rsid w:val="00FE13A4"/>
    <w:rsid w:val="00FE1A2D"/>
    <w:rsid w:val="00FF0479"/>
    <w:rsid w:val="00FF1A38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867B9"/>
  <w15:docId w15:val="{9EDE9CD1-D74C-4788-B1DA-600ADC0E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CB1"/>
  </w:style>
  <w:style w:type="paragraph" w:styleId="Piedepgina">
    <w:name w:val="footer"/>
    <w:basedOn w:val="Normal"/>
    <w:link w:val="Piedepgina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CB1"/>
  </w:style>
  <w:style w:type="paragraph" w:styleId="NormalWeb">
    <w:name w:val="Normal (Web)"/>
    <w:basedOn w:val="Normal"/>
    <w:uiPriority w:val="99"/>
    <w:semiHidden/>
    <w:unhideWhenUsed/>
    <w:rsid w:val="0066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23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D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72D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72D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D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D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83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5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9</Pages>
  <Words>3185</Words>
  <Characters>17523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Escobar Leon</cp:lastModifiedBy>
  <cp:revision>225</cp:revision>
  <dcterms:created xsi:type="dcterms:W3CDTF">2023-04-13T21:12:00Z</dcterms:created>
  <dcterms:modified xsi:type="dcterms:W3CDTF">2023-05-07T14:04:00Z</dcterms:modified>
</cp:coreProperties>
</file>