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DE0DB5" w14:textId="76EDF7E3" w:rsidR="00CD3C43" w:rsidRPr="00B94029" w:rsidRDefault="00CB2CAC" w:rsidP="00883B0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B94029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B94029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6"/>
        <w:gridCol w:w="1478"/>
        <w:gridCol w:w="6606"/>
      </w:tblGrid>
      <w:tr w:rsidR="00CD3C43" w:rsidRPr="00883B07" w14:paraId="4BBF3960" w14:textId="77777777" w:rsidTr="000E6B2F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8E5F9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415E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B107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883B07" w14:paraId="449D143A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FDEE" w14:textId="2A6E9D5D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5613" w14:textId="25BFA674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CDCBD" w14:textId="41564FC3" w:rsidR="00CD3C43" w:rsidRPr="00883B07" w:rsidRDefault="00883B07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Un objeto de la clase Product con productName = "PS5", description = "VideoGame", price = 2000000.0, quantityAvailable = 4, category = "Toys and Games", purchasedNumber = 2.</w:t>
            </w:r>
          </w:p>
        </w:tc>
      </w:tr>
      <w:tr w:rsidR="00CD3C43" w:rsidRPr="00883B07" w14:paraId="2FA0DB2B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DDF8B" w14:textId="6163F765" w:rsidR="00CD3C43" w:rsidRPr="00672DF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  <w:commentRangeStart w:id="0"/>
            <w:r w:rsidRPr="00672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s-CO"/>
              </w:rPr>
              <w:t>setupStage</w:t>
            </w:r>
            <w:r w:rsidR="007E73B9" w:rsidRPr="00672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s-CO"/>
              </w:rPr>
              <w:t>Order</w:t>
            </w:r>
            <w:r w:rsidRPr="00672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5B59B" w14:textId="41BEBCB6" w:rsidR="00CD3C43" w:rsidRPr="00672DF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  <w:r w:rsidRPr="00672DF7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OrderTest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4DA8A" w14:textId="14749F16" w:rsidR="00CD3C43" w:rsidRPr="00672DF7" w:rsidRDefault="00CD3C43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</w:p>
        </w:tc>
      </w:tr>
      <w:commentRangeEnd w:id="0"/>
      <w:tr w:rsidR="00663BC4" w:rsidRPr="00883B07" w14:paraId="39540273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DD6" w14:textId="71DD96AB" w:rsidR="00663BC4" w:rsidRPr="00883B07" w:rsidRDefault="00672DF7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Refdecomentario"/>
              </w:rPr>
              <w:commentReference w:id="0"/>
            </w:r>
            <w:r w:rsidR="00663BC4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A3F1" w14:textId="0DE8D279" w:rsidR="00663BC4" w:rsidRPr="00883B07" w:rsidRDefault="00D233CF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52F49" w14:textId="1ED33C42" w:rsidR="00663BC4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  <w:r w:rsidR="00D954C0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883B07" w14:paraId="034998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C3A1" w14:textId="1880F72E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DD96B" w14:textId="2A94A0A8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182CE" w14:textId="6DD418E1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tres objetos de la clase Product:</w:t>
            </w:r>
          </w:p>
          <w:p w14:paraId="622777E5" w14:textId="5E8E6E89" w:rsidR="00883B07" w:rsidRDefault="00883B0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3A2A4057" w14:textId="4D37E669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9CAC738" w14:textId="3D7490FF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</w:tc>
      </w:tr>
      <w:tr w:rsidR="004C0E0A" w:rsidRPr="00883B07" w14:paraId="532D4522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5E304" w14:textId="3A04B28E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017B" w14:textId="6AF2B7E5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2F1F" w14:textId="028CEF68" w:rsidR="004C0E0A" w:rsidRPr="00883B07" w:rsidRDefault="004C0E0A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cinco objetos de la clase Product:</w:t>
            </w:r>
          </w:p>
          <w:p w14:paraId="46C58202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22196776" w14:textId="77777777" w:rsidR="005825F5" w:rsidRPr="00883B07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B050A74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  <w:p w14:paraId="13D2A570" w14:textId="7103CC31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Cuarto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XBOX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2500000.0, quantityAvailable = 7,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3</w:t>
            </w:r>
          </w:p>
          <w:p w14:paraId="63BC8AFF" w14:textId="75B88F8B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Quinto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 de fútbol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50000.0,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Sports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5</w:t>
            </w:r>
          </w:p>
        </w:tc>
      </w:tr>
      <w:tr w:rsidR="00A23246" w:rsidRPr="00883B07" w14:paraId="51875534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C498A" w14:textId="0C2E29A5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30A3" w14:textId="4479320A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C0A5" w14:textId="5C99C8DA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sin pedidos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476BC823" w14:textId="77777777" w:rsidR="00767BD2" w:rsidRDefault="00767BD2" w:rsidP="00D228E7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CO"/>
        </w:rPr>
        <w:sectPr w:rsidR="00767BD2" w:rsidSect="002D4CB1">
          <w:headerReference w:type="default" r:id="rId12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tbl>
      <w:tblPr>
        <w:tblStyle w:val="a8"/>
        <w:tblW w:w="107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9"/>
        <w:gridCol w:w="1480"/>
        <w:gridCol w:w="6605"/>
      </w:tblGrid>
      <w:tr w:rsidR="00A23246" w:rsidRPr="00991925" w14:paraId="05EF4E2B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F12A" w14:textId="449E0077" w:rsidR="007D7A89" w:rsidRPr="007D7A89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lastRenderedPageBreak/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BB3C" w14:textId="0A3C7B5C" w:rsidR="00A23246" w:rsidRPr="00991925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E8D" w14:textId="0DC0FCB2" w:rsidR="00902B05" w:rsidRPr="00991925" w:rsidRDefault="00902B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con dos objetos de la clase Order:</w:t>
            </w:r>
          </w:p>
          <w:p w14:paraId="7912CC9A" w14:textId="12E8457C" w:rsidR="00902B05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3036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228E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Audífonos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608027FA" w:rsidR="00A23246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</w:tr>
      <w:tr w:rsidR="007D7A89" w:rsidRPr="00991925" w14:paraId="2BBF0645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3D9C" w14:textId="3BC13749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270D9" w14:textId="59A2A405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4FFB" w14:textId="0A5B5CC1" w:rsidR="004E526F" w:rsidRPr="00991925" w:rsidRDefault="004E526F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OrderList con </w:t>
            </w:r>
            <w:r w:rsidR="00856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tres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Order:</w:t>
            </w:r>
          </w:p>
          <w:p w14:paraId="5E8740BA" w14:textId="77777777" w:rsidR="00D228E7" w:rsidRPr="00991925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Primero con: buyerName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“Santiago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PS5, PSP, Audífonos”, productQuantity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5, 3, 10, totalPrice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2000000.0, purchaseDate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  <w:p w14:paraId="707A9E41" w14:textId="0732EE4A" w:rsidR="00D228E7" w:rsidRPr="00D228E7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  <w:p w14:paraId="4810133E" w14:textId="1C44A726" w:rsidR="004E526F" w:rsidRPr="004E526F" w:rsidRDefault="004E526F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FF7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Aud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fonos”,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</w:tbl>
    <w:p w14:paraId="3F44E812" w14:textId="4335BD19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7DE31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E1CE0" w14:textId="77777777" w:rsidR="00D76EED" w:rsidRDefault="00D76EED">
      <w:pPr>
        <w:rPr>
          <w:rFonts w:ascii="Times New Roman" w:hAnsi="Times New Roman" w:cs="Times New Roman"/>
          <w:b/>
          <w:sz w:val="24"/>
          <w:szCs w:val="24"/>
        </w:rPr>
        <w:sectPr w:rsidR="00D76EED" w:rsidSect="002D4CB1">
          <w:headerReference w:type="default" r:id="rId13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p w14:paraId="10F8C267" w14:textId="7FA44165" w:rsidR="00CD3C43" w:rsidRPr="00991925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Diseño de Casos de Prueba</w:t>
      </w:r>
    </w:p>
    <w:p w14:paraId="32469B79" w14:textId="77777777" w:rsidR="00CD3C43" w:rsidRPr="00991925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991925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111"/>
        <w:gridCol w:w="2100"/>
        <w:gridCol w:w="3272"/>
        <w:gridCol w:w="3163"/>
      </w:tblGrid>
      <w:tr w:rsidR="00CD3C43" w:rsidRPr="00A06889" w14:paraId="49BBF1C0" w14:textId="77777777" w:rsidTr="00B04C41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2E2B2F3F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Verificar que </w:t>
            </w:r>
            <w:r w:rsidR="00471937" w:rsidRPr="00A0688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r w:rsidR="005B5FBC"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672DF7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17F44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List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funcione correctamente, 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A06889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el objeto 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A06889" w14:paraId="188C9A4A" w14:textId="77777777" w:rsidTr="00B04C41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72DF7" w:rsidRPr="00A06889" w14:paraId="078F716B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7D8BD66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4C62678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094B0BB7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6D14DF15" w:rsidR="00672DF7" w:rsidRPr="00A06889" w:rsidRDefault="00786248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3272C50F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672DF7" w:rsidRPr="00A06889" w14:paraId="1D484C33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1664830" w:rsidR="00672DF7" w:rsidRPr="00672DF7" w:rsidRDefault="00672DF7" w:rsidP="00672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5F39FC7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6980DB96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D212" w14:textId="77777777" w:rsidR="008638CA" w:rsidRDefault="008638CA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VideoGame”, price =</w:t>
            </w:r>
          </w:p>
          <w:p w14:paraId="0BCB21B0" w14:textId="18965118" w:rsidR="00672DF7" w:rsidRPr="00A06889" w:rsidRDefault="008638CA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09D803D5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 Adicionalmente, se lanza una Excepción y el mensaje dice que no se pueden usar números negativos.</w:t>
            </w:r>
          </w:p>
        </w:tc>
      </w:tr>
      <w:tr w:rsidR="008638CA" w:rsidRPr="00A06889" w14:paraId="16AEC95A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7A1AD" w14:textId="74B114B3" w:rsidR="008638CA" w:rsidRDefault="008638CA" w:rsidP="00863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22365" w14:textId="487411AF" w:rsidR="008638CA" w:rsidRPr="00A06889" w:rsidRDefault="008638CA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A059" w14:textId="27D74DC1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85B2F" w14:textId="69AEDE07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</w:t>
            </w:r>
            <w:r w:rsidR="00426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06A6" w14:textId="37B26A7E" w:rsidR="008638CA" w:rsidRPr="00CE7409" w:rsidRDefault="00426FA7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8638C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  <w:tr w:rsidR="00426FA7" w:rsidRPr="00A06889" w14:paraId="13083498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45F8" w14:textId="05809E41" w:rsidR="00426FA7" w:rsidRDefault="00426FA7" w:rsidP="0042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050D" w14:textId="3243D4B1" w:rsidR="00426FA7" w:rsidRPr="00A0688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381E9" w14:textId="6F43632A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BBEB5" w14:textId="223F062F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 and Games”, purchasedNumber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F148" w14:textId="5253F265" w:rsidR="00426FA7" w:rsidRPr="00CE740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</w:tbl>
    <w:p w14:paraId="02F4A928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42A8F" w14:textId="77777777" w:rsidR="00B04C41" w:rsidRDefault="00B04C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0A11E9" w14:textId="603B07B9" w:rsidR="00CD3C43" w:rsidRPr="00991925" w:rsidRDefault="00AD52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RF3 – El programa debe permitir al usuario eliminar un producto del inventario.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00"/>
        <w:gridCol w:w="2100"/>
        <w:gridCol w:w="1976"/>
        <w:gridCol w:w="4270"/>
      </w:tblGrid>
      <w:tr w:rsidR="006831B9" w:rsidRPr="00CE7409" w14:paraId="785BF0E8" w14:textId="77777777" w:rsidTr="006339EC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610D" w14:textId="58B68240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deleteProduct de la clase ProductList funcione correctamente, removiendo de la lista el objecto Product deseado.</w:t>
            </w:r>
          </w:p>
        </w:tc>
      </w:tr>
      <w:tr w:rsidR="006831B9" w:rsidRPr="00CE7409" w14:paraId="4C1C843B" w14:textId="77777777" w:rsidTr="006339EC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F588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948FD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1B8A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8EA0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644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831B9" w:rsidRPr="00CE7409" w14:paraId="4DAC2B67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AB1D" w14:textId="531632F3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67603" w14:textId="10027785" w:rsidR="006831B9" w:rsidRPr="00A06889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424E" w14:textId="2AF32B49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95DB" w14:textId="0B64705B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31B9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FC1A33" w:rsidRPr="00A0688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E57F" w14:textId="7F8E43A5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lista de productos </w:t>
            </w:r>
            <w:r w:rsidR="00FC1A33"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ahora tiene 2 productos: PS5 y Camiseta.</w:t>
            </w:r>
          </w:p>
        </w:tc>
      </w:tr>
      <w:tr w:rsidR="006831B9" w:rsidRPr="00CE7409" w14:paraId="29C0F7EC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9E868" w14:textId="1ED6659E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BD64" w14:textId="527B6199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F767A" w14:textId="08C14A23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0F54C" w14:textId="40257A9E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Coca cola”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2952" w14:textId="723224F9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La lista de productos conserva sus 3 productos. </w:t>
            </w:r>
            <w:r w:rsidR="00C15EE3">
              <w:rPr>
                <w:rFonts w:ascii="Times New Roman" w:hAnsi="Times New Roman" w:cs="Times New Roman"/>
                <w:sz w:val="20"/>
                <w:szCs w:val="20"/>
              </w:rPr>
              <w:t>Adicionalmente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, lanza una excepción y un mensaje de error.</w:t>
            </w:r>
          </w:p>
        </w:tc>
      </w:tr>
    </w:tbl>
    <w:p w14:paraId="0E1801FC" w14:textId="77777777" w:rsidR="00E872AF" w:rsidRDefault="00E872AF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8F74E" w14:textId="67C9DB6C" w:rsidR="006831B9" w:rsidRPr="00991925" w:rsidRDefault="00762398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RF4 – El programa debe permitir al usuario aumentar la cantidad de cada producto ya registrado.</w:t>
      </w:r>
    </w:p>
    <w:tbl>
      <w:tblPr>
        <w:tblStyle w:val="ab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1967"/>
        <w:gridCol w:w="1789"/>
        <w:gridCol w:w="1941"/>
        <w:gridCol w:w="4260"/>
      </w:tblGrid>
      <w:tr w:rsidR="00CD3C43" w:rsidRPr="00CE7409" w14:paraId="71870DF4" w14:textId="77777777" w:rsidTr="003413F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 de la clase Product funcione correctamente, adicionando la cantidad pasada por parámetro a la cantidad actual del producto.</w:t>
            </w:r>
          </w:p>
        </w:tc>
      </w:tr>
      <w:tr w:rsidR="00CD3C43" w:rsidRPr="00CE7409" w14:paraId="30C91201" w14:textId="77777777" w:rsidTr="003413FD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CE7409" w14:paraId="17D8C915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CE7409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CE7409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72A90325" w:rsidR="00CD3C43" w:rsidRPr="00CE7409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PS5”,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CE7409" w14:paraId="2F17D088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5FDB" w14:textId="07BF0A3A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325F" w14:textId="46F801AD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729E0" w14:textId="30232AC9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352B" w14:textId="5F9FF0F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“X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box”,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6E58" w14:textId="13D074B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el producto no ha sido registrado.</w:t>
            </w:r>
          </w:p>
        </w:tc>
      </w:tr>
      <w:tr w:rsidR="00045D61" w:rsidRPr="00CE7409" w14:paraId="70438F99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596525F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045D61" w:rsidRPr="00CE7409" w14:paraId="704DFAA4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EB5D" w14:textId="7A869F1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4C98" w14:textId="14EB1425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715CD" w14:textId="013A309F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BFDE4" w14:textId="4974A304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7D1F2" w14:textId="5D4777F0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6C2760E2" w14:textId="77777777" w:rsidR="00FB08FE" w:rsidRPr="00991925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2DFB" w14:textId="264ED6C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RF5 – El programa debe permitir al usuario ingresar información sobre cada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956"/>
        <w:gridCol w:w="1945"/>
        <w:gridCol w:w="3480"/>
        <w:gridCol w:w="3421"/>
      </w:tblGrid>
      <w:tr w:rsidR="00FB08FE" w:rsidRPr="00CE7409" w14:paraId="7E046ACB" w14:textId="77777777" w:rsidTr="0086351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39D91990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CE740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addOrder de la clase </w:t>
            </w:r>
            <w:r w:rsidR="00DF6DC2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creando con éxito el objeto Order.</w:t>
            </w:r>
          </w:p>
        </w:tc>
      </w:tr>
      <w:tr w:rsidR="00FB08FE" w:rsidRPr="00CE7409" w14:paraId="46F18734" w14:textId="77777777" w:rsidTr="0086351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CE7409" w14:paraId="0E7FD0CA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CE7409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383240BE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1,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C61E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0000.0, purchaseDate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CE7409" w14:paraId="53188A22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5E826A80" w:rsidR="00FB08FE" w:rsidRPr="00CE7409" w:rsidRDefault="003A26FC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-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250000.0, 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no se pueden usar números negativos.</w:t>
            </w:r>
          </w:p>
        </w:tc>
      </w:tr>
    </w:tbl>
    <w:p w14:paraId="6D842883" w14:textId="77777777" w:rsidR="00863515" w:rsidRDefault="00863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CBCE0" w14:textId="77777777" w:rsidR="00863515" w:rsidRDefault="008635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2C99A6" w14:textId="02131A83" w:rsidR="00DB78E1" w:rsidRPr="00991925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RF6 – El programa debe permitir disminuir las cantidades del inventario al momento de generar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2311"/>
        <w:gridCol w:w="1789"/>
        <w:gridCol w:w="2071"/>
        <w:gridCol w:w="3786"/>
      </w:tblGrid>
      <w:tr w:rsidR="00762398" w:rsidRPr="00CE7409" w14:paraId="374E2C6A" w14:textId="77777777" w:rsidTr="00487C84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subtractQuantityAvailable de la clase Product funcione correctamente, disminuyendo la cantidad pasada por parámetro a la cantidad actual del producto.</w:t>
            </w:r>
          </w:p>
        </w:tc>
      </w:tr>
      <w:tr w:rsidR="00762398" w:rsidRPr="00CE7409" w14:paraId="4F8AC6F7" w14:textId="77777777" w:rsidTr="00487C8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CE7409" w14:paraId="7053403C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CE7409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370990B5" w:rsidR="00762398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PS5”,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CE7409" w14:paraId="6D14075F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1D9886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t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CE7409" w14:paraId="69F4536E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EEC" w14:textId="470B148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6E7" w14:textId="6FB1DB03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D65D" w14:textId="3C85B3C9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7B56" w14:textId="19A5899B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Xbox”, 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C01" w14:textId="0789A835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el producto no ha sido registrado.</w:t>
            </w:r>
          </w:p>
        </w:tc>
      </w:tr>
      <w:tr w:rsidR="00487A5D" w:rsidRPr="00CE7409" w14:paraId="3792EC63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62E3A43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487A5D" w:rsidRPr="00CE7409" w14:paraId="697976A9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630A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B3EA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E269" w14:textId="1D63748F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9EE7" w14:textId="15095600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C5B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36C08FAE" w14:textId="5127697A" w:rsidR="00CD3C43" w:rsidRPr="00991925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BFF3E8F" w14:textId="4D09A10C" w:rsidR="00967CB0" w:rsidRPr="00991925" w:rsidRDefault="00967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RF7 – El programa debe permitir al usuario eliminar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44"/>
        <w:gridCol w:w="1945"/>
        <w:gridCol w:w="1742"/>
        <w:gridCol w:w="4971"/>
      </w:tblGrid>
      <w:tr w:rsidR="00063D7D" w:rsidRPr="00CE7409" w14:paraId="1A053FBC" w14:textId="77777777" w:rsidTr="007B5E60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8FD2" w14:textId="6CAFC264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deleteOrder de la clase OrderList funcione correctamente, removiendo de la lista el objecto Order deseado.</w:t>
            </w:r>
          </w:p>
        </w:tc>
      </w:tr>
      <w:tr w:rsidR="00063D7D" w:rsidRPr="00CE7409" w14:paraId="16D08D80" w14:textId="77777777" w:rsidTr="007B5E6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DDF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68A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EA6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7312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5F4A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63D7D" w:rsidRPr="00CE7409" w14:paraId="3333DA72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12564" w14:textId="506B809D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44884" w14:textId="1710B4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CBF8" w14:textId="7AE4B6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39EAB" w14:textId="26872D59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Santiago”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DB16" w14:textId="3DF2FB4D" w:rsidR="00BD4E74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es eliminado de la lista de pedidos. A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hora tiene 1 pedido.</w:t>
            </w:r>
          </w:p>
        </w:tc>
      </w:tr>
      <w:tr w:rsidR="00BD4E74" w:rsidRPr="00CE7409" w14:paraId="008CD17F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2034" w14:textId="4DA728E4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4E19" w14:textId="20D88A1F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DB71" w14:textId="2E379231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4708" w14:textId="69E85640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David”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D499" w14:textId="6DFA8D3B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La lista de productos conserva sus 2 pedidos. Además, lanza una excepción y un mensaje de error.</w:t>
            </w:r>
          </w:p>
        </w:tc>
      </w:tr>
    </w:tbl>
    <w:p w14:paraId="7E67E953" w14:textId="495D1553" w:rsidR="00063D7D" w:rsidRPr="00991925" w:rsidRDefault="00063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E407" w14:textId="554BD067" w:rsidR="001C44BD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RF8 – El programa debe contar con un buscador de productos que permita buscar productos por sus características principales (</w:t>
      </w:r>
      <w:r w:rsidRPr="00B0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nombre, precio, categoría y número de veces comprado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8"/>
        <w:gridCol w:w="4105"/>
      </w:tblGrid>
      <w:tr w:rsidR="00BC5CDF" w:rsidRPr="00CE7409" w14:paraId="77A06830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56952BB2" w:rsidR="00BC5CDF" w:rsidRPr="00471937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FBE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r w:rsidR="00471937"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  <w:r w:rsidR="00471937">
              <w:rPr>
                <w:rFonts w:ascii="Times New Roman" w:hAnsi="Times New Roman" w:cs="Times New Roman"/>
                <w:sz w:val="20"/>
                <w:szCs w:val="20"/>
              </w:rPr>
              <w:t xml:space="preserve"> de la clase ProductList funcione correctamente, permitiendo buscar un producto por alguna de sus características</w:t>
            </w:r>
            <w:r w:rsidR="00133ADE">
              <w:rPr>
                <w:rFonts w:ascii="Times New Roman" w:hAnsi="Times New Roman" w:cs="Times New Roman"/>
                <w:sz w:val="20"/>
                <w:szCs w:val="20"/>
              </w:rPr>
              <w:t xml:space="preserve"> principales.</w:t>
            </w:r>
          </w:p>
        </w:tc>
      </w:tr>
      <w:tr w:rsidR="00BC5CDF" w:rsidRPr="00CE7409" w14:paraId="13EBFFCE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CE740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BC5CDF" w:rsidRPr="00CE7409" w14:paraId="578C330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2DA02CC7" w:rsidR="00BC5CDF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6490690" w:rsidR="00BC5CDF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74461417" w:rsidR="00BC5CDF" w:rsidRPr="00CE7409" w:rsidRDefault="009E6F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44791526" w:rsidR="00BC5CDF" w:rsidRPr="00CE7409" w:rsidRDefault="00133AD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1670D99F" w:rsidR="00BC5CDF" w:rsidRPr="00CE740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 w:rsidR="00AC49E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="00AC49E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BC5CDF" w:rsidRPr="00CE7409" w14:paraId="611F080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4C9471E7" w:rsidR="00BC5CDF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1F957CD0" w:rsidR="00BC5CDF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51F73E8B" w:rsidR="00BC5CDF" w:rsidRPr="00CE7409" w:rsidRDefault="009E6FBE" w:rsidP="003137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5469F4DF" w:rsidR="00BC5CDF" w:rsidRPr="00CE7409" w:rsidRDefault="00677D91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831312">
              <w:rPr>
                <w:rFonts w:ascii="Times New Roman" w:hAnsi="Times New Roman" w:cs="Times New Roman"/>
                <w:sz w:val="20"/>
                <w:szCs w:val="20"/>
              </w:rPr>
              <w:t>rice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1312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1312">
              <w:rPr>
                <w:rFonts w:ascii="Times New Roman" w:hAnsi="Times New Roman" w:cs="Times New Roman"/>
                <w:sz w:val="20"/>
                <w:szCs w:val="20"/>
              </w:rPr>
              <w:t>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476F37DF" w:rsidR="00BC5CDF" w:rsidRPr="00CE740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“Camiseta”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9E6FBE" w:rsidRPr="00CE7409" w14:paraId="685D9E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3507" w14:textId="153DF176" w:rsidR="009E6FBE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2282" w14:textId="71CF60FD" w:rsidR="009E6FBE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D4AF" w14:textId="1EAD5AC9" w:rsidR="009E6FBE" w:rsidRPr="00991925" w:rsidRDefault="009E6FBE" w:rsidP="003137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F001" w14:textId="1EE5A3EB" w:rsidR="009E6FBE" w:rsidRPr="00CE7409" w:rsidRDefault="00F73C3B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4F0F33">
              <w:rPr>
                <w:rFonts w:ascii="Times New Roman" w:hAnsi="Times New Roman" w:cs="Times New Roman"/>
                <w:sz w:val="20"/>
                <w:szCs w:val="20"/>
              </w:rPr>
              <w:t>ategory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0F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F0F33">
              <w:rPr>
                <w:rFonts w:ascii="Times New Roman" w:hAnsi="Times New Roman" w:cs="Times New Roman"/>
                <w:sz w:val="20"/>
                <w:szCs w:val="20"/>
              </w:rPr>
              <w:t>Toys and Games”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1334" w14:textId="26342315" w:rsidR="009E6FBE" w:rsidRPr="00CE7409" w:rsidRDefault="004F0F33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productos “PS5” y “XBOX” son mostrados mediante un mensaje que contiene su información.</w:t>
            </w:r>
          </w:p>
        </w:tc>
      </w:tr>
      <w:tr w:rsidR="009E6FBE" w:rsidRPr="00CE7409" w14:paraId="67CEE409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56" w14:textId="3D797173" w:rsidR="009E6FBE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E51AB" w14:textId="04B91423" w:rsidR="009E6FBE" w:rsidRPr="00CE740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00ED2" w14:textId="0C2B7087" w:rsidR="009E6FBE" w:rsidRPr="00991925" w:rsidRDefault="009E6FBE" w:rsidP="003137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850" w14:textId="2361D3BC" w:rsidR="009E6FBE" w:rsidRPr="00CE7409" w:rsidRDefault="00B025A5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0F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r w:rsidR="00791A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 w:rsidR="00791A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3E2E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6FCD" w14:textId="716CD51D" w:rsidR="009E6FBE" w:rsidRPr="00CE7409" w:rsidRDefault="003E2E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“Balón”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</w:tbl>
    <w:p w14:paraId="48168203" w14:textId="77777777" w:rsidR="00133ADE" w:rsidRDefault="00133ADE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67B4A" w14:textId="6A811A9F" w:rsidR="00B873A3" w:rsidRPr="00C915A4" w:rsidRDefault="00AA090B" w:rsidP="00C915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RF9 - El programa debe contar con un buscador de pedidos que permita buscar por sus características principales (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nombre de comprador</w:t>
      </w:r>
      <w:r w:rsidRPr="00874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precio total y fecha de compra)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78"/>
        <w:gridCol w:w="2100"/>
        <w:gridCol w:w="1786"/>
        <w:gridCol w:w="4738"/>
      </w:tblGrid>
      <w:tr w:rsidR="00184B01" w:rsidRPr="00CE7409" w14:paraId="2D9DE6E1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B9E" w14:textId="71D92D91" w:rsidR="00184B01" w:rsidRPr="00471937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="000E3E1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0E3E1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funcione correctamente, permitiendo buscar un</w:t>
            </w:r>
            <w:r w:rsidR="000E3E13">
              <w:rPr>
                <w:rFonts w:ascii="Times New Roman" w:hAnsi="Times New Roman" w:cs="Times New Roman"/>
                <w:sz w:val="20"/>
                <w:szCs w:val="20"/>
              </w:rPr>
              <w:t xml:space="preserve">a orden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por alguna de sus características principales.</w:t>
            </w:r>
          </w:p>
        </w:tc>
      </w:tr>
      <w:tr w:rsidR="00184B01" w:rsidRPr="00CE7409" w14:paraId="7264C489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0E59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202E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7939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ADB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23A7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184B01" w:rsidRPr="00CE7409" w14:paraId="5BA1682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BA2D" w14:textId="7B7A724B" w:rsidR="00184B01" w:rsidRPr="00CE7409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144E" w14:textId="038FC725" w:rsidR="00184B01" w:rsidRPr="00CE7409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EADF" w14:textId="77777777" w:rsidR="00184B01" w:rsidRPr="00CE7409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547C" w14:textId="641985F8" w:rsidR="00184B01" w:rsidRPr="00CE7409" w:rsidRDefault="008915F0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r w:rsidR="00184B01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73C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4B0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73C3B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r w:rsidR="00184B0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1355" w14:textId="334CD628" w:rsidR="00184B01" w:rsidRPr="00CE7409" w:rsidRDefault="00AC49E2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pedido </w:t>
            </w:r>
            <w:r w:rsidR="008915F0">
              <w:rPr>
                <w:rFonts w:ascii="Times New Roman" w:hAnsi="Times New Roman" w:cs="Times New Roman"/>
                <w:sz w:val="20"/>
                <w:szCs w:val="20"/>
              </w:rPr>
              <w:t xml:space="preserve">del cliente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“James” </w:t>
            </w:r>
            <w:r w:rsidR="00184B01"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</w:t>
            </w:r>
            <w:r w:rsidR="00184B01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184B01"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 w:rsidR="00184B01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810D83" w:rsidRPr="00CE7409" w14:paraId="4DFDA2B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F2C3" w14:textId="6BE5573A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F9D5" w14:textId="29686465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5CC" w14:textId="77777777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EAFA5" w14:textId="7E308567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totalPrice</w:t>
            </w:r>
            <w:r w:rsidR="00F73C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73C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D6B54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34C" w14:textId="1E7ACD88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pedido del cliente “</w:t>
            </w:r>
            <w:r w:rsidR="00DD6B54">
              <w:rPr>
                <w:rFonts w:ascii="Times New Roman" w:hAnsi="Times New Roman" w:cs="Times New Roman"/>
                <w:sz w:val="20"/>
                <w:szCs w:val="20"/>
              </w:rPr>
              <w:t>Santiago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810D83" w:rsidRPr="00CE7409" w14:paraId="4560284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BBA7" w14:textId="186325EC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A65F" w14:textId="6A03AD09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66E6" w14:textId="77777777" w:rsidR="00810D83" w:rsidRPr="00991925" w:rsidRDefault="00810D83" w:rsidP="00810D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5DF9" w14:textId="10683AC2" w:rsidR="00810D83" w:rsidRPr="00CE7409" w:rsidRDefault="00810D83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DA71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D9D2" w14:textId="09A2D34F" w:rsidR="00810D83" w:rsidRPr="00CE7409" w:rsidRDefault="00DD6B54" w:rsidP="00810D8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pedido</w:t>
            </w:r>
            <w:r w:rsidR="00DA718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los clientes “Santiago” y “Luis” son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mostrado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s </w:t>
            </w:r>
            <w:r w:rsidRPr="00831312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mediante un mensaje que contiene su información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</w:tbl>
    <w:p w14:paraId="33579038" w14:textId="77777777" w:rsidR="003E2EBE" w:rsidRDefault="003E2E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05EBA" w14:textId="77777777" w:rsidR="00960AFC" w:rsidRDefault="00960AFC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R10 – El programa debe permitir las búsquedas por rango para los atributos numéricos, como el precio, la cantidad disponible o el número de veces comprado.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915A4" w:rsidRPr="00CE7409" w14:paraId="348775BD" w14:textId="77777777" w:rsidTr="0089098D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5D19D" w14:textId="7A1BEDAC" w:rsidR="00C915A4" w:rsidRPr="00471937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915A4" w:rsidRPr="00CE7409" w14:paraId="41353833" w14:textId="77777777" w:rsidTr="0089098D">
        <w:tc>
          <w:tcPr>
            <w:tcW w:w="117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C9752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5FF74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5D6BE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BE314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36EFA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915A4" w:rsidRPr="00CE7409" w14:paraId="6A9860F0" w14:textId="77777777" w:rsidTr="008909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9CC07" w14:textId="51190123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4F7AB" w14:textId="14530CA6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E2DC4" w14:textId="0BAD5999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E9F74" w14:textId="009FC0A0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80A85" w14:textId="00B6D1EA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C915A4" w:rsidRPr="00CE7409" w14:paraId="555E338F" w14:textId="77777777" w:rsidTr="008909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BC21B" w14:textId="442B0DD5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28DBB" w14:textId="0A06DBCD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40597" w14:textId="66F96E3C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756B5" w14:textId="001CABDA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64A53" w14:textId="474D6B5D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5A4" w:rsidRPr="00CE7409" w14:paraId="57E983A6" w14:textId="77777777" w:rsidTr="008909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CD3E3" w14:textId="12449865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96443" w14:textId="3896F512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2C0B" w14:textId="3879ED72" w:rsidR="00C915A4" w:rsidRPr="00991925" w:rsidRDefault="00C915A4" w:rsidP="008909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E6356" w14:textId="1E76391E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59CB5" w14:textId="42BE6D5C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2D75EF" w14:textId="77777777" w:rsidR="00AA090B" w:rsidRPr="00874839" w:rsidRDefault="00AA09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BCFDC" w14:textId="77777777" w:rsidR="001D2FAB" w:rsidRDefault="001D2FAB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RF11 – El programa debe permitir las búsquedas por intervalo para los atributos de tipo String, como el nombre.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915A4" w:rsidRPr="00CE7409" w14:paraId="6B1C628B" w14:textId="77777777" w:rsidTr="0089098D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CDA38" w14:textId="1C79D13A" w:rsidR="00C915A4" w:rsidRPr="00471937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915A4" w:rsidRPr="00CE7409" w14:paraId="786D7097" w14:textId="77777777" w:rsidTr="0089098D">
        <w:tc>
          <w:tcPr>
            <w:tcW w:w="117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D6449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D0CAD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C1F9D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5B0E9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0C39F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915A4" w:rsidRPr="00CE7409" w14:paraId="2E40896A" w14:textId="77777777" w:rsidTr="008909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55C26" w14:textId="6A4F5EEC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CEB0F" w14:textId="62296D34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25C57" w14:textId="37BCD44D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D50CB" w14:textId="7CD5F8F5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157C3" w14:textId="6C9720E6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C915A4" w:rsidRPr="00CE7409" w14:paraId="70B863AE" w14:textId="77777777" w:rsidTr="008909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47C79" w14:textId="368FAEFA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82D68" w14:textId="6210B8D5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EDEF" w14:textId="2C235215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ECD08" w14:textId="57FD5143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C7243" w14:textId="01F96751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5A4" w:rsidRPr="00CE7409" w14:paraId="4A3B2474" w14:textId="77777777" w:rsidTr="008909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076A" w14:textId="728192AC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A5B6D" w14:textId="19BC93DF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2506C" w14:textId="5C9D4DC0" w:rsidR="00C915A4" w:rsidRPr="00991925" w:rsidRDefault="00C915A4" w:rsidP="008909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40152" w14:textId="2FA15DEE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38893" w14:textId="4138805E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4FB731C" w14:textId="77777777" w:rsidR="001D2FAB" w:rsidRPr="00874839" w:rsidRDefault="001D2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AC27" w14:textId="643936C6" w:rsidR="00874839" w:rsidRDefault="0087483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RF12 – El buscador debe permitir al usuario escoger el orden de los datos que se muestran y la variable de ordenamiento.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915A4" w:rsidRPr="00CE7409" w14:paraId="45F9261E" w14:textId="77777777" w:rsidTr="0089098D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58841" w14:textId="085C6DB9" w:rsidR="00C915A4" w:rsidRPr="00471937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915A4" w:rsidRPr="00CE7409" w14:paraId="4C3A86B5" w14:textId="77777777" w:rsidTr="0089098D">
        <w:tc>
          <w:tcPr>
            <w:tcW w:w="117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81416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73289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A817E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6B9CE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2F76B" w14:textId="77777777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915A4" w:rsidRPr="00CE7409" w14:paraId="103AE9E6" w14:textId="77777777" w:rsidTr="008909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EA87D" w14:textId="306F5F8F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2C256" w14:textId="4A0B5958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6520F" w14:textId="6982628B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6C3D2" w14:textId="36BF71ED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315DE" w14:textId="6FE4C751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C915A4" w:rsidRPr="00CE7409" w14:paraId="7D632585" w14:textId="77777777" w:rsidTr="008909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BE6F5" w14:textId="51C75BB4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82D02" w14:textId="660E6862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35DB2" w14:textId="4403EFAC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69CE" w14:textId="2C75F34F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DCC4C" w14:textId="3BB1BB94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15A4" w:rsidRPr="00CE7409" w14:paraId="1767E0CF" w14:textId="77777777" w:rsidTr="0089098D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35C12" w14:textId="3D3924CD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00904" w14:textId="20858482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69634" w14:textId="56AC0696" w:rsidR="00C915A4" w:rsidRPr="00991925" w:rsidRDefault="00C915A4" w:rsidP="008909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D01C3" w14:textId="2E71969E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96A82" w14:textId="6815FC01" w:rsidR="00C915A4" w:rsidRPr="00CE7409" w:rsidRDefault="00C915A4" w:rsidP="0089098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0A7787D" w14:textId="77777777" w:rsidR="00133ADE" w:rsidRPr="00874839" w:rsidRDefault="00133A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3ADE" w:rsidRPr="00874839" w:rsidSect="00D76EED">
      <w:type w:val="continuous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an David Colonia Aldana" w:date="2023-04-16T16:40:00Z" w:initials="JDCA">
    <w:p w14:paraId="0FBEF2CE" w14:textId="77777777" w:rsidR="00672DF7" w:rsidRDefault="00672DF7" w:rsidP="00AD7FFE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Si no es necesario, lo eliminas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BEF2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6A371" w16cex:dateUtc="2023-04-16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BEF2CE" w16cid:durableId="27E6A3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5190" w14:textId="77777777" w:rsidR="00E13090" w:rsidRDefault="00E13090">
      <w:pPr>
        <w:spacing w:line="240" w:lineRule="auto"/>
      </w:pPr>
      <w:r>
        <w:separator/>
      </w:r>
    </w:p>
  </w:endnote>
  <w:endnote w:type="continuationSeparator" w:id="0">
    <w:p w14:paraId="45219D6C" w14:textId="77777777" w:rsidR="00E13090" w:rsidRDefault="00E13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8BC2" w14:textId="77777777" w:rsidR="00E13090" w:rsidRDefault="00E13090">
      <w:pPr>
        <w:spacing w:line="240" w:lineRule="auto"/>
      </w:pPr>
      <w:r>
        <w:separator/>
      </w:r>
    </w:p>
  </w:footnote>
  <w:footnote w:type="continuationSeparator" w:id="0">
    <w:p w14:paraId="2E7503B1" w14:textId="77777777" w:rsidR="00E13090" w:rsidRDefault="00E130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7FA" w14:textId="77777777" w:rsidR="00D76EED" w:rsidRDefault="00D76EED" w:rsidP="00D76EED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F18AB7" wp14:editId="246354D7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514126271" name="Imagen 5141262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2CB8166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>Algoritmos y Programación II</w:t>
    </w:r>
  </w:p>
  <w:p w14:paraId="542FD5C8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Departamento de Tecnologías de Información y Comunicaciones (TIC) – Facultad de Ingeniería </w:t>
    </w:r>
  </w:p>
  <w:p w14:paraId="4A294E8C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Santiago Escobar León - </w:t>
    </w:r>
    <w:r>
      <w:rPr>
        <w:b/>
        <w:sz w:val="24"/>
        <w:szCs w:val="24"/>
      </w:rPr>
      <w:t>A00382203</w:t>
    </w:r>
  </w:p>
  <w:p w14:paraId="2DB72920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Juan David Colonia Aldana - </w:t>
    </w:r>
    <w:r>
      <w:rPr>
        <w:b/>
        <w:sz w:val="24"/>
        <w:szCs w:val="24"/>
      </w:rPr>
      <w:t>A00395956</w:t>
    </w:r>
  </w:p>
  <w:p w14:paraId="00B5566A" w14:textId="3F83BCF8" w:rsidR="00DB78E1" w:rsidRP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Alejandro Amu García - </w:t>
    </w:r>
    <w:r>
      <w:rPr>
        <w:b/>
        <w:sz w:val="24"/>
        <w:szCs w:val="24"/>
      </w:rPr>
      <w:t>A00395686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4DF6" w14:textId="77777777" w:rsidR="00767BD2" w:rsidRDefault="00767BD2" w:rsidP="00D76EED">
    <w:pPr>
      <w:jc w:val="cent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C66336C" wp14:editId="07CF9373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697846434" name="Imagen 697846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F084C5D" w14:textId="415854C1" w:rsidR="00767BD2" w:rsidRPr="00D76EED" w:rsidRDefault="00767BD2" w:rsidP="00973C1B">
    <w:pPr>
      <w:spacing w:after="160" w:line="259" w:lineRule="auto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5230398">
    <w:abstractNumId w:val="2"/>
  </w:num>
  <w:num w:numId="2" w16cid:durableId="75127086">
    <w:abstractNumId w:val="1"/>
  </w:num>
  <w:num w:numId="3" w16cid:durableId="11147856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David Colonia Aldana">
    <w15:presenceInfo w15:providerId="AD" w15:userId="S::1114238851@u.icesi.edu.co::7b1d13c9-f91d-423a-918e-d6e699a121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13A16"/>
    <w:rsid w:val="00014DC0"/>
    <w:rsid w:val="000374DD"/>
    <w:rsid w:val="00043B6A"/>
    <w:rsid w:val="00045D61"/>
    <w:rsid w:val="00063D7D"/>
    <w:rsid w:val="000E3E13"/>
    <w:rsid w:val="000E6B2F"/>
    <w:rsid w:val="00104320"/>
    <w:rsid w:val="00133ADE"/>
    <w:rsid w:val="00171994"/>
    <w:rsid w:val="00173EAE"/>
    <w:rsid w:val="00184B01"/>
    <w:rsid w:val="001B6F1E"/>
    <w:rsid w:val="001C44BD"/>
    <w:rsid w:val="001D2FAB"/>
    <w:rsid w:val="00221F7B"/>
    <w:rsid w:val="00254C51"/>
    <w:rsid w:val="002944C1"/>
    <w:rsid w:val="002D4CB1"/>
    <w:rsid w:val="002D7691"/>
    <w:rsid w:val="002F1E9A"/>
    <w:rsid w:val="0030364A"/>
    <w:rsid w:val="0032494E"/>
    <w:rsid w:val="00332424"/>
    <w:rsid w:val="003413FD"/>
    <w:rsid w:val="00353F30"/>
    <w:rsid w:val="00382930"/>
    <w:rsid w:val="003A26FC"/>
    <w:rsid w:val="003D389F"/>
    <w:rsid w:val="003D6177"/>
    <w:rsid w:val="003E2EBE"/>
    <w:rsid w:val="003E6180"/>
    <w:rsid w:val="003F566E"/>
    <w:rsid w:val="00426FA7"/>
    <w:rsid w:val="00465870"/>
    <w:rsid w:val="00471937"/>
    <w:rsid w:val="00487A5D"/>
    <w:rsid w:val="00487C84"/>
    <w:rsid w:val="004A6C0D"/>
    <w:rsid w:val="004B377C"/>
    <w:rsid w:val="004B3DD3"/>
    <w:rsid w:val="004C0E0A"/>
    <w:rsid w:val="004E526F"/>
    <w:rsid w:val="004E5B6B"/>
    <w:rsid w:val="004F0F33"/>
    <w:rsid w:val="00501279"/>
    <w:rsid w:val="00552F3F"/>
    <w:rsid w:val="005825F5"/>
    <w:rsid w:val="005846D1"/>
    <w:rsid w:val="005934B1"/>
    <w:rsid w:val="005B3992"/>
    <w:rsid w:val="005B5FBC"/>
    <w:rsid w:val="005E4617"/>
    <w:rsid w:val="00614BA8"/>
    <w:rsid w:val="00621E02"/>
    <w:rsid w:val="006339EC"/>
    <w:rsid w:val="00662C1F"/>
    <w:rsid w:val="00663BC4"/>
    <w:rsid w:val="00666E5E"/>
    <w:rsid w:val="00672DF7"/>
    <w:rsid w:val="00677D91"/>
    <w:rsid w:val="006831B9"/>
    <w:rsid w:val="006C2E79"/>
    <w:rsid w:val="006E2FFD"/>
    <w:rsid w:val="00717F44"/>
    <w:rsid w:val="00762398"/>
    <w:rsid w:val="00767BD2"/>
    <w:rsid w:val="00786248"/>
    <w:rsid w:val="00787EA2"/>
    <w:rsid w:val="00791A4D"/>
    <w:rsid w:val="007B5E60"/>
    <w:rsid w:val="007C4FC8"/>
    <w:rsid w:val="007D7A89"/>
    <w:rsid w:val="007E73B9"/>
    <w:rsid w:val="00810D83"/>
    <w:rsid w:val="00831312"/>
    <w:rsid w:val="00842B13"/>
    <w:rsid w:val="008562C0"/>
    <w:rsid w:val="00863515"/>
    <w:rsid w:val="008638CA"/>
    <w:rsid w:val="00874839"/>
    <w:rsid w:val="00883B07"/>
    <w:rsid w:val="008915F0"/>
    <w:rsid w:val="008A2588"/>
    <w:rsid w:val="008D654B"/>
    <w:rsid w:val="008E1C75"/>
    <w:rsid w:val="008E4374"/>
    <w:rsid w:val="00902B05"/>
    <w:rsid w:val="009121AA"/>
    <w:rsid w:val="00914169"/>
    <w:rsid w:val="009508E1"/>
    <w:rsid w:val="009531A9"/>
    <w:rsid w:val="00960AFC"/>
    <w:rsid w:val="00967CB0"/>
    <w:rsid w:val="00970206"/>
    <w:rsid w:val="00973C1B"/>
    <w:rsid w:val="00990225"/>
    <w:rsid w:val="00991925"/>
    <w:rsid w:val="00993D17"/>
    <w:rsid w:val="00997698"/>
    <w:rsid w:val="009A0960"/>
    <w:rsid w:val="009C5430"/>
    <w:rsid w:val="009E254A"/>
    <w:rsid w:val="009E6FBE"/>
    <w:rsid w:val="00A06889"/>
    <w:rsid w:val="00A1016C"/>
    <w:rsid w:val="00A1750B"/>
    <w:rsid w:val="00A23246"/>
    <w:rsid w:val="00A23AE0"/>
    <w:rsid w:val="00A40017"/>
    <w:rsid w:val="00A57D0A"/>
    <w:rsid w:val="00A65189"/>
    <w:rsid w:val="00A74B0F"/>
    <w:rsid w:val="00AA090B"/>
    <w:rsid w:val="00AB1F9B"/>
    <w:rsid w:val="00AC49E2"/>
    <w:rsid w:val="00AD52A9"/>
    <w:rsid w:val="00AE6915"/>
    <w:rsid w:val="00B025A5"/>
    <w:rsid w:val="00B04C41"/>
    <w:rsid w:val="00B04F4D"/>
    <w:rsid w:val="00B37AC9"/>
    <w:rsid w:val="00B47747"/>
    <w:rsid w:val="00B651D5"/>
    <w:rsid w:val="00B873A3"/>
    <w:rsid w:val="00B94029"/>
    <w:rsid w:val="00B94201"/>
    <w:rsid w:val="00BA5AFE"/>
    <w:rsid w:val="00BC5CDF"/>
    <w:rsid w:val="00BD4E74"/>
    <w:rsid w:val="00BE1372"/>
    <w:rsid w:val="00C15EE3"/>
    <w:rsid w:val="00C40B94"/>
    <w:rsid w:val="00C61E4A"/>
    <w:rsid w:val="00C81345"/>
    <w:rsid w:val="00C915A4"/>
    <w:rsid w:val="00CA7BD3"/>
    <w:rsid w:val="00CB2CAC"/>
    <w:rsid w:val="00CD3C43"/>
    <w:rsid w:val="00CE7409"/>
    <w:rsid w:val="00D228E7"/>
    <w:rsid w:val="00D233CF"/>
    <w:rsid w:val="00D2695E"/>
    <w:rsid w:val="00D31F6A"/>
    <w:rsid w:val="00D76EED"/>
    <w:rsid w:val="00D85202"/>
    <w:rsid w:val="00D954C0"/>
    <w:rsid w:val="00DA7188"/>
    <w:rsid w:val="00DB78E1"/>
    <w:rsid w:val="00DD6B54"/>
    <w:rsid w:val="00DF6DC2"/>
    <w:rsid w:val="00E13090"/>
    <w:rsid w:val="00E267D2"/>
    <w:rsid w:val="00E84CF6"/>
    <w:rsid w:val="00E872AF"/>
    <w:rsid w:val="00F02065"/>
    <w:rsid w:val="00F20EEE"/>
    <w:rsid w:val="00F514DB"/>
    <w:rsid w:val="00F73C3B"/>
    <w:rsid w:val="00F862C1"/>
    <w:rsid w:val="00FA114F"/>
    <w:rsid w:val="00FB08FE"/>
    <w:rsid w:val="00FB5C23"/>
    <w:rsid w:val="00FC073E"/>
    <w:rsid w:val="00FC1A33"/>
    <w:rsid w:val="00FE1A2D"/>
    <w:rsid w:val="00FF0479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D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2D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2D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D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D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1818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Colonia Aldana</cp:lastModifiedBy>
  <cp:revision>155</cp:revision>
  <dcterms:created xsi:type="dcterms:W3CDTF">2023-04-13T21:12:00Z</dcterms:created>
  <dcterms:modified xsi:type="dcterms:W3CDTF">2023-04-16T21:56:00Z</dcterms:modified>
</cp:coreProperties>
</file>