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24BB1E2" w14:textId="77777777" w:rsidR="00842B13" w:rsidRPr="00991925" w:rsidRDefault="00842B13">
      <w:pPr>
        <w:spacing w:line="240" w:lineRule="auto"/>
        <w:ind w:left="-17"/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61DE0DB5" w14:textId="76EDF7E3" w:rsidR="00CD3C43" w:rsidRPr="00991925" w:rsidRDefault="00CB2CAC">
      <w:pPr>
        <w:spacing w:line="240" w:lineRule="auto"/>
        <w:ind w:left="-1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91925">
        <w:rPr>
          <w:rFonts w:ascii="Times New Roman" w:hAnsi="Times New Roman" w:cs="Times New Roman"/>
          <w:b/>
          <w:sz w:val="24"/>
          <w:szCs w:val="24"/>
        </w:rPr>
        <w:t>Formato de escenarios y casos de uso</w:t>
      </w:r>
    </w:p>
    <w:p w14:paraId="63311023" w14:textId="77777777" w:rsidR="00CD3C43" w:rsidRPr="00991925" w:rsidRDefault="00CD3C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44F85D" w14:textId="77777777" w:rsidR="00CD3C43" w:rsidRPr="00991925" w:rsidRDefault="00CB2CA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91925">
        <w:rPr>
          <w:rFonts w:ascii="Times New Roman" w:hAnsi="Times New Roman" w:cs="Times New Roman"/>
          <w:b/>
          <w:sz w:val="24"/>
          <w:szCs w:val="24"/>
        </w:rPr>
        <w:t>Configuración de los Escenarios</w:t>
      </w:r>
    </w:p>
    <w:tbl>
      <w:tblPr>
        <w:tblStyle w:val="a8"/>
        <w:tblW w:w="10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2100"/>
        <w:gridCol w:w="1586"/>
        <w:gridCol w:w="7219"/>
      </w:tblGrid>
      <w:tr w:rsidR="00CD3C43" w:rsidRPr="00991925" w14:paraId="4BBF3960" w14:textId="77777777" w:rsidTr="00D233CF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8E5F9" w14:textId="77777777" w:rsidR="00CD3C43" w:rsidRPr="00991925" w:rsidRDefault="00CB2CA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1925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B415E" w14:textId="77777777" w:rsidR="00CD3C43" w:rsidRPr="00991925" w:rsidRDefault="00CB2CA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1925">
              <w:rPr>
                <w:rFonts w:ascii="Times New Roman" w:hAnsi="Times New Roman" w:cs="Times New Roman"/>
                <w:b/>
                <w:sz w:val="24"/>
                <w:szCs w:val="24"/>
              </w:rPr>
              <w:t>Clase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7B107" w14:textId="77777777" w:rsidR="00CD3C43" w:rsidRPr="00991925" w:rsidRDefault="00CB2CA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1925">
              <w:rPr>
                <w:rFonts w:ascii="Times New Roman" w:hAnsi="Times New Roman" w:cs="Times New Roman"/>
                <w:b/>
                <w:sz w:val="24"/>
                <w:szCs w:val="24"/>
              </w:rPr>
              <w:t>Escenario</w:t>
            </w:r>
          </w:p>
        </w:tc>
      </w:tr>
      <w:tr w:rsidR="00CD3C43" w:rsidRPr="00991925" w14:paraId="449D143A" w14:textId="77777777" w:rsidTr="00D233CF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8FDEE" w14:textId="2A6E9D5D" w:rsidR="00CD3C43" w:rsidRPr="00991925" w:rsidRDefault="00663BC4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</w:t>
            </w:r>
            <w:r w:rsidR="007E73B9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Produ</w:t>
            </w:r>
            <w:r w:rsidR="00614BA8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c</w:t>
            </w:r>
            <w:r w:rsidR="007E73B9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t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1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25613" w14:textId="25BFA674" w:rsidR="00CD3C43" w:rsidRPr="00991925" w:rsidRDefault="00663BC4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91925">
              <w:rPr>
                <w:rFonts w:ascii="Times New Roman" w:hAnsi="Times New Roman" w:cs="Times New Roman"/>
                <w:sz w:val="20"/>
                <w:szCs w:val="20"/>
              </w:rPr>
              <w:t>ProductTest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CDCBD" w14:textId="76943E8C" w:rsidR="00CD3C43" w:rsidRPr="00991925" w:rsidRDefault="00CD3C4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D3C43" w:rsidRPr="00991925" w14:paraId="2FA0DB2B" w14:textId="77777777" w:rsidTr="00D233CF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DDF8B" w14:textId="6163F765" w:rsidR="00CD3C43" w:rsidRPr="00991925" w:rsidRDefault="00663BC4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</w:t>
            </w:r>
            <w:r w:rsidR="007E73B9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Order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1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5B59B" w14:textId="41BEBCB6" w:rsidR="00CD3C43" w:rsidRPr="00991925" w:rsidRDefault="00663BC4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91925">
              <w:rPr>
                <w:rFonts w:ascii="Times New Roman" w:hAnsi="Times New Roman" w:cs="Times New Roman"/>
                <w:sz w:val="20"/>
                <w:szCs w:val="20"/>
              </w:rPr>
              <w:t>OrderTest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4DA8A" w14:textId="14749F16" w:rsidR="00CD3C43" w:rsidRPr="00991925" w:rsidRDefault="00CD3C4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BC4" w:rsidRPr="00991925" w14:paraId="39540273" w14:textId="77777777" w:rsidTr="00D233CF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BDD6" w14:textId="71DD96AB" w:rsidR="00663BC4" w:rsidRPr="00991925" w:rsidRDefault="00663BC4" w:rsidP="00663BC4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</w:t>
            </w:r>
            <w:r w:rsidR="007E73B9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ProductList</w:t>
            </w:r>
            <w:r w:rsidR="00D2695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1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3A3F1" w14:textId="0DE8D279" w:rsidR="00663BC4" w:rsidRPr="00991925" w:rsidRDefault="00D233CF" w:rsidP="00663BC4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91925">
              <w:rPr>
                <w:rFonts w:ascii="Times New Roman" w:hAnsi="Times New Roman" w:cs="Times New Roman"/>
                <w:sz w:val="20"/>
                <w:szCs w:val="20"/>
              </w:rPr>
              <w:t>ProductListTest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52F49" w14:textId="1ED33C42" w:rsidR="00663BC4" w:rsidRPr="00991925" w:rsidRDefault="00A23246" w:rsidP="00D2695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Un objeto de la clase ProductList sin productos</w:t>
            </w:r>
            <w:r w:rsidR="00D954C0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.</w:t>
            </w:r>
          </w:p>
        </w:tc>
      </w:tr>
      <w:tr w:rsidR="00A23246" w:rsidRPr="00991925" w14:paraId="0349982C" w14:textId="77777777" w:rsidTr="00D233CF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0C3A1" w14:textId="1880F72E" w:rsidR="00A23246" w:rsidRPr="00991925" w:rsidRDefault="00A23246" w:rsidP="00A2324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</w:t>
            </w:r>
            <w:r w:rsidR="007E73B9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ProductList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2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DD96B" w14:textId="2A94A0A8" w:rsidR="00A23246" w:rsidRPr="00991925" w:rsidRDefault="00A23246" w:rsidP="00A23246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91925">
              <w:rPr>
                <w:rFonts w:ascii="Times New Roman" w:hAnsi="Times New Roman" w:cs="Times New Roman"/>
                <w:sz w:val="20"/>
                <w:szCs w:val="20"/>
              </w:rPr>
              <w:t>ProductListTest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182CE" w14:textId="6DD418E1" w:rsidR="00A23246" w:rsidRPr="00991925" w:rsidRDefault="00A23246" w:rsidP="00A23246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Un objeto de la clase ProductList con tres objetos de la clase Product:</w:t>
            </w:r>
          </w:p>
          <w:p w14:paraId="2B817FDB" w14:textId="77777777" w:rsidR="00A23246" w:rsidRPr="00991925" w:rsidRDefault="00A23246" w:rsidP="00A23246">
            <w:pPr>
              <w:pStyle w:val="Prrafodelista"/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Primero con: </w:t>
            </w:r>
            <w:proofErr w:type="spellStart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productName</w:t>
            </w:r>
            <w:proofErr w:type="spellEnd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=”PS5”, description=”</w:t>
            </w:r>
            <w:proofErr w:type="spellStart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VideoGame</w:t>
            </w:r>
            <w:proofErr w:type="spellEnd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”, price=2000000.0, </w:t>
            </w:r>
            <w:proofErr w:type="spellStart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quantityAvailable</w:t>
            </w:r>
            <w:proofErr w:type="spellEnd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=4, category=”Toys and Games”, </w:t>
            </w:r>
            <w:proofErr w:type="spellStart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purchasedNumber</w:t>
            </w:r>
            <w:proofErr w:type="spellEnd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=2</w:t>
            </w:r>
          </w:p>
          <w:p w14:paraId="3A2A4057" w14:textId="48473E5E" w:rsidR="00A23246" w:rsidRPr="00991925" w:rsidRDefault="00A23246" w:rsidP="00A23246">
            <w:pPr>
              <w:pStyle w:val="Prrafodelista"/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Segundo con: </w:t>
            </w:r>
            <w:proofErr w:type="spellStart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productName</w:t>
            </w:r>
            <w:proofErr w:type="spellEnd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=”</w:t>
            </w:r>
            <w:proofErr w:type="spellStart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Hamburguesa</w:t>
            </w:r>
            <w:proofErr w:type="spellEnd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”, description=”Pan con carne”, price=25000.0, </w:t>
            </w:r>
            <w:proofErr w:type="spellStart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quantityAvailable</w:t>
            </w:r>
            <w:proofErr w:type="spellEnd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=50, category=”Foods and Drinks”, </w:t>
            </w:r>
            <w:proofErr w:type="spellStart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purchasedNumber</w:t>
            </w:r>
            <w:proofErr w:type="spellEnd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=3</w:t>
            </w:r>
          </w:p>
          <w:p w14:paraId="49CAC738" w14:textId="672B6199" w:rsidR="00A23246" w:rsidRPr="00991925" w:rsidRDefault="00A23246" w:rsidP="00A23246">
            <w:pPr>
              <w:pStyle w:val="Prrafodelista"/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Tercero con: </w:t>
            </w:r>
            <w:proofErr w:type="spellStart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productName</w:t>
            </w:r>
            <w:proofErr w:type="spellEnd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=”</w:t>
            </w:r>
            <w:proofErr w:type="spellStart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Camiseta</w:t>
            </w:r>
            <w:proofErr w:type="spellEnd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”, description=”</w:t>
            </w:r>
            <w:proofErr w:type="spellStart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Camiseta</w:t>
            </w:r>
            <w:proofErr w:type="spellEnd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oversize”, price=70000.0, </w:t>
            </w:r>
            <w:proofErr w:type="spellStart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quantityAvailable</w:t>
            </w:r>
            <w:proofErr w:type="spellEnd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=20, category=”Clothes </w:t>
            </w:r>
            <w:proofErr w:type="spellStart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and_accesories</w:t>
            </w:r>
            <w:proofErr w:type="spellEnd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”, </w:t>
            </w:r>
            <w:proofErr w:type="spellStart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purchasedNumber</w:t>
            </w:r>
            <w:proofErr w:type="spellEnd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=10</w:t>
            </w:r>
          </w:p>
        </w:tc>
      </w:tr>
      <w:tr w:rsidR="004C0E0A" w:rsidRPr="00A1750B" w14:paraId="532D4522" w14:textId="77777777" w:rsidTr="00D233CF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5E304" w14:textId="3A04B28E" w:rsidR="004C0E0A" w:rsidRPr="00991925" w:rsidRDefault="004C0E0A" w:rsidP="00A2324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3017B" w14:textId="6AF2B7E5" w:rsidR="004C0E0A" w:rsidRPr="00991925" w:rsidRDefault="004C0E0A" w:rsidP="00A23246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91925">
              <w:rPr>
                <w:rFonts w:ascii="Times New Roman" w:hAnsi="Times New Roman" w:cs="Times New Roman"/>
                <w:sz w:val="20"/>
                <w:szCs w:val="20"/>
              </w:rPr>
              <w:t>ProductListTest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E2F1F" w14:textId="028CEF68" w:rsidR="004C0E0A" w:rsidRPr="00991925" w:rsidRDefault="004C0E0A" w:rsidP="004C0E0A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Un objeto de la clase ProductList con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cinco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objetos de la clase Product:</w:t>
            </w:r>
          </w:p>
          <w:p w14:paraId="3FA29DF1" w14:textId="77777777" w:rsidR="004C0E0A" w:rsidRPr="00991925" w:rsidRDefault="004C0E0A" w:rsidP="004C0E0A">
            <w:pPr>
              <w:pStyle w:val="Prrafodelista"/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Primero con: </w:t>
            </w:r>
            <w:proofErr w:type="spellStart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productName</w:t>
            </w:r>
            <w:proofErr w:type="spellEnd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=”PS5”, description=”</w:t>
            </w:r>
            <w:proofErr w:type="spellStart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VideoGame</w:t>
            </w:r>
            <w:proofErr w:type="spellEnd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”, price=2000000.0, </w:t>
            </w:r>
            <w:proofErr w:type="spellStart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quantityAvailable</w:t>
            </w:r>
            <w:proofErr w:type="spellEnd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=4, category=”Toys and Games”, </w:t>
            </w:r>
            <w:proofErr w:type="spellStart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purchasedNumber</w:t>
            </w:r>
            <w:proofErr w:type="spellEnd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=2</w:t>
            </w:r>
          </w:p>
          <w:p w14:paraId="597A4269" w14:textId="77777777" w:rsidR="004C0E0A" w:rsidRDefault="004C0E0A" w:rsidP="004C0E0A">
            <w:pPr>
              <w:pStyle w:val="Prrafodelista"/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Segundo con: </w:t>
            </w:r>
            <w:proofErr w:type="spellStart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productName</w:t>
            </w:r>
            <w:proofErr w:type="spellEnd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=”</w:t>
            </w:r>
            <w:proofErr w:type="spellStart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Hamburguesa</w:t>
            </w:r>
            <w:proofErr w:type="spellEnd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”, description=”Pan con carne”, price=25000.0, </w:t>
            </w:r>
            <w:proofErr w:type="spellStart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quantityAvailable</w:t>
            </w:r>
            <w:proofErr w:type="spellEnd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=50, category=”Foods and Drinks”, </w:t>
            </w:r>
            <w:proofErr w:type="spellStart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purchasedNumber</w:t>
            </w:r>
            <w:proofErr w:type="spellEnd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=3</w:t>
            </w:r>
          </w:p>
          <w:p w14:paraId="1CFB570A" w14:textId="77777777" w:rsidR="004C0E0A" w:rsidRDefault="004C0E0A" w:rsidP="004C0E0A">
            <w:pPr>
              <w:pStyle w:val="Prrafodelista"/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C0E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Tercero con: </w:t>
            </w:r>
            <w:proofErr w:type="spellStart"/>
            <w:r w:rsidRPr="004C0E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productName</w:t>
            </w:r>
            <w:proofErr w:type="spellEnd"/>
            <w:r w:rsidRPr="004C0E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=”</w:t>
            </w:r>
            <w:proofErr w:type="spellStart"/>
            <w:r w:rsidRPr="004C0E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Camiseta</w:t>
            </w:r>
            <w:proofErr w:type="spellEnd"/>
            <w:r w:rsidRPr="004C0E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”, description=”</w:t>
            </w:r>
            <w:proofErr w:type="spellStart"/>
            <w:r w:rsidRPr="004C0E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Camiseta</w:t>
            </w:r>
            <w:proofErr w:type="spellEnd"/>
            <w:r w:rsidRPr="004C0E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oversize”, price=70000.0, </w:t>
            </w:r>
            <w:proofErr w:type="spellStart"/>
            <w:r w:rsidRPr="004C0E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quantityAvailable</w:t>
            </w:r>
            <w:proofErr w:type="spellEnd"/>
            <w:r w:rsidRPr="004C0E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=20, category=”Clothes </w:t>
            </w:r>
            <w:proofErr w:type="spellStart"/>
            <w:r w:rsidRPr="004C0E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and_accesories</w:t>
            </w:r>
            <w:proofErr w:type="spellEnd"/>
            <w:r w:rsidRPr="004C0E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”, </w:t>
            </w:r>
            <w:proofErr w:type="spellStart"/>
            <w:r w:rsidRPr="004C0E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purchasedNumber</w:t>
            </w:r>
            <w:proofErr w:type="spellEnd"/>
            <w:r w:rsidRPr="004C0E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=10</w:t>
            </w:r>
          </w:p>
          <w:p w14:paraId="13D2A570" w14:textId="77777777" w:rsidR="00C40B94" w:rsidRDefault="00C40B94" w:rsidP="004C0E0A">
            <w:pPr>
              <w:pStyle w:val="Prrafodelista"/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Cuarto con: </w:t>
            </w:r>
            <w:proofErr w:type="spellStart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productName</w:t>
            </w:r>
            <w:proofErr w:type="spellEnd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”XBOX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”, description=”</w:t>
            </w:r>
            <w:proofErr w:type="spellStart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VideoGame</w:t>
            </w:r>
            <w:proofErr w:type="spellEnd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”, price=2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00000.0, </w:t>
            </w:r>
            <w:proofErr w:type="spellStart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quantityAvailable</w:t>
            </w:r>
            <w:proofErr w:type="spellEnd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7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category=”Toys and Games”, </w:t>
            </w:r>
            <w:proofErr w:type="spellStart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purchasedNumber</w:t>
            </w:r>
            <w:proofErr w:type="spellEnd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  <w:p w14:paraId="63BC8AFF" w14:textId="4B486914" w:rsidR="00C40B94" w:rsidRPr="00A1750B" w:rsidRDefault="00C40B94" w:rsidP="004C0E0A">
            <w:pPr>
              <w:pStyle w:val="Prrafodelista"/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175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Quinto con: </w:t>
            </w:r>
            <w:proofErr w:type="spellStart"/>
            <w:r w:rsidR="004E5B6B" w:rsidRPr="00A175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productName</w:t>
            </w:r>
            <w:proofErr w:type="spellEnd"/>
            <w:r w:rsidR="004E5B6B" w:rsidRPr="00A175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=”</w:t>
            </w:r>
            <w:proofErr w:type="spellStart"/>
            <w:r w:rsidR="00A1750B" w:rsidRPr="00A175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Balón</w:t>
            </w:r>
            <w:proofErr w:type="spellEnd"/>
            <w:r w:rsidR="004E5B6B" w:rsidRPr="00A175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”</w:t>
            </w:r>
            <w:r w:rsidR="00A1750B" w:rsidRPr="00A175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</w:t>
            </w:r>
            <w:r w:rsidR="00A1750B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description=”</w:t>
            </w:r>
            <w:proofErr w:type="spellStart"/>
            <w:r w:rsidR="00A175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Balón</w:t>
            </w:r>
            <w:proofErr w:type="spellEnd"/>
            <w:r w:rsidR="00A175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de </w:t>
            </w:r>
            <w:proofErr w:type="spellStart"/>
            <w:r w:rsidR="00A175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fútbol</w:t>
            </w:r>
            <w:proofErr w:type="spellEnd"/>
            <w:r w:rsidR="00A1750B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”, price=</w:t>
            </w:r>
            <w:r w:rsidR="00A175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50000</w:t>
            </w:r>
            <w:r w:rsidR="00A1750B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.0, </w:t>
            </w:r>
            <w:proofErr w:type="spellStart"/>
            <w:r w:rsidR="00A1750B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quantityAvailable</w:t>
            </w:r>
            <w:proofErr w:type="spellEnd"/>
            <w:r w:rsidR="00A1750B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=</w:t>
            </w:r>
            <w:r w:rsidR="00A175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20</w:t>
            </w:r>
            <w:r w:rsidR="00A1750B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, category=”</w:t>
            </w:r>
            <w:r w:rsidR="00A175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Sports</w:t>
            </w:r>
            <w:r w:rsidR="00A1750B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”, </w:t>
            </w:r>
            <w:proofErr w:type="spellStart"/>
            <w:r w:rsidR="00A1750B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purchasedNumber</w:t>
            </w:r>
            <w:proofErr w:type="spellEnd"/>
            <w:r w:rsidR="00A1750B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=</w:t>
            </w:r>
            <w:r w:rsidR="009A09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</w:t>
            </w:r>
          </w:p>
        </w:tc>
      </w:tr>
      <w:tr w:rsidR="00A23246" w:rsidRPr="00991925" w14:paraId="51875534" w14:textId="77777777" w:rsidTr="00D233CF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C498A" w14:textId="0C2E29A5" w:rsidR="00A23246" w:rsidRPr="00991925" w:rsidRDefault="00A23246" w:rsidP="00A2324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</w:t>
            </w:r>
            <w:r w:rsidR="007E73B9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OrderList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1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E30A3" w14:textId="4479320A" w:rsidR="00A23246" w:rsidRPr="00991925" w:rsidRDefault="00A23246" w:rsidP="00A23246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91925">
              <w:rPr>
                <w:rFonts w:ascii="Times New Roman" w:hAnsi="Times New Roman" w:cs="Times New Roman"/>
                <w:sz w:val="20"/>
                <w:szCs w:val="20"/>
              </w:rPr>
              <w:t>OrderListTest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CC0A5" w14:textId="5C99C8DA" w:rsidR="00A23246" w:rsidRPr="00991925" w:rsidRDefault="00A23246" w:rsidP="00A23246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Un objeto de la clase </w:t>
            </w:r>
            <w:proofErr w:type="spellStart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OrderList</w:t>
            </w:r>
            <w:proofErr w:type="spellEnd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sin pedidos</w:t>
            </w:r>
            <w:r w:rsidR="007E73B9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.</w:t>
            </w:r>
          </w:p>
        </w:tc>
      </w:tr>
      <w:tr w:rsidR="00A23246" w:rsidRPr="00991925" w14:paraId="05EF4E2B" w14:textId="77777777" w:rsidTr="00D233CF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9F12A" w14:textId="449E0077" w:rsidR="007D7A89" w:rsidRPr="007D7A89" w:rsidRDefault="00A23246" w:rsidP="007D7A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</w:t>
            </w:r>
            <w:r w:rsidR="007E73B9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OrderList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2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5BB3C" w14:textId="0A3C7B5C" w:rsidR="00A23246" w:rsidRPr="00991925" w:rsidRDefault="00A23246" w:rsidP="00A23246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91925">
              <w:rPr>
                <w:rFonts w:ascii="Times New Roman" w:hAnsi="Times New Roman" w:cs="Times New Roman"/>
                <w:sz w:val="20"/>
                <w:szCs w:val="20"/>
              </w:rPr>
              <w:t>OrderListTest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A1E8D" w14:textId="0DC0FCB2" w:rsidR="00902B05" w:rsidRPr="00991925" w:rsidRDefault="00902B05" w:rsidP="00902B05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Un objeto de la clase </w:t>
            </w:r>
            <w:proofErr w:type="spellStart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OrderList</w:t>
            </w:r>
            <w:proofErr w:type="spellEnd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con dos objetos de la clase Order:</w:t>
            </w:r>
          </w:p>
          <w:p w14:paraId="7912CC9A" w14:textId="52726937" w:rsidR="00902B05" w:rsidRPr="00991925" w:rsidRDefault="00902B05" w:rsidP="00902B05">
            <w:pPr>
              <w:pStyle w:val="Prrafodelista"/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Primero con: </w:t>
            </w:r>
            <w:proofErr w:type="spellStart"/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buyerName</w:t>
            </w:r>
            <w:proofErr w:type="spellEnd"/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=”</w:t>
            </w:r>
            <w:r w:rsidR="00C61E4A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Santiago</w:t>
            </w:r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”, </w:t>
            </w:r>
            <w:proofErr w:type="spellStart"/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productList</w:t>
            </w:r>
            <w:proofErr w:type="spellEnd"/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=”</w:t>
            </w:r>
            <w:r w:rsidR="00C61E4A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PS5</w:t>
            </w:r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, P</w:t>
            </w:r>
            <w:r w:rsidR="00C61E4A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SP</w:t>
            </w:r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, </w:t>
            </w:r>
            <w:proofErr w:type="spellStart"/>
            <w:r w:rsidR="00C61E4A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Audifonos</w:t>
            </w:r>
            <w:proofErr w:type="spellEnd"/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”, </w:t>
            </w:r>
            <w:proofErr w:type="spellStart"/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productQuantity</w:t>
            </w:r>
            <w:proofErr w:type="spellEnd"/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</w:t>
            </w:r>
            <w:r w:rsidR="00FF0479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5</w:t>
            </w:r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, </w:t>
            </w:r>
            <w:r w:rsidR="00FF0479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, 1</w:t>
            </w:r>
            <w:r w:rsidR="00FF0479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0</w:t>
            </w:r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, </w:t>
            </w:r>
            <w:proofErr w:type="spellStart"/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totalPrice</w:t>
            </w:r>
            <w:proofErr w:type="spellEnd"/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=2</w:t>
            </w:r>
            <w:r w:rsidR="00A40017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0</w:t>
            </w:r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00000.0, </w:t>
            </w:r>
            <w:proofErr w:type="spellStart"/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purchaseDate</w:t>
            </w:r>
            <w:proofErr w:type="spellEnd"/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=2023-04-</w:t>
            </w:r>
            <w:r w:rsidR="00A40017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05</w:t>
            </w:r>
          </w:p>
          <w:p w14:paraId="139CEAFB" w14:textId="7F7BF9BF" w:rsidR="00A23246" w:rsidRPr="00991925" w:rsidRDefault="00902B05" w:rsidP="00902B05">
            <w:pPr>
              <w:pStyle w:val="Prrafodelista"/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Segundo con: </w:t>
            </w:r>
            <w:proofErr w:type="spellStart"/>
            <w:r w:rsidR="00FF0479"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buyerName</w:t>
            </w:r>
            <w:proofErr w:type="spellEnd"/>
            <w:r w:rsidR="00FF0479"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=”James”, </w:t>
            </w:r>
            <w:proofErr w:type="spellStart"/>
            <w:r w:rsidR="00FF0479"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productList</w:t>
            </w:r>
            <w:proofErr w:type="spellEnd"/>
            <w:r w:rsidR="00FF0479"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=”Camiseta, Pantaloneta, Guayos”, </w:t>
            </w:r>
            <w:proofErr w:type="spellStart"/>
            <w:r w:rsidR="00FF0479"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productQuantity</w:t>
            </w:r>
            <w:proofErr w:type="spellEnd"/>
            <w:r w:rsidR="00FF0479"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=2, 2, 1, </w:t>
            </w:r>
            <w:proofErr w:type="spellStart"/>
            <w:r w:rsidR="00FF0479"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totalPrice</w:t>
            </w:r>
            <w:proofErr w:type="spellEnd"/>
            <w:r w:rsidR="00FF0479"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=250000.0, </w:t>
            </w:r>
            <w:proofErr w:type="spellStart"/>
            <w:r w:rsidR="00FF0479"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purchaseDate</w:t>
            </w:r>
            <w:proofErr w:type="spellEnd"/>
            <w:r w:rsidR="00FF0479"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=2023-04-12</w:t>
            </w:r>
          </w:p>
        </w:tc>
      </w:tr>
      <w:tr w:rsidR="007D7A89" w:rsidRPr="00991925" w14:paraId="2BBF0645" w14:textId="77777777" w:rsidTr="00D233CF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23D9C" w14:textId="3BC13749" w:rsidR="007D7A89" w:rsidRPr="00991925" w:rsidRDefault="007D7A89" w:rsidP="00A2324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setupStageOrderList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270D9" w14:textId="59A2A405" w:rsidR="007D7A89" w:rsidRPr="00991925" w:rsidRDefault="007D7A89" w:rsidP="00A23246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OrderListTest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44FFB" w14:textId="0A5B5CC1" w:rsidR="004E526F" w:rsidRPr="00991925" w:rsidRDefault="004E526F" w:rsidP="004E526F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Un objeto de la clase </w:t>
            </w:r>
            <w:proofErr w:type="spellStart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OrderList</w:t>
            </w:r>
            <w:proofErr w:type="spellEnd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con </w:t>
            </w:r>
            <w:r w:rsidR="008562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tres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objetos de la clase Order:</w:t>
            </w:r>
          </w:p>
          <w:p w14:paraId="6232193A" w14:textId="77777777" w:rsidR="004E526F" w:rsidRDefault="004E526F" w:rsidP="004E526F">
            <w:pPr>
              <w:pStyle w:val="Prrafodelista"/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lastRenderedPageBreak/>
              <w:t xml:space="preserve">Primero con: </w:t>
            </w:r>
            <w:proofErr w:type="spellStart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buyerName</w:t>
            </w:r>
            <w:proofErr w:type="spellEnd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=”Santiago”, </w:t>
            </w:r>
            <w:proofErr w:type="spellStart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productList</w:t>
            </w:r>
            <w:proofErr w:type="spellEnd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=”PS5, PSP, </w:t>
            </w:r>
            <w:proofErr w:type="spellStart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Audifonos</w:t>
            </w:r>
            <w:proofErr w:type="spellEnd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”, </w:t>
            </w:r>
            <w:proofErr w:type="spellStart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productQuantity</w:t>
            </w:r>
            <w:proofErr w:type="spellEnd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=5, 3, 10, </w:t>
            </w:r>
            <w:proofErr w:type="spellStart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totalPrice</w:t>
            </w:r>
            <w:proofErr w:type="spellEnd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=2000000.0, </w:t>
            </w:r>
            <w:proofErr w:type="spellStart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purchaseDate</w:t>
            </w:r>
            <w:proofErr w:type="spellEnd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=2023-04-05</w:t>
            </w:r>
          </w:p>
          <w:p w14:paraId="63ADC3C5" w14:textId="77777777" w:rsidR="007D7A89" w:rsidRPr="004E526F" w:rsidRDefault="004E526F" w:rsidP="004E526F">
            <w:pPr>
              <w:pStyle w:val="Prrafodelista"/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4E5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Segundo con: </w:t>
            </w:r>
            <w:proofErr w:type="spellStart"/>
            <w:r w:rsidRPr="004E526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buyerName</w:t>
            </w:r>
            <w:proofErr w:type="spellEnd"/>
            <w:r w:rsidRPr="004E526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=”James”, </w:t>
            </w:r>
            <w:proofErr w:type="spellStart"/>
            <w:r w:rsidRPr="004E526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productList</w:t>
            </w:r>
            <w:proofErr w:type="spellEnd"/>
            <w:r w:rsidRPr="004E526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=”Camiseta, Pantaloneta, Guayos”, </w:t>
            </w:r>
            <w:proofErr w:type="spellStart"/>
            <w:r w:rsidRPr="004E526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productQuantity</w:t>
            </w:r>
            <w:proofErr w:type="spellEnd"/>
            <w:r w:rsidRPr="004E526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=2, 2, 1, </w:t>
            </w:r>
            <w:proofErr w:type="spellStart"/>
            <w:r w:rsidRPr="004E526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totalPrice</w:t>
            </w:r>
            <w:proofErr w:type="spellEnd"/>
            <w:r w:rsidRPr="004E526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=250000.0, </w:t>
            </w:r>
            <w:proofErr w:type="spellStart"/>
            <w:r w:rsidRPr="004E526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purchaseDate</w:t>
            </w:r>
            <w:proofErr w:type="spellEnd"/>
            <w:r w:rsidRPr="004E526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=2023-04-12</w:t>
            </w:r>
          </w:p>
          <w:p w14:paraId="4810133E" w14:textId="26473B10" w:rsidR="004E526F" w:rsidRPr="004E526F" w:rsidRDefault="004E526F" w:rsidP="004E526F">
            <w:pPr>
              <w:pStyle w:val="Prrafodelista"/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Tercero con: </w:t>
            </w:r>
            <w:proofErr w:type="spellStart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buyerName</w:t>
            </w:r>
            <w:proofErr w:type="spellEnd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=”</w:t>
            </w:r>
            <w:r w:rsidR="00FF76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Luis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”, </w:t>
            </w:r>
            <w:proofErr w:type="spellStart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productList</w:t>
            </w:r>
            <w:proofErr w:type="spellEnd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=”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XBOX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Mando inalámbrico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, </w:t>
            </w:r>
            <w:proofErr w:type="spellStart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Audifonos</w:t>
            </w:r>
            <w:proofErr w:type="spellEnd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”, </w:t>
            </w:r>
            <w:proofErr w:type="spellStart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productQuantity</w:t>
            </w:r>
            <w:proofErr w:type="spellEnd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5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, 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5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, </w:t>
            </w:r>
            <w:proofErr w:type="spellStart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totalPrice</w:t>
            </w:r>
            <w:proofErr w:type="spellEnd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000000.0, </w:t>
            </w:r>
            <w:proofErr w:type="spellStart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purchaseDate</w:t>
            </w:r>
            <w:proofErr w:type="spellEnd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=2023-04-05</w:t>
            </w:r>
          </w:p>
        </w:tc>
      </w:tr>
    </w:tbl>
    <w:p w14:paraId="3F44E812" w14:textId="4335BD19" w:rsidR="00CD3C43" w:rsidRPr="00991925" w:rsidRDefault="00CD3C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87DE31" w14:textId="77777777" w:rsidR="00CD3C43" w:rsidRPr="00991925" w:rsidRDefault="00CD3C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7E1CE0" w14:textId="77777777" w:rsidR="00D76EED" w:rsidRDefault="00D76EED">
      <w:pPr>
        <w:rPr>
          <w:rFonts w:ascii="Times New Roman" w:hAnsi="Times New Roman" w:cs="Times New Roman"/>
          <w:b/>
          <w:sz w:val="24"/>
          <w:szCs w:val="24"/>
        </w:rPr>
        <w:sectPr w:rsidR="00D76EED" w:rsidSect="002D4CB1">
          <w:headerReference w:type="default" r:id="rId8"/>
          <w:pgSz w:w="12240" w:h="15840"/>
          <w:pgMar w:top="720" w:right="720" w:bottom="720" w:left="720" w:header="709" w:footer="709" w:gutter="0"/>
          <w:pgNumType w:start="1"/>
          <w:cols w:space="720"/>
          <w:docGrid w:linePitch="299"/>
        </w:sectPr>
      </w:pPr>
    </w:p>
    <w:p w14:paraId="10F8C267" w14:textId="7FA44165" w:rsidR="00CD3C43" w:rsidRPr="00991925" w:rsidRDefault="00CB2CA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91925">
        <w:rPr>
          <w:rFonts w:ascii="Times New Roman" w:hAnsi="Times New Roman" w:cs="Times New Roman"/>
          <w:b/>
          <w:sz w:val="24"/>
          <w:szCs w:val="24"/>
        </w:rPr>
        <w:t>Diseño de Casos de Prueba</w:t>
      </w:r>
    </w:p>
    <w:p w14:paraId="32469B79" w14:textId="77777777" w:rsidR="00CD3C43" w:rsidRPr="00991925" w:rsidRDefault="00CD3C4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4E888B6" w14:textId="15C36067" w:rsidR="00AD52A9" w:rsidRPr="00991925" w:rsidRDefault="00AD52A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91925">
        <w:rPr>
          <w:rFonts w:ascii="Times New Roman" w:hAnsi="Times New Roman" w:cs="Times New Roman"/>
          <w:b/>
          <w:sz w:val="24"/>
          <w:szCs w:val="24"/>
        </w:rPr>
        <w:t>RF2 – El programa debe permitir al usuario ingresar información sobre cada producto.</w:t>
      </w:r>
    </w:p>
    <w:tbl>
      <w:tblPr>
        <w:tblStyle w:val="aa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CD3C43" w:rsidRPr="00CE7409" w14:paraId="49BBF1C0" w14:textId="77777777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C73152" w14:textId="782AF14B" w:rsidR="00CD3C43" w:rsidRPr="00CE7409" w:rsidRDefault="00CB2CA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Objetivo de la Prueba:</w:t>
            </w: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52F3F"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Verificar que </w:t>
            </w:r>
            <w:r w:rsidR="00471937">
              <w:rPr>
                <w:rFonts w:ascii="Times New Roman" w:hAnsi="Times New Roman" w:cs="Times New Roman"/>
                <w:sz w:val="20"/>
                <w:szCs w:val="20"/>
              </w:rPr>
              <w:t>el</w:t>
            </w:r>
            <w:r w:rsidR="00552F3F"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 método </w:t>
            </w:r>
            <w:proofErr w:type="spellStart"/>
            <w:r w:rsidR="005B5FBC" w:rsidRPr="00CE7409">
              <w:rPr>
                <w:rFonts w:ascii="Times New Roman" w:hAnsi="Times New Roman" w:cs="Times New Roman"/>
                <w:sz w:val="20"/>
                <w:szCs w:val="20"/>
              </w:rPr>
              <w:t>addProduct</w:t>
            </w:r>
            <w:proofErr w:type="spellEnd"/>
            <w:r w:rsidR="00552F3F"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 de la clase </w:t>
            </w:r>
            <w:proofErr w:type="spellStart"/>
            <w:r w:rsidR="00717F44">
              <w:rPr>
                <w:rFonts w:ascii="Times New Roman" w:hAnsi="Times New Roman" w:cs="Times New Roman"/>
                <w:sz w:val="20"/>
                <w:szCs w:val="20"/>
              </w:rPr>
              <w:t>OrderList</w:t>
            </w:r>
            <w:proofErr w:type="spellEnd"/>
            <w:r w:rsidR="00717F44"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52F3F"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funcione correctamente, </w:t>
            </w:r>
            <w:r w:rsidR="00043B6A"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creando </w:t>
            </w:r>
            <w:r w:rsidR="00990225" w:rsidRPr="00CE7409">
              <w:rPr>
                <w:rFonts w:ascii="Times New Roman" w:hAnsi="Times New Roman" w:cs="Times New Roman"/>
                <w:sz w:val="20"/>
                <w:szCs w:val="20"/>
              </w:rPr>
              <w:t>con éxito</w:t>
            </w:r>
            <w:r w:rsidR="00043B6A"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 el objeto Product</w:t>
            </w:r>
            <w:r w:rsidR="00552F3F" w:rsidRPr="00CE740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CD3C43" w:rsidRPr="00CE7409" w14:paraId="188C9A4A" w14:textId="77777777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364038" w14:textId="77777777" w:rsidR="00CD3C43" w:rsidRPr="00CE7409" w:rsidRDefault="00CB2CA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4A8CA5" w14:textId="77777777" w:rsidR="00CD3C43" w:rsidRPr="00CE7409" w:rsidRDefault="00CB2CA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0269CA" w14:textId="77777777" w:rsidR="00CD3C43" w:rsidRPr="00CE7409" w:rsidRDefault="00CB2CA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A127AC" w14:textId="77777777" w:rsidR="00CD3C43" w:rsidRPr="00CE7409" w:rsidRDefault="00CB2CA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7BE1A7" w14:textId="77777777" w:rsidR="00CD3C43" w:rsidRPr="00CE7409" w:rsidRDefault="00CB2CA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Resultado esperado</w:t>
            </w:r>
          </w:p>
        </w:tc>
      </w:tr>
      <w:tr w:rsidR="00717F44" w:rsidRPr="00CE7409" w14:paraId="078F716B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B9D943" w14:textId="58236C5F" w:rsidR="00717F44" w:rsidRPr="00CE7409" w:rsidRDefault="00717F44" w:rsidP="00717F44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D0C085" w14:textId="4345643E" w:rsidR="00717F44" w:rsidRPr="00CE7409" w:rsidRDefault="00717F44" w:rsidP="00717F44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769EB6" w14:textId="55C35FF7" w:rsidR="00717F44" w:rsidRPr="00CE7409" w:rsidRDefault="00717F44" w:rsidP="00717F4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B37147" w14:textId="387AB01F" w:rsidR="00717F44" w:rsidRPr="00CE7409" w:rsidRDefault="00717F44" w:rsidP="00717F44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0D7D5F" w14:textId="6325B417" w:rsidR="00717F44" w:rsidRPr="00CE7409" w:rsidRDefault="00717F44" w:rsidP="00717F44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</w:p>
        </w:tc>
      </w:tr>
      <w:tr w:rsidR="00717F44" w:rsidRPr="00CE7409" w14:paraId="1D484C33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CEA060" w14:textId="2EE2DE13" w:rsidR="00717F44" w:rsidRPr="00CE7409" w:rsidRDefault="00717F44" w:rsidP="00717F44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EB8DCB" w14:textId="28506296" w:rsidR="00717F44" w:rsidRPr="00CE7409" w:rsidRDefault="00717F44" w:rsidP="00717F44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AB7598" w14:textId="45DC1CF9" w:rsidR="00717F44" w:rsidRPr="00CE7409" w:rsidRDefault="00717F44" w:rsidP="00717F4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CB21B0" w14:textId="6BEB8863" w:rsidR="00717F44" w:rsidRPr="00CE7409" w:rsidRDefault="00717F44" w:rsidP="00717F44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D80BC5" w14:textId="62016E26" w:rsidR="00717F44" w:rsidRPr="00CE7409" w:rsidRDefault="00717F44" w:rsidP="00717F44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</w:p>
        </w:tc>
      </w:tr>
    </w:tbl>
    <w:p w14:paraId="02F4A928" w14:textId="77777777" w:rsidR="00CD3C43" w:rsidRPr="00991925" w:rsidRDefault="00CD3C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0A11E9" w14:textId="0355FE07" w:rsidR="00CD3C43" w:rsidRPr="00991925" w:rsidRDefault="00AD52A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1925">
        <w:rPr>
          <w:rFonts w:ascii="Times New Roman" w:hAnsi="Times New Roman" w:cs="Times New Roman"/>
          <w:b/>
          <w:bCs/>
          <w:sz w:val="24"/>
          <w:szCs w:val="24"/>
        </w:rPr>
        <w:t>RF3 – El programa debe permitir al usuario eliminar un producto del inventario.</w:t>
      </w:r>
    </w:p>
    <w:tbl>
      <w:tblPr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6831B9" w:rsidRPr="00CE7409" w14:paraId="785BF0E8" w14:textId="77777777" w:rsidTr="00124432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94610D" w14:textId="58B68240" w:rsidR="006831B9" w:rsidRPr="00CE7409" w:rsidRDefault="006831B9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Objetivo de la Prueba:</w:t>
            </w: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Verificar que el método </w:t>
            </w:r>
            <w:proofErr w:type="spellStart"/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deleteProduct</w:t>
            </w:r>
            <w:proofErr w:type="spellEnd"/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de la clase ProductList funcione correctamente, removiendo de la lista el objecto Product deseado.</w:t>
            </w:r>
          </w:p>
        </w:tc>
      </w:tr>
      <w:tr w:rsidR="006831B9" w:rsidRPr="00CE7409" w14:paraId="4C1C843B" w14:textId="77777777" w:rsidTr="00124432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35F588" w14:textId="77777777" w:rsidR="006831B9" w:rsidRPr="00CE7409" w:rsidRDefault="006831B9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1948FD" w14:textId="77777777" w:rsidR="006831B9" w:rsidRPr="00CE7409" w:rsidRDefault="006831B9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11B8A5" w14:textId="77777777" w:rsidR="006831B9" w:rsidRPr="00CE7409" w:rsidRDefault="006831B9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E58EA0" w14:textId="77777777" w:rsidR="006831B9" w:rsidRPr="00CE7409" w:rsidRDefault="006831B9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9D6445" w14:textId="77777777" w:rsidR="006831B9" w:rsidRPr="00CE7409" w:rsidRDefault="006831B9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Resultado esperado</w:t>
            </w:r>
          </w:p>
        </w:tc>
      </w:tr>
      <w:tr w:rsidR="006831B9" w:rsidRPr="00CE7409" w14:paraId="4DAC2B67" w14:textId="77777777" w:rsidTr="00124432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09AB1D" w14:textId="531632F3" w:rsidR="006831B9" w:rsidRPr="00CE7409" w:rsidRDefault="006831B9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  <w:r w:rsidR="00D954C0" w:rsidRPr="00CE7409">
              <w:rPr>
                <w:rFonts w:ascii="Times New Roman" w:hAnsi="Times New Roman" w:cs="Times New Roman"/>
                <w:sz w:val="20"/>
                <w:szCs w:val="20"/>
              </w:rPr>
              <w:t>List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F67603" w14:textId="10027785" w:rsidR="006831B9" w:rsidRPr="00CE7409" w:rsidRDefault="00FC1A33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deleteProduct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1A424E" w14:textId="2AF32B49" w:rsidR="006831B9" w:rsidRPr="00CE7409" w:rsidRDefault="00AB1F9B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6E95DB" w14:textId="5C34FE77" w:rsidR="006831B9" w:rsidRPr="00CE7409" w:rsidRDefault="005E4617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productName</w:t>
            </w:r>
            <w:proofErr w:type="spellEnd"/>
            <w:r w:rsidR="006831B9" w:rsidRPr="00CE7409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FC1A33" w:rsidRPr="00CE7409">
              <w:rPr>
                <w:rFonts w:ascii="Times New Roman" w:hAnsi="Times New Roman" w:cs="Times New Roman"/>
                <w:sz w:val="20"/>
                <w:szCs w:val="20"/>
              </w:rPr>
              <w:t>”Hamburguesa”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77E57F" w14:textId="7F8E43A5" w:rsidR="006831B9" w:rsidRPr="00CE7409" w:rsidRDefault="00621E02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La lista de productos </w:t>
            </w:r>
            <w:r w:rsidR="00FC1A33"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ahora tiene 2 productos: PS5 y Camiseta.</w:t>
            </w:r>
          </w:p>
        </w:tc>
      </w:tr>
      <w:tr w:rsidR="006831B9" w:rsidRPr="00CE7409" w14:paraId="29C0F7EC" w14:textId="77777777" w:rsidTr="00124432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09E868" w14:textId="1ED6659E" w:rsidR="006831B9" w:rsidRPr="00CE7409" w:rsidRDefault="006831B9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  <w:r w:rsidR="00D954C0" w:rsidRPr="00CE7409">
              <w:rPr>
                <w:rFonts w:ascii="Times New Roman" w:hAnsi="Times New Roman" w:cs="Times New Roman"/>
                <w:sz w:val="20"/>
                <w:szCs w:val="20"/>
              </w:rPr>
              <w:t>List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25BD64" w14:textId="527B6199" w:rsidR="006831B9" w:rsidRPr="00CE7409" w:rsidRDefault="00621E02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deleteProduct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DF767A" w14:textId="5A0DE67E" w:rsidR="006831B9" w:rsidRPr="00CE7409" w:rsidRDefault="00AB1F9B" w:rsidP="0012443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CE74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</w:t>
            </w:r>
            <w:r w:rsidR="00991925" w:rsidRPr="00CE74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e</w:t>
            </w:r>
            <w:r w:rsidRPr="00CE74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pStageProductList2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D0F54C" w14:textId="0F35CCD4" w:rsidR="006831B9" w:rsidRPr="00CE7409" w:rsidRDefault="005E4617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productName</w:t>
            </w:r>
            <w:proofErr w:type="spellEnd"/>
            <w:r w:rsidR="00621E02" w:rsidRPr="00CE7409">
              <w:rPr>
                <w:rFonts w:ascii="Times New Roman" w:hAnsi="Times New Roman" w:cs="Times New Roman"/>
                <w:sz w:val="20"/>
                <w:szCs w:val="20"/>
              </w:rPr>
              <w:t>=”Coca cola”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5F2952" w14:textId="7A60E1E4" w:rsidR="006831B9" w:rsidRPr="00CE7409" w:rsidRDefault="00621E02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La lista de productos conserva sus 3 productos. Además, lanza una excepción y un mensaje de error.</w:t>
            </w:r>
          </w:p>
        </w:tc>
      </w:tr>
    </w:tbl>
    <w:p w14:paraId="22401585" w14:textId="77777777" w:rsidR="00A23246" w:rsidRPr="00991925" w:rsidRDefault="00A2324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D8F74E" w14:textId="262E7D5A" w:rsidR="006831B9" w:rsidRPr="00991925" w:rsidRDefault="0076239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1925">
        <w:rPr>
          <w:rFonts w:ascii="Times New Roman" w:hAnsi="Times New Roman" w:cs="Times New Roman"/>
          <w:b/>
          <w:bCs/>
          <w:sz w:val="24"/>
          <w:szCs w:val="24"/>
        </w:rPr>
        <w:t>RF4 – El programa debe permitir al usuario aumentar la cantidad de cada producto ya registrado.</w:t>
      </w:r>
    </w:p>
    <w:tbl>
      <w:tblPr>
        <w:tblStyle w:val="ab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CD3C43" w:rsidRPr="00CE7409" w14:paraId="71870DF4" w14:textId="77777777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5E0232" w14:textId="0D485FA6" w:rsidR="00CD3C43" w:rsidRPr="00CE7409" w:rsidRDefault="00CB2CA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Objetivo de la Prueba:</w:t>
            </w: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04320"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Verificar que </w:t>
            </w:r>
            <w:r w:rsidR="00762398"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el método </w:t>
            </w:r>
            <w:proofErr w:type="spellStart"/>
            <w:r w:rsidR="00104320"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addQuantityAvailable</w:t>
            </w:r>
            <w:proofErr w:type="spellEnd"/>
            <w:r w:rsidR="00104320"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de la clase Product funcione correctamente, adicionando la cantidad pasada por parámetro a la cantidad actual del producto.</w:t>
            </w:r>
          </w:p>
        </w:tc>
      </w:tr>
      <w:tr w:rsidR="00CD3C43" w:rsidRPr="00CE7409" w14:paraId="30C91201" w14:textId="77777777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2F4904" w14:textId="77777777" w:rsidR="00CD3C43" w:rsidRPr="00CE7409" w:rsidRDefault="00CB2CA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111690" w14:textId="77777777" w:rsidR="00CD3C43" w:rsidRPr="00CE7409" w:rsidRDefault="00CB2CA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9B72AC" w14:textId="77777777" w:rsidR="00CD3C43" w:rsidRPr="00CE7409" w:rsidRDefault="00CB2CA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8AFA97" w14:textId="77777777" w:rsidR="00CD3C43" w:rsidRPr="00CE7409" w:rsidRDefault="00CB2CA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BC3EFB" w14:textId="77777777" w:rsidR="00CD3C43" w:rsidRPr="00CE7409" w:rsidRDefault="00CB2CA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Resultado esperado</w:t>
            </w:r>
          </w:p>
        </w:tc>
      </w:tr>
      <w:tr w:rsidR="00CD3C43" w:rsidRPr="00CE7409" w14:paraId="17D8C915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C47CA4" w14:textId="1B24AF0F" w:rsidR="00104320" w:rsidRPr="00CE7409" w:rsidRDefault="0010432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EE75F9" w14:textId="4ED44335" w:rsidR="00CD3C43" w:rsidRPr="00CE7409" w:rsidRDefault="00A65189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addQuantityAvailable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30957E" w14:textId="3D9B2F6F" w:rsidR="00CD3C43" w:rsidRPr="00CE7409" w:rsidRDefault="002F1E9A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E3D9EA" w14:textId="031430B5" w:rsidR="00CD3C43" w:rsidRPr="00CE7409" w:rsidRDefault="005E461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productName</w:t>
            </w:r>
            <w:proofErr w:type="spellEnd"/>
            <w:r w:rsidR="00A1016C" w:rsidRPr="00CE7409">
              <w:rPr>
                <w:rFonts w:ascii="Times New Roman" w:hAnsi="Times New Roman" w:cs="Times New Roman"/>
                <w:sz w:val="20"/>
                <w:szCs w:val="20"/>
              </w:rPr>
              <w:t>=”PS5”,</w:t>
            </w:r>
            <w:r w:rsidR="00045D61"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04320" w:rsidRPr="00CE7409">
              <w:rPr>
                <w:rFonts w:ascii="Times New Roman" w:hAnsi="Times New Roman" w:cs="Times New Roman"/>
                <w:sz w:val="20"/>
                <w:szCs w:val="20"/>
              </w:rPr>
              <w:t>quantity2Add=4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2BC95D" w14:textId="45E59A0B" w:rsidR="00CD3C43" w:rsidRPr="00CE7409" w:rsidRDefault="00A65189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La cantidad del producto se ha actualizado a 8.</w:t>
            </w:r>
          </w:p>
        </w:tc>
      </w:tr>
      <w:tr w:rsidR="00045D61" w:rsidRPr="00CE7409" w14:paraId="2F17D088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4C5FDB" w14:textId="07BF0A3A" w:rsidR="00045D61" w:rsidRPr="00CE7409" w:rsidRDefault="00045D61" w:rsidP="00045D6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Product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06325F" w14:textId="46F801AD" w:rsidR="00045D61" w:rsidRPr="00CE7409" w:rsidRDefault="00045D61" w:rsidP="00045D61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addQuantityAvailable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C729E0" w14:textId="30232AC9" w:rsidR="00045D61" w:rsidRPr="00CE7409" w:rsidRDefault="002F1E9A" w:rsidP="00045D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CE74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9E352B" w14:textId="01492138" w:rsidR="00045D61" w:rsidRPr="00CE7409" w:rsidRDefault="005E4617" w:rsidP="00045D6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productName</w:t>
            </w:r>
            <w:proofErr w:type="spellEnd"/>
            <w:r w:rsidR="00045D61" w:rsidRPr="00CE7409">
              <w:rPr>
                <w:rFonts w:ascii="Times New Roman" w:hAnsi="Times New Roman" w:cs="Times New Roman"/>
                <w:sz w:val="20"/>
                <w:szCs w:val="20"/>
              </w:rPr>
              <w:t>=”Xbox”, quantity2Add=3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6A6E58" w14:textId="13D074B8" w:rsidR="00045D61" w:rsidRPr="00CE7409" w:rsidRDefault="00045D61" w:rsidP="00045D61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Lanza una Excepción </w:t>
            </w: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 el mensaje dice que el producto no ha sido registrado.</w:t>
            </w:r>
          </w:p>
        </w:tc>
      </w:tr>
      <w:tr w:rsidR="00045D61" w:rsidRPr="00CE7409" w14:paraId="70438F99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48679B" w14:textId="5513FF16" w:rsidR="00045D61" w:rsidRPr="00CE7409" w:rsidRDefault="00045D61" w:rsidP="00045D6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BB83CB" w14:textId="4A3A5803" w:rsidR="00045D61" w:rsidRPr="00CE7409" w:rsidRDefault="00045D61" w:rsidP="00045D61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addQuantityAvailable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BBDE76" w14:textId="5F400CBB" w:rsidR="00045D61" w:rsidRPr="00CE7409" w:rsidRDefault="002F1E9A" w:rsidP="00045D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CE74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5214EF" w14:textId="3288E825" w:rsidR="00045D61" w:rsidRPr="00CE7409" w:rsidRDefault="005E4617" w:rsidP="00045D6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productName</w:t>
            </w:r>
            <w:proofErr w:type="spellEnd"/>
            <w:r w:rsidR="00045D61" w:rsidRPr="00CE7409">
              <w:rPr>
                <w:rFonts w:ascii="Times New Roman" w:hAnsi="Times New Roman" w:cs="Times New Roman"/>
                <w:sz w:val="20"/>
                <w:szCs w:val="20"/>
              </w:rPr>
              <w:t>=”PS5”, quantity2Add=-4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9D3EA" w14:textId="25A0D863" w:rsidR="00045D61" w:rsidRPr="00CE7409" w:rsidRDefault="00045D61" w:rsidP="00045D61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La cantidad del producto se mantiene en 4. Adicionalmente, lanza una Excepción </w:t>
            </w: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 el mensaje dice que no se pueden usar números negativos.</w:t>
            </w:r>
          </w:p>
        </w:tc>
      </w:tr>
      <w:tr w:rsidR="00045D61" w:rsidRPr="00CE7409" w14:paraId="704DFAA4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A6EB5D" w14:textId="7A869F18" w:rsidR="00045D61" w:rsidRPr="00CE7409" w:rsidRDefault="00045D61" w:rsidP="00045D6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A04C98" w14:textId="14EB1425" w:rsidR="00045D61" w:rsidRPr="00CE7409" w:rsidRDefault="00045D61" w:rsidP="00045D6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addQuantityAvailable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A715CD" w14:textId="013A309F" w:rsidR="00045D61" w:rsidRPr="00CE7409" w:rsidRDefault="002F1E9A" w:rsidP="00045D6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FBFDE4" w14:textId="016B58C9" w:rsidR="00045D61" w:rsidRPr="00CE7409" w:rsidRDefault="005E4617" w:rsidP="00045D6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productName</w:t>
            </w:r>
            <w:proofErr w:type="spellEnd"/>
            <w:r w:rsidR="00045D61" w:rsidRPr="00CE7409">
              <w:rPr>
                <w:rFonts w:ascii="Times New Roman" w:hAnsi="Times New Roman" w:cs="Times New Roman"/>
                <w:sz w:val="20"/>
                <w:szCs w:val="20"/>
              </w:rPr>
              <w:t>=”PS5”, quantity2Add=2.5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47D1F2" w14:textId="5D4777F0" w:rsidR="00045D61" w:rsidRPr="00CE7409" w:rsidRDefault="00045D61" w:rsidP="00045D6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La cantidad del producto se mantiene en 4. Adicionalmente, lanza una Excepción </w:t>
            </w: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 el mensaje dice que no se pueden usar números decimales.</w:t>
            </w:r>
          </w:p>
        </w:tc>
      </w:tr>
    </w:tbl>
    <w:p w14:paraId="68148C5D" w14:textId="40ADC239" w:rsidR="00DB78E1" w:rsidRPr="00991925" w:rsidRDefault="00DB78E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2760E2" w14:textId="77777777" w:rsidR="00FB08FE" w:rsidRPr="00991925" w:rsidRDefault="00FB08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5C2DFB" w14:textId="264ED6C7" w:rsidR="00FB08FE" w:rsidRPr="00991925" w:rsidRDefault="00FB08F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1925">
        <w:rPr>
          <w:rFonts w:ascii="Times New Roman" w:hAnsi="Times New Roman" w:cs="Times New Roman"/>
          <w:b/>
          <w:bCs/>
          <w:sz w:val="24"/>
          <w:szCs w:val="24"/>
        </w:rPr>
        <w:t>RF5 – El programa debe permitir al usuario ingresar información sobre cada pedido.</w:t>
      </w:r>
    </w:p>
    <w:tbl>
      <w:tblPr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FB08FE" w:rsidRPr="00CE7409" w14:paraId="7E046ACB" w14:textId="77777777" w:rsidTr="00124432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68940D" w14:textId="39D91990" w:rsidR="00FB08FE" w:rsidRPr="00CE7409" w:rsidRDefault="00FB08FE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Objetivo de la Prueba:</w:t>
            </w: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 Verificar que </w:t>
            </w:r>
            <w:r w:rsidR="007E73B9" w:rsidRPr="00CE7409">
              <w:rPr>
                <w:rFonts w:ascii="Times New Roman" w:hAnsi="Times New Roman" w:cs="Times New Roman"/>
                <w:sz w:val="20"/>
                <w:szCs w:val="20"/>
              </w:rPr>
              <w:t>el</w:t>
            </w: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 método </w:t>
            </w:r>
            <w:proofErr w:type="spellStart"/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addOrder</w:t>
            </w:r>
            <w:proofErr w:type="spellEnd"/>
            <w:r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 de la clase </w:t>
            </w:r>
            <w:proofErr w:type="spellStart"/>
            <w:r w:rsidR="00DF6DC2">
              <w:rPr>
                <w:rFonts w:ascii="Times New Roman" w:hAnsi="Times New Roman" w:cs="Times New Roman"/>
                <w:sz w:val="20"/>
                <w:szCs w:val="20"/>
              </w:rPr>
              <w:t>OrderList</w:t>
            </w:r>
            <w:proofErr w:type="spellEnd"/>
            <w:r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 funcione correctamente, creando con éxito el objeto Order.</w:t>
            </w:r>
          </w:p>
        </w:tc>
      </w:tr>
      <w:tr w:rsidR="00FB08FE" w:rsidRPr="00CE7409" w14:paraId="46F18734" w14:textId="77777777" w:rsidTr="00124432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81F72B" w14:textId="77777777" w:rsidR="00FB08FE" w:rsidRPr="00CE7409" w:rsidRDefault="00FB08FE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F3E531" w14:textId="77777777" w:rsidR="00FB08FE" w:rsidRPr="00CE7409" w:rsidRDefault="00FB08FE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AC67F6" w14:textId="77777777" w:rsidR="00FB08FE" w:rsidRPr="00CE7409" w:rsidRDefault="00FB08FE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1D1612" w14:textId="77777777" w:rsidR="00FB08FE" w:rsidRPr="00CE7409" w:rsidRDefault="00FB08FE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471E1" w14:textId="77777777" w:rsidR="00FB08FE" w:rsidRPr="00CE7409" w:rsidRDefault="00FB08FE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Resultado esperado</w:t>
            </w:r>
          </w:p>
        </w:tc>
      </w:tr>
      <w:tr w:rsidR="00FB08FE" w:rsidRPr="00CE7409" w14:paraId="0E7FD0CA" w14:textId="77777777" w:rsidTr="00124432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DCA4CA" w14:textId="0165E04A" w:rsidR="00FB08FE" w:rsidRPr="00CE7409" w:rsidRDefault="00DF6DC2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OrderList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AABD7D" w14:textId="02C7AB25" w:rsidR="00FB08FE" w:rsidRPr="00CE7409" w:rsidRDefault="007E73B9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addOrder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3431A9" w14:textId="4F08CAE5" w:rsidR="00FB08FE" w:rsidRPr="00CE7409" w:rsidRDefault="005E4617" w:rsidP="0012443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CE74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setupStageOrderList1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6204A7" w14:textId="25F2E1AF" w:rsidR="00FB08FE" w:rsidRPr="00CE7409" w:rsidRDefault="005E4617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proofErr w:type="spellStart"/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buyerName</w:t>
            </w:r>
            <w:proofErr w:type="spellEnd"/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=”James”, </w:t>
            </w:r>
            <w:proofErr w:type="spellStart"/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productList</w:t>
            </w:r>
            <w:proofErr w:type="spellEnd"/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=”Camiseta, Pantaloneta, Guayos”, </w:t>
            </w:r>
            <w:proofErr w:type="spellStart"/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productQuantity</w:t>
            </w:r>
            <w:proofErr w:type="spellEnd"/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 w:rsidR="00914169"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2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,</w:t>
            </w:r>
            <w:r w:rsidR="00914169"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2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, </w:t>
            </w:r>
            <w:r w:rsidR="00914169"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1, </w:t>
            </w:r>
            <w:proofErr w:type="spellStart"/>
            <w:r w:rsidR="00254C51"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totalPrice</w:t>
            </w:r>
            <w:proofErr w:type="spellEnd"/>
            <w:r w:rsidR="00254C51"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=2</w:t>
            </w:r>
            <w:r w:rsidR="00C61E4A"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5</w:t>
            </w:r>
            <w:r w:rsidR="00254C51"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0000.0, </w:t>
            </w:r>
            <w:proofErr w:type="spellStart"/>
            <w:r w:rsidR="00254C51"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purchaseDate</w:t>
            </w:r>
            <w:proofErr w:type="spellEnd"/>
            <w:r w:rsidR="00254C51"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=2023-04-12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592F7F" w14:textId="26C4B4EF" w:rsidR="00FB08FE" w:rsidRPr="00CE7409" w:rsidRDefault="00914169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El pedido</w:t>
            </w:r>
            <w:r w:rsidR="00254C51"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es añadido a la lista de pedidos.</w:t>
            </w:r>
          </w:p>
        </w:tc>
      </w:tr>
      <w:tr w:rsidR="00FB08FE" w:rsidRPr="00CE7409" w14:paraId="53188A22" w14:textId="77777777" w:rsidTr="00124432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798AF5" w14:textId="27C6A1AD" w:rsidR="00FB08FE" w:rsidRPr="00CE7409" w:rsidRDefault="00DF6DC2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OrderList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D4ADF9" w14:textId="3B5CABA8" w:rsidR="00FB08FE" w:rsidRPr="00CE7409" w:rsidRDefault="00914169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addOrder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23028B" w14:textId="6E3CE2A6" w:rsidR="00FB08FE" w:rsidRPr="00CE7409" w:rsidRDefault="00914169" w:rsidP="0012443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CE74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setupStageOrderList1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258D92" w14:textId="0B7B4DE1" w:rsidR="00FB08FE" w:rsidRPr="00CE7409" w:rsidRDefault="00914169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buyerName</w:t>
            </w:r>
            <w:proofErr w:type="spellEnd"/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=”James”, </w:t>
            </w:r>
            <w:proofErr w:type="spellStart"/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productList</w:t>
            </w:r>
            <w:proofErr w:type="spellEnd"/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=”Camiseta, Pantaloneta, Guayos”, </w:t>
            </w:r>
            <w:proofErr w:type="spellStart"/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productQuantity</w:t>
            </w:r>
            <w:proofErr w:type="spellEnd"/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=2, 2, 1, </w:t>
            </w:r>
            <w:proofErr w:type="spellStart"/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totalPrice</w:t>
            </w:r>
            <w:proofErr w:type="spellEnd"/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=-2</w:t>
            </w:r>
            <w:r w:rsidR="009E254A"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5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0000.0, </w:t>
            </w:r>
            <w:proofErr w:type="spellStart"/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purchaseDate</w:t>
            </w:r>
            <w:proofErr w:type="spellEnd"/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=2023-04-12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B51CA4" w14:textId="17BD1522" w:rsidR="00FB08FE" w:rsidRPr="00CE7409" w:rsidRDefault="00914169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El pedido no es añadido a la lista de pedido. Adicionalmente, se lanza una Excepción y el mensaje dice que no se pueden usar números negativos.</w:t>
            </w:r>
          </w:p>
        </w:tc>
      </w:tr>
    </w:tbl>
    <w:p w14:paraId="194912F2" w14:textId="77777777" w:rsidR="00FB08FE" w:rsidRPr="00991925" w:rsidRDefault="00FB08F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67DF51" w14:textId="77777777" w:rsidR="00FB08FE" w:rsidRPr="00991925" w:rsidRDefault="00FB08F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2C99A6" w14:textId="6B243BBC" w:rsidR="00DB78E1" w:rsidRPr="00991925" w:rsidRDefault="00DB78E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1925">
        <w:rPr>
          <w:rFonts w:ascii="Times New Roman" w:hAnsi="Times New Roman" w:cs="Times New Roman"/>
          <w:b/>
          <w:bCs/>
          <w:sz w:val="24"/>
          <w:szCs w:val="24"/>
        </w:rPr>
        <w:t>RF6 – El programa debe permitir disminuir las cantidades del inventario al momento de generar un pedido.</w:t>
      </w:r>
    </w:p>
    <w:tbl>
      <w:tblPr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762398" w:rsidRPr="00CE7409" w14:paraId="374E2C6A" w14:textId="77777777" w:rsidTr="00124432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1DFBB5" w14:textId="57C4CFA3" w:rsidR="00762398" w:rsidRPr="00CE7409" w:rsidRDefault="00762398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Objetivo de la Prueba:</w:t>
            </w: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Verificar que el método </w:t>
            </w:r>
            <w:proofErr w:type="spellStart"/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subtractQuantityAvailable</w:t>
            </w:r>
            <w:proofErr w:type="spellEnd"/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de la clase Product funcione correctamente, disminuyendo la cantidad pasada por parámetro a la cantidad actual del producto.</w:t>
            </w:r>
          </w:p>
        </w:tc>
      </w:tr>
      <w:tr w:rsidR="00762398" w:rsidRPr="00CE7409" w14:paraId="4F8AC6F7" w14:textId="77777777" w:rsidTr="00124432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0ABA4B" w14:textId="77777777" w:rsidR="00762398" w:rsidRPr="00CE7409" w:rsidRDefault="00762398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99BCA5" w14:textId="77777777" w:rsidR="00762398" w:rsidRPr="00CE7409" w:rsidRDefault="00762398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E6C0E9" w14:textId="77777777" w:rsidR="00762398" w:rsidRPr="00CE7409" w:rsidRDefault="00762398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83829D" w14:textId="77777777" w:rsidR="00762398" w:rsidRPr="00CE7409" w:rsidRDefault="00762398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367DF4" w14:textId="77777777" w:rsidR="00762398" w:rsidRPr="00CE7409" w:rsidRDefault="00762398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Resultado esperado</w:t>
            </w:r>
          </w:p>
        </w:tc>
      </w:tr>
      <w:tr w:rsidR="00762398" w:rsidRPr="00CE7409" w14:paraId="7053403C" w14:textId="77777777" w:rsidTr="00124432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F1519E" w14:textId="77777777" w:rsidR="00762398" w:rsidRPr="00CE7409" w:rsidRDefault="00762398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D50266" w14:textId="77777777" w:rsidR="00762398" w:rsidRPr="00CE7409" w:rsidRDefault="00762398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subtractQuantityAvailable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C9E164" w14:textId="239E5E37" w:rsidR="00762398" w:rsidRPr="00CE7409" w:rsidRDefault="00382930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D8871B" w14:textId="593FC5A3" w:rsidR="00762398" w:rsidRPr="00CE7409" w:rsidRDefault="005E4617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productName</w:t>
            </w:r>
            <w:proofErr w:type="spellEnd"/>
            <w:r w:rsidR="00045D61"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=”PS5”, </w:t>
            </w:r>
            <w:r w:rsidR="00762398"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quantity2Subtract=4 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C3DF1D" w14:textId="77777777" w:rsidR="00762398" w:rsidRPr="00CE7409" w:rsidRDefault="00762398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La cantidad del producto se ha actualizado a 0.</w:t>
            </w:r>
          </w:p>
        </w:tc>
      </w:tr>
      <w:tr w:rsidR="00487A5D" w:rsidRPr="00CE7409" w14:paraId="6D14075F" w14:textId="77777777" w:rsidTr="00124432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F8DBF4" w14:textId="047D5657" w:rsidR="00487A5D" w:rsidRPr="00CE7409" w:rsidRDefault="00487A5D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1B0E9B" w14:textId="5765E8CC" w:rsidR="00487A5D" w:rsidRPr="00CE7409" w:rsidRDefault="00487A5D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subtractQuantityAvailable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0C50F7" w14:textId="5E6E0BC5" w:rsidR="00487A5D" w:rsidRPr="00CE7409" w:rsidRDefault="00382930" w:rsidP="00487A5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CE74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8AC27D" w14:textId="253FD4DC" w:rsidR="00487A5D" w:rsidRPr="00CE7409" w:rsidRDefault="005E4617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productName</w:t>
            </w:r>
            <w:proofErr w:type="spellEnd"/>
            <w:r w:rsidR="00487A5D" w:rsidRPr="00CE7409">
              <w:rPr>
                <w:rFonts w:ascii="Times New Roman" w:hAnsi="Times New Roman" w:cs="Times New Roman"/>
                <w:sz w:val="20"/>
                <w:szCs w:val="20"/>
              </w:rPr>
              <w:t>=”PS5”, quantity2Subtract=7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53F612" w14:textId="68836606" w:rsidR="00487A5D" w:rsidRPr="00CE7409" w:rsidRDefault="00487A5D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La cantidad del producto se mantiene en 4. Adicionalmente, lanza una Excepción y el mensaje dice que la cantidad a comprar es mayor que las unidades disponibles.</w:t>
            </w:r>
          </w:p>
        </w:tc>
      </w:tr>
      <w:tr w:rsidR="00487A5D" w:rsidRPr="00CE7409" w14:paraId="69F4536E" w14:textId="77777777" w:rsidTr="00124432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33FEEC" w14:textId="470B1487" w:rsidR="00487A5D" w:rsidRPr="00CE7409" w:rsidRDefault="00487A5D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C796E7" w14:textId="6FB1DB03" w:rsidR="00487A5D" w:rsidRPr="00CE7409" w:rsidRDefault="00487A5D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subtractQuantityAvailable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F4D65D" w14:textId="3C85B3C9" w:rsidR="00487A5D" w:rsidRPr="00CE7409" w:rsidRDefault="00382930" w:rsidP="00487A5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CE74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D07B56" w14:textId="4DED1FC2" w:rsidR="00487A5D" w:rsidRPr="00CE7409" w:rsidRDefault="005E4617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productName</w:t>
            </w:r>
            <w:proofErr w:type="spellEnd"/>
            <w:r w:rsidR="00487A5D" w:rsidRPr="00CE7409">
              <w:rPr>
                <w:rFonts w:ascii="Times New Roman" w:hAnsi="Times New Roman" w:cs="Times New Roman"/>
                <w:sz w:val="20"/>
                <w:szCs w:val="20"/>
              </w:rPr>
              <w:t>=”Xbox”, quantity2Subtract=3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186C01" w14:textId="0789A835" w:rsidR="00487A5D" w:rsidRPr="00CE7409" w:rsidRDefault="00487A5D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Lanza una Excepción </w:t>
            </w: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 el mensaje dice que el producto no ha sido registrado.</w:t>
            </w:r>
          </w:p>
        </w:tc>
      </w:tr>
      <w:tr w:rsidR="00487A5D" w:rsidRPr="00CE7409" w14:paraId="3792EC63" w14:textId="77777777" w:rsidTr="00124432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D442CB" w14:textId="77777777" w:rsidR="00487A5D" w:rsidRPr="00CE7409" w:rsidRDefault="00487A5D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134F79" w14:textId="77777777" w:rsidR="00487A5D" w:rsidRPr="00CE7409" w:rsidRDefault="00487A5D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subtractQuantityAvailable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DC93BF" w14:textId="7FD067C8" w:rsidR="00487A5D" w:rsidRPr="00CE7409" w:rsidRDefault="00382930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1CE877" w14:textId="14A52E7E" w:rsidR="00487A5D" w:rsidRPr="00CE7409" w:rsidRDefault="005E4617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productName</w:t>
            </w:r>
            <w:proofErr w:type="spellEnd"/>
            <w:r w:rsidR="00487A5D" w:rsidRPr="00CE7409">
              <w:rPr>
                <w:rFonts w:ascii="Times New Roman" w:hAnsi="Times New Roman" w:cs="Times New Roman"/>
                <w:sz w:val="20"/>
                <w:szCs w:val="20"/>
              </w:rPr>
              <w:t>=”PS5”, quantity2Subtract=-4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0F1485" w14:textId="77777777" w:rsidR="00487A5D" w:rsidRPr="00CE7409" w:rsidRDefault="00487A5D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La cantidad del producto se mantiene en 4. Adicionalmente, lanza una Excepción </w:t>
            </w: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 el mensaje dice que no se pueden usar números negativos.</w:t>
            </w:r>
          </w:p>
        </w:tc>
      </w:tr>
      <w:tr w:rsidR="00487A5D" w:rsidRPr="00CE7409" w14:paraId="697976A9" w14:textId="77777777" w:rsidTr="00124432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83630A" w14:textId="77777777" w:rsidR="00487A5D" w:rsidRPr="00CE7409" w:rsidRDefault="00487A5D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Product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7B3EA4" w14:textId="77777777" w:rsidR="00487A5D" w:rsidRPr="00CE7409" w:rsidRDefault="00487A5D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subtractQuantityAvailable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1EE269" w14:textId="1D63748F" w:rsidR="00487A5D" w:rsidRPr="00CE7409" w:rsidRDefault="00382930" w:rsidP="00487A5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CE74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E09EE7" w14:textId="24767855" w:rsidR="00487A5D" w:rsidRPr="00CE7409" w:rsidRDefault="005E4617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productName</w:t>
            </w:r>
            <w:proofErr w:type="spellEnd"/>
            <w:r w:rsidR="00487A5D" w:rsidRPr="00CE7409">
              <w:rPr>
                <w:rFonts w:ascii="Times New Roman" w:hAnsi="Times New Roman" w:cs="Times New Roman"/>
                <w:sz w:val="20"/>
                <w:szCs w:val="20"/>
              </w:rPr>
              <w:t>=”PS5”, quantity2Subtract=2.5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3CC5B4" w14:textId="77777777" w:rsidR="00487A5D" w:rsidRPr="00CE7409" w:rsidRDefault="00487A5D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La cantidad del producto se mantiene en 4. Adicionalmente, lanza una Excepción </w:t>
            </w: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 el mensaje dice que no se pueden usar números decimales.</w:t>
            </w:r>
          </w:p>
        </w:tc>
      </w:tr>
    </w:tbl>
    <w:p w14:paraId="36C08FAE" w14:textId="5127697A" w:rsidR="00CD3C43" w:rsidRPr="00991925" w:rsidRDefault="00CD3C43">
      <w:pPr>
        <w:jc w:val="both"/>
        <w:rPr>
          <w:rFonts w:ascii="Times New Roman" w:hAnsi="Times New Roman" w:cs="Times New Roman"/>
          <w:color w:val="0B5394"/>
          <w:sz w:val="24"/>
          <w:szCs w:val="24"/>
        </w:rPr>
      </w:pPr>
    </w:p>
    <w:p w14:paraId="7BFF3E8F" w14:textId="4D09A10C" w:rsidR="00967CB0" w:rsidRPr="00991925" w:rsidRDefault="00967CB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1925">
        <w:rPr>
          <w:rFonts w:ascii="Times New Roman" w:hAnsi="Times New Roman" w:cs="Times New Roman"/>
          <w:b/>
          <w:bCs/>
          <w:sz w:val="24"/>
          <w:szCs w:val="24"/>
        </w:rPr>
        <w:t>RF7 – El programa debe permitir al usuario eliminar un pedido.</w:t>
      </w:r>
    </w:p>
    <w:tbl>
      <w:tblPr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063D7D" w:rsidRPr="00CE7409" w14:paraId="1A053FBC" w14:textId="77777777" w:rsidTr="00124432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678FD2" w14:textId="6CAFC264" w:rsidR="00063D7D" w:rsidRPr="00CE7409" w:rsidRDefault="00063D7D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Objetivo de la Prueba:</w:t>
            </w: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Verificar que el método </w:t>
            </w:r>
            <w:proofErr w:type="spellStart"/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deleteOrder</w:t>
            </w:r>
            <w:proofErr w:type="spellEnd"/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de la clase </w:t>
            </w:r>
            <w:proofErr w:type="spellStart"/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OrderList</w:t>
            </w:r>
            <w:proofErr w:type="spellEnd"/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funcione correctamente, removiendo de la lista el objecto Order deseado.</w:t>
            </w:r>
          </w:p>
        </w:tc>
      </w:tr>
      <w:tr w:rsidR="00063D7D" w:rsidRPr="00CE7409" w14:paraId="16D08D80" w14:textId="77777777" w:rsidTr="00124432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6ADDF8" w14:textId="77777777" w:rsidR="00063D7D" w:rsidRPr="00CE7409" w:rsidRDefault="00063D7D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D268A8" w14:textId="77777777" w:rsidR="00063D7D" w:rsidRPr="00CE7409" w:rsidRDefault="00063D7D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05CEA6" w14:textId="77777777" w:rsidR="00063D7D" w:rsidRPr="00CE7409" w:rsidRDefault="00063D7D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D57312" w14:textId="77777777" w:rsidR="00063D7D" w:rsidRPr="00CE7409" w:rsidRDefault="00063D7D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AC5F4A" w14:textId="77777777" w:rsidR="00063D7D" w:rsidRPr="00CE7409" w:rsidRDefault="00063D7D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Resultado esperado</w:t>
            </w:r>
          </w:p>
        </w:tc>
      </w:tr>
      <w:tr w:rsidR="00063D7D" w:rsidRPr="00CE7409" w14:paraId="3333DA72" w14:textId="77777777" w:rsidTr="00124432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D12564" w14:textId="506B809D" w:rsidR="00063D7D" w:rsidRPr="00CE7409" w:rsidRDefault="00BD4E74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OrderList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944884" w14:textId="1710B4E8" w:rsidR="00063D7D" w:rsidRPr="00CE7409" w:rsidRDefault="00BD4E74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deleteOrder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AECBF8" w14:textId="7AE4B6E8" w:rsidR="00063D7D" w:rsidRPr="00CE7409" w:rsidRDefault="00BD4E74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setupStageOrderList2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D39EAB" w14:textId="4A30069E" w:rsidR="00063D7D" w:rsidRPr="00CE7409" w:rsidRDefault="00BD4E74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buyerName</w:t>
            </w:r>
            <w:proofErr w:type="spellEnd"/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=”Santiago”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7ADB16" w14:textId="3DF2FB4D" w:rsidR="00BD4E74" w:rsidRPr="00CE7409" w:rsidRDefault="00BD4E74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El pedido es eliminado de la lista de pedidos. A</w:t>
            </w: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hora tiene 1 pedido.</w:t>
            </w:r>
          </w:p>
        </w:tc>
      </w:tr>
      <w:tr w:rsidR="00BD4E74" w:rsidRPr="00CE7409" w14:paraId="008CD17F" w14:textId="77777777" w:rsidTr="00124432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502034" w14:textId="4DA728E4" w:rsidR="00BD4E74" w:rsidRPr="00CE7409" w:rsidRDefault="00BD4E74" w:rsidP="00BD4E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OrderList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F04E19" w14:textId="20D88A1F" w:rsidR="00BD4E74" w:rsidRPr="00CE7409" w:rsidRDefault="00BD4E74" w:rsidP="00BD4E74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deleteOrder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F0DB71" w14:textId="2E379231" w:rsidR="00BD4E74" w:rsidRPr="00CE7409" w:rsidRDefault="00BD4E74" w:rsidP="00BD4E7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CE74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setupStageOrderList2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1F4708" w14:textId="6AFB8636" w:rsidR="00BD4E74" w:rsidRPr="00CE7409" w:rsidRDefault="00BD4E74" w:rsidP="00BD4E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buyerName</w:t>
            </w:r>
            <w:proofErr w:type="spellEnd"/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=”David”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F4D499" w14:textId="6DFA8D3B" w:rsidR="00BD4E74" w:rsidRPr="00CE7409" w:rsidRDefault="00BD4E74" w:rsidP="00BD4E74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La lista de productos conserva sus 2 pedidos. Además, lanza una excepción y un mensaje de error.</w:t>
            </w:r>
          </w:p>
        </w:tc>
      </w:tr>
    </w:tbl>
    <w:p w14:paraId="7E67E953" w14:textId="495D1553" w:rsidR="00063D7D" w:rsidRPr="00991925" w:rsidRDefault="00063D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07E407" w14:textId="554BD067" w:rsidR="001C44BD" w:rsidRPr="00991925" w:rsidRDefault="00BC5CD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1925">
        <w:rPr>
          <w:rFonts w:ascii="Times New Roman" w:hAnsi="Times New Roman" w:cs="Times New Roman"/>
          <w:b/>
          <w:bCs/>
          <w:sz w:val="24"/>
          <w:szCs w:val="24"/>
        </w:rPr>
        <w:t>RF8 – El programa debe contar con un buscador de productos que permita buscar productos por sus características principales (nombre, precio, categoría y número de veces comprado).</w:t>
      </w:r>
    </w:p>
    <w:tbl>
      <w:tblPr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BC5CDF" w:rsidRPr="00CE7409" w14:paraId="77A06830" w14:textId="77777777" w:rsidTr="003137FD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D5FEE5" w14:textId="56952BB2" w:rsidR="00BC5CDF" w:rsidRPr="00471937" w:rsidRDefault="00BC5CDF" w:rsidP="003137F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Objetivo de la Prueba:</w:t>
            </w: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E6FBE">
              <w:rPr>
                <w:rFonts w:ascii="Times New Roman" w:hAnsi="Times New Roman" w:cs="Times New Roman"/>
                <w:sz w:val="20"/>
                <w:szCs w:val="20"/>
              </w:rPr>
              <w:t xml:space="preserve">Verificar que el método </w:t>
            </w:r>
            <w:proofErr w:type="spellStart"/>
            <w:r w:rsidR="00471937" w:rsidRPr="00471937"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  <w:proofErr w:type="spellEnd"/>
            <w:r w:rsidR="00471937">
              <w:rPr>
                <w:rFonts w:ascii="Times New Roman" w:hAnsi="Times New Roman" w:cs="Times New Roman"/>
                <w:sz w:val="20"/>
                <w:szCs w:val="20"/>
              </w:rPr>
              <w:t xml:space="preserve"> de la clase ProductList funcione correctamente, permitiendo buscar un producto por alguna de sus características</w:t>
            </w:r>
            <w:r w:rsidR="00133ADE">
              <w:rPr>
                <w:rFonts w:ascii="Times New Roman" w:hAnsi="Times New Roman" w:cs="Times New Roman"/>
                <w:sz w:val="20"/>
                <w:szCs w:val="20"/>
              </w:rPr>
              <w:t xml:space="preserve"> principales.</w:t>
            </w:r>
          </w:p>
        </w:tc>
      </w:tr>
      <w:tr w:rsidR="00BC5CDF" w:rsidRPr="00CE7409" w14:paraId="13EBFFCE" w14:textId="77777777" w:rsidTr="003137FD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C9E0D6" w14:textId="77777777" w:rsidR="00BC5CDF" w:rsidRPr="00CE7409" w:rsidRDefault="00BC5CDF" w:rsidP="003137FD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C3650E" w14:textId="77777777" w:rsidR="00BC5CDF" w:rsidRPr="00CE7409" w:rsidRDefault="00BC5CDF" w:rsidP="003137FD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08B8D5" w14:textId="77777777" w:rsidR="00BC5CDF" w:rsidRPr="00CE7409" w:rsidRDefault="00BC5CDF" w:rsidP="003137FD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A788B0" w14:textId="77777777" w:rsidR="00BC5CDF" w:rsidRPr="00CE7409" w:rsidRDefault="00BC5CDF" w:rsidP="003137FD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33A273" w14:textId="77777777" w:rsidR="00BC5CDF" w:rsidRPr="00CE7409" w:rsidRDefault="00BC5CDF" w:rsidP="003137FD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Resultado esperado</w:t>
            </w:r>
          </w:p>
        </w:tc>
      </w:tr>
      <w:tr w:rsidR="00BC5CDF" w:rsidRPr="00CE7409" w14:paraId="578C3305" w14:textId="77777777" w:rsidTr="003137FD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C13636" w14:textId="2DA02CC7" w:rsidR="00BC5CDF" w:rsidRPr="00CE7409" w:rsidRDefault="000374DD" w:rsidP="003137F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498E2F" w14:textId="76490690" w:rsidR="00BC5CDF" w:rsidRPr="00CE7409" w:rsidRDefault="000374DD" w:rsidP="003137F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71937"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E06F60" w14:textId="74461417" w:rsidR="00BC5CDF" w:rsidRPr="00CE7409" w:rsidRDefault="009E6FBE" w:rsidP="003137F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</w:t>
            </w:r>
            <w:r w:rsidR="003E6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1D8898" w14:textId="1EEDB5EE" w:rsidR="00BC5CDF" w:rsidRPr="00CE7409" w:rsidRDefault="00133ADE" w:rsidP="003137F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productName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=”Hamburguesa”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0E1D71" w14:textId="1670D99F" w:rsidR="00BC5CDF" w:rsidRPr="00CE7409" w:rsidRDefault="00831312" w:rsidP="003137F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831312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El producto </w:t>
            </w:r>
            <w:r w:rsidR="00AC49E2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“</w:t>
            </w:r>
            <w:r w:rsidRPr="00831312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Hamburguesa</w:t>
            </w:r>
            <w:r w:rsidR="00AC49E2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”</w:t>
            </w:r>
            <w:r w:rsidRPr="00831312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es mostrado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Pr="00831312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mediante un mensaje que contiene su información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.</w:t>
            </w:r>
          </w:p>
        </w:tc>
      </w:tr>
      <w:tr w:rsidR="00BC5CDF" w:rsidRPr="00CE7409" w14:paraId="611F0806" w14:textId="77777777" w:rsidTr="003137FD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8E1EC8" w14:textId="4C9471E7" w:rsidR="00BC5CDF" w:rsidRPr="00CE7409" w:rsidRDefault="000374DD" w:rsidP="003137F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3FC1F0" w14:textId="1F957CD0" w:rsidR="00BC5CDF" w:rsidRPr="00CE7409" w:rsidRDefault="000374DD" w:rsidP="003137FD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71937"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FFE184" w14:textId="51F73E8B" w:rsidR="00BC5CDF" w:rsidRPr="00CE7409" w:rsidRDefault="009E6FBE" w:rsidP="003137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</w:t>
            </w:r>
            <w:r w:rsidR="003E6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7B49CF" w14:textId="51A1B6EB" w:rsidR="00BC5CDF" w:rsidRPr="00CE7409" w:rsidRDefault="00831312" w:rsidP="003137F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price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=”70000.0”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CB87A0" w14:textId="476F37DF" w:rsidR="00BC5CDF" w:rsidRPr="00CE7409" w:rsidRDefault="00831312" w:rsidP="003137FD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31312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El producto 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“Camiseta”</w:t>
            </w:r>
            <w:r w:rsidRPr="00831312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es mostrado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Pr="00831312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mediante un mensaje que contiene su información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.</w:t>
            </w:r>
          </w:p>
        </w:tc>
      </w:tr>
      <w:tr w:rsidR="009E6FBE" w:rsidRPr="00CE7409" w14:paraId="685D9E9C" w14:textId="77777777" w:rsidTr="003137FD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BA3507" w14:textId="153DF176" w:rsidR="009E6FBE" w:rsidRPr="00CE7409" w:rsidRDefault="000374DD" w:rsidP="003137F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912282" w14:textId="71CF60FD" w:rsidR="009E6FBE" w:rsidRPr="00CE7409" w:rsidRDefault="000374DD" w:rsidP="003137FD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71937"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E5D4AF" w14:textId="1EAD5AC9" w:rsidR="009E6FBE" w:rsidRPr="00991925" w:rsidRDefault="009E6FBE" w:rsidP="003137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</w:t>
            </w:r>
            <w:r w:rsidR="003E6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1CF001" w14:textId="2CAC28CA" w:rsidR="009E6FBE" w:rsidRPr="00CE7409" w:rsidRDefault="004F0F33" w:rsidP="003137F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Category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=”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Toys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Games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301334" w14:textId="26342315" w:rsidR="009E6FBE" w:rsidRPr="00CE7409" w:rsidRDefault="004F0F33" w:rsidP="003137FD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Los productos “PS5” y “XBOX” son mostrados mediante un mensaje que contiene su información.</w:t>
            </w:r>
          </w:p>
        </w:tc>
      </w:tr>
      <w:tr w:rsidR="009E6FBE" w:rsidRPr="00CE7409" w14:paraId="67CEE409" w14:textId="77777777" w:rsidTr="003137FD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780756" w14:textId="3D797173" w:rsidR="009E6FBE" w:rsidRPr="00CE7409" w:rsidRDefault="000374DD" w:rsidP="003137F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BE51AB" w14:textId="04B91423" w:rsidR="009E6FBE" w:rsidRPr="00CE7409" w:rsidRDefault="000374DD" w:rsidP="003137FD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71937"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500ED2" w14:textId="0C2B7087" w:rsidR="009E6FBE" w:rsidRPr="00991925" w:rsidRDefault="009E6FBE" w:rsidP="003137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</w:t>
            </w:r>
            <w:r w:rsidR="003E6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557850" w14:textId="10B931EC" w:rsidR="009E6FBE" w:rsidRPr="00CE7409" w:rsidRDefault="00B025A5" w:rsidP="003137F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F0F3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purchasedNumber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=</w:t>
            </w:r>
            <w:r w:rsidR="003E2E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56FCD" w14:textId="716CD51D" w:rsidR="009E6FBE" w:rsidRPr="00CE7409" w:rsidRDefault="003E2EBE" w:rsidP="003137FD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31312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El producto 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“Balón”</w:t>
            </w:r>
            <w:r w:rsidRPr="00831312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es mostrado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Pr="00831312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mediante un mensaje que contiene su información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.</w:t>
            </w:r>
          </w:p>
        </w:tc>
      </w:tr>
    </w:tbl>
    <w:p w14:paraId="48168203" w14:textId="77777777" w:rsidR="00133ADE" w:rsidRDefault="00133ADE" w:rsidP="00AA090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7DEAF79" w14:textId="7BF383DC" w:rsidR="00AA090B" w:rsidRPr="00874839" w:rsidRDefault="00AA090B" w:rsidP="00AA090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4839">
        <w:rPr>
          <w:rFonts w:ascii="Times New Roman" w:eastAsia="Times New Roman" w:hAnsi="Times New Roman" w:cs="Times New Roman"/>
          <w:b/>
          <w:bCs/>
          <w:sz w:val="24"/>
          <w:szCs w:val="24"/>
        </w:rPr>
        <w:t>RF9 - El programa debe contar con un buscador de pedidos que permita buscar por sus características principales (</w:t>
      </w:r>
      <w:r w:rsidRPr="00874839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nombre de comprador</w:t>
      </w:r>
      <w:r w:rsidRPr="0087483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, </w:t>
      </w:r>
      <w:r w:rsidRPr="00874839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precio total y fecha de compra)</w:t>
      </w:r>
      <w:r w:rsidRPr="00874839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2EE67B4A" w14:textId="77777777" w:rsidR="00B873A3" w:rsidRDefault="00B873A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184B01" w:rsidRPr="00CE7409" w14:paraId="2D9DE6E1" w14:textId="77777777" w:rsidTr="007C652C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0A3B9E" w14:textId="71D92D91" w:rsidR="00184B01" w:rsidRPr="00471937" w:rsidRDefault="00184B01" w:rsidP="007C652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Objetivo de la Prueba:</w:t>
            </w: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Verificar que el método </w:t>
            </w:r>
            <w:proofErr w:type="spellStart"/>
            <w:r w:rsidRPr="00471937"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 w:rsidR="000E3E13">
              <w:rPr>
                <w:rFonts w:ascii="Times New Roman" w:hAnsi="Times New Roman" w:cs="Times New Roman"/>
                <w:sz w:val="20"/>
                <w:szCs w:val="20"/>
              </w:rPr>
              <w:t>Order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 la clase </w:t>
            </w:r>
            <w:proofErr w:type="spellStart"/>
            <w:r w:rsidR="000E3E13">
              <w:rPr>
                <w:rFonts w:ascii="Times New Roman" w:hAnsi="Times New Roman" w:cs="Times New Roman"/>
                <w:sz w:val="20"/>
                <w:szCs w:val="20"/>
              </w:rPr>
              <w:t>Order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List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funcione correctamente, permitiendo buscar un</w:t>
            </w:r>
            <w:r w:rsidR="000E3E13">
              <w:rPr>
                <w:rFonts w:ascii="Times New Roman" w:hAnsi="Times New Roman" w:cs="Times New Roman"/>
                <w:sz w:val="20"/>
                <w:szCs w:val="20"/>
              </w:rPr>
              <w:t xml:space="preserve">a orden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por alguna de sus características principales.</w:t>
            </w:r>
          </w:p>
        </w:tc>
      </w:tr>
      <w:tr w:rsidR="00184B01" w:rsidRPr="00CE7409" w14:paraId="7264C489" w14:textId="77777777" w:rsidTr="007C652C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AF0E59" w14:textId="77777777" w:rsidR="00184B01" w:rsidRPr="00CE7409" w:rsidRDefault="00184B01" w:rsidP="007C652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C6202E" w14:textId="77777777" w:rsidR="00184B01" w:rsidRPr="00CE7409" w:rsidRDefault="00184B01" w:rsidP="007C652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CD7939" w14:textId="77777777" w:rsidR="00184B01" w:rsidRPr="00CE7409" w:rsidRDefault="00184B01" w:rsidP="007C652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B06ADB" w14:textId="77777777" w:rsidR="00184B01" w:rsidRPr="00CE7409" w:rsidRDefault="00184B01" w:rsidP="007C652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0023A7" w14:textId="77777777" w:rsidR="00184B01" w:rsidRPr="00CE7409" w:rsidRDefault="00184B01" w:rsidP="007C652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Resultado esperado</w:t>
            </w:r>
          </w:p>
        </w:tc>
      </w:tr>
      <w:tr w:rsidR="00184B01" w:rsidRPr="00CE7409" w14:paraId="5BA16823" w14:textId="77777777" w:rsidTr="007C652C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D4BA2D" w14:textId="7B7A724B" w:rsidR="00184B01" w:rsidRPr="00CE7409" w:rsidRDefault="000E3E13" w:rsidP="007C652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OrderList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F7144E" w14:textId="038FC725" w:rsidR="00184B01" w:rsidRPr="00CE7409" w:rsidRDefault="000E3E13" w:rsidP="007C652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71937"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Order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D2EADF" w14:textId="77777777" w:rsidR="00184B01" w:rsidRPr="00CE7409" w:rsidRDefault="00184B01" w:rsidP="007C652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89547C" w14:textId="41298AFD" w:rsidR="00184B01" w:rsidRPr="00CE7409" w:rsidRDefault="008915F0" w:rsidP="007C652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buyer</w:t>
            </w:r>
            <w:r w:rsidR="00184B01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  <w:proofErr w:type="spellEnd"/>
            <w:r w:rsidR="00184B01">
              <w:rPr>
                <w:rFonts w:ascii="Times New Roman" w:hAnsi="Times New Roman" w:cs="Times New Roman"/>
                <w:sz w:val="20"/>
                <w:szCs w:val="20"/>
              </w:rPr>
              <w:t>=”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James</w:t>
            </w:r>
            <w:r w:rsidR="00184B01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7B1355" w14:textId="334CD628" w:rsidR="00184B01" w:rsidRPr="00CE7409" w:rsidRDefault="00AC49E2" w:rsidP="007C652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El pedido </w:t>
            </w:r>
            <w:r w:rsidR="008915F0">
              <w:rPr>
                <w:rFonts w:ascii="Times New Roman" w:hAnsi="Times New Roman" w:cs="Times New Roman"/>
                <w:sz w:val="20"/>
                <w:szCs w:val="20"/>
              </w:rPr>
              <w:t xml:space="preserve">del cliente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“James” </w:t>
            </w:r>
            <w:r w:rsidR="00184B01" w:rsidRPr="00831312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es mostrado</w:t>
            </w:r>
            <w:r w:rsidR="00184B01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="00184B01" w:rsidRPr="00831312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mediante un mensaje que contiene su información</w:t>
            </w:r>
            <w:r w:rsidR="00184B01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.</w:t>
            </w:r>
          </w:p>
        </w:tc>
      </w:tr>
      <w:tr w:rsidR="00810D83" w:rsidRPr="00CE7409" w14:paraId="4DFDA2BB" w14:textId="77777777" w:rsidTr="007C652C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24F2C3" w14:textId="6BE5573A" w:rsidR="00810D83" w:rsidRPr="00CE7409" w:rsidRDefault="00810D83" w:rsidP="00810D8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OrderList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81F9D5" w14:textId="29686465" w:rsidR="00810D83" w:rsidRPr="00CE7409" w:rsidRDefault="00810D83" w:rsidP="00810D8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71937"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Order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5A35CC" w14:textId="77777777" w:rsidR="00810D83" w:rsidRPr="00CE7409" w:rsidRDefault="00810D83" w:rsidP="00810D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CEAFA5" w14:textId="43F56001" w:rsidR="00810D83" w:rsidRPr="00CE7409" w:rsidRDefault="00810D83" w:rsidP="00810D8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totalPrice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=”2</w:t>
            </w:r>
            <w:r w:rsidR="00DD6B54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0000.0”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35334C" w14:textId="1E7ACD88" w:rsidR="00810D83" w:rsidRPr="00CE7409" w:rsidRDefault="00810D83" w:rsidP="00810D8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pedido del cliente “</w:t>
            </w:r>
            <w:r w:rsidR="00DD6B54">
              <w:rPr>
                <w:rFonts w:ascii="Times New Roman" w:hAnsi="Times New Roman" w:cs="Times New Roman"/>
                <w:sz w:val="20"/>
                <w:szCs w:val="20"/>
              </w:rPr>
              <w:t>Santiago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  <w:r w:rsidRPr="00831312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es mostrado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Pr="00831312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mediante un mensaje que contiene su información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.</w:t>
            </w:r>
          </w:p>
        </w:tc>
      </w:tr>
      <w:tr w:rsidR="00810D83" w:rsidRPr="00CE7409" w14:paraId="45602841" w14:textId="77777777" w:rsidTr="007C652C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58BBA7" w14:textId="186325EC" w:rsidR="00810D83" w:rsidRPr="00CE7409" w:rsidRDefault="00810D83" w:rsidP="00810D8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OrderList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23A65F" w14:textId="6A03AD09" w:rsidR="00810D83" w:rsidRPr="00CE7409" w:rsidRDefault="00810D83" w:rsidP="00810D8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71937"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Order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B266E6" w14:textId="77777777" w:rsidR="00810D83" w:rsidRPr="00991925" w:rsidRDefault="00810D83" w:rsidP="00810D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225DF9" w14:textId="1D303805" w:rsidR="00810D83" w:rsidRPr="00CE7409" w:rsidRDefault="00810D83" w:rsidP="00810D8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purchaseDate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=”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2023-04-05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7BD9D2" w14:textId="2FF3F0EB" w:rsidR="00810D83" w:rsidRPr="00CE7409" w:rsidRDefault="00DD6B54" w:rsidP="00810D8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Los pedido de los clientes “Santiago” y “Luis” son </w:t>
            </w:r>
            <w:r w:rsidRPr="00831312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mostrado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s </w:t>
            </w:r>
            <w:r w:rsidRPr="00831312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mediante un mensaje que contiene su información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.</w:t>
            </w:r>
          </w:p>
        </w:tc>
      </w:tr>
    </w:tbl>
    <w:p w14:paraId="33579038" w14:textId="77777777" w:rsidR="003E2EBE" w:rsidRDefault="003E2EB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805EBA" w14:textId="77777777" w:rsidR="00960AFC" w:rsidRDefault="00960AFC" w:rsidP="00960AF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483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R10 – El programa debe permitir las búsquedas por rango para los atributos numéricos, como el precio, la cantidad disponible o el número de veces comprado.</w:t>
      </w:r>
    </w:p>
    <w:p w14:paraId="5D480A1F" w14:textId="77777777" w:rsidR="009508E1" w:rsidRDefault="009508E1" w:rsidP="00960AF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E2D75EF" w14:textId="77777777" w:rsidR="00AA090B" w:rsidRPr="00874839" w:rsidRDefault="00AA090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7BCFDC" w14:textId="77777777" w:rsidR="001D2FAB" w:rsidRPr="00874839" w:rsidRDefault="001D2FAB" w:rsidP="001D2FA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48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RF11 – El programa debe permitir las búsquedas por intervalo para los atributos de tipo </w:t>
      </w:r>
      <w:proofErr w:type="spellStart"/>
      <w:r w:rsidRPr="00874839">
        <w:rPr>
          <w:rFonts w:ascii="Times New Roman" w:eastAsia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874839">
        <w:rPr>
          <w:rFonts w:ascii="Times New Roman" w:eastAsia="Times New Roman" w:hAnsi="Times New Roman" w:cs="Times New Roman"/>
          <w:b/>
          <w:bCs/>
          <w:sz w:val="24"/>
          <w:szCs w:val="24"/>
        </w:rPr>
        <w:t>, como el nombre.</w:t>
      </w:r>
    </w:p>
    <w:p w14:paraId="44FB731C" w14:textId="77777777" w:rsidR="001D2FAB" w:rsidRPr="00874839" w:rsidRDefault="001D2FA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E0AC27" w14:textId="643936C6" w:rsidR="00874839" w:rsidRDefault="00874839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4839">
        <w:rPr>
          <w:rFonts w:ascii="Times New Roman" w:eastAsia="Times New Roman" w:hAnsi="Times New Roman" w:cs="Times New Roman"/>
          <w:b/>
          <w:bCs/>
          <w:sz w:val="24"/>
          <w:szCs w:val="24"/>
        </w:rPr>
        <w:t>RF12 – El buscador debe permitir al usuario escoger el orden de los datos que se muestran y la variable de ordenamiento.</w:t>
      </w:r>
    </w:p>
    <w:p w14:paraId="30A7787D" w14:textId="77777777" w:rsidR="00133ADE" w:rsidRPr="00874839" w:rsidRDefault="00133AD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33ADE" w:rsidRPr="00874839" w:rsidSect="00D76EED">
      <w:headerReference w:type="default" r:id="rId9"/>
      <w:type w:val="continuous"/>
      <w:pgSz w:w="12240" w:h="15840"/>
      <w:pgMar w:top="720" w:right="720" w:bottom="720" w:left="720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6DA34" w14:textId="77777777" w:rsidR="00CA7BD3" w:rsidRDefault="00CA7BD3">
      <w:pPr>
        <w:spacing w:line="240" w:lineRule="auto"/>
      </w:pPr>
      <w:r>
        <w:separator/>
      </w:r>
    </w:p>
  </w:endnote>
  <w:endnote w:type="continuationSeparator" w:id="0">
    <w:p w14:paraId="62213843" w14:textId="77777777" w:rsidR="00CA7BD3" w:rsidRDefault="00CA7B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97B08" w14:textId="77777777" w:rsidR="00CA7BD3" w:rsidRDefault="00CA7BD3">
      <w:pPr>
        <w:spacing w:line="240" w:lineRule="auto"/>
      </w:pPr>
      <w:r>
        <w:separator/>
      </w:r>
    </w:p>
  </w:footnote>
  <w:footnote w:type="continuationSeparator" w:id="0">
    <w:p w14:paraId="53768B83" w14:textId="77777777" w:rsidR="00CA7BD3" w:rsidRDefault="00CA7B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477FA" w14:textId="77777777" w:rsidR="00D76EED" w:rsidRDefault="00D76EED" w:rsidP="00D76EED">
    <w:pPr>
      <w:jc w:val="center"/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43F18AB7" wp14:editId="246354D7">
          <wp:simplePos x="0" y="0"/>
          <wp:positionH relativeFrom="column">
            <wp:posOffset>4671060</wp:posOffset>
          </wp:positionH>
          <wp:positionV relativeFrom="paragraph">
            <wp:posOffset>-187325</wp:posOffset>
          </wp:positionV>
          <wp:extent cx="1748790" cy="649605"/>
          <wp:effectExtent l="0" t="0" r="3810" b="0"/>
          <wp:wrapSquare wrapText="bothSides" distT="0" distB="0" distL="114300" distR="114300"/>
          <wp:docPr id="308306346" name="Imagen 30830634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48790" cy="64960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  <w:p w14:paraId="02CB8166" w14:textId="77777777" w:rsidR="00D76EED" w:rsidRDefault="00D76EED" w:rsidP="00D76EED">
    <w:pPr>
      <w:jc w:val="both"/>
      <w:rPr>
        <w:b/>
        <w:sz w:val="24"/>
        <w:szCs w:val="24"/>
      </w:rPr>
    </w:pPr>
    <w:r>
      <w:rPr>
        <w:b/>
        <w:sz w:val="24"/>
        <w:szCs w:val="24"/>
      </w:rPr>
      <w:t>Algoritmos y Programación II</w:t>
    </w:r>
  </w:p>
  <w:p w14:paraId="542FD5C8" w14:textId="77777777" w:rsidR="00D76EED" w:rsidRDefault="00D76EED" w:rsidP="00D76EED">
    <w:pPr>
      <w:jc w:val="both"/>
      <w:rPr>
        <w:b/>
        <w:sz w:val="24"/>
        <w:szCs w:val="24"/>
      </w:rPr>
    </w:pPr>
    <w:r>
      <w:rPr>
        <w:b/>
        <w:sz w:val="24"/>
        <w:szCs w:val="24"/>
      </w:rPr>
      <w:t xml:space="preserve">Departamento de Tecnologías de Información y Comunicaciones (TIC) – Facultad de Ingeniería </w:t>
    </w:r>
  </w:p>
  <w:p w14:paraId="4A294E8C" w14:textId="77777777" w:rsidR="00D76EED" w:rsidRDefault="00D76EED" w:rsidP="00D76EED">
    <w:pPr>
      <w:jc w:val="both"/>
      <w:rPr>
        <w:sz w:val="24"/>
        <w:szCs w:val="24"/>
      </w:rPr>
    </w:pPr>
    <w:r>
      <w:rPr>
        <w:sz w:val="24"/>
        <w:szCs w:val="24"/>
      </w:rPr>
      <w:t xml:space="preserve">Santiago Escobar León - </w:t>
    </w:r>
    <w:r>
      <w:rPr>
        <w:b/>
        <w:sz w:val="24"/>
        <w:szCs w:val="24"/>
      </w:rPr>
      <w:t>A00382203</w:t>
    </w:r>
  </w:p>
  <w:p w14:paraId="2DB72920" w14:textId="77777777" w:rsidR="00D76EED" w:rsidRDefault="00D76EED" w:rsidP="00D76EED">
    <w:pPr>
      <w:jc w:val="both"/>
      <w:rPr>
        <w:sz w:val="24"/>
        <w:szCs w:val="24"/>
      </w:rPr>
    </w:pPr>
    <w:r>
      <w:rPr>
        <w:sz w:val="24"/>
        <w:szCs w:val="24"/>
      </w:rPr>
      <w:t xml:space="preserve">Juan David Colonia Aldana - </w:t>
    </w:r>
    <w:r>
      <w:rPr>
        <w:b/>
        <w:sz w:val="24"/>
        <w:szCs w:val="24"/>
      </w:rPr>
      <w:t>A00395956</w:t>
    </w:r>
  </w:p>
  <w:p w14:paraId="00B5566A" w14:textId="3F83BCF8" w:rsidR="00DB78E1" w:rsidRPr="00D76EED" w:rsidRDefault="00D76EED" w:rsidP="00D76EED">
    <w:pPr>
      <w:jc w:val="both"/>
      <w:rPr>
        <w:sz w:val="24"/>
        <w:szCs w:val="24"/>
      </w:rPr>
    </w:pPr>
    <w:r>
      <w:rPr>
        <w:sz w:val="24"/>
        <w:szCs w:val="24"/>
      </w:rPr>
      <w:t xml:space="preserve">Alejandro Amu García - </w:t>
    </w:r>
    <w:r>
      <w:rPr>
        <w:b/>
        <w:sz w:val="24"/>
        <w:szCs w:val="24"/>
      </w:rPr>
      <w:t>A00395686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AF98B" w14:textId="4A91E903" w:rsidR="00FE1A2D" w:rsidRPr="00D76EED" w:rsidRDefault="00FE1A2D" w:rsidP="00D76EED">
    <w:pPr>
      <w:jc w:val="both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80868"/>
    <w:multiLevelType w:val="hybridMultilevel"/>
    <w:tmpl w:val="5B32E9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F90555"/>
    <w:multiLevelType w:val="multilevel"/>
    <w:tmpl w:val="93D83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DE2CBC"/>
    <w:multiLevelType w:val="multilevel"/>
    <w:tmpl w:val="A5AE7A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125230398">
    <w:abstractNumId w:val="2"/>
  </w:num>
  <w:num w:numId="2" w16cid:durableId="75127086">
    <w:abstractNumId w:val="1"/>
  </w:num>
  <w:num w:numId="3" w16cid:durableId="1114785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C43"/>
    <w:rsid w:val="00013A16"/>
    <w:rsid w:val="00014DC0"/>
    <w:rsid w:val="000374DD"/>
    <w:rsid w:val="00043B6A"/>
    <w:rsid w:val="00045D61"/>
    <w:rsid w:val="00063D7D"/>
    <w:rsid w:val="000E3E13"/>
    <w:rsid w:val="00104320"/>
    <w:rsid w:val="00133ADE"/>
    <w:rsid w:val="00173EAE"/>
    <w:rsid w:val="00184B01"/>
    <w:rsid w:val="001B6F1E"/>
    <w:rsid w:val="001C44BD"/>
    <w:rsid w:val="001D2FAB"/>
    <w:rsid w:val="00221F7B"/>
    <w:rsid w:val="00254C51"/>
    <w:rsid w:val="002D4CB1"/>
    <w:rsid w:val="002D7691"/>
    <w:rsid w:val="002F1E9A"/>
    <w:rsid w:val="0032494E"/>
    <w:rsid w:val="00332424"/>
    <w:rsid w:val="00353F30"/>
    <w:rsid w:val="00382930"/>
    <w:rsid w:val="003D389F"/>
    <w:rsid w:val="003D6177"/>
    <w:rsid w:val="003E2EBE"/>
    <w:rsid w:val="003E6180"/>
    <w:rsid w:val="003F566E"/>
    <w:rsid w:val="00471937"/>
    <w:rsid w:val="00487A5D"/>
    <w:rsid w:val="004A6C0D"/>
    <w:rsid w:val="004B3DD3"/>
    <w:rsid w:val="004C0E0A"/>
    <w:rsid w:val="004E526F"/>
    <w:rsid w:val="004E5B6B"/>
    <w:rsid w:val="004F0F33"/>
    <w:rsid w:val="00552F3F"/>
    <w:rsid w:val="005934B1"/>
    <w:rsid w:val="005B5FBC"/>
    <w:rsid w:val="005E4617"/>
    <w:rsid w:val="00614BA8"/>
    <w:rsid w:val="00621E02"/>
    <w:rsid w:val="00662C1F"/>
    <w:rsid w:val="00663BC4"/>
    <w:rsid w:val="00666E5E"/>
    <w:rsid w:val="006831B9"/>
    <w:rsid w:val="006C2E79"/>
    <w:rsid w:val="006E2FFD"/>
    <w:rsid w:val="00717F44"/>
    <w:rsid w:val="00762398"/>
    <w:rsid w:val="007C4FC8"/>
    <w:rsid w:val="007D7A89"/>
    <w:rsid w:val="007E73B9"/>
    <w:rsid w:val="00810D83"/>
    <w:rsid w:val="00831312"/>
    <w:rsid w:val="00842B13"/>
    <w:rsid w:val="008562C0"/>
    <w:rsid w:val="00874839"/>
    <w:rsid w:val="008915F0"/>
    <w:rsid w:val="008D654B"/>
    <w:rsid w:val="008E4374"/>
    <w:rsid w:val="00902B05"/>
    <w:rsid w:val="009121AA"/>
    <w:rsid w:val="00914169"/>
    <w:rsid w:val="009508E1"/>
    <w:rsid w:val="00960AFC"/>
    <w:rsid w:val="00967CB0"/>
    <w:rsid w:val="00990225"/>
    <w:rsid w:val="00991925"/>
    <w:rsid w:val="00997698"/>
    <w:rsid w:val="009A0960"/>
    <w:rsid w:val="009E254A"/>
    <w:rsid w:val="009E6FBE"/>
    <w:rsid w:val="00A1016C"/>
    <w:rsid w:val="00A1750B"/>
    <w:rsid w:val="00A23246"/>
    <w:rsid w:val="00A23AE0"/>
    <w:rsid w:val="00A40017"/>
    <w:rsid w:val="00A65189"/>
    <w:rsid w:val="00AA090B"/>
    <w:rsid w:val="00AB1F9B"/>
    <w:rsid w:val="00AC49E2"/>
    <w:rsid w:val="00AD52A9"/>
    <w:rsid w:val="00B025A5"/>
    <w:rsid w:val="00B651D5"/>
    <w:rsid w:val="00B873A3"/>
    <w:rsid w:val="00B94201"/>
    <w:rsid w:val="00BC5CDF"/>
    <w:rsid w:val="00BD4E74"/>
    <w:rsid w:val="00BE1372"/>
    <w:rsid w:val="00C40B94"/>
    <w:rsid w:val="00C61E4A"/>
    <w:rsid w:val="00C81345"/>
    <w:rsid w:val="00CA7BD3"/>
    <w:rsid w:val="00CB2CAC"/>
    <w:rsid w:val="00CD3C43"/>
    <w:rsid w:val="00CE7409"/>
    <w:rsid w:val="00D233CF"/>
    <w:rsid w:val="00D2695E"/>
    <w:rsid w:val="00D31F6A"/>
    <w:rsid w:val="00D76EED"/>
    <w:rsid w:val="00D85202"/>
    <w:rsid w:val="00D954C0"/>
    <w:rsid w:val="00DB78E1"/>
    <w:rsid w:val="00DD6B54"/>
    <w:rsid w:val="00DF6DC2"/>
    <w:rsid w:val="00E267D2"/>
    <w:rsid w:val="00F02065"/>
    <w:rsid w:val="00F20EEE"/>
    <w:rsid w:val="00F514DB"/>
    <w:rsid w:val="00F862C1"/>
    <w:rsid w:val="00FB08FE"/>
    <w:rsid w:val="00FB5C23"/>
    <w:rsid w:val="00FC1A33"/>
    <w:rsid w:val="00FE1A2D"/>
    <w:rsid w:val="00FF0479"/>
    <w:rsid w:val="00FF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4867B9"/>
  <w15:docId w15:val="{9EDE9CD1-D74C-4788-B1DA-600ADC0E0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8E1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D4CB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4CB1"/>
  </w:style>
  <w:style w:type="paragraph" w:styleId="Piedepgina">
    <w:name w:val="footer"/>
    <w:basedOn w:val="Normal"/>
    <w:link w:val="PiedepginaCar"/>
    <w:uiPriority w:val="99"/>
    <w:unhideWhenUsed/>
    <w:rsid w:val="002D4CB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4CB1"/>
  </w:style>
  <w:style w:type="paragraph" w:styleId="NormalWeb">
    <w:name w:val="Normal (Web)"/>
    <w:basedOn w:val="Normal"/>
    <w:uiPriority w:val="99"/>
    <w:semiHidden/>
    <w:unhideWhenUsed/>
    <w:rsid w:val="00663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  <w:style w:type="paragraph" w:styleId="Prrafodelista">
    <w:name w:val="List Paragraph"/>
    <w:basedOn w:val="Normal"/>
    <w:uiPriority w:val="34"/>
    <w:qFormat/>
    <w:rsid w:val="00A23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0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6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76831">
          <w:marLeft w:val="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0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9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2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1555">
          <w:marLeft w:val="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UI+wNyzRFAR7ppoqNWYCOHukQHg==">AMUW2mWlrqREWJASiFSpEfQAZfKc4QwiXzr2Oguw01Oy07VfeHvNgper7aRSH2GPBCilRwGccGCbv7i42nIjzFiY6sCP60F9e9vXah1nM0WcZUtBAS4kl0A=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5</Pages>
  <Words>1520</Words>
  <Characters>8361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David Colonia Aldana</cp:lastModifiedBy>
  <cp:revision>108</cp:revision>
  <dcterms:created xsi:type="dcterms:W3CDTF">2023-04-13T21:12:00Z</dcterms:created>
  <dcterms:modified xsi:type="dcterms:W3CDTF">2023-04-16T04:34:00Z</dcterms:modified>
</cp:coreProperties>
</file>