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DE0DB5" w14:textId="76EDF7E3" w:rsidR="00CD3C43" w:rsidRPr="00B94029" w:rsidRDefault="00CB2CAC" w:rsidP="00883B0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Formato de escenarios y casos de uso</w:t>
      </w:r>
    </w:p>
    <w:p w14:paraId="63311023" w14:textId="77777777" w:rsidR="00CD3C43" w:rsidRPr="00B94029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4F85D" w14:textId="77777777" w:rsidR="00CD3C43" w:rsidRPr="00B94029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Configuración de los Escenarios</w:t>
      </w:r>
    </w:p>
    <w:tbl>
      <w:tblPr>
        <w:tblStyle w:val="a8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00"/>
        <w:gridCol w:w="1478"/>
        <w:gridCol w:w="7202"/>
      </w:tblGrid>
      <w:tr w:rsidR="00CD3C43" w:rsidRPr="00883B07" w14:paraId="4BBF3960" w14:textId="77777777" w:rsidTr="000E6B2F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8E5F9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415E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B107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</w:tr>
      <w:tr w:rsidR="00CD3C43" w:rsidRPr="00883B07" w14:paraId="449D143A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8FDEE" w14:textId="2A6E9D5D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</w:t>
            </w:r>
            <w:r w:rsidR="00614BA8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25613" w14:textId="25BFA674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CDCBD" w14:textId="41564FC3" w:rsidR="00CD3C43" w:rsidRPr="00883B07" w:rsidRDefault="00883B07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Un objeto de la clase Product con productName = "PS5", description = "VideoGame", price = 2000000.0, quantityAvailable = 4, category = "Toys and Games", purchasedNumber = 2.</w:t>
            </w:r>
          </w:p>
        </w:tc>
      </w:tr>
      <w:tr w:rsidR="00663BC4" w:rsidRPr="00883B07" w14:paraId="39540273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4BDD6" w14:textId="71DD96AB" w:rsidR="00663BC4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="00D2695E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A3F1" w14:textId="0DE8D279" w:rsidR="00663BC4" w:rsidRPr="00883B07" w:rsidRDefault="00D233CF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52F49" w14:textId="1ED33C42" w:rsidR="00663BC4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sin productos</w:t>
            </w:r>
            <w:r w:rsidR="00D954C0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A23246" w:rsidRPr="00883B07" w14:paraId="0349982C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0C3A1" w14:textId="1880F72E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DD96B" w14:textId="2A94A0A8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182CE" w14:textId="6DD418E1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tres objetos de la clase Product:</w:t>
            </w:r>
          </w:p>
          <w:p w14:paraId="622777E5" w14:textId="5E8E6E89" w:rsidR="00883B07" w:rsidRDefault="00883B0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3A2A4057" w14:textId="4D37E669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Hamburguesa</w:t>
            </w:r>
            <w:proofErr w:type="gramStart"/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</w:t>
            </w:r>
            <w:proofErr w:type="gramEnd"/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9CAC738" w14:textId="3D7490FF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gramStart"/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</w:t>
            </w:r>
            <w:proofErr w:type="gramEnd"/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</w:tc>
      </w:tr>
      <w:tr w:rsidR="004C0E0A" w:rsidRPr="00883B07" w14:paraId="532D4522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5E304" w14:textId="3A04B28E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3017B" w14:textId="6AF2B7E5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2F1F" w14:textId="028CEF68" w:rsidR="004C0E0A" w:rsidRPr="00883B07" w:rsidRDefault="004C0E0A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cinco objetos de la clase Product:</w:t>
            </w:r>
          </w:p>
          <w:p w14:paraId="46C58202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22196776" w14:textId="77777777" w:rsidR="005825F5" w:rsidRPr="00883B07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Hamburguesa</w:t>
            </w:r>
            <w:proofErr w:type="gramStart"/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</w:t>
            </w:r>
            <w:proofErr w:type="gramEnd"/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B050A74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gramStart"/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</w:t>
            </w:r>
            <w:proofErr w:type="gramEnd"/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  <w:p w14:paraId="13D2A570" w14:textId="7103CC31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Cuarto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XBOX</w:t>
            </w:r>
            <w:proofErr w:type="gramStart"/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proofErr w:type="gramEnd"/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2500000.0, quantityAvailable = 7,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3</w:t>
            </w:r>
          </w:p>
          <w:p w14:paraId="63BC8AFF" w14:textId="75B88F8B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Quinto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</w:t>
            </w:r>
            <w:proofErr w:type="gramStart"/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proofErr w:type="gramEnd"/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 de fútbol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50000.0,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Sports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5</w:t>
            </w:r>
          </w:p>
        </w:tc>
      </w:tr>
      <w:tr w:rsidR="00A23246" w:rsidRPr="00883B07" w14:paraId="51875534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C498A" w14:textId="0C2E29A5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30A3" w14:textId="4479320A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CC0A5" w14:textId="5C99C8DA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sin pedidos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</w:tbl>
    <w:p w14:paraId="476BC823" w14:textId="77777777" w:rsidR="00767BD2" w:rsidRDefault="00767BD2" w:rsidP="00D228E7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CO"/>
        </w:rPr>
        <w:sectPr w:rsidR="00767BD2" w:rsidSect="002D4CB1">
          <w:headerReference w:type="default" r:id="rId8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tbl>
      <w:tblPr>
        <w:tblStyle w:val="a8"/>
        <w:tblW w:w="107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9"/>
        <w:gridCol w:w="1480"/>
        <w:gridCol w:w="6605"/>
      </w:tblGrid>
      <w:tr w:rsidR="00A23246" w:rsidRPr="00991925" w14:paraId="05EF4E2B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9F12A" w14:textId="449E0077" w:rsidR="007D7A89" w:rsidRPr="007D7A89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lastRenderedPageBreak/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5BB3C" w14:textId="0A3C7B5C" w:rsidR="00A23246" w:rsidRPr="00991925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A1E8D" w14:textId="0DC0FCB2" w:rsidR="00902B05" w:rsidRPr="00991925" w:rsidRDefault="00902B05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con dos objetos de la clase Order:</w:t>
            </w:r>
          </w:p>
          <w:p w14:paraId="7912CC9A" w14:textId="12E8457C" w:rsidR="00902B05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3036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Santiago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P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SP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D228E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Audífonos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00000.0, purchaseDate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05</w:t>
            </w:r>
          </w:p>
          <w:p w14:paraId="139CEAFB" w14:textId="608027FA" w:rsidR="00A23246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totalPrice=250000.0,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</w:tr>
      <w:tr w:rsidR="007D7A89" w:rsidRPr="00991925" w14:paraId="2BBF0645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3D9C" w14:textId="3BC13749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270D9" w14:textId="59A2A405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44FFB" w14:textId="0A5B5CC1" w:rsidR="004E526F" w:rsidRPr="00991925" w:rsidRDefault="004E526F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OrderList con </w:t>
            </w:r>
            <w:r w:rsidR="00856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tres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objetos de la clase Order:</w:t>
            </w:r>
          </w:p>
          <w:p w14:paraId="5E8740BA" w14:textId="77777777" w:rsidR="00D228E7" w:rsidRPr="00991925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Primero con: buyerName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“Santiago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PS5, PSP, Audífonos”, productQuantity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5, 3, 10, totalPrice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2000000.0, purchaseDate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  <w:p w14:paraId="707A9E41" w14:textId="0732EE4A" w:rsidR="00D228E7" w:rsidRPr="00D228E7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totalPrice=250000.0,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  <w:p w14:paraId="4810133E" w14:textId="1C44A726" w:rsidR="004E526F" w:rsidRPr="004E526F" w:rsidRDefault="004E526F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Tercero con: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FF7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Luis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XBOX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Mando inalámbrico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Aud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í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fonos”,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000000.0, purchaseDate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</w:tr>
      <w:tr w:rsidR="00BC4305" w:rsidRPr="00BC4305" w14:paraId="507A6DBE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4DE49" w14:textId="2C169890" w:rsidR="00BC4305" w:rsidRPr="00991925" w:rsidRDefault="00BC4305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0498C" w14:textId="672E519E" w:rsidR="00BC4305" w:rsidRDefault="00BC4305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CBC77" w14:textId="77777777" w:rsidR="00BC4305" w:rsidRDefault="00BC4305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Controller con tres objetos de la clase Product:</w:t>
            </w:r>
          </w:p>
          <w:p w14:paraId="5CE8D1EB" w14:textId="77777777" w:rsidR="00BC4305" w:rsidRPr="00BC4305" w:rsidRDefault="00BC4305" w:rsidP="00BC4305">
            <w:pPr>
              <w:pStyle w:val="Prrafodelista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"PS5",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description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"VideoGame",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price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2000000.0,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quantityAvailable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4, Category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TOYS_AND_GAMES,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purchasedNumber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  <w:p w14:paraId="50041951" w14:textId="5A314212" w:rsidR="00BC4305" w:rsidRPr="00BC4305" w:rsidRDefault="00BC4305" w:rsidP="00BC4305">
            <w:pPr>
              <w:pStyle w:val="Prrafodelista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productName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"Hamburguesa",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description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"Pan con carne",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price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25000.0,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quantityAvailable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50, Category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FOOD_AND_DRINKS,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purchasedNumber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  <w:p w14:paraId="3AEE40DA" w14:textId="77777777" w:rsidR="00BC4305" w:rsidRDefault="00BC4305" w:rsidP="00BC4305">
            <w:pPr>
              <w:pStyle w:val="Prrafodelista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Tercero</w:t>
            </w:r>
            <w:proofErr w:type="spellEnd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con: productName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"</w:t>
            </w:r>
            <w:proofErr w:type="spellStart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",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description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"</w:t>
            </w:r>
            <w:proofErr w:type="spellStart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oversize",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price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70000.0,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quantityAvailable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20, Category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CLOTHING_AND_ACCESSORIES,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purchasedNumber = </w:t>
            </w: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</w:t>
            </w:r>
          </w:p>
          <w:p w14:paraId="3FBE3108" w14:textId="77777777" w:rsidR="00BC4305" w:rsidRDefault="00BC4305" w:rsidP="00BC4305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39F59745" w14:textId="77777777" w:rsidR="00BC4305" w:rsidRDefault="00BC4305" w:rsidP="00BC4305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Y tres objetos de 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a clase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:</w:t>
            </w:r>
          </w:p>
          <w:p w14:paraId="0254B1A7" w14:textId="77777777" w:rsidR="00BC4305" w:rsidRPr="00BE0E1C" w:rsidRDefault="00BC4305" w:rsidP="00BE0E1C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</w:t>
            </w:r>
            <w:proofErr w:type="spellStart"/>
            <w:r w:rsidR="00FE13A4"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proofErr w:type="spellEnd"/>
            <w:r w:rsidR="00FE13A4"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"Santiago", </w:t>
            </w:r>
            <w:proofErr w:type="spellStart"/>
            <w:r w:rsidR="00BE0E1C"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productsOrder</w:t>
            </w:r>
            <w:proofErr w:type="spellEnd"/>
            <w:r w:rsidR="00BE0E1C"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"PS5, PSP, Audífonos", </w:t>
            </w:r>
            <w:proofErr w:type="spellStart"/>
            <w:r w:rsidR="00BE0E1C"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totalPrice</w:t>
            </w:r>
            <w:proofErr w:type="spellEnd"/>
            <w:r w:rsidR="00BE0E1C"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2000000.0, date</w:t>
            </w:r>
            <w:r w:rsidR="00BE0E1C"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(</w:t>
            </w:r>
            <w:r w:rsidR="00BE0E1C"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2023, 4, 5</w:t>
            </w:r>
            <w:r w:rsidR="00BE0E1C"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)</w:t>
            </w:r>
          </w:p>
          <w:p w14:paraId="3675E4DD" w14:textId="77777777" w:rsidR="00BE0E1C" w:rsidRPr="00BE0E1C" w:rsidRDefault="00BE0E1C" w:rsidP="00BE0E1C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proofErr w:type="spellStart"/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proofErr w:type="spellEnd"/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"James", </w:t>
            </w:r>
            <w:proofErr w:type="spellStart"/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productsOrder</w:t>
            </w:r>
            <w:proofErr w:type="spellEnd"/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"Camiseta, Pantaloneta, Guayos", </w:t>
            </w:r>
            <w:proofErr w:type="spellStart"/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totalPrice</w:t>
            </w:r>
            <w:proofErr w:type="spellEnd"/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250000.0, date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(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2023, 4, 12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)</w:t>
            </w:r>
          </w:p>
          <w:p w14:paraId="01024E17" w14:textId="0A2935DC" w:rsidR="00BE0E1C" w:rsidRPr="00BE0E1C" w:rsidRDefault="00BE0E1C" w:rsidP="00BE0E1C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Tercero con: </w:t>
            </w:r>
            <w:proofErr w:type="spellStart"/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proofErr w:type="spellEnd"/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"Luis", </w:t>
            </w:r>
            <w:proofErr w:type="spellStart"/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productsOrder</w:t>
            </w:r>
            <w:proofErr w:type="spellEnd"/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"XBOX, Mando inalámbrico, Audífonos", </w:t>
            </w:r>
            <w:proofErr w:type="spellStart"/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totalPrice</w:t>
            </w:r>
            <w:proofErr w:type="spellEnd"/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3000000.0, date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(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2023, 4, 5</w:t>
            </w:r>
            <w:r w:rsidRPr="00BE0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)</w:t>
            </w:r>
          </w:p>
        </w:tc>
      </w:tr>
    </w:tbl>
    <w:p w14:paraId="3F44E812" w14:textId="4335BD19" w:rsidR="00CD3C43" w:rsidRPr="00BC4305" w:rsidRDefault="00CD3C4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187DE31" w14:textId="77777777" w:rsidR="00CD3C43" w:rsidRPr="00BC4305" w:rsidRDefault="00CD3C4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97E1CE0" w14:textId="77777777" w:rsidR="00D76EED" w:rsidRPr="00BC4305" w:rsidRDefault="00D76EED">
      <w:pPr>
        <w:rPr>
          <w:rFonts w:ascii="Times New Roman" w:hAnsi="Times New Roman" w:cs="Times New Roman"/>
          <w:b/>
          <w:sz w:val="24"/>
          <w:szCs w:val="24"/>
          <w:lang w:val="es-CO"/>
        </w:rPr>
        <w:sectPr w:rsidR="00D76EED" w:rsidRPr="00BC4305" w:rsidSect="002D4CB1">
          <w:headerReference w:type="default" r:id="rId9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p w14:paraId="10F8C267" w14:textId="7FA44165" w:rsidR="00CD3C43" w:rsidRPr="00991925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Diseño de Casos de Prueba</w:t>
      </w:r>
    </w:p>
    <w:p w14:paraId="32469B79" w14:textId="77777777" w:rsidR="00CD3C43" w:rsidRPr="00991925" w:rsidRDefault="00CD3C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888B6" w14:textId="15C36067" w:rsidR="00AD52A9" w:rsidRPr="00991925" w:rsidRDefault="00AD52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RF2 – El programa debe permitir al usuario ingresar información sobre cada producto.</w:t>
      </w:r>
    </w:p>
    <w:tbl>
      <w:tblPr>
        <w:tblStyle w:val="aa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111"/>
        <w:gridCol w:w="2100"/>
        <w:gridCol w:w="3272"/>
        <w:gridCol w:w="3163"/>
      </w:tblGrid>
      <w:tr w:rsidR="00CD3C43" w:rsidRPr="00A06889" w14:paraId="49BBF1C0" w14:textId="77777777" w:rsidTr="00B04C41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3152" w14:textId="2E2B2F3F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Verificar que </w:t>
            </w:r>
            <w:r w:rsidR="00471937" w:rsidRPr="00A0688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método </w:t>
            </w:r>
            <w:r w:rsidR="005B5FBC"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672DF7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717F44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List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funcione correctamente, 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creando </w:t>
            </w:r>
            <w:r w:rsidR="00990225" w:rsidRPr="00A06889">
              <w:rPr>
                <w:rFonts w:ascii="Times New Roman" w:hAnsi="Times New Roman" w:cs="Times New Roman"/>
                <w:sz w:val="20"/>
                <w:szCs w:val="20"/>
              </w:rPr>
              <w:t>con éxito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el objeto Product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D3C43" w:rsidRPr="00A06889" w14:paraId="188C9A4A" w14:textId="77777777" w:rsidTr="00B04C41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4038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A8CA5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269CA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27AC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BE1A7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72DF7" w:rsidRPr="00A06889" w14:paraId="078F716B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9D943" w14:textId="7D8BD66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0C085" w14:textId="4C62678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69EB6" w14:textId="094B0BB7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37147" w14:textId="6D14DF15" w:rsidR="00672DF7" w:rsidRPr="00A06889" w:rsidRDefault="00786248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D7D5F" w14:textId="3272C50F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672DF7" w:rsidRPr="00A06889" w14:paraId="1D484C33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EA060" w14:textId="51664830" w:rsidR="00672DF7" w:rsidRPr="00672DF7" w:rsidRDefault="00672DF7" w:rsidP="00672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8DCB" w14:textId="5F39FC7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7598" w14:textId="6980DB96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1D212" w14:textId="77777777" w:rsidR="008638CA" w:rsidRDefault="008638CA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VideoGame”, price =</w:t>
            </w:r>
          </w:p>
          <w:p w14:paraId="0BCB21B0" w14:textId="18965118" w:rsidR="00672DF7" w:rsidRPr="00A06889" w:rsidRDefault="008638CA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0BC5" w14:textId="09D803D5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 xml:space="preserve">El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 xml:space="preserve">de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 Adicionalmente, se lanza una Excepción y el mensaje dice que no se pueden usar números negativos.</w:t>
            </w:r>
          </w:p>
        </w:tc>
      </w:tr>
      <w:tr w:rsidR="008638CA" w:rsidRPr="00A06889" w14:paraId="16AEC95A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7A1AD" w14:textId="74B114B3" w:rsidR="008638CA" w:rsidRDefault="008638CA" w:rsidP="00863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22365" w14:textId="487411AF" w:rsidR="008638CA" w:rsidRPr="00A06889" w:rsidRDefault="008638CA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4A059" w14:textId="27D74DC1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85B2F" w14:textId="69AEDE07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</w:t>
            </w:r>
            <w:r w:rsidR="00426F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06A6" w14:textId="37B26A7E" w:rsidR="008638CA" w:rsidRPr="00CE7409" w:rsidRDefault="00426FA7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8638C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  <w:tr w:rsidR="00426FA7" w:rsidRPr="00A06889" w14:paraId="13083498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45F8" w14:textId="05809E41" w:rsidR="00426FA7" w:rsidRDefault="00426FA7" w:rsidP="00426F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050D" w14:textId="3243D4B1" w:rsidR="00426FA7" w:rsidRPr="00A0688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381E9" w14:textId="6F43632A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BBEB5" w14:textId="223F062F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Toys and Games”, purchasedNumber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FF148" w14:textId="5253F265" w:rsidR="00426FA7" w:rsidRPr="00CE740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</w:tbl>
    <w:p w14:paraId="02F4A928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42A8F" w14:textId="77777777" w:rsidR="00B04C41" w:rsidRDefault="00B04C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0A11E9" w14:textId="603B07B9" w:rsidR="00CD3C43" w:rsidRPr="00991925" w:rsidRDefault="00AD52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0"/>
      <w:r w:rsidRPr="0099192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RF3 – El programa debe permitir al usuario eliminar un producto del inventario.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00"/>
        <w:gridCol w:w="2100"/>
        <w:gridCol w:w="2145"/>
        <w:gridCol w:w="4101"/>
      </w:tblGrid>
      <w:tr w:rsidR="006831B9" w:rsidRPr="00CE7409" w14:paraId="785BF0E8" w14:textId="77777777" w:rsidTr="006339EC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610D" w14:textId="58B68240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deleteProduct de la clase ProductList funcione correctamente, removiendo de la lista el objecto Product deseado.</w:t>
            </w:r>
          </w:p>
        </w:tc>
      </w:tr>
      <w:tr w:rsidR="006831B9" w:rsidRPr="00CE7409" w14:paraId="4C1C843B" w14:textId="77777777" w:rsidTr="006339EC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5F588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948FD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1B8A5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58EA0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D6445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831B9" w:rsidRPr="00CE7409" w14:paraId="4DAC2B67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9AB1D" w14:textId="531632F3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67603" w14:textId="10027785" w:rsidR="006831B9" w:rsidRPr="00A06889" w:rsidRDefault="00FC1A33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424E" w14:textId="2AF32B49" w:rsidR="006831B9" w:rsidRPr="00A06889" w:rsidRDefault="00AB1F9B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95DB" w14:textId="0B64705B" w:rsidR="006831B9" w:rsidRPr="00A0688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8E1C75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31B9" w:rsidRPr="00A0688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8E1C75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FC1A33" w:rsidRPr="00A06889">
              <w:rPr>
                <w:rFonts w:ascii="Times New Roman" w:hAnsi="Times New Roman" w:cs="Times New Roman"/>
                <w:sz w:val="20"/>
                <w:szCs w:val="20"/>
              </w:rPr>
              <w:t>Hamburguesa”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E57F" w14:textId="7F8E43A5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 lista de productos </w:t>
            </w:r>
            <w:r w:rsidR="00FC1A33"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ahora tiene 2 productos: PS5 y Camiseta.</w:t>
            </w:r>
          </w:p>
        </w:tc>
      </w:tr>
      <w:tr w:rsidR="006831B9" w:rsidRPr="00CE7409" w14:paraId="29C0F7EC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9E868" w14:textId="1ED6659E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5BD64" w14:textId="527B6199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F767A" w14:textId="08C14A23" w:rsidR="006831B9" w:rsidRPr="00A06889" w:rsidRDefault="00AB1F9B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A0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0F54C" w14:textId="40257A9E" w:rsidR="006831B9" w:rsidRPr="00A0688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E02" w:rsidRPr="00A0688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621E02" w:rsidRPr="00A06889">
              <w:rPr>
                <w:rFonts w:ascii="Times New Roman" w:hAnsi="Times New Roman" w:cs="Times New Roman"/>
                <w:sz w:val="20"/>
                <w:szCs w:val="20"/>
              </w:rPr>
              <w:t>Coca cola”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2952" w14:textId="0AEBBC1D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La lista de productos conserva sus 3 productos.</w:t>
            </w:r>
            <w:r w:rsidR="005805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0527" w:rsidRPr="00580527">
              <w:rPr>
                <w:rFonts w:ascii="Times New Roman" w:hAnsi="Times New Roman" w:cs="Times New Roman"/>
                <w:sz w:val="20"/>
                <w:szCs w:val="20"/>
              </w:rPr>
              <w:t>Además, muestra un mensaje de error.</w:t>
            </w:r>
          </w:p>
        </w:tc>
      </w:tr>
      <w:tr w:rsidR="00BF6841" w:rsidRPr="00CE7409" w14:paraId="471B4C76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CB24E" w14:textId="4DBB8B32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4509" w14:textId="2ED7E457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236EB" w14:textId="2B5FBC04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775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1CE9B" w14:textId="5D5E1BB5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sz w:val="20"/>
                <w:szCs w:val="20"/>
              </w:rPr>
              <w:t>productName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FE61B" w14:textId="5F0C59A7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sz w:val="20"/>
                <w:szCs w:val="20"/>
              </w:rPr>
              <w:t>La lista de productos conserva sus 3 productos.</w:t>
            </w:r>
            <w:r w:rsidR="00D52805" w:rsidRPr="007758F7">
              <w:rPr>
                <w:rFonts w:ascii="Times New Roman" w:hAnsi="Times New Roman" w:cs="Times New Roman"/>
                <w:sz w:val="20"/>
                <w:szCs w:val="20"/>
              </w:rPr>
              <w:t xml:space="preserve"> Además</w:t>
            </w:r>
            <w:r w:rsidR="004A274E" w:rsidRPr="007758F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52805" w:rsidRPr="007758F7">
              <w:rPr>
                <w:rFonts w:ascii="Times New Roman" w:hAnsi="Times New Roman" w:cs="Times New Roman"/>
                <w:sz w:val="20"/>
                <w:szCs w:val="20"/>
              </w:rPr>
              <w:t xml:space="preserve"> muestra un mensaje de error.</w:t>
            </w:r>
          </w:p>
        </w:tc>
      </w:tr>
    </w:tbl>
    <w:commentRangeEnd w:id="0"/>
    <w:p w14:paraId="0E1801FC" w14:textId="77777777" w:rsidR="00E872AF" w:rsidRDefault="00AF49BF" w:rsidP="00E872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Refdecomentario"/>
        </w:rPr>
        <w:commentReference w:id="0"/>
      </w:r>
    </w:p>
    <w:p w14:paraId="63D8F74E" w14:textId="67C9DB6C" w:rsidR="006831B9" w:rsidRPr="00991925" w:rsidRDefault="00762398" w:rsidP="00E872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RF4 – El programa debe permitir al usuario aumentar la cantidad de cada producto ya registrado.</w:t>
      </w:r>
    </w:p>
    <w:tbl>
      <w:tblPr>
        <w:tblStyle w:val="ab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1967"/>
        <w:gridCol w:w="1789"/>
        <w:gridCol w:w="1941"/>
        <w:gridCol w:w="4260"/>
      </w:tblGrid>
      <w:tr w:rsidR="00CD3C43" w:rsidRPr="00CE7409" w14:paraId="71870DF4" w14:textId="77777777" w:rsidTr="003413F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E0232" w14:textId="0D485FA6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</w:t>
            </w:r>
            <w:r w:rsidR="00762398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método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 de la clase Product funcione correctamente, adicionando la cantidad pasada por parámetro a la cantidad actual del producto.</w:t>
            </w:r>
          </w:p>
        </w:tc>
      </w:tr>
      <w:tr w:rsidR="00CD3C43" w:rsidRPr="00CE7409" w14:paraId="30C91201" w14:textId="77777777" w:rsidTr="003413FD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4904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1690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B72AC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AFA97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3EFB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D3C43" w:rsidRPr="00CE7409" w14:paraId="17D8C915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47CA4" w14:textId="1B24AF0F" w:rsidR="00104320" w:rsidRPr="00CE7409" w:rsidRDefault="0010432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E75F9" w14:textId="4ED44335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957E" w14:textId="3D9B2F6F" w:rsidR="00CD3C43" w:rsidRPr="00CE7409" w:rsidRDefault="002F1E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3D9EA" w14:textId="72A90325" w:rsidR="00CD3C43" w:rsidRPr="00CE7409" w:rsidRDefault="005E461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PS5”,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BC95D" w14:textId="45E59A0B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8.</w:t>
            </w:r>
          </w:p>
        </w:tc>
      </w:tr>
      <w:tr w:rsidR="00045D61" w:rsidRPr="00CE7409" w14:paraId="2F17D088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C5FDB" w14:textId="07BF0A3A" w:rsidR="00045D61" w:rsidRPr="00C05F8E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"/>
            <w:r w:rsidRPr="00C05F8E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6325F" w14:textId="46F801AD" w:rsidR="00045D61" w:rsidRPr="00C05F8E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729E0" w14:textId="30232AC9" w:rsidR="00045D61" w:rsidRPr="00C05F8E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0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E352B" w14:textId="5F9FF0F8" w:rsidR="00045D61" w:rsidRPr="00C05F8E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“X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box”, quantity2Add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A6E58" w14:textId="5EEFE5AA" w:rsidR="00045D61" w:rsidRPr="00C05F8E" w:rsidRDefault="00C05F8E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Muestra un</w:t>
            </w:r>
            <w:r w:rsidR="00045D61"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mensaje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error que dice q</w:t>
            </w:r>
            <w:r w:rsidR="00045D61"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ue el producto no ha sido registrado.</w:t>
            </w:r>
            <w:commentRangeEnd w:id="1"/>
            <w:r w:rsidR="007A0197">
              <w:rPr>
                <w:rStyle w:val="Refdecomentario"/>
              </w:rPr>
              <w:commentReference w:id="1"/>
            </w:r>
          </w:p>
        </w:tc>
      </w:tr>
      <w:tr w:rsidR="00045D61" w:rsidRPr="00CE7409" w14:paraId="70438F99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8679B" w14:textId="5513FF16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B83CB" w14:textId="4A3A580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DE76" w14:textId="5F400CBB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14EF" w14:textId="596525F8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9D3EA" w14:textId="25A0D86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045D61" w:rsidRPr="00CE7409" w14:paraId="704DFAA4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6EB5D" w14:textId="7A869F18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04C98" w14:textId="14EB1425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715CD" w14:textId="013A309F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BFDE4" w14:textId="4974A304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7D1F2" w14:textId="5D4777F0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  <w:commentRangeEnd w:id="2"/>
            <w:r w:rsidR="007A0197">
              <w:rPr>
                <w:rStyle w:val="Refdecomentario"/>
              </w:rPr>
              <w:commentReference w:id="2"/>
            </w:r>
          </w:p>
        </w:tc>
      </w:tr>
    </w:tbl>
    <w:p w14:paraId="6C2760E2" w14:textId="77777777" w:rsidR="00FB08FE" w:rsidRPr="00991925" w:rsidRDefault="00FB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C2DFB" w14:textId="264ED6C7" w:rsidR="00FB08FE" w:rsidRPr="00991925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RF5 – El programa debe permitir al usuario ingresar información sobre cada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956"/>
        <w:gridCol w:w="1945"/>
        <w:gridCol w:w="3338"/>
        <w:gridCol w:w="3563"/>
      </w:tblGrid>
      <w:tr w:rsidR="00FB08FE" w:rsidRPr="00CE7409" w14:paraId="7E046ACB" w14:textId="77777777" w:rsidTr="0086351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8940D" w14:textId="39D91990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Verificar que </w:t>
            </w:r>
            <w:r w:rsidR="007E73B9" w:rsidRPr="00CE740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método addOrder de la clase </w:t>
            </w:r>
            <w:r w:rsidR="00DF6DC2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creando con éxito el objeto Order.</w:t>
            </w:r>
          </w:p>
        </w:tc>
      </w:tr>
      <w:tr w:rsidR="00FB08FE" w:rsidRPr="00CE7409" w14:paraId="46F18734" w14:textId="77777777" w:rsidTr="0086351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F72B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3E53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67F6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1612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471E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FB08FE" w:rsidRPr="00CE7409" w14:paraId="0E7FD0CA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A4CA" w14:textId="0165E04A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BD7D" w14:textId="02C7AB25" w:rsidR="00FB08FE" w:rsidRPr="00CE7409" w:rsidRDefault="007E73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31A9" w14:textId="4F08CAE5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204A7" w14:textId="383240BE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1,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="00C61E4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5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0000.0, purchaseDate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92F7F" w14:textId="26C4B4EF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pedidos.</w:t>
            </w:r>
          </w:p>
        </w:tc>
      </w:tr>
      <w:tr w:rsidR="00FB08FE" w:rsidRPr="00CE7409" w14:paraId="53188A22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8AF5" w14:textId="27C6A1AD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4ADF9" w14:textId="3B5CABA8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028B" w14:textId="6E3CE2A6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8D92" w14:textId="5E826A80" w:rsidR="00FB08FE" w:rsidRPr="00CE7409" w:rsidRDefault="003A26FC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-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250000.0, purchaseDate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51CA4" w14:textId="17BD1522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no se pueden usar números negativos.</w:t>
            </w:r>
          </w:p>
        </w:tc>
      </w:tr>
      <w:tr w:rsidR="00084F36" w:rsidRPr="00CE7409" w14:paraId="52A5854D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A4381" w14:textId="60060894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C97AF" w14:textId="628411C5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3FD1A" w14:textId="7FAAA401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190E9" w14:textId="00C0866E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Pantaloneta, Guayos”, productQuantity = 2, 2, 1, totalPrice = 250000.0, purchaseDate = 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0F28B" w14:textId="4018D125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especifica un mal formato de fecha.</w:t>
            </w:r>
          </w:p>
        </w:tc>
      </w:tr>
      <w:tr w:rsidR="005F01A7" w:rsidRPr="00CE7409" w14:paraId="1959B4EF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77E8" w14:textId="25FB5528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0F273" w14:textId="35FE9E2C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1E04C" w14:textId="0406D222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69822" w14:textId="2E0E0E42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Pantaloneta”, productQuantity = 2, 2, 1, totalPrice = 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FFA1" w14:textId="67F2024F" w:rsidR="005F01A7" w:rsidRPr="00580527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pedido no es añadido a la lista de pedido. Adicionalmente, se lanza una Excepción y el mensaje dice que la lista de productos no coincide con la lista de </w:t>
            </w:r>
            <w:commentRangeStart w:id="3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cantidades.</w:t>
            </w:r>
            <w:commentRangeEnd w:id="3"/>
            <w:r w:rsidR="00040104">
              <w:rPr>
                <w:rStyle w:val="Refdecomentario"/>
              </w:rPr>
              <w:commentReference w:id="3"/>
            </w:r>
          </w:p>
        </w:tc>
      </w:tr>
      <w:tr w:rsidR="005F01A7" w:rsidRPr="00CE7409" w14:paraId="25B9ED51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09BEB" w14:textId="36F2A88F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A4863" w14:textId="16394F7E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7B26A" w14:textId="2FAB4A93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46C0C" w14:textId="0E8EBFCB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Pantaloneta, Guayos”, productQuantity = 2, 2, totalPrice = 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1AC40" w14:textId="79A19465" w:rsidR="005F01A7" w:rsidRPr="00580527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pedido no es añadido a la lista de pedido. Adicionalmente, se lanza una Excepción y el mensaje dice que la lista de productos no coincide con la lista de </w:t>
            </w:r>
            <w:commentRangeStart w:id="4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cantidades</w:t>
            </w:r>
            <w:commentRangeEnd w:id="4"/>
            <w:r w:rsidR="006A36F6">
              <w:rPr>
                <w:rStyle w:val="Refdecomentario"/>
              </w:rPr>
              <w:commentReference w:id="4"/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</w:tbl>
    <w:p w14:paraId="6D842883" w14:textId="77777777" w:rsidR="00863515" w:rsidRDefault="008635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C99A6" w14:textId="02131A83" w:rsidR="00DB78E1" w:rsidRPr="00991925" w:rsidRDefault="00DB78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RF6 – El programa debe permitir disminuir las cantidades del inventario al momento de generar un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2311"/>
        <w:gridCol w:w="1789"/>
        <w:gridCol w:w="2071"/>
        <w:gridCol w:w="3786"/>
      </w:tblGrid>
      <w:tr w:rsidR="00762398" w:rsidRPr="00CE7409" w14:paraId="374E2C6A" w14:textId="77777777" w:rsidTr="00487C84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FBB5" w14:textId="57C4CFA3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subtractQuantityAvailable de la clase Product funcione correctamente, disminuyendo la cantidad pasada por parámetro a la cantidad actual del producto.</w:t>
            </w:r>
          </w:p>
        </w:tc>
      </w:tr>
      <w:tr w:rsidR="00762398" w:rsidRPr="00CE7409" w14:paraId="4F8AC6F7" w14:textId="77777777" w:rsidTr="00487C84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BA4B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9BCA5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6C0E9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3829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67DF4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62398" w:rsidRPr="00CE7409" w14:paraId="7053403C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519E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50266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E164" w14:textId="239E5E37" w:rsidR="00762398" w:rsidRPr="00CE7409" w:rsidRDefault="00382930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871B" w14:textId="370990B5" w:rsidR="00762398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PS5”,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quantity2Subtract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DF1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0.</w:t>
            </w:r>
          </w:p>
        </w:tc>
      </w:tr>
      <w:tr w:rsidR="00487A5D" w:rsidRPr="00CE7409" w14:paraId="6D14075F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8DBF4" w14:textId="047D565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B0E9B" w14:textId="5765E8CC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C50F7" w14:textId="5E6E0BC5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AC27D" w14:textId="21D9886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t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3F612" w14:textId="68836606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mantiene en 4. Adicionalmente, lanza una Excepción y el mensaje dice que la cantidad a comprar es mayor que las unidades disponibles.</w:t>
            </w:r>
          </w:p>
        </w:tc>
      </w:tr>
      <w:tr w:rsidR="00487A5D" w:rsidRPr="00CE7409" w14:paraId="69F4536E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FEEC" w14:textId="470B148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5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96E7" w14:textId="6FB1DB03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D65D" w14:textId="3C85B3C9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7B56" w14:textId="19A5899B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Xbox”, quantity2Subtract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6C01" w14:textId="64A8066E" w:rsidR="00487A5D" w:rsidRPr="00CE7409" w:rsidRDefault="00C05F8E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Muestra un mensaje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error que dice q</w:t>
            </w: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ue el producto no ha sido registrado.</w:t>
            </w:r>
            <w:commentRangeEnd w:id="5"/>
            <w:r w:rsidR="00373379">
              <w:rPr>
                <w:rStyle w:val="Refdecomentario"/>
              </w:rPr>
              <w:commentReference w:id="5"/>
            </w:r>
          </w:p>
        </w:tc>
      </w:tr>
      <w:tr w:rsidR="00487A5D" w:rsidRPr="00CE7409" w14:paraId="3792EC63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442CB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34F79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93BF" w14:textId="7FD067C8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CE877" w14:textId="62E3A43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quantity2Subtract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F1485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487A5D" w:rsidRPr="00CE7409" w14:paraId="697976A9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3630A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6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B3EA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EE269" w14:textId="1D63748F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09EE7" w14:textId="15095600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quantity2Subtract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C5B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  <w:commentRangeEnd w:id="6"/>
            <w:r w:rsidR="00373379">
              <w:rPr>
                <w:rStyle w:val="Refdecomentario"/>
              </w:rPr>
              <w:commentReference w:id="6"/>
            </w:r>
          </w:p>
        </w:tc>
      </w:tr>
    </w:tbl>
    <w:p w14:paraId="36C08FAE" w14:textId="5127697A" w:rsidR="00CD3C43" w:rsidRPr="00991925" w:rsidRDefault="00CD3C43">
      <w:pPr>
        <w:jc w:val="both"/>
        <w:rPr>
          <w:rFonts w:ascii="Times New Roman" w:hAnsi="Times New Roman" w:cs="Times New Roman"/>
          <w:color w:val="0B5394"/>
          <w:sz w:val="24"/>
          <w:szCs w:val="24"/>
        </w:rPr>
      </w:pPr>
    </w:p>
    <w:p w14:paraId="7BFF3E8F" w14:textId="4D09A10C" w:rsidR="00967CB0" w:rsidRPr="00991925" w:rsidRDefault="00967C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7"/>
      <w:r w:rsidRPr="00991925">
        <w:rPr>
          <w:rFonts w:ascii="Times New Roman" w:hAnsi="Times New Roman" w:cs="Times New Roman"/>
          <w:b/>
          <w:bCs/>
          <w:sz w:val="24"/>
          <w:szCs w:val="24"/>
        </w:rPr>
        <w:t>RF7 – El programa debe permitir al usuario eliminar un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1144"/>
        <w:gridCol w:w="1945"/>
        <w:gridCol w:w="1841"/>
        <w:gridCol w:w="4872"/>
      </w:tblGrid>
      <w:tr w:rsidR="00063D7D" w:rsidRPr="00CE7409" w14:paraId="1A053FBC" w14:textId="77777777" w:rsidTr="007B5E60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8FD2" w14:textId="6CAFC264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deleteOrder de la clase OrderList funcione correctamente, removiendo de la lista el objecto Order deseado.</w:t>
            </w:r>
          </w:p>
        </w:tc>
      </w:tr>
      <w:tr w:rsidR="00C05F8E" w:rsidRPr="00CE7409" w14:paraId="16D08D80" w14:textId="77777777" w:rsidTr="007B5E60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ADDF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68A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CEA6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7312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5F4A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063D7D" w:rsidRPr="00CE7409" w14:paraId="3333DA72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12564" w14:textId="506B809D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44884" w14:textId="1710B4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ECBF8" w14:textId="7AE4B6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39EAB" w14:textId="26872D59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791A4D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791A4D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791A4D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>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Santiago”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DB16" w14:textId="3DF2FB4D" w:rsidR="00BD4E74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>El pedido es eliminado de la lista de pedidos. A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hora tiene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 pedido.</w:t>
            </w:r>
          </w:p>
        </w:tc>
      </w:tr>
      <w:tr w:rsidR="00BD4E74" w:rsidRPr="00CE7409" w14:paraId="008CD17F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2034" w14:textId="4DA728E4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4E19" w14:textId="20D88A1F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DB71" w14:textId="2E379231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4708" w14:textId="69E85640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buyerName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David”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D499" w14:textId="5F083B46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lista de productos conserva sus 2 pedidos. </w:t>
            </w:r>
            <w:r w:rsidR="00176AE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05F8E">
              <w:rPr>
                <w:rFonts w:ascii="Times New Roman" w:hAnsi="Times New Roman" w:cs="Times New Roman"/>
                <w:sz w:val="20"/>
                <w:szCs w:val="20"/>
              </w:rPr>
              <w:t>demás, muestra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un mensaje de error.</w:t>
            </w:r>
          </w:p>
        </w:tc>
      </w:tr>
      <w:tr w:rsidR="007C1565" w:rsidRPr="00CE7409" w14:paraId="33F7518F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A5BD7" w14:textId="2C8CEB7B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24FA1" w14:textId="3532A8A6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5852B" w14:textId="737CAF69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6E0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28681" w14:textId="17429BA2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buyerName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EF26F" w14:textId="4FC60EC3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La lista de productos conserva sus 2 pedidos. Además,</w:t>
            </w:r>
            <w:r w:rsidR="004A274E" w:rsidRPr="006E03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AEE" w:rsidRPr="006E0308">
              <w:rPr>
                <w:rFonts w:ascii="Times New Roman" w:hAnsi="Times New Roman" w:cs="Times New Roman"/>
                <w:sz w:val="20"/>
                <w:szCs w:val="20"/>
              </w:rPr>
              <w:t>muestra un mensaje de error.</w:t>
            </w:r>
          </w:p>
        </w:tc>
      </w:tr>
    </w:tbl>
    <w:commentRangeEnd w:id="7"/>
    <w:p w14:paraId="7E67E953" w14:textId="495D1553" w:rsidR="00063D7D" w:rsidRPr="00991925" w:rsidRDefault="00373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Refdecomentario"/>
        </w:rPr>
        <w:commentReference w:id="7"/>
      </w:r>
    </w:p>
    <w:p w14:paraId="1307E407" w14:textId="554BD067" w:rsidR="001C44BD" w:rsidRPr="00991925" w:rsidRDefault="00BC5C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RF8 – El programa debe contar con un buscador de productos que permita buscar productos por sus características principales (</w:t>
      </w:r>
      <w:r w:rsidRPr="00B04F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nombre, precio, categoría y número de veces comprado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108"/>
        <w:gridCol w:w="4105"/>
      </w:tblGrid>
      <w:tr w:rsidR="00BC5CDF" w:rsidRPr="00B05529" w14:paraId="77A06830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5FEE5" w14:textId="56952BB2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6FB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r w:rsidR="00471937" w:rsidRPr="00B05529">
              <w:rPr>
                <w:rFonts w:ascii="Times New Roman" w:hAnsi="Times New Roman" w:cs="Times New Roman"/>
                <w:sz w:val="20"/>
                <w:szCs w:val="20"/>
              </w:rPr>
              <w:t>searchProduct de la clase ProductList funcione correctamente, permitiendo buscar un producto por alguna de sus características</w:t>
            </w:r>
            <w:r w:rsidR="00133AD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principales.</w:t>
            </w:r>
          </w:p>
        </w:tc>
      </w:tr>
      <w:tr w:rsidR="000A089D" w:rsidRPr="00B05529" w14:paraId="13EBFFCE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E0D6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650E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8B8D5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788B0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A273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0A6480" w:rsidRPr="00B05529" w14:paraId="578C330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3636" w14:textId="2DA02CC7" w:rsidR="00BC5CDF" w:rsidRPr="00B0552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98E2F" w14:textId="76490690" w:rsidR="00BC5CDF" w:rsidRPr="00B0552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06F60" w14:textId="74461417" w:rsidR="00BC5CDF" w:rsidRPr="00B05529" w:rsidRDefault="009E6FB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D8898" w14:textId="44791526" w:rsidR="00BC5CDF" w:rsidRPr="00B05529" w:rsidRDefault="00133AD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791A4D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Hamburguesa”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1D71" w14:textId="1670D99F" w:rsidR="00BC5CDF" w:rsidRPr="00B05529" w:rsidRDefault="00831312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</w:t>
            </w:r>
            <w:r w:rsidR="00AC49E2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Hamburguesa</w:t>
            </w:r>
            <w:r w:rsidR="00AC49E2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mostrado mediante un mensaje que contiene su información.</w:t>
            </w:r>
          </w:p>
        </w:tc>
      </w:tr>
      <w:tr w:rsidR="000A6480" w:rsidRPr="00B05529" w14:paraId="722DD5A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96498" w14:textId="33E25E88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4E180" w14:textId="0E515629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BD3DF" w14:textId="616312B2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C1330" w14:textId="648BFBD2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8F7F8" w14:textId="6ABE3B11" w:rsidR="00E11050" w:rsidRPr="00B05529" w:rsidRDefault="00B05529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Ningún</w:t>
            </w:r>
            <w:r w:rsidR="00580527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producto es encontrado, por ende, muestra un mensaje de error.</w:t>
            </w:r>
          </w:p>
        </w:tc>
      </w:tr>
      <w:tr w:rsidR="000A6480" w:rsidRPr="00B05529" w14:paraId="611F0806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E1EC8" w14:textId="4C9471E7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FC1F0" w14:textId="1F957CD0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E184" w14:textId="51F73E8B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B49CF" w14:textId="5469F4DF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price = 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B87A0" w14:textId="476F37DF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“Camiseta” es mostrado mediante un mensaje que contiene su información.</w:t>
            </w:r>
          </w:p>
        </w:tc>
      </w:tr>
      <w:tr w:rsidR="000A6480" w:rsidRPr="00B05529" w14:paraId="13A2C45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823C1" w14:textId="2ABC255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0869E" w14:textId="0EF20D98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93DA0" w14:textId="77004B85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E2858" w14:textId="726D16D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price = -70000.0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EB6AC" w14:textId="43A7753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0A6480" w:rsidRPr="00B05529" w14:paraId="685D9E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3507" w14:textId="153DF176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12282" w14:textId="71CF60F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D4AF" w14:textId="1EAD5AC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F001" w14:textId="1EE5A3EB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category = “Toys and Games”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01334" w14:textId="26342315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 productos “PS5” y “XBOX” son mostrados mediante un mensaje que contiene su información.</w:t>
            </w:r>
          </w:p>
        </w:tc>
      </w:tr>
      <w:tr w:rsidR="000A6480" w:rsidRPr="00B05529" w14:paraId="67CEE409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80756" w14:textId="3D79717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E51AB" w14:textId="04B9142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00ED2" w14:textId="0C2B7087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7850" w14:textId="2361D3B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 = 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56FCD" w14:textId="716CD51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“Balón” es mostrado mediante un mensaje que contiene su información.</w:t>
            </w:r>
          </w:p>
        </w:tc>
      </w:tr>
      <w:tr w:rsidR="000A6480" w:rsidRPr="00CE7409" w14:paraId="3BFB3D8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61ADB" w14:textId="4097B951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130CF" w14:textId="17AD39C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A223B" w14:textId="6B8D9F71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011A5" w14:textId="03AFAB4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 = -5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1A31D" w14:textId="1FE13CB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BC4305" w:rsidRPr="00CE7409" w14:paraId="6B498C0E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2B0D7" w14:textId="406FC350" w:rsidR="00BC4305" w:rsidRPr="00B05529" w:rsidRDefault="00BC430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6FB33" w14:textId="7E7BDA12" w:rsidR="00BC4305" w:rsidRPr="00B05529" w:rsidRDefault="00BC430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FBE3A" w14:textId="17D03FAE" w:rsidR="00BC4305" w:rsidRPr="00B05529" w:rsidRDefault="00BE0E1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183B9" w14:textId="26311AA0" w:rsidR="00BC4305" w:rsidRPr="00BC4305" w:rsidRDefault="00BE0E1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option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1, data = “PS5”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72313" w14:textId="77777777" w:rsidR="00BC4305" w:rsidRPr="00B05529" w:rsidRDefault="00BC430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</w:tr>
    </w:tbl>
    <w:p w14:paraId="48168203" w14:textId="77777777" w:rsidR="00133ADE" w:rsidRDefault="00133ADE" w:rsidP="00AA09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E67B4A" w14:textId="6A811A9F" w:rsidR="00B873A3" w:rsidRPr="00C915A4" w:rsidRDefault="00AA090B" w:rsidP="00C915A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RF9 - El programa debe contar con un buscador de pedidos que permita buscar por sus características principales (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nombre de comprador</w:t>
      </w:r>
      <w:r w:rsidRPr="00874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precio total y fecha de compra)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1178"/>
        <w:gridCol w:w="1945"/>
        <w:gridCol w:w="1805"/>
        <w:gridCol w:w="4874"/>
      </w:tblGrid>
      <w:tr w:rsidR="00184B01" w:rsidRPr="00EE1893" w14:paraId="2D9DE6E1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3B9E" w14:textId="71D92D91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Verificar que el método search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List funcione correctamente, permitiendo buscar un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a orden 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por alguna de sus características principales.</w:t>
            </w:r>
          </w:p>
        </w:tc>
      </w:tr>
      <w:tr w:rsidR="00184B01" w:rsidRPr="00EE1893" w14:paraId="7264C489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F0E59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6202E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D7939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06ADB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023A7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184B01" w:rsidRPr="00EE1893" w14:paraId="5BA16823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BA2D" w14:textId="7B7A724B" w:rsidR="00184B01" w:rsidRPr="00EE1893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7144E" w14:textId="038FC725" w:rsidR="00184B01" w:rsidRPr="00EE1893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2EADF" w14:textId="67DEF25A" w:rsidR="00184B01" w:rsidRPr="00EE1893" w:rsidRDefault="005F01A7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9547C" w14:textId="641985F8" w:rsidR="00184B01" w:rsidRPr="00EE1893" w:rsidRDefault="008915F0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buyer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F73C3B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73C3B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James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B1355" w14:textId="334CD628" w:rsidR="00184B01" w:rsidRPr="00EE1893" w:rsidRDefault="00AC49E2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</w:t>
            </w:r>
            <w:r w:rsidR="008915F0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del cliente 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“James” 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EE1893" w14:paraId="1CB8162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1839F" w14:textId="09BF0FAB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346C5" w14:textId="01C8D729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EF5DF" w14:textId="10F2F0AD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B1AB0" w14:textId="1112657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buyerName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BD85B" w14:textId="31B31509" w:rsidR="00BD00CC" w:rsidRPr="00EE1893" w:rsidRDefault="00824736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Ningún pedido es encontrado</w:t>
            </w:r>
            <w:r w:rsidR="00BD00CC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, por ende, muestra un </w:t>
            </w:r>
            <w:r w:rsidR="00BD00CC" w:rsidRPr="00EE189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mensaje de error.</w:t>
            </w:r>
          </w:p>
        </w:tc>
      </w:tr>
      <w:tr w:rsidR="00BD00CC" w:rsidRPr="00EE1893" w14:paraId="4DFDA2B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4F2C3" w14:textId="6BE5573A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1F9D5" w14:textId="2968646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A35CC" w14:textId="74F6572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EAFA5" w14:textId="7E308567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totalPrice = 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5334C" w14:textId="1E7ACD88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del cliente “Santiago”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EE1893" w14:paraId="51FD0C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0B7E1" w14:textId="3E555112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AD9A0" w14:textId="6A14001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BB362" w14:textId="1C558446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1E92" w14:textId="77777777" w:rsidR="007D2C0D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totalPrice =</w:t>
            </w:r>
            <w:r w:rsidR="007D2C0D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4FD6B6D" w14:textId="38F623E7" w:rsidR="00BD00CC" w:rsidRPr="00EE1893" w:rsidRDefault="007D2C0D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D00CC" w:rsidRPr="00EE1893">
              <w:rPr>
                <w:rFonts w:ascii="Times New Roman" w:hAnsi="Times New Roman" w:cs="Times New Roman"/>
                <w:sz w:val="20"/>
                <w:szCs w:val="20"/>
              </w:rPr>
              <w:t>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F109B" w14:textId="28227FD5" w:rsidR="00BD00CC" w:rsidRPr="00EE1893" w:rsidRDefault="00B05529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BD00CC" w:rsidRPr="00EE1893" w14:paraId="4560284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BBA7" w14:textId="186325EC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3A65F" w14:textId="6A03AD09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266E6" w14:textId="6FF3814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5DF9" w14:textId="10683AC2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BD9D2" w14:textId="09A2D34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Los pedidos de los clientes “Santiago” y “Luis” son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mostrados mediante un mensaje que contiene su información.</w:t>
            </w:r>
          </w:p>
        </w:tc>
      </w:tr>
      <w:tr w:rsidR="00824736" w:rsidRPr="00CE7409" w14:paraId="2D481D8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D0B7" w14:textId="5DECA3B9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FDFD6" w14:textId="5A51C938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AE909" w14:textId="0EA16175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AE55F" w14:textId="514ED3C4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E44F5" w14:textId="315F9B9B" w:rsidR="00824736" w:rsidRDefault="007758F7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especifica un mal formato de fecha.</w:t>
            </w:r>
          </w:p>
        </w:tc>
      </w:tr>
    </w:tbl>
    <w:p w14:paraId="33579038" w14:textId="77777777" w:rsidR="003E2EBE" w:rsidRDefault="003E2E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05EBA" w14:textId="77777777" w:rsidR="00960AFC" w:rsidRDefault="00960AFC" w:rsidP="00960AF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R10 – El programa debe permitir las búsquedas por rango para los atributos numéricos, como el precio, la cantidad disponible o el número de veces comprado.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105"/>
        <w:gridCol w:w="4108"/>
      </w:tblGrid>
      <w:tr w:rsidR="00E053BA" w:rsidRPr="00CE7409" w14:paraId="11AE367F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A9835" w14:textId="2B53469D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searchProduct de la clase ProductList funcione correctamente, permitiendo buscar un producto </w:t>
            </w:r>
            <w:r w:rsidR="007A5D13">
              <w:rPr>
                <w:rFonts w:ascii="Times New Roman" w:hAnsi="Times New Roman" w:cs="Times New Roman"/>
                <w:sz w:val="20"/>
                <w:szCs w:val="20"/>
              </w:rPr>
              <w:t>en un rango determinado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A5D13" w:rsidRPr="00CE7409" w14:paraId="0C146C59" w14:textId="77777777" w:rsidTr="007E2740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D68BF" w14:textId="023C8CB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539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600F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94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ECB4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26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57348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A5D13" w:rsidRPr="00CE7409" w14:paraId="48DA2E16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D47F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F441E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52E3A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B66AC" w14:textId="32B0A4E9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proofErr w:type="spellEnd"/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  <w:p w14:paraId="1A5EBB24" w14:textId="237EDF6C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proofErr w:type="spellEnd"/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250000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E01D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del precio ingresado son mostrados al cliente. En este caso los productos son: PS5 y XBOX.</w:t>
            </w:r>
          </w:p>
        </w:tc>
      </w:tr>
      <w:tr w:rsidR="007A5D13" w:rsidRPr="00CE7409" w14:paraId="24836C4C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6E1A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C81F6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2AB9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D5EA7" w14:textId="2D185340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proofErr w:type="spellEnd"/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-100000</w:t>
            </w:r>
          </w:p>
          <w:p w14:paraId="49A4F93F" w14:textId="0E949C1A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proofErr w:type="spellEnd"/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-250000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AB1CA" w14:textId="348AC892" w:rsidR="00E053BA" w:rsidRPr="00CE7409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CE7409" w14:paraId="6FAD5227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E783F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8048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230EB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B6F9A" w14:textId="783F79C3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7EA544AD" w14:textId="4790D593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8A9F8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disponibilidad ingresado son mostrados al cliente. En este caso los productos son: Camiseta, XBOX y Balón.</w:t>
            </w:r>
          </w:p>
        </w:tc>
      </w:tr>
      <w:tr w:rsidR="007A5D13" w:rsidRPr="00CE7409" w14:paraId="333AB734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591CF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7A4EB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E825E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366E" w14:textId="2E98A541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890CB1E" w14:textId="173BEC7C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1A3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F75E" w14:textId="704FEB72" w:rsidR="00E053BA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CE7409" w14:paraId="76FF619F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30880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A02B3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64B99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ED365" w14:textId="144687B3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E50A6FA" w14:textId="1394A499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2A422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ventas ingresado son mostrados al cliente. En este caso los productos son: PS5, Camiseta, XBOX y Balón.</w:t>
            </w:r>
          </w:p>
        </w:tc>
      </w:tr>
      <w:tr w:rsidR="007A5D13" w:rsidRPr="00CE7409" w14:paraId="63BA31C3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11696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C3BDA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0FF59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0DB6A" w14:textId="4DB02DA5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86E426E" w14:textId="0249362E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75665" w14:textId="5D0EFA8D" w:rsidR="00E053BA" w:rsidRDefault="0067411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41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Lanza una Excepción y el mensaje dice que no es posible buscar números negativos.</w:t>
            </w:r>
          </w:p>
        </w:tc>
      </w:tr>
    </w:tbl>
    <w:p w14:paraId="74356EBA" w14:textId="77777777" w:rsidR="0066559D" w:rsidRDefault="0066559D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4CA84" w14:textId="77777777" w:rsidR="00272AC3" w:rsidRDefault="00272A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D7BCFDC" w14:textId="476AD907" w:rsidR="001D2FAB" w:rsidRDefault="001D2FAB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RF11 – El programa debe permitir las búsquedas por intervalo para los atributos de tipo String, como el nombre.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1514"/>
        <w:gridCol w:w="4699"/>
      </w:tblGrid>
      <w:tr w:rsidR="00ED62AC" w:rsidRPr="00CE7409" w14:paraId="2D363DA8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E7CCA" w14:textId="6175A63C" w:rsidR="00ED62AC" w:rsidRPr="00471937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searchProduct de la clase ProductList funcione correctamente, permitiendo buscar un producto </w:t>
            </w:r>
            <w:r w:rsidR="00E92DAC">
              <w:rPr>
                <w:rFonts w:ascii="Times New Roman" w:hAnsi="Times New Roman" w:cs="Times New Roman"/>
                <w:sz w:val="20"/>
                <w:szCs w:val="20"/>
              </w:rPr>
              <w:t>en un intervalo determinado</w:t>
            </w:r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E6090" w:rsidRPr="00CE7409" w14:paraId="3FC9424F" w14:textId="77777777" w:rsidTr="00757644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81B91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52BC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0AD99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343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7C02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836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1FC2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ED62AC" w:rsidRPr="00CE7409" w14:paraId="192FEA4B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1B76E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6AB90" w14:textId="299E5F8F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07A6C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5432C" w14:textId="1A38B239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1E9EC2D5" w14:textId="2C655B43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C”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522AB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el nombre ingresados son mostrados al cliente. En este caso los productos son: Camiseta y Balón.</w:t>
            </w:r>
          </w:p>
        </w:tc>
      </w:tr>
      <w:tr w:rsidR="00ED62AC" w:rsidRPr="00CE7409" w14:paraId="6E84C5AB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BEF80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DA71" w14:textId="47AFBD19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BEBD4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3087F" w14:textId="371F222A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1”</w:t>
            </w:r>
          </w:p>
          <w:p w14:paraId="1C89B9DE" w14:textId="72F47201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?”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C494C" w14:textId="54AF391C" w:rsidR="00ED62AC" w:rsidRPr="00CE7409" w:rsidRDefault="005801E2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anza una excepción debido a que el usuario ingreso valores diferentes a un carácter.</w:t>
            </w:r>
          </w:p>
        </w:tc>
      </w:tr>
      <w:tr w:rsidR="00ED62AC" w:rsidRPr="00CE7409" w14:paraId="63917DE6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021E3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0E98A" w14:textId="02F7A56B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C3882" w14:textId="77777777" w:rsidR="00ED62AC" w:rsidRPr="00991925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CA4A" w14:textId="572B1C46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24FD447D" w14:textId="194D79BE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Z”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92D74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la descripción ingresados son mostrados al cliente. En este caso los productos son: Camiseta, PS5, XBOX y Balón.</w:t>
            </w:r>
          </w:p>
        </w:tc>
      </w:tr>
      <w:tr w:rsidR="00ED62AC" w:rsidRPr="00CE7409" w14:paraId="537ECEAE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DAB0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D6E9F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BE0E" w14:textId="77777777" w:rsidR="00ED62AC" w:rsidRPr="00991925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CCEF8" w14:textId="473BDB4C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1”</w:t>
            </w:r>
          </w:p>
          <w:p w14:paraId="571CB631" w14:textId="3AC4A660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2”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65530" w14:textId="5ABEFEB9" w:rsidR="00ED62AC" w:rsidRPr="00CE7409" w:rsidRDefault="005801E2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Lanza una excepción debido a que el usuario ingreso valores diferentes a un carácter.</w:t>
            </w:r>
          </w:p>
        </w:tc>
      </w:tr>
    </w:tbl>
    <w:p w14:paraId="44FB731C" w14:textId="77777777" w:rsidR="001D2FAB" w:rsidRPr="00874839" w:rsidRDefault="001D2F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0AC27" w14:textId="643936C6" w:rsidR="00874839" w:rsidRDefault="0087483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RF12 – El buscador debe permitir al usuario escoger el orden de los datos que se muestran y la variable de ordenamiento.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1894"/>
        <w:gridCol w:w="4319"/>
      </w:tblGrid>
      <w:tr w:rsidR="00901925" w:rsidRPr="00471937" w14:paraId="74E6226A" w14:textId="77777777" w:rsidTr="008505C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8C0B7" w14:textId="77777777" w:rsidR="00901925" w:rsidRPr="00471937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01925" w:rsidRPr="00CE7409" w14:paraId="7ED91D5A" w14:textId="77777777" w:rsidTr="008505C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3391D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2EA1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A9AE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4FB4F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A07C6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901925" w:rsidRPr="00CE7409" w14:paraId="00815977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8118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4A654" w14:textId="683A18A9" w:rsidR="00901925" w:rsidRPr="00CE7409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D94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46C4E" w14:textId="70B86681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r w:rsidR="00D6072E">
              <w:rPr>
                <w:rFonts w:ascii="Times New Roman" w:hAnsi="Times New Roman" w:cs="Times New Roman"/>
                <w:sz w:val="20"/>
                <w:szCs w:val="20"/>
              </w:rPr>
              <w:t>carácter”</w:t>
            </w:r>
          </w:p>
          <w:p w14:paraId="293BB013" w14:textId="706812D5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E842B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Balón, Camiseta y PS5 (en caso de ser buscados por carácter).</w:t>
            </w:r>
          </w:p>
        </w:tc>
      </w:tr>
      <w:tr w:rsidR="00901925" w:rsidRPr="00CE7409" w14:paraId="75D71351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1D6CF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AC653" w14:textId="0DEF74F9" w:rsidR="00901925" w:rsidRPr="00CE7409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73E9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D190" w14:textId="432CEF5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r w:rsidR="00D6072E">
              <w:rPr>
                <w:rFonts w:ascii="Times New Roman" w:hAnsi="Times New Roman" w:cs="Times New Roman"/>
                <w:sz w:val="20"/>
                <w:szCs w:val="20"/>
              </w:rPr>
              <w:t>carácter”</w:t>
            </w:r>
          </w:p>
          <w:p w14:paraId="5E0C6FD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B1526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PS5, Camiseta y Balón (en caso de ser buscados por carácter).</w:t>
            </w:r>
          </w:p>
        </w:tc>
      </w:tr>
      <w:tr w:rsidR="00901925" w14:paraId="7E71DBD2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CF353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F9C62" w14:textId="7547BC62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F1E49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9C9B0" w14:textId="6D415BB8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207B1F75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2A006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Balón, Camiseta, PS5 y XBOX (en caso de ser buscados por rango de precio).</w:t>
            </w:r>
          </w:p>
        </w:tc>
      </w:tr>
      <w:tr w:rsidR="00901925" w14:paraId="35757616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AF8BA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4F812" w14:textId="5D1B0604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DB828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ECCC5" w14:textId="7F68A198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4326D5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8AEC5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XBOX, PS5, Camiseta y Balón (en caso de ser buscados por rango de precio).</w:t>
            </w:r>
          </w:p>
        </w:tc>
      </w:tr>
      <w:tr w:rsidR="00901925" w14:paraId="58B90473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FFE8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3BD3C" w14:textId="1D60C048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F71F3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3583C" w14:textId="6C0C38E1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AvailableRange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60ECD148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5AF0A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PS5, XBOX, Balón, Camiseta y Hamburguesa (en caso de ser buscados por rango de disponibilidad).</w:t>
            </w:r>
          </w:p>
        </w:tc>
      </w:tr>
      <w:tr w:rsidR="00901925" w14:paraId="1E41D1E2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C865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C9C3" w14:textId="36554B96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E0CBE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92C3" w14:textId="2BEF08E6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47EA3674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7E464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Hamburguesa, Camiseta, Balón, XBOX y PS5 (en caso de ser buscados por rango de disponibilidad).</w:t>
            </w:r>
          </w:p>
        </w:tc>
      </w:tr>
    </w:tbl>
    <w:p w14:paraId="066F0F10" w14:textId="77777777" w:rsidR="00901925" w:rsidRDefault="0090192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A7787D" w14:textId="77777777" w:rsidR="00133ADE" w:rsidRPr="00874839" w:rsidRDefault="00133A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3ADE" w:rsidRPr="00874839" w:rsidSect="00D76EED">
      <w:type w:val="continuous"/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tiago Escobar Leon" w:date="2023-05-05T22:13:00Z" w:initials="SEL">
    <w:p w14:paraId="6A925028" w14:textId="77777777" w:rsidR="00AF49BF" w:rsidRDefault="00AF49BF" w:rsidP="000B5CEC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Esto ya no va</w:t>
      </w:r>
    </w:p>
  </w:comment>
  <w:comment w:id="1" w:author="Santiago Escobar Leon" w:date="2023-05-05T21:39:00Z" w:initials="SEL">
    <w:p w14:paraId="23A2A2D5" w14:textId="6E9B18EF" w:rsidR="007A0197" w:rsidRDefault="007A0197" w:rsidP="00475989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Este es más de la controladora, o por lo menos no se hace en la clase Product</w:t>
      </w:r>
    </w:p>
  </w:comment>
  <w:comment w:id="2" w:author="Santiago Escobar Leon" w:date="2023-05-05T21:40:00Z" w:initials="SEL">
    <w:p w14:paraId="72F05F62" w14:textId="77777777" w:rsidR="007A0197" w:rsidRDefault="007A0197" w:rsidP="00E526D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Este me falta</w:t>
      </w:r>
    </w:p>
  </w:comment>
  <w:comment w:id="3" w:author="Santiago Escobar Leon" w:date="2023-05-05T20:58:00Z" w:initials="SEL">
    <w:p w14:paraId="1C81F887" w14:textId="118CC799" w:rsidR="00040104" w:rsidRDefault="00040104" w:rsidP="006D381D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No hay cantidades, entonces no lo hice</w:t>
      </w:r>
    </w:p>
  </w:comment>
  <w:comment w:id="4" w:author="Santiago Escobar Leon" w:date="2023-05-05T20:58:00Z" w:initials="SEL">
    <w:p w14:paraId="2AF42285" w14:textId="77777777" w:rsidR="006A36F6" w:rsidRDefault="006A36F6" w:rsidP="00730AD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DITTO</w:t>
      </w:r>
    </w:p>
  </w:comment>
  <w:comment w:id="5" w:author="Santiago Escobar Leon" w:date="2023-05-05T22:35:00Z" w:initials="SEL">
    <w:p w14:paraId="5D706795" w14:textId="77777777" w:rsidR="00373379" w:rsidRDefault="00373379" w:rsidP="0085371A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Esta es de la controladora</w:t>
      </w:r>
    </w:p>
  </w:comment>
  <w:comment w:id="6" w:author="Santiago Escobar Leon" w:date="2023-05-05T22:36:00Z" w:initials="SEL">
    <w:p w14:paraId="10AE1FB5" w14:textId="77777777" w:rsidR="00373379" w:rsidRDefault="00373379" w:rsidP="00DE7E25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Esta me falta</w:t>
      </w:r>
    </w:p>
  </w:comment>
  <w:comment w:id="7" w:author="Santiago Escobar Leon" w:date="2023-05-05T22:36:00Z" w:initials="SEL">
    <w:p w14:paraId="2A737CCB" w14:textId="77777777" w:rsidR="00373379" w:rsidRDefault="00373379" w:rsidP="002B6BA8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Esto no va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925028" w15:done="0"/>
  <w15:commentEx w15:paraId="23A2A2D5" w15:done="0"/>
  <w15:commentEx w15:paraId="72F05F62" w15:done="0"/>
  <w15:commentEx w15:paraId="1C81F887" w15:done="0"/>
  <w15:commentEx w15:paraId="2AF42285" w15:done="0"/>
  <w15:commentEx w15:paraId="5D706795" w15:done="0"/>
  <w15:commentEx w15:paraId="10AE1FB5" w15:done="0"/>
  <w15:commentEx w15:paraId="2A737C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FFE1A" w16cex:dateUtc="2023-05-06T03:13:00Z"/>
  <w16cex:commentExtensible w16cex:durableId="27FFF626" w16cex:dateUtc="2023-05-06T02:39:00Z"/>
  <w16cex:commentExtensible w16cex:durableId="27FFF631" w16cex:dateUtc="2023-05-06T02:40:00Z"/>
  <w16cex:commentExtensible w16cex:durableId="27FFEC76" w16cex:dateUtc="2023-05-06T01:58:00Z"/>
  <w16cex:commentExtensible w16cex:durableId="27FFEC8B" w16cex:dateUtc="2023-05-06T01:58:00Z"/>
  <w16cex:commentExtensible w16cex:durableId="28000323" w16cex:dateUtc="2023-05-06T03:35:00Z"/>
  <w16cex:commentExtensible w16cex:durableId="28000351" w16cex:dateUtc="2023-05-06T03:36:00Z"/>
  <w16cex:commentExtensible w16cex:durableId="28000361" w16cex:dateUtc="2023-05-06T0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925028" w16cid:durableId="27FFFE1A"/>
  <w16cid:commentId w16cid:paraId="23A2A2D5" w16cid:durableId="27FFF626"/>
  <w16cid:commentId w16cid:paraId="72F05F62" w16cid:durableId="27FFF631"/>
  <w16cid:commentId w16cid:paraId="1C81F887" w16cid:durableId="27FFEC76"/>
  <w16cid:commentId w16cid:paraId="2AF42285" w16cid:durableId="27FFEC8B"/>
  <w16cid:commentId w16cid:paraId="5D706795" w16cid:durableId="28000323"/>
  <w16cid:commentId w16cid:paraId="10AE1FB5" w16cid:durableId="28000351"/>
  <w16cid:commentId w16cid:paraId="2A737CCB" w16cid:durableId="280003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F78A" w14:textId="77777777" w:rsidR="00D14C6E" w:rsidRDefault="00D14C6E">
      <w:pPr>
        <w:spacing w:line="240" w:lineRule="auto"/>
      </w:pPr>
      <w:r>
        <w:separator/>
      </w:r>
    </w:p>
  </w:endnote>
  <w:endnote w:type="continuationSeparator" w:id="0">
    <w:p w14:paraId="4F1C2BB4" w14:textId="77777777" w:rsidR="00D14C6E" w:rsidRDefault="00D1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1BDC" w14:textId="77777777" w:rsidR="00D14C6E" w:rsidRDefault="00D14C6E">
      <w:pPr>
        <w:spacing w:line="240" w:lineRule="auto"/>
      </w:pPr>
      <w:r>
        <w:separator/>
      </w:r>
    </w:p>
  </w:footnote>
  <w:footnote w:type="continuationSeparator" w:id="0">
    <w:p w14:paraId="709514BA" w14:textId="77777777" w:rsidR="00D14C6E" w:rsidRDefault="00D14C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7FA" w14:textId="77777777" w:rsidR="00D76EED" w:rsidRDefault="00D76EED" w:rsidP="00D76EED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3F18AB7" wp14:editId="246354D7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514126271" name="Imagen 5141262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2CB8166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>Algoritmos y Programación II</w:t>
    </w:r>
  </w:p>
  <w:p w14:paraId="542FD5C8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Departamento de Tecnologías de Información y Comunicaciones (TIC) – Facultad de Ingeniería </w:t>
    </w:r>
  </w:p>
  <w:p w14:paraId="4A294E8C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Santiago Escobar León - </w:t>
    </w:r>
    <w:r>
      <w:rPr>
        <w:b/>
        <w:sz w:val="24"/>
        <w:szCs w:val="24"/>
      </w:rPr>
      <w:t>A00382203</w:t>
    </w:r>
  </w:p>
  <w:p w14:paraId="2DB72920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Juan David Colonia Aldana - </w:t>
    </w:r>
    <w:r>
      <w:rPr>
        <w:b/>
        <w:sz w:val="24"/>
        <w:szCs w:val="24"/>
      </w:rPr>
      <w:t>A00395956</w:t>
    </w:r>
  </w:p>
  <w:p w14:paraId="00B5566A" w14:textId="3F83BCF8" w:rsidR="00DB78E1" w:rsidRP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Alejandro Amu García - </w:t>
    </w:r>
    <w:r>
      <w:rPr>
        <w:b/>
        <w:sz w:val="24"/>
        <w:szCs w:val="24"/>
      </w:rPr>
      <w:t>A00395686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4DF6" w14:textId="77777777" w:rsidR="00767BD2" w:rsidRDefault="00767BD2" w:rsidP="00D76EED">
    <w:pPr>
      <w:jc w:val="center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4C66336C" wp14:editId="07CF9373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697846434" name="Imagen 6978464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F084C5D" w14:textId="415854C1" w:rsidR="00767BD2" w:rsidRPr="00D76EED" w:rsidRDefault="00767BD2" w:rsidP="00973C1B">
    <w:pPr>
      <w:spacing w:after="160" w:line="259" w:lineRule="auto"/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868"/>
    <w:multiLevelType w:val="hybridMultilevel"/>
    <w:tmpl w:val="5B32E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7A9"/>
    <w:multiLevelType w:val="hybridMultilevel"/>
    <w:tmpl w:val="AAD0A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90555"/>
    <w:multiLevelType w:val="multilevel"/>
    <w:tmpl w:val="93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E2CBC"/>
    <w:multiLevelType w:val="multilevel"/>
    <w:tmpl w:val="A5AE7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E425BD"/>
    <w:multiLevelType w:val="hybridMultilevel"/>
    <w:tmpl w:val="07D4B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30398">
    <w:abstractNumId w:val="3"/>
  </w:num>
  <w:num w:numId="2" w16cid:durableId="75127086">
    <w:abstractNumId w:val="2"/>
  </w:num>
  <w:num w:numId="3" w16cid:durableId="1114785603">
    <w:abstractNumId w:val="0"/>
  </w:num>
  <w:num w:numId="4" w16cid:durableId="790128045">
    <w:abstractNumId w:val="4"/>
  </w:num>
  <w:num w:numId="5" w16cid:durableId="91154435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tiago Escobar Leon">
    <w15:presenceInfo w15:providerId="AD" w15:userId="S::1112388184@u.icesi.edu.co::a6b7b5db-4a17-4955-a74e-5531fba93b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43"/>
    <w:rsid w:val="00013A16"/>
    <w:rsid w:val="00014DC0"/>
    <w:rsid w:val="0002791F"/>
    <w:rsid w:val="000374DD"/>
    <w:rsid w:val="00040104"/>
    <w:rsid w:val="00043B6A"/>
    <w:rsid w:val="00045D61"/>
    <w:rsid w:val="00063D7D"/>
    <w:rsid w:val="00065935"/>
    <w:rsid w:val="00084F36"/>
    <w:rsid w:val="000A089D"/>
    <w:rsid w:val="000A6480"/>
    <w:rsid w:val="000D785E"/>
    <w:rsid w:val="000E3E13"/>
    <w:rsid w:val="000E6B2F"/>
    <w:rsid w:val="00104320"/>
    <w:rsid w:val="00133ADE"/>
    <w:rsid w:val="00150ECB"/>
    <w:rsid w:val="00152F5B"/>
    <w:rsid w:val="00171994"/>
    <w:rsid w:val="00173EAE"/>
    <w:rsid w:val="00176AEE"/>
    <w:rsid w:val="00184B01"/>
    <w:rsid w:val="001B6F1E"/>
    <w:rsid w:val="001C44BD"/>
    <w:rsid w:val="001D2FAB"/>
    <w:rsid w:val="00221F7B"/>
    <w:rsid w:val="00254C51"/>
    <w:rsid w:val="00272AC3"/>
    <w:rsid w:val="002854EB"/>
    <w:rsid w:val="002944C1"/>
    <w:rsid w:val="002D4CB1"/>
    <w:rsid w:val="002D7691"/>
    <w:rsid w:val="002F1E9A"/>
    <w:rsid w:val="002F6FA2"/>
    <w:rsid w:val="0030364A"/>
    <w:rsid w:val="0032421E"/>
    <w:rsid w:val="0032494E"/>
    <w:rsid w:val="00332424"/>
    <w:rsid w:val="003413FD"/>
    <w:rsid w:val="00353F30"/>
    <w:rsid w:val="00373379"/>
    <w:rsid w:val="00382930"/>
    <w:rsid w:val="003A0D04"/>
    <w:rsid w:val="003A26FC"/>
    <w:rsid w:val="003D389F"/>
    <w:rsid w:val="003D6177"/>
    <w:rsid w:val="003E2EBE"/>
    <w:rsid w:val="003E6180"/>
    <w:rsid w:val="003F566E"/>
    <w:rsid w:val="00426FA7"/>
    <w:rsid w:val="00465870"/>
    <w:rsid w:val="00471937"/>
    <w:rsid w:val="00487A5D"/>
    <w:rsid w:val="00487C84"/>
    <w:rsid w:val="004A274E"/>
    <w:rsid w:val="004A6C0D"/>
    <w:rsid w:val="004B0F84"/>
    <w:rsid w:val="004B377C"/>
    <w:rsid w:val="004B3DD3"/>
    <w:rsid w:val="004C0E0A"/>
    <w:rsid w:val="004C6A27"/>
    <w:rsid w:val="004E0A8C"/>
    <w:rsid w:val="004E526F"/>
    <w:rsid w:val="004E5B6B"/>
    <w:rsid w:val="004F0F33"/>
    <w:rsid w:val="00501279"/>
    <w:rsid w:val="00552F3F"/>
    <w:rsid w:val="0055414E"/>
    <w:rsid w:val="00560B2A"/>
    <w:rsid w:val="005801E2"/>
    <w:rsid w:val="00580527"/>
    <w:rsid w:val="005825F5"/>
    <w:rsid w:val="00582EA1"/>
    <w:rsid w:val="00584142"/>
    <w:rsid w:val="005846D1"/>
    <w:rsid w:val="005934B1"/>
    <w:rsid w:val="005B3992"/>
    <w:rsid w:val="005B5FBC"/>
    <w:rsid w:val="005E4617"/>
    <w:rsid w:val="005F01A7"/>
    <w:rsid w:val="005F206F"/>
    <w:rsid w:val="005F6715"/>
    <w:rsid w:val="00614BA8"/>
    <w:rsid w:val="00621E02"/>
    <w:rsid w:val="006339EC"/>
    <w:rsid w:val="00637481"/>
    <w:rsid w:val="00657B95"/>
    <w:rsid w:val="00662C1F"/>
    <w:rsid w:val="00663BC4"/>
    <w:rsid w:val="0066559D"/>
    <w:rsid w:val="00666E5E"/>
    <w:rsid w:val="00672DF7"/>
    <w:rsid w:val="00674113"/>
    <w:rsid w:val="00677D91"/>
    <w:rsid w:val="006831B9"/>
    <w:rsid w:val="006A36F6"/>
    <w:rsid w:val="006C27F4"/>
    <w:rsid w:val="006C2E79"/>
    <w:rsid w:val="006E0308"/>
    <w:rsid w:val="006E2FFD"/>
    <w:rsid w:val="0070431C"/>
    <w:rsid w:val="00717F44"/>
    <w:rsid w:val="00757644"/>
    <w:rsid w:val="00762398"/>
    <w:rsid w:val="00767BD2"/>
    <w:rsid w:val="007758F7"/>
    <w:rsid w:val="00786248"/>
    <w:rsid w:val="00787EA2"/>
    <w:rsid w:val="00791A4D"/>
    <w:rsid w:val="007A0197"/>
    <w:rsid w:val="007A5D13"/>
    <w:rsid w:val="007B5E60"/>
    <w:rsid w:val="007C1565"/>
    <w:rsid w:val="007C4FC8"/>
    <w:rsid w:val="007D2C0D"/>
    <w:rsid w:val="007D7A89"/>
    <w:rsid w:val="007E1C9B"/>
    <w:rsid w:val="007E2740"/>
    <w:rsid w:val="007E6090"/>
    <w:rsid w:val="007E73B9"/>
    <w:rsid w:val="007F1CDD"/>
    <w:rsid w:val="00810D83"/>
    <w:rsid w:val="00824736"/>
    <w:rsid w:val="00831312"/>
    <w:rsid w:val="00842B13"/>
    <w:rsid w:val="008505C5"/>
    <w:rsid w:val="008562C0"/>
    <w:rsid w:val="00863515"/>
    <w:rsid w:val="008638CA"/>
    <w:rsid w:val="00874839"/>
    <w:rsid w:val="00883B07"/>
    <w:rsid w:val="008915F0"/>
    <w:rsid w:val="008A2588"/>
    <w:rsid w:val="008D654B"/>
    <w:rsid w:val="008E1C75"/>
    <w:rsid w:val="008E4374"/>
    <w:rsid w:val="008F72CF"/>
    <w:rsid w:val="00901925"/>
    <w:rsid w:val="00902B05"/>
    <w:rsid w:val="009121AA"/>
    <w:rsid w:val="00914169"/>
    <w:rsid w:val="00927DCF"/>
    <w:rsid w:val="009508E1"/>
    <w:rsid w:val="009531A9"/>
    <w:rsid w:val="00960AFC"/>
    <w:rsid w:val="00967CB0"/>
    <w:rsid w:val="00970206"/>
    <w:rsid w:val="00973C1B"/>
    <w:rsid w:val="00990225"/>
    <w:rsid w:val="00991925"/>
    <w:rsid w:val="00993D17"/>
    <w:rsid w:val="00997698"/>
    <w:rsid w:val="009A0960"/>
    <w:rsid w:val="009C5430"/>
    <w:rsid w:val="009E254A"/>
    <w:rsid w:val="009E6FBE"/>
    <w:rsid w:val="00A0477B"/>
    <w:rsid w:val="00A06889"/>
    <w:rsid w:val="00A1016C"/>
    <w:rsid w:val="00A1750B"/>
    <w:rsid w:val="00A23246"/>
    <w:rsid w:val="00A23AE0"/>
    <w:rsid w:val="00A40017"/>
    <w:rsid w:val="00A57D0A"/>
    <w:rsid w:val="00A65189"/>
    <w:rsid w:val="00A74B0F"/>
    <w:rsid w:val="00AA090B"/>
    <w:rsid w:val="00AB1F9B"/>
    <w:rsid w:val="00AC49E2"/>
    <w:rsid w:val="00AD52A9"/>
    <w:rsid w:val="00AE6915"/>
    <w:rsid w:val="00AF49BF"/>
    <w:rsid w:val="00AF6389"/>
    <w:rsid w:val="00B025A5"/>
    <w:rsid w:val="00B04C41"/>
    <w:rsid w:val="00B04F4D"/>
    <w:rsid w:val="00B05529"/>
    <w:rsid w:val="00B37AC9"/>
    <w:rsid w:val="00B47747"/>
    <w:rsid w:val="00B651D5"/>
    <w:rsid w:val="00B873A3"/>
    <w:rsid w:val="00B94029"/>
    <w:rsid w:val="00B94201"/>
    <w:rsid w:val="00BA5AFE"/>
    <w:rsid w:val="00BB01E9"/>
    <w:rsid w:val="00BC4305"/>
    <w:rsid w:val="00BC5CDF"/>
    <w:rsid w:val="00BD00CC"/>
    <w:rsid w:val="00BD4E74"/>
    <w:rsid w:val="00BE0E1C"/>
    <w:rsid w:val="00BE1372"/>
    <w:rsid w:val="00BF6841"/>
    <w:rsid w:val="00C05F8E"/>
    <w:rsid w:val="00C15EE3"/>
    <w:rsid w:val="00C40B94"/>
    <w:rsid w:val="00C61E4A"/>
    <w:rsid w:val="00C81345"/>
    <w:rsid w:val="00C915A4"/>
    <w:rsid w:val="00CA7BD3"/>
    <w:rsid w:val="00CB2CAC"/>
    <w:rsid w:val="00CD3C43"/>
    <w:rsid w:val="00CE7409"/>
    <w:rsid w:val="00D14C6E"/>
    <w:rsid w:val="00D228E7"/>
    <w:rsid w:val="00D233CF"/>
    <w:rsid w:val="00D2695E"/>
    <w:rsid w:val="00D31F6A"/>
    <w:rsid w:val="00D42DF7"/>
    <w:rsid w:val="00D52805"/>
    <w:rsid w:val="00D6072E"/>
    <w:rsid w:val="00D76EED"/>
    <w:rsid w:val="00D85202"/>
    <w:rsid w:val="00D954C0"/>
    <w:rsid w:val="00DA7188"/>
    <w:rsid w:val="00DB78E1"/>
    <w:rsid w:val="00DC3F89"/>
    <w:rsid w:val="00DD6B54"/>
    <w:rsid w:val="00DF6DC2"/>
    <w:rsid w:val="00E053BA"/>
    <w:rsid w:val="00E11050"/>
    <w:rsid w:val="00E13090"/>
    <w:rsid w:val="00E267D2"/>
    <w:rsid w:val="00E84CF6"/>
    <w:rsid w:val="00E872AF"/>
    <w:rsid w:val="00E92DAC"/>
    <w:rsid w:val="00ED62AC"/>
    <w:rsid w:val="00EE1893"/>
    <w:rsid w:val="00F02065"/>
    <w:rsid w:val="00F20EEE"/>
    <w:rsid w:val="00F514DB"/>
    <w:rsid w:val="00F73C3B"/>
    <w:rsid w:val="00F862C1"/>
    <w:rsid w:val="00FA114F"/>
    <w:rsid w:val="00FA4577"/>
    <w:rsid w:val="00FB08FE"/>
    <w:rsid w:val="00FB5C23"/>
    <w:rsid w:val="00FC073E"/>
    <w:rsid w:val="00FC1A33"/>
    <w:rsid w:val="00FD6854"/>
    <w:rsid w:val="00FE13A4"/>
    <w:rsid w:val="00FE1A2D"/>
    <w:rsid w:val="00FF0479"/>
    <w:rsid w:val="00FF1A38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867B9"/>
  <w15:docId w15:val="{9EDE9CD1-D74C-4788-B1DA-600ADC0E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CB1"/>
  </w:style>
  <w:style w:type="paragraph" w:styleId="Piedepgina">
    <w:name w:val="footer"/>
    <w:basedOn w:val="Normal"/>
    <w:link w:val="Piedepgina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CB1"/>
  </w:style>
  <w:style w:type="paragraph" w:styleId="NormalWeb">
    <w:name w:val="Normal (Web)"/>
    <w:basedOn w:val="Normal"/>
    <w:uiPriority w:val="99"/>
    <w:semiHidden/>
    <w:unhideWhenUsed/>
    <w:rsid w:val="0066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232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D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72D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72D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D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D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83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55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9</Pages>
  <Words>2909</Words>
  <Characters>16003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Escobar Leon</cp:lastModifiedBy>
  <cp:revision>221</cp:revision>
  <dcterms:created xsi:type="dcterms:W3CDTF">2023-04-13T21:12:00Z</dcterms:created>
  <dcterms:modified xsi:type="dcterms:W3CDTF">2023-05-06T23:56:00Z</dcterms:modified>
</cp:coreProperties>
</file>