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3E2BE198" w:rsidR="00CD3C43" w:rsidRPr="00B14D2F" w:rsidRDefault="00CB2CAC" w:rsidP="00F061BE">
      <w:pPr>
        <w:spacing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D2F">
        <w:rPr>
          <w:rFonts w:ascii="Times New Roman" w:hAnsi="Times New Roman" w:cs="Times New Roman"/>
          <w:b/>
          <w:sz w:val="24"/>
          <w:szCs w:val="24"/>
        </w:rPr>
        <w:t>Formato de escenarios y casos de us</w:t>
      </w:r>
      <w:r w:rsidR="00D61C03">
        <w:rPr>
          <w:rFonts w:ascii="Times New Roman" w:hAnsi="Times New Roman" w:cs="Times New Roman"/>
          <w:b/>
          <w:sz w:val="24"/>
          <w:szCs w:val="24"/>
        </w:rPr>
        <w:t>o</w:t>
      </w:r>
    </w:p>
    <w:p w14:paraId="63311023" w14:textId="77777777" w:rsidR="00CD3C43" w:rsidRPr="00B14D2F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14D2F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D2F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B14D2F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B14D2F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2F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B14D2F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2F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B14D2F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D2F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B14D2F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B14D2F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B14D2F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B14D2F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D53B5B" w:rsidRPr="00B14D2F" w14:paraId="781EA7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5C37" w14:textId="4E8C68D1" w:rsidR="00D53B5B" w:rsidRPr="00B14D2F" w:rsidRDefault="00D53B5B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5D29" w14:textId="1321FBF7" w:rsidR="00D53B5B" w:rsidRPr="00B14D2F" w:rsidRDefault="00D53B5B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2A3B2" w14:textId="040189A9" w:rsidR="00D53B5B" w:rsidRPr="00B14D2F" w:rsidRDefault="000377AE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663BC4" w:rsidRPr="00B14D2F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B14D2F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B14D2F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B14D2F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B14D2F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B14D2F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B14D2F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B14D2F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Pr="00B14D2F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B14D2F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B14D2F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B14D2F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B14D2F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B14D2F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B14D2F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Pr="00B14D2F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Primero con: productName = “PS5”, description = “VideoGame”, price = 2000000.0, quantityAvailable = 4, category = “Toys and Games”, purchasedNumber = 2</w:t>
            </w:r>
          </w:p>
          <w:p w14:paraId="22196776" w14:textId="77777777" w:rsidR="005825F5" w:rsidRPr="00B14D2F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Segundo con: productName = “Hamburguesa”, description = “Pan con carne”, price = 25000.0, quantityAvailable = 50, category = “Foods and Drinks”, purchasedNumber = 3</w:t>
            </w:r>
          </w:p>
          <w:p w14:paraId="4B050A74" w14:textId="77777777" w:rsidR="005825F5" w:rsidRPr="00B14D2F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Tercero con: productName = “Camiseta”, description = “Camiseta oversize”, price = 70000.0, quantityAvailable = 20, category = “Clothes and_accesories”, purchasedNumber = 10</w:t>
            </w:r>
          </w:p>
          <w:p w14:paraId="13D2A570" w14:textId="7103CC31" w:rsidR="00C40B94" w:rsidRPr="00B14D2F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B14D2F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B14D2F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B14D2F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B14D2F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B14D2F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Pr="00B14D2F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RPr="00B14D2F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B14D2F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B14D2F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B14D2F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B14D2F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B14D2F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B14D2F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B14D2F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B14D2F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B14D2F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B14D2F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4D9FA7DE" w:rsidR="00D228E7" w:rsidRPr="00B14D2F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buyerName = “Santiago”, ProductList = “PS5, PSP, Audífonos”, productQuantity = </w:t>
            </w:r>
            <w:r w:rsidR="00D53B5B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“2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3, </w:t>
            </w:r>
            <w:r w:rsidR="00D53B5B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2”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 = 2000000.0, purchaseDate = 2023-04-05</w:t>
            </w:r>
          </w:p>
          <w:p w14:paraId="707A9E41" w14:textId="21AD56B9" w:rsidR="00D228E7" w:rsidRPr="00B14D2F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Pantaloneta, Guayos”, productQuantity = </w:t>
            </w:r>
            <w:r w:rsidR="00D53B5B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“3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D53B5B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2”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totalPrice=250000.0, purchaseDate = 2023-04-12</w:t>
            </w:r>
          </w:p>
          <w:p w14:paraId="4810133E" w14:textId="43D18DAD" w:rsidR="004E526F" w:rsidRPr="00B14D2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XBOX, Mando inalámbrico, Aud</w:t>
            </w:r>
            <w:r w:rsidR="00D228E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53B5B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“4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53B5B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D53B5B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3000000.0, purchaseDate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  <w:tr w:rsidR="00BC4305" w:rsidRPr="00B14D2F" w14:paraId="507A6DBE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E49" w14:textId="0D383BEA" w:rsidR="00BC4305" w:rsidRPr="00B14D2F" w:rsidRDefault="00BC4305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341376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Controller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0498C" w14:textId="672E519E" w:rsidR="00BC4305" w:rsidRPr="00B14D2F" w:rsidRDefault="00BC4305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BC77" w14:textId="77777777" w:rsidR="00BC4305" w:rsidRPr="00B14D2F" w:rsidRDefault="00BC43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Controller con tres objetos de la clase Product:</w:t>
            </w:r>
          </w:p>
          <w:p w14:paraId="5CE8D1EB" w14:textId="77777777" w:rsidR="00BC4305" w:rsidRPr="00B14D2F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Primero con: productName = "PS5", description = "VideoGame", price = 2000000.0, quantityAvailable = 4, Category = TOYS_AND_GAMES, purchasedNumber = 2</w:t>
            </w:r>
          </w:p>
          <w:p w14:paraId="50041951" w14:textId="5A314212" w:rsidR="00BC4305" w:rsidRPr="00B14D2F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Segundo con: productName = "Hamburguesa", description = "Pan con carne", price = 25000.0, quantityAvailable = 50, Category = FOOD_AND_DRINKS, purchasedNumber = 3.</w:t>
            </w:r>
          </w:p>
          <w:p w14:paraId="3AEE40DA" w14:textId="77777777" w:rsidR="00BC4305" w:rsidRPr="00B14D2F" w:rsidRDefault="00BC4305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Tercero con: productName = "Camiseta", description = "Camiseta oversize", price = 70000.0, quantityAvailable = 20, Category = CLOTHING_AND_ACCESSORIES, purchasedNumber = 10</w:t>
            </w:r>
          </w:p>
          <w:p w14:paraId="3FBE3108" w14:textId="77777777" w:rsidR="00BC4305" w:rsidRPr="00B14D2F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39F59745" w14:textId="77777777" w:rsidR="00BC4305" w:rsidRPr="00B14D2F" w:rsidRDefault="00BC4305" w:rsidP="00BC4305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Y tres objetos de la clase Order:</w:t>
            </w:r>
          </w:p>
          <w:p w14:paraId="7D9F7DB4" w14:textId="77777777" w:rsidR="00D53B5B" w:rsidRPr="00B14D2F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 = “Santiago”, ProductList = “PS5, PSP, Audífonos”, productQuantity = “2, 3, 2”, totalPrice = 2000000.0, purchaseDate = 2023-04-05</w:t>
            </w:r>
          </w:p>
          <w:p w14:paraId="379A98D2" w14:textId="77777777" w:rsidR="00D53B5B" w:rsidRPr="00B14D2F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“3, 1, 2”, totalPrice=250000.0, purchaseDate = 2023-04-12</w:t>
            </w:r>
          </w:p>
          <w:p w14:paraId="01024E17" w14:textId="284234AC" w:rsidR="00BE0E1C" w:rsidRPr="00B14D2F" w:rsidRDefault="00D53B5B" w:rsidP="00D53B5B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 = “Luis”, ProductList = “XBOX, Mando inalámbrico, Audífonos”, productQuantity = “4, 2, 1”, totalPrice = 3000000.0, purchaseDate = 2023-04-05</w:t>
            </w:r>
          </w:p>
        </w:tc>
      </w:tr>
    </w:tbl>
    <w:p w14:paraId="3F44E812" w14:textId="4335BD19" w:rsidR="00CD3C43" w:rsidRPr="00B14D2F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187DE31" w14:textId="77777777" w:rsidR="00CD3C43" w:rsidRPr="00B14D2F" w:rsidRDefault="00CD3C4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7E1CE0" w14:textId="77777777" w:rsidR="00D76EED" w:rsidRPr="00B14D2F" w:rsidRDefault="00D76EED">
      <w:pPr>
        <w:rPr>
          <w:rFonts w:ascii="Times New Roman" w:hAnsi="Times New Roman" w:cs="Times New Roman"/>
          <w:b/>
          <w:sz w:val="24"/>
          <w:szCs w:val="24"/>
          <w:lang w:val="es-CO"/>
        </w:rPr>
        <w:sectPr w:rsidR="00D76EED" w:rsidRPr="00B14D2F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7E0193D1" w14:textId="77777777" w:rsidR="00C76F26" w:rsidRDefault="00C76F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F8C267" w14:textId="62E4C90B" w:rsidR="00CD3C43" w:rsidRPr="00B14D2F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D2F">
        <w:rPr>
          <w:rFonts w:ascii="Times New Roman" w:hAnsi="Times New Roman" w:cs="Times New Roman"/>
          <w:b/>
          <w:sz w:val="24"/>
          <w:szCs w:val="24"/>
        </w:rPr>
        <w:lastRenderedPageBreak/>
        <w:t>Diseño de Casos de Prueba</w:t>
      </w:r>
    </w:p>
    <w:p w14:paraId="32469B79" w14:textId="77777777" w:rsidR="00CD3C43" w:rsidRPr="00B14D2F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B14D2F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D2F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B14D2F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B14D2F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B14D2F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B14D2F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B14D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B14D2F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B14D2F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B14D2F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B14D2F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B14D2F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B14D2F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 = “PS5”, description = “VideoGame”, price = 2000000.0, quantityAvailable = 4, category = “Toys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B14D2F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B14D2F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B14D2F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B14D2F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B14D2F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Pr="00B14D2F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 = “PS5”, description = “VideoGame”, price =</w:t>
            </w:r>
          </w:p>
          <w:p w14:paraId="0BCB21B0" w14:textId="18965118" w:rsidR="00672DF7" w:rsidRPr="00B14D2F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-2000000.0, quantityAvailable = 4, category = “Toys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B14D2F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B14D2F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Pr="00B14D2F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B14D2F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B14D2F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B14D2F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“PS5”, description = “VideoGame”, price = 2000000.0, quantityAvailable = </w:t>
            </w:r>
            <w:r w:rsidR="00426FA7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4, category = “Toys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B14D2F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no es añadido a la lista de productos. </w:t>
            </w:r>
            <w:r w:rsidR="008638CA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B14D2F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Pr="00B14D2F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B14D2F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B14D2F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B14D2F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 = “PS5”, description = “VideoGame”, price = 2000000.0, quantityAvailable = 4, category = “Toys and Games”, purchasedNumber = -2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B14D2F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no es añadido a la lista de productos. Adicionalmente, se lanza una Excepción y el mensaje dice que no se pueden usar números negativos.</w:t>
            </w:r>
          </w:p>
        </w:tc>
      </w:tr>
    </w:tbl>
    <w:p w14:paraId="02F4A928" w14:textId="77777777" w:rsidR="00CD3C43" w:rsidRPr="00B14D2F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8F74E" w14:textId="29EB993C" w:rsidR="006831B9" w:rsidRPr="00B14D2F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 w:rsidRPr="00B14D2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4D2F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24"/>
        <w:gridCol w:w="4277"/>
      </w:tblGrid>
      <w:tr w:rsidR="00CD3C43" w:rsidRPr="00B14D2F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B14D2F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B14D2F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B14D2F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B14D2F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B14D2F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B14D2F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B14D2F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B14D2F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B14D2F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B14D2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B14D2F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B14D2F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B14D2F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B14D2F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B14D2F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B14D2F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B14D2F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</w:tbl>
    <w:p w14:paraId="6C2760E2" w14:textId="77777777" w:rsidR="00FB08FE" w:rsidRPr="00B14D2F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4912E" w14:textId="77777777" w:rsidR="00C76F26" w:rsidRDefault="00C76F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5C2DFB" w14:textId="1D90BD8D" w:rsidR="00FB08FE" w:rsidRPr="00B14D2F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 w:rsidRPr="00B14D2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4D2F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3"/>
        <w:gridCol w:w="956"/>
        <w:gridCol w:w="1989"/>
        <w:gridCol w:w="3330"/>
        <w:gridCol w:w="3482"/>
      </w:tblGrid>
      <w:tr w:rsidR="00FB08FE" w:rsidRPr="00B14D2F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B14D2F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B14D2F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B14D2F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B14D2F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B14D2F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B14D2F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B14D2F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725AA98D" w:rsidR="00FB08FE" w:rsidRPr="00B14D2F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914169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B14D2F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B14D2F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B14D2F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B14D2F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B14D2F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399AF50B" w:rsidR="00FB08FE" w:rsidRPr="00B14D2F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Pantaloneta, Guayos”, productQuantity =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totalPrice = -250000.0,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B14D2F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B14D2F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7CD63D62" w:rsidR="00084F36" w:rsidRPr="00B14D2F" w:rsidRDefault="002958C4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B14D2F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503FFE50" w:rsidR="00084F36" w:rsidRPr="00B14D2F" w:rsidRDefault="0034137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6FB9B621" w:rsidR="00084F36" w:rsidRPr="00B14D2F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buyerName = “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Santiago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”, ProductList = “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PS5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PSP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Audífonos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”, productQuantity = 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15DD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totalPrice = 2</w:t>
            </w:r>
            <w:r w:rsidR="002102AF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B14D2F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especifica un mal formato de fecha.</w:t>
            </w:r>
          </w:p>
        </w:tc>
      </w:tr>
      <w:tr w:rsidR="005F01A7" w:rsidRPr="00B14D2F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32C24616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buyerName = “James”, ProductList = “Camiseta, Pantaloneta”, productQuantity =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0377AE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B14D2F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  <w:tr w:rsidR="005F01A7" w:rsidRPr="00B14D2F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B14D2F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B14D2F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  <w:tr w:rsidR="005B021E" w:rsidRPr="00B14D2F" w14:paraId="23DD6AC3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6203C" w14:textId="1987E578" w:rsidR="005B021E" w:rsidRPr="00B14D2F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F6296" w14:textId="62AD7F5A" w:rsidR="005B021E" w:rsidRPr="00B14D2F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5BE3B" w14:textId="27BB65C9" w:rsidR="005B021E" w:rsidRPr="00B14D2F" w:rsidRDefault="005B021E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None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F9795" w14:textId="0E60485E" w:rsidR="005B021E" w:rsidRPr="00B14D2F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buyerName = "Santiago", products = ["PS5", "PSP", "Audífonos"], productsQuantity = ["2", "3", "2"], -2000000, date = 2023-4-5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6F7CE" w14:textId="6C7E4D3E" w:rsidR="005B021E" w:rsidRPr="00B14D2F" w:rsidRDefault="005B021E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ha creado con éxito un objeto de la c</w:t>
            </w:r>
            <w:r w:rsidR="001C655A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ase Order.</w:t>
            </w:r>
          </w:p>
        </w:tc>
      </w:tr>
      <w:tr w:rsidR="005B021E" w:rsidRPr="00B14D2F" w14:paraId="7199D909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C11D1" w14:textId="78ACFFB1" w:rsidR="005B021E" w:rsidRPr="00B14D2F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7576" w14:textId="1FDA29CE" w:rsidR="005B021E" w:rsidRPr="00B14D2F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B1758" w14:textId="0F828B19" w:rsidR="005B021E" w:rsidRPr="00B14D2F" w:rsidRDefault="005B021E" w:rsidP="005B02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None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5EE4" w14:textId="04DAF446" w:rsidR="005B021E" w:rsidRPr="00B14D2F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buyerName = "Santiago", products = ["PS5", "PSP", "Audífonos"], productsQuantity = ["2", "3", "2"], -2000000, date = 2023-4-5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1517" w14:textId="0DF626DC" w:rsidR="005B021E" w:rsidRPr="00B14D2F" w:rsidRDefault="005B021E" w:rsidP="005B021E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se le informa al usuario que no puede ingresar números negativos.</w:t>
            </w:r>
          </w:p>
        </w:tc>
      </w:tr>
    </w:tbl>
    <w:p w14:paraId="6D842883" w14:textId="77777777" w:rsidR="00863515" w:rsidRPr="00B14D2F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C36E70A" w14:textId="77777777" w:rsidR="0041768B" w:rsidRDefault="004176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2C99A6" w14:textId="0E19BB66" w:rsidR="00DB78E1" w:rsidRPr="00B14D2F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 w:rsidRPr="00B14D2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4D2F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58"/>
        <w:gridCol w:w="3799"/>
      </w:tblGrid>
      <w:tr w:rsidR="00762398" w:rsidRPr="00B14D2F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B14D2F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B14D2F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B14D2F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B14D2F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B14D2F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B14D2F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B14D2F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B14D2F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B14D2F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B14D2F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B14D2F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B14D2F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B14D2F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B14D2F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</w:tbl>
    <w:p w14:paraId="36C08FAE" w14:textId="5127697A" w:rsidR="00CD3C43" w:rsidRPr="00B14D2F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E67E953" w14:textId="14A68709" w:rsidR="00063D7D" w:rsidRPr="00B14D2F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6E205678" w:rsidR="001C44BD" w:rsidRPr="00B14D2F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976B1D" w:rsidRPr="00B14D2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14D2F">
        <w:rPr>
          <w:rFonts w:ascii="Times New Roman" w:hAnsi="Times New Roman" w:cs="Times New Roman"/>
          <w:b/>
          <w:bCs/>
          <w:sz w:val="24"/>
          <w:szCs w:val="24"/>
        </w:rPr>
        <w:t xml:space="preserve"> – El programa debe contar con un buscador de productos que permita buscar productos por sus características principales (</w:t>
      </w:r>
      <w:r w:rsidRPr="00B14D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B14D2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843"/>
        <w:gridCol w:w="3370"/>
      </w:tblGrid>
      <w:tr w:rsidR="00BC5CDF" w:rsidRPr="00B14D2F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14D2F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976B1D" w:rsidRPr="00B14D2F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14D2F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279D5" w:rsidRPr="00B14D2F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14D2F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14D2F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14D2F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190AFA9" w:rsidR="00BC5CDF" w:rsidRPr="00B14D2F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  <w:r w:rsidR="00976B1D" w:rsidRPr="00B14D2F">
              <w:rPr>
                <w:rFonts w:ascii="Times New Roman" w:hAnsi="Times New Roman" w:cs="Times New Roman"/>
                <w:sz w:val="20"/>
                <w:szCs w:val="20"/>
              </w:rPr>
              <w:t>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14D2F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C279D5" w:rsidRPr="00B14D2F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57CA7451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productName = “</w:t>
            </w:r>
            <w:proofErr w:type="gramStart"/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E7DA9" w:rsidRPr="00B14D2F">
              <w:rPr>
                <w:rFonts w:ascii="Times New Roman" w:hAnsi="Times New Roman" w:cs="Times New Roman"/>
                <w:sz w:val="20"/>
                <w:szCs w:val="20"/>
              </w:rPr>
              <w:t>,sortingType</w:t>
            </w:r>
            <w:proofErr w:type="gramEnd"/>
            <w:r w:rsidR="009E7DA9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14D2F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C279D5" w:rsidRPr="00B14D2F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14D2F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B14D2F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price = -70000.0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B14D2F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C279D5" w:rsidRPr="00B14D2F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C279D5" w:rsidRPr="00B14D2F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-5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14D2F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C279D5" w:rsidRPr="00B14D2F" w14:paraId="6B498C0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B0D7" w14:textId="406FC350" w:rsidR="00BC4305" w:rsidRPr="00B14D2F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FB33" w14:textId="7E7BDA12" w:rsidR="00BC4305" w:rsidRPr="00B14D2F" w:rsidRDefault="00BC430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BE3A" w14:textId="672CD62E" w:rsidR="00BC4305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183B9" w14:textId="637E079E" w:rsidR="00BC4305" w:rsidRPr="00B14D2F" w:rsidRDefault="00BE0E1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“PS5”</w:t>
            </w:r>
            <w:r w:rsidR="009E7DA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9E7DA9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72313" w14:textId="01BDE7C9" w:rsidR="00BC4305" w:rsidRPr="00B14D2F" w:rsidRDefault="009E7DA9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“PS5” es mostrado mediante un mensaje que contiene su información.</w:t>
            </w:r>
          </w:p>
        </w:tc>
      </w:tr>
      <w:tr w:rsidR="00C279D5" w:rsidRPr="00B14D2F" w14:paraId="75AD110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4EBE" w14:textId="4E1D2817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AE1B" w14:textId="54B58ACF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B2EE9" w14:textId="157D6595" w:rsidR="00C279D5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FBD" w14:textId="2A15F0B2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“70000.0”,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1E1C" w14:textId="3A7CD5E9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C279D5" w:rsidRPr="00B14D2F" w14:paraId="4BF2EC3E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B6EDE" w14:textId="1B9AE5EC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91157" w14:textId="0A2A2BD5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B2D83" w14:textId="2F1B29CC" w:rsidR="00C279D5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E04E9" w14:textId="4C50ED00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3, data</w:t>
            </w:r>
            <w:r w:rsidR="006565F9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“3”,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1E1B" w14:textId="21DED76F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“Hamburguesa” es mostrado mediante un mensaje que contiene su información.</w:t>
            </w:r>
          </w:p>
        </w:tc>
      </w:tr>
      <w:tr w:rsidR="00C279D5" w:rsidRPr="00B14D2F" w14:paraId="7B1ECC04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33106" w14:textId="6EAF6180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C8A05" w14:textId="04632EBB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CFAA" w14:textId="2CA39A29" w:rsidR="00C279D5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6B2D" w14:textId="41A917EF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“3”,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A5C96" w14:textId="40024E13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“Hamburguesa” es mostrado mediante un mensaje que contiene su información.</w:t>
            </w:r>
          </w:p>
        </w:tc>
      </w:tr>
      <w:tr w:rsidR="00C279D5" w:rsidRPr="00B14D2F" w14:paraId="293C6EA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31CF" w14:textId="1DBF331C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69C28" w14:textId="2CAD44DB" w:rsidR="00C279D5" w:rsidRPr="00B14D2F" w:rsidRDefault="00C279D5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68B8" w14:textId="35CFF646" w:rsidR="00C279D5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B51E7" w14:textId="6F36E06A" w:rsidR="00C279D5" w:rsidRPr="00B14D2F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</w:t>
            </w:r>
            <w:r w:rsidR="00C279D5"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ption = 1, data = “”, </w:t>
            </w:r>
            <w:r w:rsidR="00C279D5"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1FCCF" w14:textId="31A2CA48" w:rsidR="00C279D5" w:rsidRPr="00B14D2F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B14D2F" w14:paraId="5679071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3A921" w14:textId="214209DD" w:rsidR="00EB5C0C" w:rsidRPr="00B14D2F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C45CF" w14:textId="1C708AD3" w:rsidR="00EB5C0C" w:rsidRPr="00B14D2F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EE27A" w14:textId="296D9A20" w:rsidR="00EB5C0C" w:rsidRPr="00B14D2F" w:rsidRDefault="00341376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338B7" w14:textId="220D92D1" w:rsidR="00EB5C0C" w:rsidRPr="00B14D2F" w:rsidRDefault="00EB5C0C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38885" w14:textId="3D2CD94A" w:rsidR="00EB5C0C" w:rsidRPr="00B14D2F" w:rsidRDefault="00EB5C0C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B14D2F" w14:paraId="4146CA4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FF40D" w14:textId="7D9559B2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5EBB" w14:textId="659F023E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F4C3" w14:textId="2124782E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2CBF6" w14:textId="076DD1F6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= “”,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75E3A" w14:textId="50D161D5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B14D2F" w14:paraId="3DFD6A7A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66206" w14:textId="1500EF19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B5C91" w14:textId="5FE14867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FF17" w14:textId="33E630AB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8FC14" w14:textId="65640C93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B8C97" w14:textId="3A1C3719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proporcionaron los datos requeridos.</w:t>
            </w:r>
          </w:p>
        </w:tc>
      </w:tr>
      <w:tr w:rsidR="00EB5C0C" w:rsidRPr="00B14D2F" w14:paraId="68F787A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139AA" w14:textId="461392E2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844" w14:textId="12572D87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0373" w14:textId="000BC79B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315D6" w14:textId="5062C00F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1, data = “XBOX”,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9A262" w14:textId="014ABEB0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usuario que ningún producto tiene esa característica.</w:t>
            </w:r>
          </w:p>
        </w:tc>
      </w:tr>
      <w:tr w:rsidR="00EB5C0C" w:rsidRPr="00B14D2F" w14:paraId="37EAD238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61E8F" w14:textId="51429113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F3129" w14:textId="0284851F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CA3D" w14:textId="4DE5293D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43F8E" w14:textId="39F9E133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2, data = “10000.0”,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709AC" w14:textId="011798BA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usuario que ningún producto tiene esa característica.</w:t>
            </w:r>
          </w:p>
        </w:tc>
      </w:tr>
      <w:tr w:rsidR="00EB5C0C" w:rsidRPr="00B14D2F" w14:paraId="7E7BAB97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EF932" w14:textId="61A2E3E8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A058" w14:textId="76F34CFE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3E1E" w14:textId="2BB7B25E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9B8D3" w14:textId="078D2F96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3, data = “10000.0”,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44BC6" w14:textId="48871403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usuario que ningún producto tiene esa característica.</w:t>
            </w:r>
          </w:p>
        </w:tc>
      </w:tr>
      <w:tr w:rsidR="00EB5C0C" w:rsidRPr="00B14D2F" w14:paraId="4E90575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82E2" w14:textId="11F544A7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9C4D5" w14:textId="2D825A48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10A14" w14:textId="1F08EBF0" w:rsidR="00EB5C0C" w:rsidRPr="00B14D2F" w:rsidRDefault="00341376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C6DEB" w14:textId="47E37B63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option = 4, data = “5”,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A33F" w14:textId="650CD3A0" w:rsidR="00EB5C0C" w:rsidRPr="00B14D2F" w:rsidRDefault="00EB5C0C" w:rsidP="00EB5C0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Se le informa al usuario que ningún producto tiene esa característica.</w:t>
            </w:r>
          </w:p>
        </w:tc>
      </w:tr>
    </w:tbl>
    <w:p w14:paraId="48168203" w14:textId="77777777" w:rsidR="00133ADE" w:rsidRPr="00B14D2F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</w:p>
    <w:p w14:paraId="64CBF78E" w14:textId="77777777" w:rsidR="0076193B" w:rsidRDefault="0076193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E67B4A" w14:textId="27A44A87" w:rsidR="00B873A3" w:rsidRPr="00B14D2F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El programa debe contar con un buscador de pedidos que permita buscar por sus características principales (</w:t>
      </w:r>
      <w:r w:rsidRPr="00B14D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B14D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B14D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3"/>
        <w:gridCol w:w="1178"/>
        <w:gridCol w:w="1989"/>
        <w:gridCol w:w="2786"/>
        <w:gridCol w:w="3804"/>
      </w:tblGrid>
      <w:tr w:rsidR="00184B01" w:rsidRPr="00B14D2F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B14D2F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B14D2F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B14D2F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B14D2F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B14D2F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B14D2F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B14D2F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B14D2F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B14D2F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B14D2F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B14D2F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B14D2F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B14D2F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B14D2F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B14D2F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B14D2F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B14D2F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B14D2F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B14D2F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B14D2F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B14D2F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B14D2F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B14D2F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B14D2F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B14D2F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B14D2F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B14D2F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Pr="00B14D2F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especifica un mal formato de fecha.</w:t>
            </w:r>
          </w:p>
        </w:tc>
      </w:tr>
      <w:tr w:rsidR="004C0D2B" w:rsidRPr="00B14D2F" w14:paraId="080568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F2C9" w14:textId="702FCF9F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7CA21" w14:textId="202AFC6C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24E46" w14:textId="08D8E9CC" w:rsidR="004C0D2B" w:rsidRPr="00B14D2F" w:rsidRDefault="001B7B15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97B0" w14:textId="2E5B22B0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“Santiago”,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526FC" w14:textId="571D843D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B14D2F" w14:paraId="1208125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05CF" w14:textId="18F8E3B9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2CAF1" w14:textId="26D2781D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32E0" w14:textId="50F361F4" w:rsidR="004C0D2B" w:rsidRPr="00B14D2F" w:rsidRDefault="001B7B15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CA579" w14:textId="7D8CE3BB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“3000000.0”,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4F497" w14:textId="2082DBB4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“Luis” </w:t>
            </w: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4C0D2B" w:rsidRPr="00B14D2F" w14:paraId="2E84B39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BDD4B" w14:textId="058A429F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6A6D" w14:textId="31274626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0ABD1" w14:textId="3A7D9707" w:rsidR="004C0D2B" w:rsidRPr="00B14D2F" w:rsidRDefault="001B7B15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C510F" w14:textId="73C2C087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8804" w14:textId="50B9A89F" w:rsidR="004C0D2B" w:rsidRPr="00B14D2F" w:rsidRDefault="004C0D2B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suministró la información requerida.</w:t>
            </w:r>
          </w:p>
        </w:tc>
      </w:tr>
      <w:tr w:rsidR="004C0D2B" w:rsidRPr="00B14D2F" w14:paraId="21FBF6C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84508" w14:textId="037697DC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174E" w14:textId="2E6542FB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3C52E" w14:textId="385A9587" w:rsidR="004C0D2B" w:rsidRPr="00B14D2F" w:rsidRDefault="001B7B15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0583E" w14:textId="34564B5F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616F8" w14:textId="3B273170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se suministró la información requerida.</w:t>
            </w:r>
          </w:p>
        </w:tc>
      </w:tr>
      <w:tr w:rsidR="004C0D2B" w:rsidRPr="00B14D2F" w14:paraId="4DBB8E7D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0883B" w14:textId="7D69E790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73CF0" w14:textId="1606508C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A68A" w14:textId="396F4242" w:rsidR="004C0D2B" w:rsidRPr="00B14D2F" w:rsidRDefault="001B7B15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6F6CA" w14:textId="39A68330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1, data = “Juan”,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68A7D" w14:textId="5974E519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mensaje informando que ningún pedido tiene esa característica</w:t>
            </w:r>
          </w:p>
        </w:tc>
      </w:tr>
      <w:tr w:rsidR="004C0D2B" w:rsidRPr="00B14D2F" w14:paraId="0E37F01F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0D7FD" w14:textId="7EA818D8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AD5E9" w14:textId="1E10DFD0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D0CAE" w14:textId="2A3C00EB" w:rsidR="004C0D2B" w:rsidRPr="00B14D2F" w:rsidRDefault="001B7B15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setupStageController2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6287" w14:textId="1C3C9F2D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option = 2, data = “1000000.0”, sortingType = 0, sortingVariable = 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CA8E3" w14:textId="2F892295" w:rsidR="004C0D2B" w:rsidRPr="00B14D2F" w:rsidRDefault="004C0D2B" w:rsidP="004C0D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Ningún pedido es encontrado, por ende, muestra un mensaje informando que ningún pedido tiene esa característica</w:t>
            </w:r>
          </w:p>
        </w:tc>
      </w:tr>
    </w:tbl>
    <w:p w14:paraId="33579038" w14:textId="77777777" w:rsidR="003E2EBE" w:rsidRPr="00B14D2F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213261C" w14:textId="77777777" w:rsidR="00FD341A" w:rsidRDefault="00FD34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8805EBA" w14:textId="0F3EAA2C" w:rsidR="00960AFC" w:rsidRPr="00B14D2F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</w:t>
      </w:r>
      <w:r w:rsidR="000B4F05"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976B1D"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B14D2F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14D2F">
              <w:rPr>
                <w:rFonts w:ascii="Times New Roman" w:hAnsi="Times New Roman" w:cs="Times New Roman"/>
                <w:sz w:val="20"/>
                <w:szCs w:val="20"/>
              </w:rPr>
              <w:t>Verificar que el método searchProduct de la clase ProductList funcione correctamente, permitiendo buscar un producto en un rango determinado.</w:t>
            </w:r>
          </w:p>
        </w:tc>
      </w:tr>
      <w:tr w:rsidR="007A5D13" w:rsidRPr="00B14D2F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B14D2F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42098EE5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r w:rsidR="00927DC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08A6" w:rsidRPr="00B14D2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AD08A6" w:rsidRPr="00B14D2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  <w:p w14:paraId="1A5EBB24" w14:textId="03BBBFFC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r w:rsidR="00927DC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  <w:r w:rsidR="00AD08A6" w:rsidRPr="00B14D2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B14D2F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r w:rsidR="007E2740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r w:rsidR="007E2740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B14D2F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B14D2F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B14D2F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Pr="00B14D2F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 w:rsidRPr="00B14D2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Pr="00B14D2F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B14D2F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B14D2F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Pr="00B14D2F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Pr="00B14D2F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Pr="00B14D2F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Pr="00B14D2F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C2E9F3E" w:rsidR="001D2FAB" w:rsidRPr="00B14D2F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</w:t>
      </w:r>
      <w:r w:rsidR="00976B1D"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658"/>
        <w:gridCol w:w="4555"/>
      </w:tblGrid>
      <w:tr w:rsidR="00ED62AC" w:rsidRPr="00B14D2F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14D2F">
              <w:rPr>
                <w:rFonts w:ascii="Times New Roman" w:hAnsi="Times New Roman" w:cs="Times New Roman"/>
                <w:sz w:val="20"/>
                <w:szCs w:val="20"/>
              </w:rPr>
              <w:t>Verificar que el método searchProduct de la clase ProductList funcione correctamente, permitiendo buscar un producto en un intervalo determinado.</w:t>
            </w:r>
          </w:p>
        </w:tc>
      </w:tr>
      <w:tr w:rsidR="007E6090" w:rsidRPr="00B14D2F" w14:paraId="3FC9424F" w14:textId="77777777" w:rsidTr="006067F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51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7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B14D2F" w14:paraId="192FEA4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B14D2F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B14D2F" w14:paraId="6E84C5AB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B14D2F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r w:rsidR="00657B95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r w:rsidR="00657B95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6E9244AA" w:rsidR="00ED62AC" w:rsidRPr="00B14D2F" w:rsidRDefault="006067F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Deberá retornar null ya que no se encontraron productos en el rango indicado.</w:t>
            </w:r>
          </w:p>
        </w:tc>
      </w:tr>
      <w:tr w:rsidR="00ED62AC" w:rsidRPr="00B14D2F" w14:paraId="63917DE6" w14:textId="77777777" w:rsidTr="006067F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B14D2F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r w:rsidR="00657B95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B14D2F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r w:rsidR="00657B95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 w:rsidRPr="00B14D2F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B14D2F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</w:tbl>
    <w:p w14:paraId="44FB731C" w14:textId="77777777" w:rsidR="001D2FAB" w:rsidRPr="00B14D2F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1B9DA861" w:rsidR="00874839" w:rsidRPr="00B14D2F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RF1</w:t>
      </w:r>
      <w:r w:rsidR="00976B1D"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B14D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783"/>
        <w:gridCol w:w="3430"/>
      </w:tblGrid>
      <w:tr w:rsidR="00901925" w:rsidRPr="00B14D2F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5ED207FC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2323" w:rsidRPr="00B14D2F">
              <w:rPr>
                <w:rFonts w:ascii="Times New Roman" w:hAnsi="Times New Roman" w:cs="Times New Roman"/>
                <w:sz w:val="20"/>
                <w:szCs w:val="20"/>
              </w:rPr>
              <w:t>Verificar que el método searchProduct, de la clase ProductList, funcione correctamente, permitiendo al usuario escoger el orden de los datos que se muestran y la variable de ordenamiento.</w:t>
            </w:r>
          </w:p>
        </w:tc>
      </w:tr>
      <w:tr w:rsidR="00A43733" w:rsidRPr="00B14D2F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A43733" w:rsidRPr="00B14D2F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B14D2F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B013" w14:textId="2A319F01" w:rsidR="00901925" w:rsidRPr="00B14D2F" w:rsidRDefault="00A4373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Option = 1, minData = “A”, maxData = “C”, sortingType = 2, sortingVariable = 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49B412E2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descendente al usuario, por ejemplo: </w:t>
            </w:r>
            <w:r w:rsidR="00A43733" w:rsidRPr="00B14D2F">
              <w:rPr>
                <w:rFonts w:ascii="Times New Roman" w:hAnsi="Times New Roman" w:cs="Times New Roman"/>
                <w:sz w:val="20"/>
                <w:szCs w:val="20"/>
              </w:rPr>
              <w:t>Camiseta, Balón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(en caso de ser buscados por </w:t>
            </w:r>
            <w:r w:rsidR="00A43733" w:rsidRPr="00B14D2F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A43733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B14D2F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1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C6FD5" w14:textId="20024E7D" w:rsidR="00901925" w:rsidRPr="00B14D2F" w:rsidRDefault="00A4373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Option = 2, minData = “1000000”, maxData = “2500000”, sortingType = 1, sortingVariable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66180CFA" w:rsidR="00901925" w:rsidRPr="00B14D2F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Los productos encontrados serán mostrados de manera </w:t>
            </w:r>
            <w:r w:rsidR="00A43733" w:rsidRPr="00B14D2F">
              <w:rPr>
                <w:rFonts w:ascii="Times New Roman" w:hAnsi="Times New Roman" w:cs="Times New Roman"/>
                <w:sz w:val="20"/>
                <w:szCs w:val="20"/>
              </w:rPr>
              <w:t>ascendente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al usuario, por ejemplo: PS5, </w:t>
            </w:r>
            <w:r w:rsidR="00A43733" w:rsidRPr="00B14D2F">
              <w:rPr>
                <w:rFonts w:ascii="Times New Roman" w:hAnsi="Times New Roman" w:cs="Times New Roman"/>
                <w:sz w:val="20"/>
                <w:szCs w:val="20"/>
              </w:rPr>
              <w:t>XBOX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 xml:space="preserve"> (en caso de ser buscados por </w:t>
            </w:r>
            <w:r w:rsidR="00A43733" w:rsidRPr="00B14D2F">
              <w:rPr>
                <w:rFonts w:ascii="Times New Roman" w:hAnsi="Times New Roman" w:cs="Times New Roman"/>
                <w:sz w:val="20"/>
                <w:szCs w:val="20"/>
              </w:rPr>
              <w:t>precio</w:t>
            </w:r>
            <w:r w:rsidRPr="00B14D2F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3721" w14:textId="77777777" w:rsidR="003A0F9F" w:rsidRDefault="003A0F9F">
      <w:pPr>
        <w:spacing w:line="240" w:lineRule="auto"/>
      </w:pPr>
      <w:r>
        <w:separator/>
      </w:r>
    </w:p>
  </w:endnote>
  <w:endnote w:type="continuationSeparator" w:id="0">
    <w:p w14:paraId="01799530" w14:textId="77777777" w:rsidR="003A0F9F" w:rsidRDefault="003A0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1EFD" w14:textId="77777777" w:rsidR="003A0F9F" w:rsidRDefault="003A0F9F">
      <w:pPr>
        <w:spacing w:line="240" w:lineRule="auto"/>
      </w:pPr>
      <w:r>
        <w:separator/>
      </w:r>
    </w:p>
  </w:footnote>
  <w:footnote w:type="continuationSeparator" w:id="0">
    <w:p w14:paraId="0587D31E" w14:textId="77777777" w:rsidR="003A0F9F" w:rsidRDefault="003A0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7A9"/>
    <w:multiLevelType w:val="hybridMultilevel"/>
    <w:tmpl w:val="AAD0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E425BD"/>
    <w:multiLevelType w:val="hybridMultilevel"/>
    <w:tmpl w:val="07D4B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30398">
    <w:abstractNumId w:val="3"/>
  </w:num>
  <w:num w:numId="2" w16cid:durableId="75127086">
    <w:abstractNumId w:val="2"/>
  </w:num>
  <w:num w:numId="3" w16cid:durableId="1114785603">
    <w:abstractNumId w:val="0"/>
  </w:num>
  <w:num w:numId="4" w16cid:durableId="790128045">
    <w:abstractNumId w:val="4"/>
  </w:num>
  <w:num w:numId="5" w16cid:durableId="91154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209D"/>
    <w:rsid w:val="0002791F"/>
    <w:rsid w:val="000374DD"/>
    <w:rsid w:val="000377AE"/>
    <w:rsid w:val="00040104"/>
    <w:rsid w:val="00043B6A"/>
    <w:rsid w:val="00043F4A"/>
    <w:rsid w:val="00045D61"/>
    <w:rsid w:val="00063D7D"/>
    <w:rsid w:val="00065935"/>
    <w:rsid w:val="00084F36"/>
    <w:rsid w:val="000A089D"/>
    <w:rsid w:val="000A6480"/>
    <w:rsid w:val="000B4F05"/>
    <w:rsid w:val="000D785E"/>
    <w:rsid w:val="000E3E13"/>
    <w:rsid w:val="000E4FF4"/>
    <w:rsid w:val="000E6B2F"/>
    <w:rsid w:val="000F4AF3"/>
    <w:rsid w:val="00104320"/>
    <w:rsid w:val="00117BAA"/>
    <w:rsid w:val="00133ADE"/>
    <w:rsid w:val="00150ECB"/>
    <w:rsid w:val="00152F5B"/>
    <w:rsid w:val="001712D5"/>
    <w:rsid w:val="00171994"/>
    <w:rsid w:val="00173EAE"/>
    <w:rsid w:val="00176AEE"/>
    <w:rsid w:val="00184B01"/>
    <w:rsid w:val="001B6F1E"/>
    <w:rsid w:val="001B7B15"/>
    <w:rsid w:val="001C44BD"/>
    <w:rsid w:val="001C655A"/>
    <w:rsid w:val="001D2FAB"/>
    <w:rsid w:val="001D638D"/>
    <w:rsid w:val="001E72C9"/>
    <w:rsid w:val="001F2323"/>
    <w:rsid w:val="002102AF"/>
    <w:rsid w:val="00221F7B"/>
    <w:rsid w:val="00254C51"/>
    <w:rsid w:val="00272AC3"/>
    <w:rsid w:val="002854EB"/>
    <w:rsid w:val="002944C1"/>
    <w:rsid w:val="002958C4"/>
    <w:rsid w:val="002D4CB1"/>
    <w:rsid w:val="002D7691"/>
    <w:rsid w:val="002F1E9A"/>
    <w:rsid w:val="002F6FA2"/>
    <w:rsid w:val="0030364A"/>
    <w:rsid w:val="0032421E"/>
    <w:rsid w:val="0032494E"/>
    <w:rsid w:val="00330840"/>
    <w:rsid w:val="00332424"/>
    <w:rsid w:val="00341376"/>
    <w:rsid w:val="003413FD"/>
    <w:rsid w:val="00353F30"/>
    <w:rsid w:val="00373379"/>
    <w:rsid w:val="00382930"/>
    <w:rsid w:val="003A0D04"/>
    <w:rsid w:val="003A0F9F"/>
    <w:rsid w:val="003A26FC"/>
    <w:rsid w:val="003D389F"/>
    <w:rsid w:val="003D6177"/>
    <w:rsid w:val="003E2EBE"/>
    <w:rsid w:val="003E6180"/>
    <w:rsid w:val="003F566E"/>
    <w:rsid w:val="0041768B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B6C"/>
    <w:rsid w:val="004C0D2B"/>
    <w:rsid w:val="004C0E0A"/>
    <w:rsid w:val="004C6A27"/>
    <w:rsid w:val="004E0A8C"/>
    <w:rsid w:val="004E526F"/>
    <w:rsid w:val="004E5B6B"/>
    <w:rsid w:val="004F0F33"/>
    <w:rsid w:val="00501279"/>
    <w:rsid w:val="00552F3F"/>
    <w:rsid w:val="0055414E"/>
    <w:rsid w:val="00560B2A"/>
    <w:rsid w:val="005801E2"/>
    <w:rsid w:val="00580527"/>
    <w:rsid w:val="005825F5"/>
    <w:rsid w:val="00582EA1"/>
    <w:rsid w:val="00584142"/>
    <w:rsid w:val="005846D1"/>
    <w:rsid w:val="005934B1"/>
    <w:rsid w:val="005B021E"/>
    <w:rsid w:val="005B3992"/>
    <w:rsid w:val="005B5FBC"/>
    <w:rsid w:val="005E4617"/>
    <w:rsid w:val="005F01A7"/>
    <w:rsid w:val="005F206F"/>
    <w:rsid w:val="005F6715"/>
    <w:rsid w:val="006067FC"/>
    <w:rsid w:val="00607BEB"/>
    <w:rsid w:val="00614BA8"/>
    <w:rsid w:val="00621E02"/>
    <w:rsid w:val="006339EC"/>
    <w:rsid w:val="00633B1A"/>
    <w:rsid w:val="00637481"/>
    <w:rsid w:val="006565F9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A36F6"/>
    <w:rsid w:val="006A564A"/>
    <w:rsid w:val="006C27F4"/>
    <w:rsid w:val="006C2E79"/>
    <w:rsid w:val="006E0308"/>
    <w:rsid w:val="006E2FFD"/>
    <w:rsid w:val="0070431C"/>
    <w:rsid w:val="00717F44"/>
    <w:rsid w:val="00757644"/>
    <w:rsid w:val="007615DE"/>
    <w:rsid w:val="0076193B"/>
    <w:rsid w:val="00762398"/>
    <w:rsid w:val="00767BD2"/>
    <w:rsid w:val="007758F7"/>
    <w:rsid w:val="00786248"/>
    <w:rsid w:val="00787EA2"/>
    <w:rsid w:val="00787EC8"/>
    <w:rsid w:val="00791A4D"/>
    <w:rsid w:val="007A0197"/>
    <w:rsid w:val="007A5D13"/>
    <w:rsid w:val="007B5E60"/>
    <w:rsid w:val="007C1565"/>
    <w:rsid w:val="007C4FC8"/>
    <w:rsid w:val="007D2C0D"/>
    <w:rsid w:val="007D7A89"/>
    <w:rsid w:val="007E1666"/>
    <w:rsid w:val="007E1C9B"/>
    <w:rsid w:val="007E2740"/>
    <w:rsid w:val="007E6090"/>
    <w:rsid w:val="007E73B9"/>
    <w:rsid w:val="007F1CDD"/>
    <w:rsid w:val="00801122"/>
    <w:rsid w:val="00810D83"/>
    <w:rsid w:val="00824736"/>
    <w:rsid w:val="00831312"/>
    <w:rsid w:val="00835554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A408D"/>
    <w:rsid w:val="008D654B"/>
    <w:rsid w:val="008E1C75"/>
    <w:rsid w:val="008E3F2A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76B1D"/>
    <w:rsid w:val="00990225"/>
    <w:rsid w:val="00991925"/>
    <w:rsid w:val="00993D17"/>
    <w:rsid w:val="00997698"/>
    <w:rsid w:val="009A0960"/>
    <w:rsid w:val="009C3D69"/>
    <w:rsid w:val="009C5430"/>
    <w:rsid w:val="009E254A"/>
    <w:rsid w:val="009E6FBE"/>
    <w:rsid w:val="009E7DA9"/>
    <w:rsid w:val="00A0477B"/>
    <w:rsid w:val="00A06889"/>
    <w:rsid w:val="00A1016C"/>
    <w:rsid w:val="00A1750B"/>
    <w:rsid w:val="00A23246"/>
    <w:rsid w:val="00A23AE0"/>
    <w:rsid w:val="00A40017"/>
    <w:rsid w:val="00A43733"/>
    <w:rsid w:val="00A57D0A"/>
    <w:rsid w:val="00A65189"/>
    <w:rsid w:val="00A74B0F"/>
    <w:rsid w:val="00AA090B"/>
    <w:rsid w:val="00AB1F9B"/>
    <w:rsid w:val="00AC49E2"/>
    <w:rsid w:val="00AD08A6"/>
    <w:rsid w:val="00AD52A9"/>
    <w:rsid w:val="00AE6915"/>
    <w:rsid w:val="00AF1040"/>
    <w:rsid w:val="00AF49BF"/>
    <w:rsid w:val="00AF6389"/>
    <w:rsid w:val="00B025A5"/>
    <w:rsid w:val="00B04C41"/>
    <w:rsid w:val="00B04F4D"/>
    <w:rsid w:val="00B05529"/>
    <w:rsid w:val="00B14D2F"/>
    <w:rsid w:val="00B15DDE"/>
    <w:rsid w:val="00B37AC9"/>
    <w:rsid w:val="00B47747"/>
    <w:rsid w:val="00B651D5"/>
    <w:rsid w:val="00B873A3"/>
    <w:rsid w:val="00B94029"/>
    <w:rsid w:val="00B94201"/>
    <w:rsid w:val="00BA5AFE"/>
    <w:rsid w:val="00BB01E9"/>
    <w:rsid w:val="00BC4305"/>
    <w:rsid w:val="00BC5CDF"/>
    <w:rsid w:val="00BD00CC"/>
    <w:rsid w:val="00BD4E74"/>
    <w:rsid w:val="00BE0E1C"/>
    <w:rsid w:val="00BE1372"/>
    <w:rsid w:val="00BF16D0"/>
    <w:rsid w:val="00BF6841"/>
    <w:rsid w:val="00C05F8E"/>
    <w:rsid w:val="00C15EE3"/>
    <w:rsid w:val="00C279D5"/>
    <w:rsid w:val="00C40B94"/>
    <w:rsid w:val="00C60404"/>
    <w:rsid w:val="00C61E4A"/>
    <w:rsid w:val="00C76F26"/>
    <w:rsid w:val="00C81345"/>
    <w:rsid w:val="00C915A4"/>
    <w:rsid w:val="00CA7BD3"/>
    <w:rsid w:val="00CB2CAC"/>
    <w:rsid w:val="00CD3C43"/>
    <w:rsid w:val="00CE07B7"/>
    <w:rsid w:val="00CE7409"/>
    <w:rsid w:val="00D14C6E"/>
    <w:rsid w:val="00D228E7"/>
    <w:rsid w:val="00D233CF"/>
    <w:rsid w:val="00D2695E"/>
    <w:rsid w:val="00D31F6A"/>
    <w:rsid w:val="00D42DF7"/>
    <w:rsid w:val="00D52805"/>
    <w:rsid w:val="00D53B5B"/>
    <w:rsid w:val="00D6072E"/>
    <w:rsid w:val="00D61C03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B5C0C"/>
    <w:rsid w:val="00ED62AC"/>
    <w:rsid w:val="00EE1893"/>
    <w:rsid w:val="00F02065"/>
    <w:rsid w:val="00F061BE"/>
    <w:rsid w:val="00F20EEE"/>
    <w:rsid w:val="00F36221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D341A"/>
    <w:rsid w:val="00FD6854"/>
    <w:rsid w:val="00FE13A4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9</Pages>
  <Words>3036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264</cp:revision>
  <dcterms:created xsi:type="dcterms:W3CDTF">2023-04-13T21:12:00Z</dcterms:created>
  <dcterms:modified xsi:type="dcterms:W3CDTF">2023-05-07T21:47:00Z</dcterms:modified>
</cp:coreProperties>
</file>