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1DE0DB5" w14:textId="76EDF7E3" w:rsidR="00CD3C43" w:rsidRPr="00B94029" w:rsidRDefault="00CB2CAC" w:rsidP="00883B07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4029">
        <w:rPr>
          <w:rFonts w:ascii="Times New Roman" w:hAnsi="Times New Roman" w:cs="Times New Roman"/>
          <w:b/>
          <w:sz w:val="24"/>
          <w:szCs w:val="24"/>
        </w:rPr>
        <w:t>Formato de escenarios y casos de uso</w:t>
      </w:r>
    </w:p>
    <w:p w14:paraId="63311023" w14:textId="77777777" w:rsidR="00CD3C43" w:rsidRPr="00B94029" w:rsidRDefault="00CD3C4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44F85D" w14:textId="77777777" w:rsidR="00CD3C43" w:rsidRPr="00B94029" w:rsidRDefault="00CB2CA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94029">
        <w:rPr>
          <w:rFonts w:ascii="Times New Roman" w:hAnsi="Times New Roman" w:cs="Times New Roman"/>
          <w:b/>
          <w:sz w:val="24"/>
          <w:szCs w:val="24"/>
        </w:rPr>
        <w:t>Configuración de los Escenarios</w:t>
      </w:r>
    </w:p>
    <w:tbl>
      <w:tblPr>
        <w:tblStyle w:val="a8"/>
        <w:tblW w:w="0" w:type="auto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2100"/>
        <w:gridCol w:w="1478"/>
        <w:gridCol w:w="7202"/>
      </w:tblGrid>
      <w:tr w:rsidR="00CD3C43" w:rsidRPr="00883B07" w14:paraId="4BBF3960" w14:textId="77777777" w:rsidTr="000E6B2F"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F8E5F9" w14:textId="77777777" w:rsidR="00CD3C43" w:rsidRPr="00883B07" w:rsidRDefault="00CB2CAC" w:rsidP="00883B07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3B07">
              <w:rPr>
                <w:rFonts w:ascii="Times New Roman" w:hAnsi="Times New Roman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9B415E" w14:textId="77777777" w:rsidR="00CD3C43" w:rsidRPr="00883B07" w:rsidRDefault="00CB2CAC" w:rsidP="00883B07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3B07">
              <w:rPr>
                <w:rFonts w:ascii="Times New Roman" w:hAnsi="Times New Roman" w:cs="Times New Roman"/>
                <w:b/>
                <w:sz w:val="24"/>
                <w:szCs w:val="24"/>
              </w:rPr>
              <w:t>Clase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27B107" w14:textId="77777777" w:rsidR="00CD3C43" w:rsidRPr="00883B07" w:rsidRDefault="00CB2CAC" w:rsidP="00883B07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3B07">
              <w:rPr>
                <w:rFonts w:ascii="Times New Roman" w:hAnsi="Times New Roman" w:cs="Times New Roman"/>
                <w:b/>
                <w:sz w:val="24"/>
                <w:szCs w:val="24"/>
              </w:rPr>
              <w:t>Escenario</w:t>
            </w:r>
          </w:p>
        </w:tc>
      </w:tr>
      <w:tr w:rsidR="00CD3C43" w:rsidRPr="00883B07" w14:paraId="449D143A" w14:textId="77777777" w:rsidTr="00D228E7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08FDEE" w14:textId="2A6E9D5D" w:rsidR="00CD3C43" w:rsidRPr="00883B07" w:rsidRDefault="00663BC4" w:rsidP="00D228E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</w:t>
            </w:r>
            <w:r w:rsidR="007E73B9"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Produ</w:t>
            </w:r>
            <w:r w:rsidR="00614BA8"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c</w:t>
            </w:r>
            <w:r w:rsidR="007E73B9"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t</w:t>
            </w: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025613" w14:textId="25BFA674" w:rsidR="00CD3C43" w:rsidRPr="00883B07" w:rsidRDefault="00663BC4" w:rsidP="00D228E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83B07">
              <w:rPr>
                <w:rFonts w:ascii="Times New Roman" w:hAnsi="Times New Roman" w:cs="Times New Roman"/>
                <w:sz w:val="20"/>
                <w:szCs w:val="20"/>
              </w:rPr>
              <w:t>ProductTest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ACDCBD" w14:textId="41564FC3" w:rsidR="00CD3C43" w:rsidRPr="00883B07" w:rsidRDefault="00883B07" w:rsidP="00D228E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83B07">
              <w:rPr>
                <w:rFonts w:ascii="Times New Roman" w:hAnsi="Times New Roman" w:cs="Times New Roman"/>
                <w:sz w:val="20"/>
                <w:szCs w:val="20"/>
              </w:rPr>
              <w:t>Un objeto de la clase Product con productName = "PS5", description = "VideoGame", price = 2000000.0, quantityAvailable = 4, category = "Toys and Games", purchasedNumber = 2.</w:t>
            </w:r>
          </w:p>
        </w:tc>
      </w:tr>
      <w:tr w:rsidR="00663BC4" w:rsidRPr="00883B07" w14:paraId="39540273" w14:textId="77777777" w:rsidTr="00D228E7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04BDD6" w14:textId="71DD96AB" w:rsidR="00663BC4" w:rsidRPr="00883B07" w:rsidRDefault="00663BC4" w:rsidP="00D228E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</w:t>
            </w:r>
            <w:r w:rsidR="007E73B9"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ProductList</w:t>
            </w:r>
            <w:r w:rsidR="00D2695E"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F3A3F1" w14:textId="0DE8D279" w:rsidR="00663BC4" w:rsidRPr="00883B07" w:rsidRDefault="00D233CF" w:rsidP="00D228E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83B07">
              <w:rPr>
                <w:rFonts w:ascii="Times New Roman" w:hAnsi="Times New Roman" w:cs="Times New Roman"/>
                <w:sz w:val="20"/>
                <w:szCs w:val="20"/>
              </w:rPr>
              <w:t>ProductListTest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E52F49" w14:textId="1ED33C42" w:rsidR="00663BC4" w:rsidRPr="00883B07" w:rsidRDefault="00A23246" w:rsidP="00D228E7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Un objeto de la clase ProductList sin productos</w:t>
            </w:r>
            <w:r w:rsidR="00D954C0"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.</w:t>
            </w:r>
          </w:p>
        </w:tc>
      </w:tr>
      <w:tr w:rsidR="00A23246" w:rsidRPr="00883B07" w14:paraId="0349982C" w14:textId="77777777" w:rsidTr="00D228E7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0C3A1" w14:textId="1880F72E" w:rsidR="00A23246" w:rsidRPr="00883B07" w:rsidRDefault="00A23246" w:rsidP="00D228E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</w:t>
            </w:r>
            <w:r w:rsidR="007E73B9"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ProductList</w:t>
            </w: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2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3DD96B" w14:textId="2A94A0A8" w:rsidR="00A23246" w:rsidRPr="00883B07" w:rsidRDefault="00A23246" w:rsidP="00D228E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83B07">
              <w:rPr>
                <w:rFonts w:ascii="Times New Roman" w:hAnsi="Times New Roman" w:cs="Times New Roman"/>
                <w:sz w:val="20"/>
                <w:szCs w:val="20"/>
              </w:rPr>
              <w:t>ProductListTest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0182CE" w14:textId="6DD418E1" w:rsidR="00A23246" w:rsidRPr="00883B07" w:rsidRDefault="00A23246" w:rsidP="00D228E7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Un objeto de la clase ProductList con tres objetos de la clase Product:</w:t>
            </w:r>
          </w:p>
          <w:p w14:paraId="622777E5" w14:textId="5E8E6E89" w:rsidR="00883B07" w:rsidRDefault="00883B07" w:rsidP="00D228E7">
            <w:pPr>
              <w:pStyle w:val="Prrafodelista"/>
              <w:numPr>
                <w:ilvl w:val="0"/>
                <w:numId w:val="3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Primero con: productName = </w:t>
            </w:r>
            <w:r w:rsidR="005825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PS5”, description = </w:t>
            </w:r>
            <w:r w:rsidR="005825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VideoGame”, price = 2000000.0, quantityAvailable = 4, category = </w:t>
            </w:r>
            <w:r w:rsidR="005825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Toys and Games”, purchasedNumber = 2</w:t>
            </w:r>
          </w:p>
          <w:p w14:paraId="3A2A4057" w14:textId="4D37E669" w:rsidR="00A23246" w:rsidRPr="00883B07" w:rsidRDefault="00A23246" w:rsidP="00D228E7">
            <w:pPr>
              <w:pStyle w:val="Prrafodelista"/>
              <w:numPr>
                <w:ilvl w:val="0"/>
                <w:numId w:val="3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Segundo con: </w:t>
            </w:r>
            <w:r w:rsidR="00883B07"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productName = </w:t>
            </w:r>
            <w:r w:rsidR="005825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="00883B07"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Hamburguesa”, description = </w:t>
            </w:r>
            <w:r w:rsidR="005825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="00883B07"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Pan con carne”, price = 25000.0, quantityAvailable = 50, category = </w:t>
            </w:r>
            <w:r w:rsidR="005825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="00883B07"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Foods and Drinks”, purchasedNumber = 3</w:t>
            </w:r>
          </w:p>
          <w:p w14:paraId="49CAC738" w14:textId="3D7490FF" w:rsidR="00A23246" w:rsidRPr="00883B07" w:rsidRDefault="00A23246" w:rsidP="00D228E7">
            <w:pPr>
              <w:pStyle w:val="Prrafodelista"/>
              <w:numPr>
                <w:ilvl w:val="0"/>
                <w:numId w:val="3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Tercero con: </w:t>
            </w:r>
            <w:r w:rsidR="00883B07"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productName = </w:t>
            </w:r>
            <w:r w:rsidR="005825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="00883B07"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Camiseta”, description = </w:t>
            </w:r>
            <w:r w:rsidR="005825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="00883B07"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Camiseta oversize”, price = 70000.0, quantityAvailable = 20, category = </w:t>
            </w:r>
            <w:r w:rsidR="005825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="00883B07"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Clothes and_accesories”, purchasedNumber = 10</w:t>
            </w:r>
          </w:p>
        </w:tc>
      </w:tr>
      <w:tr w:rsidR="004C0E0A" w:rsidRPr="00883B07" w14:paraId="532D4522" w14:textId="77777777" w:rsidTr="00D228E7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05E304" w14:textId="3A04B28E" w:rsidR="004C0E0A" w:rsidRPr="00883B07" w:rsidRDefault="004C0E0A" w:rsidP="00D228E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setupStageProductList3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E3017B" w14:textId="6AF2B7E5" w:rsidR="004C0E0A" w:rsidRPr="00883B07" w:rsidRDefault="004C0E0A" w:rsidP="00D228E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83B07">
              <w:rPr>
                <w:rFonts w:ascii="Times New Roman" w:hAnsi="Times New Roman" w:cs="Times New Roman"/>
                <w:sz w:val="20"/>
                <w:szCs w:val="20"/>
              </w:rPr>
              <w:t>ProductListTest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3E2F1F" w14:textId="028CEF68" w:rsidR="004C0E0A" w:rsidRPr="00883B07" w:rsidRDefault="004C0E0A" w:rsidP="00D228E7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Un objeto de la clase ProductList con cinco objetos de la clase Product:</w:t>
            </w:r>
          </w:p>
          <w:p w14:paraId="46C58202" w14:textId="77777777" w:rsidR="005825F5" w:rsidRDefault="005825F5" w:rsidP="00D228E7">
            <w:pPr>
              <w:pStyle w:val="Prrafodelista"/>
              <w:numPr>
                <w:ilvl w:val="0"/>
                <w:numId w:val="3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Primero con: productName =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PS5”, description =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VideoGame”, price = 2000000.0, quantityAvailable = 4, category =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Toys and Games”, purchasedNumber = 2</w:t>
            </w:r>
          </w:p>
          <w:p w14:paraId="22196776" w14:textId="77777777" w:rsidR="005825F5" w:rsidRPr="00883B07" w:rsidRDefault="005825F5" w:rsidP="00D228E7">
            <w:pPr>
              <w:pStyle w:val="Prrafodelista"/>
              <w:numPr>
                <w:ilvl w:val="0"/>
                <w:numId w:val="3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Segundo con: productName =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Hamburguesa”, description =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Pan con carne”, price = 25000.0, quantityAvailable = 50, category =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Foods and Drinks”, purchasedNumber = 3</w:t>
            </w:r>
          </w:p>
          <w:p w14:paraId="4B050A74" w14:textId="77777777" w:rsidR="005825F5" w:rsidRDefault="005825F5" w:rsidP="00D228E7">
            <w:pPr>
              <w:pStyle w:val="Prrafodelista"/>
              <w:numPr>
                <w:ilvl w:val="0"/>
                <w:numId w:val="3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Tercero con: productName =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Camiseta”, description =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Camiseta oversize”, price = 70000.0, quantityAvailable = 20, category =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Clothes and_accesories”, purchasedNumber = 10</w:t>
            </w:r>
          </w:p>
          <w:p w14:paraId="13D2A570" w14:textId="7103CC31" w:rsidR="00C40B94" w:rsidRPr="00883B07" w:rsidRDefault="00C40B94" w:rsidP="00D228E7">
            <w:pPr>
              <w:pStyle w:val="Prrafodelista"/>
              <w:numPr>
                <w:ilvl w:val="0"/>
                <w:numId w:val="3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Cuarto con: </w:t>
            </w:r>
            <w:r w:rsidR="00FA114F" w:rsidRPr="00FA11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productName = </w:t>
            </w:r>
            <w:r w:rsidR="005825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="00FA114F" w:rsidRPr="00FA11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XBOX</w:t>
            </w:r>
            <w:r w:rsidR="005825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”</w:t>
            </w:r>
            <w:r w:rsidR="00FA114F" w:rsidRPr="00FA11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, description = </w:t>
            </w:r>
            <w:r w:rsidR="005825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="00FA114F" w:rsidRPr="00FA11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VideoGame</w:t>
            </w:r>
            <w:r w:rsidR="005825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”</w:t>
            </w:r>
            <w:r w:rsidR="00FA114F" w:rsidRPr="00FA11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, price = 2500000.0, quantityAvailable = 7, category = </w:t>
            </w:r>
            <w:r w:rsidR="005825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="00FA114F" w:rsidRPr="00FA11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Toys and Games</w:t>
            </w:r>
            <w:r w:rsidR="005825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”</w:t>
            </w:r>
            <w:r w:rsidR="00FA114F" w:rsidRPr="00FA11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, purchasedNumber = 3</w:t>
            </w:r>
          </w:p>
          <w:p w14:paraId="63BC8AFF" w14:textId="75B88F8B" w:rsidR="00C40B94" w:rsidRPr="00883B07" w:rsidRDefault="00C40B94" w:rsidP="00D228E7">
            <w:pPr>
              <w:pStyle w:val="Prrafodelista"/>
              <w:numPr>
                <w:ilvl w:val="0"/>
                <w:numId w:val="3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Quinto con: </w:t>
            </w:r>
            <w:r w:rsidR="00FA114F" w:rsidRPr="00FA11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productName = </w:t>
            </w:r>
            <w:r w:rsidR="005825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="00FA114F" w:rsidRPr="00FA11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Balón</w:t>
            </w:r>
            <w:r w:rsidR="005825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”</w:t>
            </w:r>
            <w:r w:rsidR="00FA114F" w:rsidRPr="00FA11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, description = </w:t>
            </w:r>
            <w:r w:rsidR="005825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="00FA114F" w:rsidRPr="00FA11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Balón de fútbol</w:t>
            </w:r>
            <w:r w:rsidR="005825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”</w:t>
            </w:r>
            <w:r w:rsidR="00FA114F" w:rsidRPr="00FA11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, price = 50000.0, quantityAvailable = 20, category = </w:t>
            </w:r>
            <w:r w:rsidR="005825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="00FA114F" w:rsidRPr="00FA11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Sports</w:t>
            </w:r>
            <w:r w:rsidR="005825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”</w:t>
            </w:r>
            <w:r w:rsidR="00FA114F" w:rsidRPr="00FA11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, purchasedNumber = 5</w:t>
            </w:r>
          </w:p>
        </w:tc>
      </w:tr>
      <w:tr w:rsidR="00A23246" w:rsidRPr="00883B07" w14:paraId="51875534" w14:textId="77777777" w:rsidTr="00D228E7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0C498A" w14:textId="0C2E29A5" w:rsidR="00A23246" w:rsidRPr="00883B07" w:rsidRDefault="00A23246" w:rsidP="00D228E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</w:t>
            </w:r>
            <w:r w:rsidR="007E73B9"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OrderList</w:t>
            </w: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6E30A3" w14:textId="4479320A" w:rsidR="00A23246" w:rsidRPr="00883B07" w:rsidRDefault="00A23246" w:rsidP="00D228E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83B07">
              <w:rPr>
                <w:rFonts w:ascii="Times New Roman" w:hAnsi="Times New Roman" w:cs="Times New Roman"/>
                <w:sz w:val="20"/>
                <w:szCs w:val="20"/>
              </w:rPr>
              <w:t>OrderListTest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4CC0A5" w14:textId="5C99C8DA" w:rsidR="00A23246" w:rsidRPr="00883B07" w:rsidRDefault="00A23246" w:rsidP="00D228E7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Un objeto de la clase OrderList sin pedidos</w:t>
            </w:r>
            <w:r w:rsidR="007E73B9"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.</w:t>
            </w:r>
          </w:p>
        </w:tc>
      </w:tr>
    </w:tbl>
    <w:p w14:paraId="476BC823" w14:textId="77777777" w:rsidR="00767BD2" w:rsidRDefault="00767BD2" w:rsidP="00D228E7">
      <w:pPr>
        <w:widowControl w:val="0"/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s-CO"/>
        </w:rPr>
        <w:sectPr w:rsidR="00767BD2" w:rsidSect="002D4CB1">
          <w:headerReference w:type="default" r:id="rId8"/>
          <w:pgSz w:w="12240" w:h="15840"/>
          <w:pgMar w:top="720" w:right="720" w:bottom="720" w:left="720" w:header="709" w:footer="709" w:gutter="0"/>
          <w:pgNumType w:start="1"/>
          <w:cols w:space="720"/>
          <w:docGrid w:linePitch="299"/>
        </w:sectPr>
      </w:pPr>
    </w:p>
    <w:tbl>
      <w:tblPr>
        <w:tblStyle w:val="a8"/>
        <w:tblW w:w="1078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2699"/>
        <w:gridCol w:w="1480"/>
        <w:gridCol w:w="6605"/>
      </w:tblGrid>
      <w:tr w:rsidR="00A23246" w:rsidRPr="00991925" w14:paraId="05EF4E2B" w14:textId="77777777" w:rsidTr="00A57D0A">
        <w:tc>
          <w:tcPr>
            <w:tcW w:w="2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09F12A" w14:textId="449E0077" w:rsidR="007D7A89" w:rsidRPr="007D7A89" w:rsidRDefault="00A23246" w:rsidP="00D228E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lastRenderedPageBreak/>
              <w:t>setupStage</w:t>
            </w:r>
            <w:r w:rsidR="007E73B9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OrderList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2</w:t>
            </w:r>
          </w:p>
        </w:tc>
        <w:tc>
          <w:tcPr>
            <w:tcW w:w="1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75BB3C" w14:textId="0A3C7B5C" w:rsidR="00A23246" w:rsidRPr="00991925" w:rsidRDefault="00A23246" w:rsidP="00D228E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91925">
              <w:rPr>
                <w:rFonts w:ascii="Times New Roman" w:hAnsi="Times New Roman" w:cs="Times New Roman"/>
                <w:sz w:val="20"/>
                <w:szCs w:val="20"/>
              </w:rPr>
              <w:t>OrderListTest</w:t>
            </w:r>
          </w:p>
        </w:tc>
        <w:tc>
          <w:tcPr>
            <w:tcW w:w="6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1A1E8D" w14:textId="0DC0FCB2" w:rsidR="00902B05" w:rsidRPr="00991925" w:rsidRDefault="00902B05" w:rsidP="00D228E7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Un objeto de la clase OrderList con dos objetos de la clase Order:</w:t>
            </w:r>
          </w:p>
          <w:p w14:paraId="7912CC9A" w14:textId="12E8457C" w:rsidR="00902B05" w:rsidRPr="00991925" w:rsidRDefault="00902B05" w:rsidP="00D228E7">
            <w:pPr>
              <w:pStyle w:val="Prrafodelista"/>
              <w:numPr>
                <w:ilvl w:val="0"/>
                <w:numId w:val="3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Primero con: </w:t>
            </w:r>
            <w:r w:rsidR="00F20EEE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buyerName</w:t>
            </w:r>
            <w:r w:rsidR="003036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</w:t>
            </w:r>
            <w:r w:rsidR="0030364A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=</w:t>
            </w:r>
            <w:r w:rsidR="003036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</w:t>
            </w:r>
            <w:r w:rsidR="00D228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“</w:t>
            </w:r>
            <w:r w:rsidR="003036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Santiago</w:t>
            </w:r>
            <w:r w:rsidR="00F20EEE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”, </w:t>
            </w:r>
            <w:r w:rsidR="003036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ProductList </w:t>
            </w:r>
            <w:r w:rsidR="00F20EEE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=</w:t>
            </w:r>
            <w:r w:rsidR="003036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</w:t>
            </w:r>
            <w:r w:rsidR="00D228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“</w:t>
            </w:r>
            <w:r w:rsidR="00C61E4A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PS5</w:t>
            </w:r>
            <w:r w:rsidR="00F20EEE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, P</w:t>
            </w:r>
            <w:r w:rsidR="00C61E4A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SP</w:t>
            </w:r>
            <w:r w:rsidR="00F20EEE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, </w:t>
            </w:r>
            <w:r w:rsidR="00D228E7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Audífonos</w:t>
            </w:r>
            <w:r w:rsidR="00F20EEE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”, productQuantity</w:t>
            </w:r>
            <w:r w:rsidR="003036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</w:t>
            </w:r>
            <w:r w:rsidR="00F20EEE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=</w:t>
            </w:r>
            <w:r w:rsidR="003036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</w:t>
            </w:r>
            <w:r w:rsidR="00FF0479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5</w:t>
            </w:r>
            <w:r w:rsidR="00F20EEE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, </w:t>
            </w:r>
            <w:r w:rsidR="00FF0479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3</w:t>
            </w:r>
            <w:r w:rsidR="00F20EEE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, 1</w:t>
            </w:r>
            <w:r w:rsidR="00FF0479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0</w:t>
            </w:r>
            <w:r w:rsidR="00F20EEE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, totalPrice</w:t>
            </w:r>
            <w:r w:rsidR="003036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</w:t>
            </w:r>
            <w:r w:rsidR="00F20EEE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=</w:t>
            </w:r>
            <w:r w:rsidR="003036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</w:t>
            </w:r>
            <w:r w:rsidR="00F20EEE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2</w:t>
            </w:r>
            <w:r w:rsidR="00A40017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0</w:t>
            </w:r>
            <w:r w:rsidR="00F20EEE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00000.0, purchaseDate</w:t>
            </w:r>
            <w:r w:rsidR="003036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</w:t>
            </w:r>
            <w:r w:rsidR="00F20EEE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=</w:t>
            </w:r>
            <w:r w:rsidR="003036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</w:t>
            </w:r>
            <w:r w:rsidR="00F20EEE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2023-04-</w:t>
            </w:r>
            <w:r w:rsidR="00A40017"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05</w:t>
            </w:r>
          </w:p>
          <w:p w14:paraId="139CEAFB" w14:textId="608027FA" w:rsidR="00A23246" w:rsidRPr="00991925" w:rsidRDefault="00902B05" w:rsidP="00D228E7">
            <w:pPr>
              <w:pStyle w:val="Prrafodelista"/>
              <w:numPr>
                <w:ilvl w:val="0"/>
                <w:numId w:val="3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Segundo con: </w:t>
            </w:r>
            <w:r w:rsidR="00FF0479" w:rsidRPr="00991925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buyerName</w:t>
            </w:r>
            <w:r w:rsidR="00D228E7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</w:t>
            </w:r>
            <w:r w:rsidR="00FF0479" w:rsidRPr="00991925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=</w:t>
            </w:r>
            <w:r w:rsidR="00D228E7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“</w:t>
            </w:r>
            <w:r w:rsidR="00FF0479" w:rsidRPr="00991925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James”, </w:t>
            </w:r>
            <w:r w:rsidR="00D228E7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ProductList </w:t>
            </w:r>
            <w:r w:rsidR="00FF0479" w:rsidRPr="00991925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=</w:t>
            </w:r>
            <w:r w:rsidR="00D228E7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“</w:t>
            </w:r>
            <w:r w:rsidR="00FF0479" w:rsidRPr="00991925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Camiseta, Pantaloneta, Guayos”, productQuantity</w:t>
            </w:r>
            <w:r w:rsidR="00D228E7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</w:t>
            </w:r>
            <w:r w:rsidR="00FF0479" w:rsidRPr="00991925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=</w:t>
            </w:r>
            <w:r w:rsidR="00D228E7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</w:t>
            </w:r>
            <w:r w:rsidR="00FF0479" w:rsidRPr="00991925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2, 2, 1, totalPrice=250000.0,</w:t>
            </w:r>
            <w:r w:rsidR="00D228E7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</w:t>
            </w:r>
            <w:r w:rsidR="00FF0479" w:rsidRPr="00991925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purchaseDate</w:t>
            </w:r>
            <w:r w:rsidR="00D228E7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</w:t>
            </w:r>
            <w:r w:rsidR="00FF0479" w:rsidRPr="00991925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=</w:t>
            </w:r>
            <w:r w:rsidR="00D228E7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</w:t>
            </w:r>
            <w:r w:rsidR="00FF0479" w:rsidRPr="00991925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2023-04-12</w:t>
            </w:r>
          </w:p>
        </w:tc>
      </w:tr>
      <w:tr w:rsidR="007D7A89" w:rsidRPr="00991925" w14:paraId="2BBF0645" w14:textId="77777777" w:rsidTr="00A57D0A">
        <w:tc>
          <w:tcPr>
            <w:tcW w:w="2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623D9C" w14:textId="3BC13749" w:rsidR="007D7A89" w:rsidRPr="00991925" w:rsidRDefault="007D7A89" w:rsidP="00D228E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setupStageOrderList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3</w:t>
            </w:r>
          </w:p>
        </w:tc>
        <w:tc>
          <w:tcPr>
            <w:tcW w:w="1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E270D9" w14:textId="59A2A405" w:rsidR="007D7A89" w:rsidRPr="00991925" w:rsidRDefault="007D7A89" w:rsidP="00D228E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OrderListTest</w:t>
            </w:r>
          </w:p>
        </w:tc>
        <w:tc>
          <w:tcPr>
            <w:tcW w:w="6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244FFB" w14:textId="0A5B5CC1" w:rsidR="004E526F" w:rsidRPr="00991925" w:rsidRDefault="004E526F" w:rsidP="00D228E7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Un objeto de la clase OrderList con </w:t>
            </w:r>
            <w:r w:rsidR="008562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tres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objetos de la clase Order:</w:t>
            </w:r>
          </w:p>
          <w:p w14:paraId="5E8740BA" w14:textId="77777777" w:rsidR="00D228E7" w:rsidRPr="00991925" w:rsidRDefault="00D228E7" w:rsidP="00D228E7">
            <w:pPr>
              <w:pStyle w:val="Prrafodelista"/>
              <w:numPr>
                <w:ilvl w:val="0"/>
                <w:numId w:val="3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Primero con: buyerName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=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“Santiago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”,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ProductList 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=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“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PS5, PSP, Audífonos”, productQuantity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=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5, 3, 10, totalPrice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=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2000000.0, purchaseDate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=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2023-04-05</w:t>
            </w:r>
          </w:p>
          <w:p w14:paraId="707A9E41" w14:textId="0732EE4A" w:rsidR="00D228E7" w:rsidRPr="00D228E7" w:rsidRDefault="00D228E7" w:rsidP="00D228E7">
            <w:pPr>
              <w:pStyle w:val="Prrafodelista"/>
              <w:numPr>
                <w:ilvl w:val="0"/>
                <w:numId w:val="3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Segundo con: </w:t>
            </w:r>
            <w:r w:rsidRPr="00991925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buyerName</w:t>
            </w:r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</w:t>
            </w:r>
            <w:r w:rsidRPr="00991925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=</w:t>
            </w:r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“</w:t>
            </w:r>
            <w:r w:rsidRPr="00991925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James”, </w:t>
            </w:r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ProductList </w:t>
            </w:r>
            <w:r w:rsidRPr="00991925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=</w:t>
            </w:r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“</w:t>
            </w:r>
            <w:r w:rsidRPr="00991925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Camiseta, Pantaloneta, Guayos”, productQuantity</w:t>
            </w:r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</w:t>
            </w:r>
            <w:r w:rsidRPr="00991925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=</w:t>
            </w:r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</w:t>
            </w:r>
            <w:r w:rsidRPr="00991925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2, 2, 1, totalPrice=250000.0,</w:t>
            </w:r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</w:t>
            </w:r>
            <w:r w:rsidRPr="00991925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purchaseDate</w:t>
            </w:r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</w:t>
            </w:r>
            <w:r w:rsidRPr="00991925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=</w:t>
            </w:r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</w:t>
            </w:r>
            <w:r w:rsidRPr="00991925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2023-04-12</w:t>
            </w:r>
          </w:p>
          <w:p w14:paraId="4810133E" w14:textId="1C44A726" w:rsidR="004E526F" w:rsidRPr="004E526F" w:rsidRDefault="004E526F" w:rsidP="00D228E7">
            <w:pPr>
              <w:pStyle w:val="Prrafodelista"/>
              <w:numPr>
                <w:ilvl w:val="0"/>
                <w:numId w:val="3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Tercero con: 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buyerName</w:t>
            </w:r>
            <w:r w:rsidR="003036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=</w:t>
            </w:r>
            <w:r w:rsidR="003036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</w:t>
            </w:r>
            <w:r w:rsidR="00D228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“</w:t>
            </w:r>
            <w:r w:rsidR="00FF76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Luis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”, </w:t>
            </w:r>
            <w:r w:rsidR="003036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ProductList 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=</w:t>
            </w:r>
            <w:r w:rsidR="003036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</w:t>
            </w:r>
            <w:r w:rsidR="00D228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“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XBOX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Mando inalámbrico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, Aud</w:t>
            </w:r>
            <w:r w:rsidR="00D228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í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fonos”, productQuantity</w:t>
            </w:r>
            <w:r w:rsidR="003036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=</w:t>
            </w:r>
            <w:r w:rsidR="003036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3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5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, 1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5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, totalPrice</w:t>
            </w:r>
            <w:r w:rsidR="003036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=</w:t>
            </w:r>
            <w:r w:rsidR="003036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3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000000.0, purchaseDate</w:t>
            </w:r>
            <w:r w:rsidR="003036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=</w:t>
            </w:r>
            <w:r w:rsidR="003036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</w:t>
            </w: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2023-04-05</w:t>
            </w:r>
          </w:p>
        </w:tc>
      </w:tr>
    </w:tbl>
    <w:p w14:paraId="3F44E812" w14:textId="4335BD19" w:rsidR="00CD3C43" w:rsidRPr="00991925" w:rsidRDefault="00CD3C4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187DE31" w14:textId="77777777" w:rsidR="00CD3C43" w:rsidRPr="00991925" w:rsidRDefault="00CD3C4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7E1CE0" w14:textId="77777777" w:rsidR="00D76EED" w:rsidRDefault="00D76EED">
      <w:pPr>
        <w:rPr>
          <w:rFonts w:ascii="Times New Roman" w:hAnsi="Times New Roman" w:cs="Times New Roman"/>
          <w:b/>
          <w:sz w:val="24"/>
          <w:szCs w:val="24"/>
        </w:rPr>
        <w:sectPr w:rsidR="00D76EED" w:rsidSect="002D4CB1">
          <w:headerReference w:type="default" r:id="rId9"/>
          <w:pgSz w:w="12240" w:h="15840"/>
          <w:pgMar w:top="720" w:right="720" w:bottom="720" w:left="720" w:header="709" w:footer="709" w:gutter="0"/>
          <w:pgNumType w:start="1"/>
          <w:cols w:space="720"/>
          <w:docGrid w:linePitch="299"/>
        </w:sectPr>
      </w:pPr>
    </w:p>
    <w:p w14:paraId="10F8C267" w14:textId="7FA44165" w:rsidR="00CD3C43" w:rsidRPr="00991925" w:rsidRDefault="00CB2CA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91925">
        <w:rPr>
          <w:rFonts w:ascii="Times New Roman" w:hAnsi="Times New Roman" w:cs="Times New Roman"/>
          <w:b/>
          <w:sz w:val="24"/>
          <w:szCs w:val="24"/>
        </w:rPr>
        <w:t>Diseño de Casos de Prueba</w:t>
      </w:r>
    </w:p>
    <w:p w14:paraId="32469B79" w14:textId="77777777" w:rsidR="00CD3C43" w:rsidRPr="00991925" w:rsidRDefault="00CD3C4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4E888B6" w14:textId="15C36067" w:rsidR="00AD52A9" w:rsidRPr="00991925" w:rsidRDefault="00AD52A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91925">
        <w:rPr>
          <w:rFonts w:ascii="Times New Roman" w:hAnsi="Times New Roman" w:cs="Times New Roman"/>
          <w:b/>
          <w:sz w:val="24"/>
          <w:szCs w:val="24"/>
        </w:rPr>
        <w:t>RF2 – El programa debe permitir al usuario ingresar información sobre cada producto.</w:t>
      </w:r>
    </w:p>
    <w:tbl>
      <w:tblPr>
        <w:tblStyle w:val="aa"/>
        <w:tblW w:w="0" w:type="auto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1134"/>
        <w:gridCol w:w="1111"/>
        <w:gridCol w:w="2100"/>
        <w:gridCol w:w="3272"/>
        <w:gridCol w:w="3163"/>
      </w:tblGrid>
      <w:tr w:rsidR="00CD3C43" w:rsidRPr="00A06889" w14:paraId="49BBF1C0" w14:textId="77777777" w:rsidTr="00B04C41">
        <w:trPr>
          <w:trHeight w:val="400"/>
        </w:trPr>
        <w:tc>
          <w:tcPr>
            <w:tcW w:w="0" w:type="auto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C73152" w14:textId="2E2B2F3F" w:rsidR="00CD3C43" w:rsidRPr="00A06889" w:rsidRDefault="00CB2CA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06889">
              <w:rPr>
                <w:rFonts w:ascii="Times New Roman" w:hAnsi="Times New Roman" w:cs="Times New Roman"/>
                <w:b/>
                <w:sz w:val="20"/>
                <w:szCs w:val="20"/>
              </w:rPr>
              <w:t>Objetivo de la Prueba:</w:t>
            </w:r>
            <w:r w:rsidRPr="00A068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52F3F" w:rsidRPr="00A06889">
              <w:rPr>
                <w:rFonts w:ascii="Times New Roman" w:hAnsi="Times New Roman" w:cs="Times New Roman"/>
                <w:sz w:val="20"/>
                <w:szCs w:val="20"/>
              </w:rPr>
              <w:t xml:space="preserve">Verificar que </w:t>
            </w:r>
            <w:r w:rsidR="00471937" w:rsidRPr="00A06889">
              <w:rPr>
                <w:rFonts w:ascii="Times New Roman" w:hAnsi="Times New Roman" w:cs="Times New Roman"/>
                <w:sz w:val="20"/>
                <w:szCs w:val="20"/>
              </w:rPr>
              <w:t>el</w:t>
            </w:r>
            <w:r w:rsidR="00552F3F" w:rsidRPr="00A06889">
              <w:rPr>
                <w:rFonts w:ascii="Times New Roman" w:hAnsi="Times New Roman" w:cs="Times New Roman"/>
                <w:sz w:val="20"/>
                <w:szCs w:val="20"/>
              </w:rPr>
              <w:t xml:space="preserve"> método </w:t>
            </w:r>
            <w:r w:rsidR="005B5FBC" w:rsidRPr="00A06889">
              <w:rPr>
                <w:rFonts w:ascii="Times New Roman" w:hAnsi="Times New Roman" w:cs="Times New Roman"/>
                <w:sz w:val="20"/>
                <w:szCs w:val="20"/>
              </w:rPr>
              <w:t>addProduct</w:t>
            </w:r>
            <w:r w:rsidR="00552F3F" w:rsidRPr="00A06889">
              <w:rPr>
                <w:rFonts w:ascii="Times New Roman" w:hAnsi="Times New Roman" w:cs="Times New Roman"/>
                <w:sz w:val="20"/>
                <w:szCs w:val="20"/>
              </w:rPr>
              <w:t xml:space="preserve"> de la clase </w:t>
            </w:r>
            <w:r w:rsidR="00672DF7">
              <w:rPr>
                <w:rFonts w:ascii="Times New Roman" w:hAnsi="Times New Roman" w:cs="Times New Roman"/>
                <w:sz w:val="20"/>
                <w:szCs w:val="20"/>
              </w:rPr>
              <w:t>Product</w:t>
            </w:r>
            <w:r w:rsidR="00717F44" w:rsidRPr="00A06889">
              <w:rPr>
                <w:rFonts w:ascii="Times New Roman" w:hAnsi="Times New Roman" w:cs="Times New Roman"/>
                <w:sz w:val="20"/>
                <w:szCs w:val="20"/>
              </w:rPr>
              <w:t xml:space="preserve">List </w:t>
            </w:r>
            <w:r w:rsidR="00552F3F" w:rsidRPr="00A06889">
              <w:rPr>
                <w:rFonts w:ascii="Times New Roman" w:hAnsi="Times New Roman" w:cs="Times New Roman"/>
                <w:sz w:val="20"/>
                <w:szCs w:val="20"/>
              </w:rPr>
              <w:t xml:space="preserve">funcione correctamente, </w:t>
            </w:r>
            <w:r w:rsidR="00043B6A" w:rsidRPr="00A06889">
              <w:rPr>
                <w:rFonts w:ascii="Times New Roman" w:hAnsi="Times New Roman" w:cs="Times New Roman"/>
                <w:sz w:val="20"/>
                <w:szCs w:val="20"/>
              </w:rPr>
              <w:t xml:space="preserve">creando </w:t>
            </w:r>
            <w:r w:rsidR="00990225" w:rsidRPr="00A06889">
              <w:rPr>
                <w:rFonts w:ascii="Times New Roman" w:hAnsi="Times New Roman" w:cs="Times New Roman"/>
                <w:sz w:val="20"/>
                <w:szCs w:val="20"/>
              </w:rPr>
              <w:t>con éxito</w:t>
            </w:r>
            <w:r w:rsidR="00043B6A" w:rsidRPr="00A06889">
              <w:rPr>
                <w:rFonts w:ascii="Times New Roman" w:hAnsi="Times New Roman" w:cs="Times New Roman"/>
                <w:sz w:val="20"/>
                <w:szCs w:val="20"/>
              </w:rPr>
              <w:t xml:space="preserve"> el objeto Product</w:t>
            </w:r>
            <w:r w:rsidR="00552F3F" w:rsidRPr="00A0688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CD3C43" w:rsidRPr="00A06889" w14:paraId="188C9A4A" w14:textId="77777777" w:rsidTr="00B04C41"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364038" w14:textId="77777777" w:rsidR="00CD3C43" w:rsidRPr="00A06889" w:rsidRDefault="00CB2CAC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06889">
              <w:rPr>
                <w:rFonts w:ascii="Times New Roman" w:hAnsi="Times New Roman" w:cs="Times New Roman"/>
                <w:b/>
                <w:sz w:val="20"/>
                <w:szCs w:val="20"/>
              </w:rPr>
              <w:t>Clase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4A8CA5" w14:textId="77777777" w:rsidR="00CD3C43" w:rsidRPr="00A06889" w:rsidRDefault="00CB2CAC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06889">
              <w:rPr>
                <w:rFonts w:ascii="Times New Roman" w:hAnsi="Times New Roman" w:cs="Times New Roman"/>
                <w:b/>
                <w:sz w:val="20"/>
                <w:szCs w:val="20"/>
              </w:rPr>
              <w:t>Método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0269CA" w14:textId="77777777" w:rsidR="00CD3C43" w:rsidRPr="00A06889" w:rsidRDefault="00CB2CAC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06889">
              <w:rPr>
                <w:rFonts w:ascii="Times New Roman" w:hAnsi="Times New Roman" w:cs="Times New Roman"/>
                <w:b/>
                <w:sz w:val="20"/>
                <w:szCs w:val="20"/>
              </w:rPr>
              <w:t>Escenario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A127AC" w14:textId="77777777" w:rsidR="00CD3C43" w:rsidRPr="00A06889" w:rsidRDefault="00CB2CAC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06889">
              <w:rPr>
                <w:rFonts w:ascii="Times New Roman" w:hAnsi="Times New Roman" w:cs="Times New Roman"/>
                <w:b/>
                <w:sz w:val="20"/>
                <w:szCs w:val="20"/>
              </w:rPr>
              <w:t>Valores de Entrada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7BE1A7" w14:textId="77777777" w:rsidR="00CD3C43" w:rsidRPr="00A06889" w:rsidRDefault="00CB2CAC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06889">
              <w:rPr>
                <w:rFonts w:ascii="Times New Roman" w:hAnsi="Times New Roman" w:cs="Times New Roman"/>
                <w:b/>
                <w:sz w:val="20"/>
                <w:szCs w:val="20"/>
              </w:rPr>
              <w:t>Resultado esperado</w:t>
            </w:r>
          </w:p>
        </w:tc>
      </w:tr>
      <w:tr w:rsidR="00672DF7" w:rsidRPr="00A06889" w14:paraId="078F716B" w14:textId="77777777" w:rsidTr="00B04C41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B9D943" w14:textId="7D8BD669" w:rsidR="00672DF7" w:rsidRPr="00A06889" w:rsidRDefault="00672DF7" w:rsidP="00672DF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Product</w:t>
            </w:r>
            <w:r w:rsidRPr="00A06889">
              <w:rPr>
                <w:rFonts w:ascii="Times New Roman" w:hAnsi="Times New Roman" w:cs="Times New Roman"/>
                <w:sz w:val="20"/>
                <w:szCs w:val="20"/>
              </w:rPr>
              <w:t>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D0C085" w14:textId="4C626789" w:rsidR="00672DF7" w:rsidRPr="00A06889" w:rsidRDefault="00672DF7" w:rsidP="00672DF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06889">
              <w:rPr>
                <w:rFonts w:ascii="Times New Roman" w:hAnsi="Times New Roman" w:cs="Times New Roman"/>
                <w:sz w:val="20"/>
                <w:szCs w:val="20"/>
              </w:rPr>
              <w:t>addProduct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769EB6" w14:textId="094B0BB7" w:rsidR="00672DF7" w:rsidRPr="00A06889" w:rsidRDefault="00787EA2" w:rsidP="00672DF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setupStageProductList1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B37147" w14:textId="6D14DF15" w:rsidR="00672DF7" w:rsidRPr="00A06889" w:rsidRDefault="00786248" w:rsidP="00672DF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productName =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PS5”, description =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VideoGame”, price = 2000000.0, quantityAvailable = 4, category =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Toys and Games”, purchasedNumber = 2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0D7D5F" w14:textId="3272C50F" w:rsidR="00672DF7" w:rsidRPr="00A06889" w:rsidRDefault="00672DF7" w:rsidP="00672DF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El </w:t>
            </w:r>
            <w:r w:rsidR="00786248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producto</w:t>
            </w: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es añadido a la lista de </w:t>
            </w:r>
            <w:r w:rsidR="00786248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productos</w:t>
            </w: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.</w:t>
            </w:r>
          </w:p>
        </w:tc>
      </w:tr>
      <w:tr w:rsidR="00672DF7" w:rsidRPr="00A06889" w14:paraId="1D484C33" w14:textId="77777777" w:rsidTr="00B04C41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CEA060" w14:textId="51664830" w:rsidR="00672DF7" w:rsidRPr="00672DF7" w:rsidRDefault="00672DF7" w:rsidP="00672D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Product</w:t>
            </w:r>
            <w:r w:rsidRPr="00A06889">
              <w:rPr>
                <w:rFonts w:ascii="Times New Roman" w:hAnsi="Times New Roman" w:cs="Times New Roman"/>
                <w:sz w:val="20"/>
                <w:szCs w:val="20"/>
              </w:rPr>
              <w:t>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EB8DCB" w14:textId="5F39FC79" w:rsidR="00672DF7" w:rsidRPr="00A06889" w:rsidRDefault="00672DF7" w:rsidP="00672DF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06889">
              <w:rPr>
                <w:rFonts w:ascii="Times New Roman" w:hAnsi="Times New Roman" w:cs="Times New Roman"/>
                <w:sz w:val="20"/>
                <w:szCs w:val="20"/>
              </w:rPr>
              <w:t>addProduct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AB7598" w14:textId="6980DB96" w:rsidR="00672DF7" w:rsidRPr="00A06889" w:rsidRDefault="00787EA2" w:rsidP="00672DF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setupStageProductList1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B1D212" w14:textId="77777777" w:rsidR="008638CA" w:rsidRDefault="008638CA" w:rsidP="00672DF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productName =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PS5”, description =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VideoGame”, price =</w:t>
            </w:r>
          </w:p>
          <w:p w14:paraId="0BCB21B0" w14:textId="18965118" w:rsidR="00672DF7" w:rsidRPr="00A06889" w:rsidRDefault="008638CA" w:rsidP="00672DF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-</w:t>
            </w: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2000000.0, quantityAvailable = 4, category =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Toys and Games”, purchasedNumber = 2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D80BC5" w14:textId="09D803D5" w:rsidR="00672DF7" w:rsidRPr="00A06889" w:rsidRDefault="00672DF7" w:rsidP="00672DF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El </w:t>
            </w:r>
            <w:r w:rsidR="00426FA7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producto</w:t>
            </w: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no es añadido a la lista de </w:t>
            </w:r>
            <w:r w:rsidR="00426FA7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productos</w:t>
            </w: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. Adicionalmente, se lanza una Excepción y el mensaje dice que no se pueden usar números negativos.</w:t>
            </w:r>
          </w:p>
        </w:tc>
      </w:tr>
      <w:tr w:rsidR="008638CA" w:rsidRPr="00A06889" w14:paraId="16AEC95A" w14:textId="77777777" w:rsidTr="00B04C41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47A1AD" w14:textId="74B114B3" w:rsidR="008638CA" w:rsidRDefault="008638CA" w:rsidP="008638C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Product</w:t>
            </w:r>
            <w:r w:rsidRPr="00A06889">
              <w:rPr>
                <w:rFonts w:ascii="Times New Roman" w:hAnsi="Times New Roman" w:cs="Times New Roman"/>
                <w:sz w:val="20"/>
                <w:szCs w:val="20"/>
              </w:rPr>
              <w:t>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122365" w14:textId="487411AF" w:rsidR="008638CA" w:rsidRPr="00A06889" w:rsidRDefault="008638CA" w:rsidP="008638CA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06889">
              <w:rPr>
                <w:rFonts w:ascii="Times New Roman" w:hAnsi="Times New Roman" w:cs="Times New Roman"/>
                <w:sz w:val="20"/>
                <w:szCs w:val="20"/>
              </w:rPr>
              <w:t>addProduct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E4A059" w14:textId="27D74DC1" w:rsidR="008638CA" w:rsidRPr="00883B07" w:rsidRDefault="008638CA" w:rsidP="008638C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setupStageProductList1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E85B2F" w14:textId="69AEDE07" w:rsidR="008638CA" w:rsidRPr="00883B07" w:rsidRDefault="008638CA" w:rsidP="008638C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productName =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PS5”, description =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VideoGame”, price = 2000000.0, quantityAvailable = </w:t>
            </w:r>
            <w:r w:rsidR="00426F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-</w:t>
            </w: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4, category =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Toys and Games”, purchasedNumber = 2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FF06A6" w14:textId="37B26A7E" w:rsidR="008638CA" w:rsidRPr="00CE7409" w:rsidRDefault="00426FA7" w:rsidP="008638CA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El </w:t>
            </w:r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producto</w:t>
            </w: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no es añadido a la lista de </w:t>
            </w:r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productos</w:t>
            </w: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</w:t>
            </w:r>
            <w:r w:rsidR="008638CA"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Adicionalmente, se lanza una Excepción y el mensaje dice que no se pueden usar números negativos.</w:t>
            </w:r>
          </w:p>
        </w:tc>
      </w:tr>
      <w:tr w:rsidR="00426FA7" w:rsidRPr="00A06889" w14:paraId="13083498" w14:textId="77777777" w:rsidTr="00B04C41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F045F8" w14:textId="05809E41" w:rsidR="00426FA7" w:rsidRDefault="00426FA7" w:rsidP="00426F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Product</w:t>
            </w:r>
            <w:r w:rsidRPr="00A06889">
              <w:rPr>
                <w:rFonts w:ascii="Times New Roman" w:hAnsi="Times New Roman" w:cs="Times New Roman"/>
                <w:sz w:val="20"/>
                <w:szCs w:val="20"/>
              </w:rPr>
              <w:t>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B9050D" w14:textId="3243D4B1" w:rsidR="00426FA7" w:rsidRPr="00A06889" w:rsidRDefault="00426FA7" w:rsidP="00426FA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06889">
              <w:rPr>
                <w:rFonts w:ascii="Times New Roman" w:hAnsi="Times New Roman" w:cs="Times New Roman"/>
                <w:sz w:val="20"/>
                <w:szCs w:val="20"/>
              </w:rPr>
              <w:t>addProduct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0381E9" w14:textId="6F43632A" w:rsidR="00426FA7" w:rsidRPr="00883B07" w:rsidRDefault="00426FA7" w:rsidP="00426F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setupStageProductList1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9BBEB5" w14:textId="223F062F" w:rsidR="00426FA7" w:rsidRPr="00883B07" w:rsidRDefault="00426FA7" w:rsidP="00426F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productName =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PS5”, description =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VideoGame”, price = 2000000.0, quantityAvailable = 4, category =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“</w:t>
            </w: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Toys and Games”, purchasedNumber =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-</w:t>
            </w:r>
            <w:r w:rsidRPr="00883B0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EFF148" w14:textId="5253F265" w:rsidR="00426FA7" w:rsidRPr="00CE7409" w:rsidRDefault="00426FA7" w:rsidP="00426FA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El </w:t>
            </w:r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producto</w:t>
            </w: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no es añadido a la lista de </w:t>
            </w:r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productos</w:t>
            </w: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</w:t>
            </w: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Adicionalmente, se lanza una Excepción y el mensaje dice que no se pueden usar números negativos.</w:t>
            </w:r>
          </w:p>
        </w:tc>
      </w:tr>
    </w:tbl>
    <w:p w14:paraId="02F4A928" w14:textId="77777777" w:rsidR="00CD3C43" w:rsidRPr="00991925" w:rsidRDefault="00CD3C4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3A42A8F" w14:textId="77777777" w:rsidR="00B04C41" w:rsidRDefault="00B04C4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F0A11E9" w14:textId="603B07B9" w:rsidR="00CD3C43" w:rsidRPr="00991925" w:rsidRDefault="00AD52A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91925">
        <w:rPr>
          <w:rFonts w:ascii="Times New Roman" w:hAnsi="Times New Roman" w:cs="Times New Roman"/>
          <w:b/>
          <w:bCs/>
          <w:sz w:val="24"/>
          <w:szCs w:val="24"/>
        </w:rPr>
        <w:lastRenderedPageBreak/>
        <w:t>RF3 – El programa debe permitir al usuario eliminar un producto del inventario.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1134"/>
        <w:gridCol w:w="1300"/>
        <w:gridCol w:w="2100"/>
        <w:gridCol w:w="2145"/>
        <w:gridCol w:w="4101"/>
      </w:tblGrid>
      <w:tr w:rsidR="006831B9" w:rsidRPr="00CE7409" w14:paraId="785BF0E8" w14:textId="77777777" w:rsidTr="006339EC">
        <w:trPr>
          <w:trHeight w:val="400"/>
        </w:trPr>
        <w:tc>
          <w:tcPr>
            <w:tcW w:w="0" w:type="auto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94610D" w14:textId="58B68240" w:rsidR="006831B9" w:rsidRPr="00A06889" w:rsidRDefault="006831B9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06889">
              <w:rPr>
                <w:rFonts w:ascii="Times New Roman" w:hAnsi="Times New Roman" w:cs="Times New Roman"/>
                <w:b/>
                <w:sz w:val="20"/>
                <w:szCs w:val="20"/>
              </w:rPr>
              <w:t>Objetivo de la Prueba:</w:t>
            </w:r>
            <w:r w:rsidRPr="00A068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0688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Verificar que el método deleteProduct de la clase ProductList funcione correctamente, removiendo de la lista el objecto Product deseado.</w:t>
            </w:r>
          </w:p>
        </w:tc>
      </w:tr>
      <w:tr w:rsidR="006831B9" w:rsidRPr="00CE7409" w14:paraId="4C1C843B" w14:textId="77777777" w:rsidTr="006339EC"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35F588" w14:textId="77777777" w:rsidR="006831B9" w:rsidRPr="00A06889" w:rsidRDefault="006831B9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06889">
              <w:rPr>
                <w:rFonts w:ascii="Times New Roman" w:hAnsi="Times New Roman" w:cs="Times New Roman"/>
                <w:b/>
                <w:sz w:val="20"/>
                <w:szCs w:val="20"/>
              </w:rPr>
              <w:t>Clase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1948FD" w14:textId="77777777" w:rsidR="006831B9" w:rsidRPr="00A06889" w:rsidRDefault="006831B9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06889">
              <w:rPr>
                <w:rFonts w:ascii="Times New Roman" w:hAnsi="Times New Roman" w:cs="Times New Roman"/>
                <w:b/>
                <w:sz w:val="20"/>
                <w:szCs w:val="20"/>
              </w:rPr>
              <w:t>Método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11B8A5" w14:textId="77777777" w:rsidR="006831B9" w:rsidRPr="00A06889" w:rsidRDefault="006831B9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06889">
              <w:rPr>
                <w:rFonts w:ascii="Times New Roman" w:hAnsi="Times New Roman" w:cs="Times New Roman"/>
                <w:b/>
                <w:sz w:val="20"/>
                <w:szCs w:val="20"/>
              </w:rPr>
              <w:t>Escenario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E58EA0" w14:textId="77777777" w:rsidR="006831B9" w:rsidRPr="00A06889" w:rsidRDefault="006831B9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06889">
              <w:rPr>
                <w:rFonts w:ascii="Times New Roman" w:hAnsi="Times New Roman" w:cs="Times New Roman"/>
                <w:b/>
                <w:sz w:val="20"/>
                <w:szCs w:val="20"/>
              </w:rPr>
              <w:t>Valores de Entrada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9D6445" w14:textId="77777777" w:rsidR="006831B9" w:rsidRPr="00A06889" w:rsidRDefault="006831B9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06889">
              <w:rPr>
                <w:rFonts w:ascii="Times New Roman" w:hAnsi="Times New Roman" w:cs="Times New Roman"/>
                <w:b/>
                <w:sz w:val="20"/>
                <w:szCs w:val="20"/>
              </w:rPr>
              <w:t>Resultado esperado</w:t>
            </w:r>
          </w:p>
        </w:tc>
      </w:tr>
      <w:tr w:rsidR="006831B9" w:rsidRPr="00CE7409" w14:paraId="4DAC2B67" w14:textId="77777777" w:rsidTr="006339EC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09AB1D" w14:textId="531632F3" w:rsidR="006831B9" w:rsidRPr="00A06889" w:rsidRDefault="006831B9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06889">
              <w:rPr>
                <w:rFonts w:ascii="Times New Roman" w:hAnsi="Times New Roman" w:cs="Times New Roman"/>
                <w:sz w:val="20"/>
                <w:szCs w:val="20"/>
              </w:rPr>
              <w:t>Product</w:t>
            </w:r>
            <w:r w:rsidR="00D954C0" w:rsidRPr="00A06889">
              <w:rPr>
                <w:rFonts w:ascii="Times New Roman" w:hAnsi="Times New Roman" w:cs="Times New Roman"/>
                <w:sz w:val="20"/>
                <w:szCs w:val="20"/>
              </w:rPr>
              <w:t>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F67603" w14:textId="10027785" w:rsidR="006831B9" w:rsidRPr="00A06889" w:rsidRDefault="00FC1A33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0688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deleteProduct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1A424E" w14:textId="2AF32B49" w:rsidR="006831B9" w:rsidRPr="00A06889" w:rsidRDefault="00AB1F9B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068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setupStageProductList2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6E95DB" w14:textId="0B64705B" w:rsidR="006831B9" w:rsidRPr="00A06889" w:rsidRDefault="005E4617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06889">
              <w:rPr>
                <w:rFonts w:ascii="Times New Roman" w:hAnsi="Times New Roman" w:cs="Times New Roman"/>
                <w:sz w:val="20"/>
                <w:szCs w:val="20"/>
              </w:rPr>
              <w:t>productName</w:t>
            </w:r>
            <w:r w:rsidR="008E1C75" w:rsidRPr="00A068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831B9" w:rsidRPr="00A06889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8E1C75" w:rsidRPr="00A06889">
              <w:rPr>
                <w:rFonts w:ascii="Times New Roman" w:hAnsi="Times New Roman" w:cs="Times New Roman"/>
                <w:sz w:val="20"/>
                <w:szCs w:val="20"/>
              </w:rPr>
              <w:t xml:space="preserve"> “</w:t>
            </w:r>
            <w:r w:rsidR="00FC1A33" w:rsidRPr="00A06889">
              <w:rPr>
                <w:rFonts w:ascii="Times New Roman" w:hAnsi="Times New Roman" w:cs="Times New Roman"/>
                <w:sz w:val="20"/>
                <w:szCs w:val="20"/>
              </w:rPr>
              <w:t>Hamburguesa”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77E57F" w14:textId="7F8E43A5" w:rsidR="006831B9" w:rsidRPr="00A06889" w:rsidRDefault="00621E02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0688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La lista de productos </w:t>
            </w:r>
            <w:r w:rsidR="00FC1A33" w:rsidRPr="00A0688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ahora tiene 2 productos: PS5 y Camiseta.</w:t>
            </w:r>
          </w:p>
        </w:tc>
      </w:tr>
      <w:tr w:rsidR="006831B9" w:rsidRPr="00CE7409" w14:paraId="29C0F7EC" w14:textId="77777777" w:rsidTr="006339EC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09E868" w14:textId="1ED6659E" w:rsidR="006831B9" w:rsidRPr="00A06889" w:rsidRDefault="006831B9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06889">
              <w:rPr>
                <w:rFonts w:ascii="Times New Roman" w:hAnsi="Times New Roman" w:cs="Times New Roman"/>
                <w:sz w:val="20"/>
                <w:szCs w:val="20"/>
              </w:rPr>
              <w:t>Product</w:t>
            </w:r>
            <w:r w:rsidR="00D954C0" w:rsidRPr="00A06889">
              <w:rPr>
                <w:rFonts w:ascii="Times New Roman" w:hAnsi="Times New Roman" w:cs="Times New Roman"/>
                <w:sz w:val="20"/>
                <w:szCs w:val="20"/>
              </w:rPr>
              <w:t>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25BD64" w14:textId="527B6199" w:rsidR="006831B9" w:rsidRPr="00A06889" w:rsidRDefault="00621E02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0688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deleteProduct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DF767A" w14:textId="08C14A23" w:rsidR="006831B9" w:rsidRPr="00A06889" w:rsidRDefault="00AB1F9B" w:rsidP="0012443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A068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setupStageProductList2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D0F54C" w14:textId="40257A9E" w:rsidR="006831B9" w:rsidRPr="00A06889" w:rsidRDefault="005E4617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06889">
              <w:rPr>
                <w:rFonts w:ascii="Times New Roman" w:hAnsi="Times New Roman" w:cs="Times New Roman"/>
                <w:sz w:val="20"/>
                <w:szCs w:val="20"/>
              </w:rPr>
              <w:t>productName</w:t>
            </w:r>
            <w:r w:rsidR="00A06889" w:rsidRPr="00A068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21E02" w:rsidRPr="00A06889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A06889" w:rsidRPr="00A06889">
              <w:rPr>
                <w:rFonts w:ascii="Times New Roman" w:hAnsi="Times New Roman" w:cs="Times New Roman"/>
                <w:sz w:val="20"/>
                <w:szCs w:val="20"/>
              </w:rPr>
              <w:t xml:space="preserve"> “</w:t>
            </w:r>
            <w:r w:rsidR="00621E02" w:rsidRPr="00A06889">
              <w:rPr>
                <w:rFonts w:ascii="Times New Roman" w:hAnsi="Times New Roman" w:cs="Times New Roman"/>
                <w:sz w:val="20"/>
                <w:szCs w:val="20"/>
              </w:rPr>
              <w:t>Coca cola”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5F2952" w14:textId="0AEBBC1D" w:rsidR="006831B9" w:rsidRPr="00A06889" w:rsidRDefault="00621E02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06889">
              <w:rPr>
                <w:rFonts w:ascii="Times New Roman" w:hAnsi="Times New Roman" w:cs="Times New Roman"/>
                <w:sz w:val="20"/>
                <w:szCs w:val="20"/>
              </w:rPr>
              <w:t>La lista de productos conserva sus 3 productos.</w:t>
            </w:r>
            <w:r w:rsidR="0058052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80527" w:rsidRPr="00580527">
              <w:rPr>
                <w:rFonts w:ascii="Times New Roman" w:hAnsi="Times New Roman" w:cs="Times New Roman"/>
                <w:sz w:val="20"/>
                <w:szCs w:val="20"/>
              </w:rPr>
              <w:t>Además, muestra un mensaje de error.</w:t>
            </w:r>
          </w:p>
        </w:tc>
      </w:tr>
      <w:tr w:rsidR="00BF6841" w:rsidRPr="00CE7409" w14:paraId="471B4C76" w14:textId="77777777" w:rsidTr="006339EC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FCB24E" w14:textId="4DBB8B32" w:rsidR="00BF6841" w:rsidRPr="007758F7" w:rsidRDefault="00BF6841" w:rsidP="00BF6841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758F7">
              <w:rPr>
                <w:rFonts w:ascii="Times New Roman" w:hAnsi="Times New Roman" w:cs="Times New Roman"/>
                <w:sz w:val="20"/>
                <w:szCs w:val="20"/>
              </w:rPr>
              <w:t>ProductList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514509" w14:textId="2ED7E457" w:rsidR="00BF6841" w:rsidRPr="007758F7" w:rsidRDefault="00BF6841" w:rsidP="00BF6841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758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deleteProduct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D236EB" w14:textId="2B5FBC04" w:rsidR="00BF6841" w:rsidRPr="007758F7" w:rsidRDefault="00BF6841" w:rsidP="00BF684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7758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setupStageProductList2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91CE9B" w14:textId="5D5E1BB5" w:rsidR="00BF6841" w:rsidRPr="007758F7" w:rsidRDefault="00BF6841" w:rsidP="00BF6841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758F7">
              <w:rPr>
                <w:rFonts w:ascii="Times New Roman" w:hAnsi="Times New Roman" w:cs="Times New Roman"/>
                <w:sz w:val="20"/>
                <w:szCs w:val="20"/>
              </w:rPr>
              <w:t>productName = “”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AFE61B" w14:textId="5F0C59A7" w:rsidR="00BF6841" w:rsidRPr="007758F7" w:rsidRDefault="00BF6841" w:rsidP="00BF6841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758F7">
              <w:rPr>
                <w:rFonts w:ascii="Times New Roman" w:hAnsi="Times New Roman" w:cs="Times New Roman"/>
                <w:sz w:val="20"/>
                <w:szCs w:val="20"/>
              </w:rPr>
              <w:t>La lista de productos conserva sus 3 productos.</w:t>
            </w:r>
            <w:r w:rsidR="00D52805" w:rsidRPr="007758F7">
              <w:rPr>
                <w:rFonts w:ascii="Times New Roman" w:hAnsi="Times New Roman" w:cs="Times New Roman"/>
                <w:sz w:val="20"/>
                <w:szCs w:val="20"/>
              </w:rPr>
              <w:t xml:space="preserve"> Además</w:t>
            </w:r>
            <w:r w:rsidR="004A274E" w:rsidRPr="007758F7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D52805" w:rsidRPr="007758F7">
              <w:rPr>
                <w:rFonts w:ascii="Times New Roman" w:hAnsi="Times New Roman" w:cs="Times New Roman"/>
                <w:sz w:val="20"/>
                <w:szCs w:val="20"/>
              </w:rPr>
              <w:t xml:space="preserve"> muestra un mensaje de error.</w:t>
            </w:r>
          </w:p>
        </w:tc>
      </w:tr>
    </w:tbl>
    <w:p w14:paraId="0E1801FC" w14:textId="77777777" w:rsidR="00E872AF" w:rsidRDefault="00E872AF" w:rsidP="00E872A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3D8F74E" w14:textId="67C9DB6C" w:rsidR="006831B9" w:rsidRPr="00991925" w:rsidRDefault="00762398" w:rsidP="00E872A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91925">
        <w:rPr>
          <w:rFonts w:ascii="Times New Roman" w:hAnsi="Times New Roman" w:cs="Times New Roman"/>
          <w:b/>
          <w:bCs/>
          <w:sz w:val="24"/>
          <w:szCs w:val="24"/>
        </w:rPr>
        <w:t>RF4 – El programa debe permitir al usuario aumentar la cantidad de cada producto ya registrado.</w:t>
      </w:r>
    </w:p>
    <w:tbl>
      <w:tblPr>
        <w:tblStyle w:val="ab"/>
        <w:tblW w:w="0" w:type="auto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823"/>
        <w:gridCol w:w="1967"/>
        <w:gridCol w:w="1789"/>
        <w:gridCol w:w="1941"/>
        <w:gridCol w:w="4260"/>
      </w:tblGrid>
      <w:tr w:rsidR="00CD3C43" w:rsidRPr="00CE7409" w14:paraId="71870DF4" w14:textId="77777777" w:rsidTr="003413FD">
        <w:trPr>
          <w:trHeight w:val="400"/>
        </w:trPr>
        <w:tc>
          <w:tcPr>
            <w:tcW w:w="0" w:type="auto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5E0232" w14:textId="0D485FA6" w:rsidR="00CD3C43" w:rsidRPr="00CE7409" w:rsidRDefault="00CB2CA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Objetivo de la Prueba:</w:t>
            </w: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04320" w:rsidRPr="00CE74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Verificar que </w:t>
            </w:r>
            <w:r w:rsidR="00762398" w:rsidRPr="00CE74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el método </w:t>
            </w:r>
            <w:r w:rsidR="00104320" w:rsidRPr="00CE74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addQuantityAvailable de la clase Product funcione correctamente, adicionando la cantidad pasada por parámetro a la cantidad actual del producto.</w:t>
            </w:r>
          </w:p>
        </w:tc>
      </w:tr>
      <w:tr w:rsidR="00CD3C43" w:rsidRPr="00CE7409" w14:paraId="30C91201" w14:textId="77777777" w:rsidTr="003413FD"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2F4904" w14:textId="77777777" w:rsidR="00CD3C43" w:rsidRPr="00CE7409" w:rsidRDefault="00CB2CAC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Clase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111690" w14:textId="77777777" w:rsidR="00CD3C43" w:rsidRPr="00CE7409" w:rsidRDefault="00CB2CAC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Método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9B72AC" w14:textId="77777777" w:rsidR="00CD3C43" w:rsidRPr="00CE7409" w:rsidRDefault="00CB2CAC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Escenario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8AFA97" w14:textId="77777777" w:rsidR="00CD3C43" w:rsidRPr="00CE7409" w:rsidRDefault="00CB2CAC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Valores de Entrada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BC3EFB" w14:textId="77777777" w:rsidR="00CD3C43" w:rsidRPr="00CE7409" w:rsidRDefault="00CB2CAC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Resultado esperado</w:t>
            </w:r>
          </w:p>
        </w:tc>
      </w:tr>
      <w:tr w:rsidR="00CD3C43" w:rsidRPr="00CE7409" w14:paraId="17D8C915" w14:textId="77777777" w:rsidTr="003413FD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C47CA4" w14:textId="1B24AF0F" w:rsidR="00104320" w:rsidRPr="00CE7409" w:rsidRDefault="00104320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>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EE75F9" w14:textId="4ED44335" w:rsidR="00CD3C43" w:rsidRPr="00CE7409" w:rsidRDefault="00A65189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addQuantityAvailable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30957E" w14:textId="3D9B2F6F" w:rsidR="00CD3C43" w:rsidRPr="00CE7409" w:rsidRDefault="002F1E9A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E3D9EA" w14:textId="72A90325" w:rsidR="00CD3C43" w:rsidRPr="00CE7409" w:rsidRDefault="005E461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>productName</w:t>
            </w:r>
            <w:r w:rsidR="00A068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1016C" w:rsidRPr="00CE7409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A06889">
              <w:rPr>
                <w:rFonts w:ascii="Times New Roman" w:hAnsi="Times New Roman" w:cs="Times New Roman"/>
                <w:sz w:val="20"/>
                <w:szCs w:val="20"/>
              </w:rPr>
              <w:t xml:space="preserve"> “</w:t>
            </w:r>
            <w:r w:rsidR="00A1016C" w:rsidRPr="00CE7409">
              <w:rPr>
                <w:rFonts w:ascii="Times New Roman" w:hAnsi="Times New Roman" w:cs="Times New Roman"/>
                <w:sz w:val="20"/>
                <w:szCs w:val="20"/>
              </w:rPr>
              <w:t>PS5”,</w:t>
            </w:r>
            <w:r w:rsidR="00045D61" w:rsidRPr="00CE740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04320" w:rsidRPr="00CE7409">
              <w:rPr>
                <w:rFonts w:ascii="Times New Roman" w:hAnsi="Times New Roman" w:cs="Times New Roman"/>
                <w:sz w:val="20"/>
                <w:szCs w:val="20"/>
              </w:rPr>
              <w:t>quantity2Add</w:t>
            </w:r>
            <w:r w:rsidR="00A068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04320" w:rsidRPr="00CE7409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A068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04320" w:rsidRPr="00CE7409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2BC95D" w14:textId="45E59A0B" w:rsidR="00CD3C43" w:rsidRPr="00CE7409" w:rsidRDefault="00A65189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La cantidad del producto se ha actualizado a 8.</w:t>
            </w:r>
          </w:p>
        </w:tc>
      </w:tr>
      <w:tr w:rsidR="00045D61" w:rsidRPr="00CE7409" w14:paraId="2F17D088" w14:textId="77777777" w:rsidTr="003413FD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4C5FDB" w14:textId="07BF0A3A" w:rsidR="00045D61" w:rsidRPr="00C05F8E" w:rsidRDefault="00045D61" w:rsidP="00045D61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05F8E">
              <w:rPr>
                <w:rFonts w:ascii="Times New Roman" w:hAnsi="Times New Roman" w:cs="Times New Roman"/>
                <w:sz w:val="20"/>
                <w:szCs w:val="20"/>
              </w:rPr>
              <w:t>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06325F" w14:textId="46F801AD" w:rsidR="00045D61" w:rsidRPr="00C05F8E" w:rsidRDefault="00045D61" w:rsidP="00045D61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05F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addQuantityAvailable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C729E0" w14:textId="30232AC9" w:rsidR="00045D61" w:rsidRPr="00C05F8E" w:rsidRDefault="002F1E9A" w:rsidP="00045D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C05F8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9E352B" w14:textId="5F9FF0F8" w:rsidR="00045D61" w:rsidRPr="00C05F8E" w:rsidRDefault="005E4617" w:rsidP="00045D61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05F8E">
              <w:rPr>
                <w:rFonts w:ascii="Times New Roman" w:hAnsi="Times New Roman" w:cs="Times New Roman"/>
                <w:sz w:val="20"/>
                <w:szCs w:val="20"/>
              </w:rPr>
              <w:t>productName</w:t>
            </w:r>
            <w:r w:rsidR="00A06889" w:rsidRPr="00C05F8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45D61" w:rsidRPr="00C05F8E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A06889" w:rsidRPr="00C05F8E">
              <w:rPr>
                <w:rFonts w:ascii="Times New Roman" w:hAnsi="Times New Roman" w:cs="Times New Roman"/>
                <w:sz w:val="20"/>
                <w:szCs w:val="20"/>
              </w:rPr>
              <w:t xml:space="preserve"> “X</w:t>
            </w:r>
            <w:r w:rsidR="00045D61" w:rsidRPr="00C05F8E">
              <w:rPr>
                <w:rFonts w:ascii="Times New Roman" w:hAnsi="Times New Roman" w:cs="Times New Roman"/>
                <w:sz w:val="20"/>
                <w:szCs w:val="20"/>
              </w:rPr>
              <w:t>box”, quantity2Add</w:t>
            </w:r>
            <w:r w:rsidR="00A06889" w:rsidRPr="00C05F8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45D61" w:rsidRPr="00C05F8E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A06889" w:rsidRPr="00C05F8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45D61" w:rsidRPr="00C05F8E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6A6E58" w14:textId="5EEFE5AA" w:rsidR="00045D61" w:rsidRPr="00C05F8E" w:rsidRDefault="00C05F8E" w:rsidP="00045D61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05F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Muestra un</w:t>
            </w:r>
            <w:r w:rsidR="00045D61" w:rsidRPr="00C05F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mensaje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de error que dice q</w:t>
            </w:r>
            <w:r w:rsidR="00045D61" w:rsidRPr="00C05F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ue el producto no ha sido registrado.</w:t>
            </w:r>
          </w:p>
        </w:tc>
      </w:tr>
      <w:tr w:rsidR="00045D61" w:rsidRPr="00CE7409" w14:paraId="70438F99" w14:textId="77777777" w:rsidTr="003413FD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48679B" w14:textId="5513FF16" w:rsidR="00045D61" w:rsidRPr="00CE7409" w:rsidRDefault="00045D61" w:rsidP="00045D61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>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BB83CB" w14:textId="4A3A5803" w:rsidR="00045D61" w:rsidRPr="00CE7409" w:rsidRDefault="00045D61" w:rsidP="00045D61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addQuantityAvailable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BBDE76" w14:textId="5F400CBB" w:rsidR="00045D61" w:rsidRPr="00CE7409" w:rsidRDefault="002F1E9A" w:rsidP="00045D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CE74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5214EF" w14:textId="596525F8" w:rsidR="00045D61" w:rsidRPr="00CE7409" w:rsidRDefault="005E4617" w:rsidP="00045D61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>productName</w:t>
            </w:r>
            <w:r w:rsidR="00A068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45D61" w:rsidRPr="00CE7409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A06889">
              <w:rPr>
                <w:rFonts w:ascii="Times New Roman" w:hAnsi="Times New Roman" w:cs="Times New Roman"/>
                <w:sz w:val="20"/>
                <w:szCs w:val="20"/>
              </w:rPr>
              <w:t xml:space="preserve"> “</w:t>
            </w:r>
            <w:r w:rsidR="00045D61" w:rsidRPr="00CE7409">
              <w:rPr>
                <w:rFonts w:ascii="Times New Roman" w:hAnsi="Times New Roman" w:cs="Times New Roman"/>
                <w:sz w:val="20"/>
                <w:szCs w:val="20"/>
              </w:rPr>
              <w:t>PS5”, quantity2Add</w:t>
            </w:r>
            <w:r w:rsidR="00A068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45D61" w:rsidRPr="00CE7409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A068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45D61" w:rsidRPr="00CE7409">
              <w:rPr>
                <w:rFonts w:ascii="Times New Roman" w:hAnsi="Times New Roman" w:cs="Times New Roman"/>
                <w:sz w:val="20"/>
                <w:szCs w:val="20"/>
              </w:rPr>
              <w:t>-4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F9D3EA" w14:textId="25A0D863" w:rsidR="00045D61" w:rsidRPr="00CE7409" w:rsidRDefault="00045D61" w:rsidP="00045D61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 xml:space="preserve">La cantidad del producto se mantiene en 4. Adicionalmente, lanza una Excepción </w:t>
            </w:r>
            <w:r w:rsidRPr="00CE74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 el mensaje dice que no se pueden usar números negativos.</w:t>
            </w:r>
          </w:p>
        </w:tc>
      </w:tr>
      <w:tr w:rsidR="00045D61" w:rsidRPr="00CE7409" w14:paraId="704DFAA4" w14:textId="77777777" w:rsidTr="003413FD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A6EB5D" w14:textId="7A869F18" w:rsidR="00045D61" w:rsidRPr="00CE7409" w:rsidRDefault="00045D61" w:rsidP="00045D61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>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A04C98" w14:textId="14EB1425" w:rsidR="00045D61" w:rsidRPr="00CE7409" w:rsidRDefault="00045D61" w:rsidP="00045D61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addQuantityAvailable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A715CD" w14:textId="013A309F" w:rsidR="00045D61" w:rsidRPr="00CE7409" w:rsidRDefault="002F1E9A" w:rsidP="00045D61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FBFDE4" w14:textId="4974A304" w:rsidR="00045D61" w:rsidRPr="00CE7409" w:rsidRDefault="005E4617" w:rsidP="00045D61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>productName</w:t>
            </w:r>
            <w:r w:rsidR="00A068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45D61" w:rsidRPr="00CE7409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A06889">
              <w:rPr>
                <w:rFonts w:ascii="Times New Roman" w:hAnsi="Times New Roman" w:cs="Times New Roman"/>
                <w:sz w:val="20"/>
                <w:szCs w:val="20"/>
              </w:rPr>
              <w:t xml:space="preserve"> “</w:t>
            </w:r>
            <w:r w:rsidR="00045D61" w:rsidRPr="00CE7409">
              <w:rPr>
                <w:rFonts w:ascii="Times New Roman" w:hAnsi="Times New Roman" w:cs="Times New Roman"/>
                <w:sz w:val="20"/>
                <w:szCs w:val="20"/>
              </w:rPr>
              <w:t>PS5”, quantity2Add</w:t>
            </w:r>
            <w:r w:rsidR="00A068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45D61" w:rsidRPr="00CE7409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A068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45D61" w:rsidRPr="00CE7409">
              <w:rPr>
                <w:rFonts w:ascii="Times New Roman" w:hAnsi="Times New Roman" w:cs="Times New Roman"/>
                <w:sz w:val="20"/>
                <w:szCs w:val="20"/>
              </w:rPr>
              <w:t>2.5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47D1F2" w14:textId="5D4777F0" w:rsidR="00045D61" w:rsidRPr="00CE7409" w:rsidRDefault="00045D61" w:rsidP="00045D61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 xml:space="preserve">La cantidad del producto se mantiene en 4. Adicionalmente, lanza una Excepción </w:t>
            </w:r>
            <w:r w:rsidRPr="00CE74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 el mensaje dice que no se pueden usar números decimales.</w:t>
            </w:r>
          </w:p>
        </w:tc>
      </w:tr>
    </w:tbl>
    <w:p w14:paraId="6C2760E2" w14:textId="77777777" w:rsidR="00FB08FE" w:rsidRPr="00991925" w:rsidRDefault="00FB08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5C2DFB" w14:textId="264ED6C7" w:rsidR="00FB08FE" w:rsidRPr="00991925" w:rsidRDefault="00FB08F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91925">
        <w:rPr>
          <w:rFonts w:ascii="Times New Roman" w:hAnsi="Times New Roman" w:cs="Times New Roman"/>
          <w:b/>
          <w:bCs/>
          <w:sz w:val="24"/>
          <w:szCs w:val="24"/>
        </w:rPr>
        <w:t>RF5 – El programa debe permitir al usuario ingresar información sobre cada pedido.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978"/>
        <w:gridCol w:w="956"/>
        <w:gridCol w:w="1945"/>
        <w:gridCol w:w="3338"/>
        <w:gridCol w:w="3563"/>
      </w:tblGrid>
      <w:tr w:rsidR="00FB08FE" w:rsidRPr="00CE7409" w14:paraId="7E046ACB" w14:textId="77777777" w:rsidTr="00863515">
        <w:trPr>
          <w:trHeight w:val="400"/>
        </w:trPr>
        <w:tc>
          <w:tcPr>
            <w:tcW w:w="0" w:type="auto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68940D" w14:textId="39D91990" w:rsidR="00FB08FE" w:rsidRPr="00CE7409" w:rsidRDefault="00FB08FE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Objetivo de la Prueba:</w:t>
            </w: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 xml:space="preserve"> Verificar que </w:t>
            </w:r>
            <w:r w:rsidR="007E73B9" w:rsidRPr="00CE7409">
              <w:rPr>
                <w:rFonts w:ascii="Times New Roman" w:hAnsi="Times New Roman" w:cs="Times New Roman"/>
                <w:sz w:val="20"/>
                <w:szCs w:val="20"/>
              </w:rPr>
              <w:t>el</w:t>
            </w: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 xml:space="preserve"> método addOrder de la clase </w:t>
            </w:r>
            <w:r w:rsidR="00DF6DC2">
              <w:rPr>
                <w:rFonts w:ascii="Times New Roman" w:hAnsi="Times New Roman" w:cs="Times New Roman"/>
                <w:sz w:val="20"/>
                <w:szCs w:val="20"/>
              </w:rPr>
              <w:t>OrderList</w:t>
            </w: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 xml:space="preserve"> funcione correctamente, creando con éxito el objeto Order.</w:t>
            </w:r>
          </w:p>
        </w:tc>
      </w:tr>
      <w:tr w:rsidR="00FB08FE" w:rsidRPr="00CE7409" w14:paraId="46F18734" w14:textId="77777777" w:rsidTr="00863515"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81F72B" w14:textId="77777777" w:rsidR="00FB08FE" w:rsidRPr="00CE7409" w:rsidRDefault="00FB08FE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Clase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F3E531" w14:textId="77777777" w:rsidR="00FB08FE" w:rsidRPr="00CE7409" w:rsidRDefault="00FB08FE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Método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AC67F6" w14:textId="77777777" w:rsidR="00FB08FE" w:rsidRPr="00CE7409" w:rsidRDefault="00FB08FE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Escenario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1D1612" w14:textId="77777777" w:rsidR="00FB08FE" w:rsidRPr="00CE7409" w:rsidRDefault="00FB08FE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Valores de Entrada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471E1" w14:textId="77777777" w:rsidR="00FB08FE" w:rsidRPr="00CE7409" w:rsidRDefault="00FB08FE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Resultado esperado</w:t>
            </w:r>
          </w:p>
        </w:tc>
      </w:tr>
      <w:tr w:rsidR="00FB08FE" w:rsidRPr="00CE7409" w14:paraId="0E7FD0CA" w14:textId="77777777" w:rsidTr="00863515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DCA4CA" w14:textId="0165E04A" w:rsidR="00FB08FE" w:rsidRPr="00CE7409" w:rsidRDefault="00DF6DC2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OrderList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AABD7D" w14:textId="02C7AB25" w:rsidR="00FB08FE" w:rsidRPr="00CE7409" w:rsidRDefault="007E73B9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>addOrder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3431A9" w14:textId="4F08CAE5" w:rsidR="00FB08FE" w:rsidRPr="00CE7409" w:rsidRDefault="005E4617" w:rsidP="0012443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CE74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setupStageOrderList1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6204A7" w14:textId="383240BE" w:rsidR="00FB08FE" w:rsidRPr="00CE7409" w:rsidRDefault="005E4617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buyerName</w:t>
            </w:r>
            <w:r w:rsidR="004B377C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</w:t>
            </w: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=</w:t>
            </w:r>
            <w:r w:rsidR="004B377C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“</w:t>
            </w: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James”, </w:t>
            </w:r>
            <w:r w:rsidR="004B377C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ProductList </w:t>
            </w: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=</w:t>
            </w:r>
            <w:r w:rsidR="004B377C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“</w:t>
            </w: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Camiseta, Pantaloneta, Guayos”, productQuantity</w:t>
            </w:r>
            <w:r w:rsidR="004B377C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</w:t>
            </w: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=</w:t>
            </w:r>
            <w:r w:rsidR="004B377C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</w:t>
            </w:r>
            <w:r w:rsidR="00914169"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2</w:t>
            </w: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,</w:t>
            </w:r>
            <w:r w:rsidR="00914169"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2</w:t>
            </w: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, </w:t>
            </w:r>
            <w:r w:rsidR="00914169"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1, </w:t>
            </w:r>
            <w:r w:rsidR="00254C51"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totalPrice</w:t>
            </w:r>
            <w:r w:rsidR="004B377C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</w:t>
            </w:r>
            <w:r w:rsidR="00254C51"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=</w:t>
            </w:r>
            <w:r w:rsidR="004B377C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</w:t>
            </w:r>
            <w:r w:rsidR="00254C51"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2</w:t>
            </w:r>
            <w:r w:rsidR="00C61E4A"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5</w:t>
            </w:r>
            <w:r w:rsidR="00254C51"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0000.0, purchaseDate</w:t>
            </w:r>
            <w:r w:rsidR="004B377C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</w:t>
            </w:r>
            <w:r w:rsidR="00254C51"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=</w:t>
            </w:r>
            <w:r w:rsidR="004B377C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</w:t>
            </w:r>
            <w:r w:rsidR="00254C51"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2023-04-12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592F7F" w14:textId="26C4B4EF" w:rsidR="00FB08FE" w:rsidRPr="00CE7409" w:rsidRDefault="00914169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El pedido</w:t>
            </w:r>
            <w:r w:rsidR="00254C51"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es añadido a la lista de pedidos.</w:t>
            </w:r>
          </w:p>
        </w:tc>
      </w:tr>
      <w:tr w:rsidR="00FB08FE" w:rsidRPr="00CE7409" w14:paraId="53188A22" w14:textId="77777777" w:rsidTr="00863515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798AF5" w14:textId="27C6A1AD" w:rsidR="00FB08FE" w:rsidRPr="00CE7409" w:rsidRDefault="00DF6DC2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OrderList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D4ADF9" w14:textId="3B5CABA8" w:rsidR="00FB08FE" w:rsidRPr="00CE7409" w:rsidRDefault="00914169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>addOrder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23028B" w14:textId="6E3CE2A6" w:rsidR="00FB08FE" w:rsidRPr="00CE7409" w:rsidRDefault="00914169" w:rsidP="0012443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CE74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setupStageOrderList1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258D92" w14:textId="5E826A80" w:rsidR="00FB08FE" w:rsidRPr="00CE7409" w:rsidRDefault="003A26FC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buyerName</w:t>
            </w:r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</w:t>
            </w: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=</w:t>
            </w:r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“</w:t>
            </w: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James”, </w:t>
            </w:r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ProductList </w:t>
            </w: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=</w:t>
            </w:r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“</w:t>
            </w: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Camiseta, Pantaloneta, Guayos”, productQuantity</w:t>
            </w:r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</w:t>
            </w: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=</w:t>
            </w:r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</w:t>
            </w: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2, 2, 1, totalPrice</w:t>
            </w:r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</w:t>
            </w: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=</w:t>
            </w:r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-</w:t>
            </w: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250000.0, purchaseDate</w:t>
            </w:r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</w:t>
            </w: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=</w:t>
            </w:r>
            <w:r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</w:t>
            </w: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2023-04-</w:t>
            </w: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lastRenderedPageBreak/>
              <w:t>12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B51CA4" w14:textId="17BD1522" w:rsidR="00FB08FE" w:rsidRPr="00CE7409" w:rsidRDefault="00914169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lastRenderedPageBreak/>
              <w:t>El pedido no es añadido a la lista de pedido. Adicionalmente, se lanza una Excepción y el mensaje dice que no se pueden usar números negativos.</w:t>
            </w:r>
          </w:p>
        </w:tc>
      </w:tr>
      <w:tr w:rsidR="00084F36" w:rsidRPr="00CE7409" w14:paraId="52A5854D" w14:textId="77777777" w:rsidTr="00863515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7A4381" w14:textId="60060894" w:rsidR="00084F36" w:rsidRPr="00580527" w:rsidRDefault="00084F36" w:rsidP="00084F36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80527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OrderList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7C97AF" w14:textId="628411C5" w:rsidR="00084F36" w:rsidRPr="00580527" w:rsidRDefault="00084F36" w:rsidP="00084F36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80527">
              <w:rPr>
                <w:rFonts w:ascii="Times New Roman" w:hAnsi="Times New Roman" w:cs="Times New Roman"/>
                <w:sz w:val="20"/>
                <w:szCs w:val="20"/>
              </w:rPr>
              <w:t>addOrder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D3FD1A" w14:textId="7FAAA401" w:rsidR="00084F36" w:rsidRPr="00580527" w:rsidRDefault="00084F36" w:rsidP="00084F3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5805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setupStageOrderList1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A190E9" w14:textId="00C0866E" w:rsidR="00084F36" w:rsidRPr="00580527" w:rsidRDefault="00084F36" w:rsidP="00084F36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580527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buyerName = “James”, ProductList = “Camiseta, Pantaloneta, Guayos”, productQuantity = 2, 2, 1, totalPrice =</w:t>
            </w:r>
            <w:r w:rsidRPr="00580527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</w:t>
            </w:r>
            <w:r w:rsidRPr="00580527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250000.0, purchaseDate = 2023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40F28B" w14:textId="4018D125" w:rsidR="00084F36" w:rsidRPr="00580527" w:rsidRDefault="00084F36" w:rsidP="00084F36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580527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El pedido no es añadido a la lista de pedido. Adicionalmente, se lanza una Excepción y el mensaje </w:t>
            </w:r>
            <w:r w:rsidRPr="00580527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especifica un mal formato de fecha</w:t>
            </w:r>
            <w:r w:rsidRPr="00580527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.</w:t>
            </w:r>
          </w:p>
        </w:tc>
      </w:tr>
      <w:tr w:rsidR="005F01A7" w:rsidRPr="00CE7409" w14:paraId="1959B4EF" w14:textId="77777777" w:rsidTr="00863515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DC77E8" w14:textId="25FB5528" w:rsidR="005F01A7" w:rsidRPr="00580527" w:rsidRDefault="005F01A7" w:rsidP="005F01A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80527">
              <w:rPr>
                <w:rFonts w:ascii="Times New Roman" w:hAnsi="Times New Roman" w:cs="Times New Roman"/>
                <w:sz w:val="20"/>
                <w:szCs w:val="20"/>
              </w:rPr>
              <w:t>OrderList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F0F273" w14:textId="35FE9E2C" w:rsidR="005F01A7" w:rsidRPr="00580527" w:rsidRDefault="005F01A7" w:rsidP="005F01A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80527">
              <w:rPr>
                <w:rFonts w:ascii="Times New Roman" w:hAnsi="Times New Roman" w:cs="Times New Roman"/>
                <w:sz w:val="20"/>
                <w:szCs w:val="20"/>
              </w:rPr>
              <w:t>addOrder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91E04C" w14:textId="0406D222" w:rsidR="005F01A7" w:rsidRPr="00580527" w:rsidRDefault="005F01A7" w:rsidP="005F01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5805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setupStageOrderList1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569822" w14:textId="2E0E0E42" w:rsidR="005F01A7" w:rsidRPr="00580527" w:rsidRDefault="005F01A7" w:rsidP="005F01A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580527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buyerName = “James”, ProductList = “Camiseta, Pantaloneta”, productQuantity = 2, 2, 1, totalPrice = 250000.0, purchaseDate = 2023-04-12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16FFA1" w14:textId="67F2024F" w:rsidR="005F01A7" w:rsidRPr="00580527" w:rsidRDefault="00150ECB" w:rsidP="005F01A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580527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El pedido no es añadido a la lista de pedido. Adicionalmente, se lanza una Excepción y el mensaje </w:t>
            </w:r>
            <w:r w:rsidRPr="00580527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dice que la lista de productos no coincide con la lista de cantidades.</w:t>
            </w:r>
          </w:p>
        </w:tc>
      </w:tr>
      <w:tr w:rsidR="005F01A7" w:rsidRPr="00CE7409" w14:paraId="25B9ED51" w14:textId="77777777" w:rsidTr="00863515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609BEB" w14:textId="36F2A88F" w:rsidR="005F01A7" w:rsidRPr="00580527" w:rsidRDefault="005F01A7" w:rsidP="005F01A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80527">
              <w:rPr>
                <w:rFonts w:ascii="Times New Roman" w:hAnsi="Times New Roman" w:cs="Times New Roman"/>
                <w:sz w:val="20"/>
                <w:szCs w:val="20"/>
              </w:rPr>
              <w:t>OrderList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4A4863" w14:textId="16394F7E" w:rsidR="005F01A7" w:rsidRPr="00580527" w:rsidRDefault="005F01A7" w:rsidP="005F01A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80527">
              <w:rPr>
                <w:rFonts w:ascii="Times New Roman" w:hAnsi="Times New Roman" w:cs="Times New Roman"/>
                <w:sz w:val="20"/>
                <w:szCs w:val="20"/>
              </w:rPr>
              <w:t>addOrder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C7B26A" w14:textId="2FAB4A93" w:rsidR="005F01A7" w:rsidRPr="00580527" w:rsidRDefault="005F01A7" w:rsidP="005F01A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58052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setupStageOrderList1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146C0C" w14:textId="0E8EBFCB" w:rsidR="005F01A7" w:rsidRPr="00580527" w:rsidRDefault="005F01A7" w:rsidP="005F01A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580527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buyerName = “James”, ProductList = “Camiseta, Pantaloneta, Guayos”, productQuantity = 2, 2, totalPrice = 250000.0, purchaseDate = 2023-04-12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81AC40" w14:textId="79A19465" w:rsidR="005F01A7" w:rsidRPr="00580527" w:rsidRDefault="00150ECB" w:rsidP="005F01A7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580527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El pedido no es añadido a la lista de pedido. Adicionalmente, se lanza una Excepción y el mensaje dice que la lista de productos no coincide con la lista de cantidades.</w:t>
            </w:r>
          </w:p>
        </w:tc>
      </w:tr>
    </w:tbl>
    <w:p w14:paraId="6D842883" w14:textId="77777777" w:rsidR="00863515" w:rsidRDefault="0086351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A2C99A6" w14:textId="02131A83" w:rsidR="00DB78E1" w:rsidRPr="00991925" w:rsidRDefault="00DB78E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91925">
        <w:rPr>
          <w:rFonts w:ascii="Times New Roman" w:hAnsi="Times New Roman" w:cs="Times New Roman"/>
          <w:b/>
          <w:bCs/>
          <w:sz w:val="24"/>
          <w:szCs w:val="24"/>
        </w:rPr>
        <w:t>RF6 – El programa debe permitir disminuir las cantidades del inventario al momento de generar un pedido.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823"/>
        <w:gridCol w:w="2311"/>
        <w:gridCol w:w="1789"/>
        <w:gridCol w:w="2071"/>
        <w:gridCol w:w="3786"/>
      </w:tblGrid>
      <w:tr w:rsidR="00762398" w:rsidRPr="00CE7409" w14:paraId="374E2C6A" w14:textId="77777777" w:rsidTr="00487C84">
        <w:trPr>
          <w:trHeight w:val="400"/>
        </w:trPr>
        <w:tc>
          <w:tcPr>
            <w:tcW w:w="0" w:type="auto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1DFBB5" w14:textId="57C4CFA3" w:rsidR="00762398" w:rsidRPr="00CE7409" w:rsidRDefault="00762398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Objetivo de la Prueba:</w:t>
            </w: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E74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Verificar que el método subtractQuantityAvailable de la clase Product funcione correctamente, disminuyendo la cantidad pasada por parámetro a la cantidad actual del producto.</w:t>
            </w:r>
          </w:p>
        </w:tc>
      </w:tr>
      <w:tr w:rsidR="00762398" w:rsidRPr="00CE7409" w14:paraId="4F8AC6F7" w14:textId="77777777" w:rsidTr="00487C84"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0ABA4B" w14:textId="77777777" w:rsidR="00762398" w:rsidRPr="00CE7409" w:rsidRDefault="00762398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Clase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99BCA5" w14:textId="77777777" w:rsidR="00762398" w:rsidRPr="00CE7409" w:rsidRDefault="00762398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Método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E6C0E9" w14:textId="77777777" w:rsidR="00762398" w:rsidRPr="00CE7409" w:rsidRDefault="00762398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Escenario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83829D" w14:textId="77777777" w:rsidR="00762398" w:rsidRPr="00CE7409" w:rsidRDefault="00762398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Valores de Entrada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367DF4" w14:textId="77777777" w:rsidR="00762398" w:rsidRPr="00CE7409" w:rsidRDefault="00762398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Resultado esperado</w:t>
            </w:r>
          </w:p>
        </w:tc>
      </w:tr>
      <w:tr w:rsidR="00762398" w:rsidRPr="00CE7409" w14:paraId="7053403C" w14:textId="77777777" w:rsidTr="00487C84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F1519E" w14:textId="77777777" w:rsidR="00762398" w:rsidRPr="00CE7409" w:rsidRDefault="00762398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>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D50266" w14:textId="77777777" w:rsidR="00762398" w:rsidRPr="00CE7409" w:rsidRDefault="00762398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subtractQuantityAvailable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C9E164" w14:textId="239E5E37" w:rsidR="00762398" w:rsidRPr="00CE7409" w:rsidRDefault="00382930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D8871B" w14:textId="370990B5" w:rsidR="00762398" w:rsidRPr="00CE7409" w:rsidRDefault="005E4617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>productName</w:t>
            </w:r>
            <w:r w:rsidR="00B477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45D61" w:rsidRPr="00CE7409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B47747">
              <w:rPr>
                <w:rFonts w:ascii="Times New Roman" w:hAnsi="Times New Roman" w:cs="Times New Roman"/>
                <w:sz w:val="20"/>
                <w:szCs w:val="20"/>
              </w:rPr>
              <w:t xml:space="preserve"> “</w:t>
            </w:r>
            <w:r w:rsidR="00045D61" w:rsidRPr="00CE7409">
              <w:rPr>
                <w:rFonts w:ascii="Times New Roman" w:hAnsi="Times New Roman" w:cs="Times New Roman"/>
                <w:sz w:val="20"/>
                <w:szCs w:val="20"/>
              </w:rPr>
              <w:t xml:space="preserve">PS5”, </w:t>
            </w:r>
            <w:r w:rsidR="00762398" w:rsidRPr="00CE7409">
              <w:rPr>
                <w:rFonts w:ascii="Times New Roman" w:hAnsi="Times New Roman" w:cs="Times New Roman"/>
                <w:sz w:val="20"/>
                <w:szCs w:val="20"/>
              </w:rPr>
              <w:t>quantity2Subtract</w:t>
            </w:r>
            <w:r w:rsidR="00B477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62398" w:rsidRPr="00CE7409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B477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62398" w:rsidRPr="00CE7409">
              <w:rPr>
                <w:rFonts w:ascii="Times New Roman" w:hAnsi="Times New Roman" w:cs="Times New Roman"/>
                <w:sz w:val="20"/>
                <w:szCs w:val="20"/>
              </w:rPr>
              <w:t xml:space="preserve">4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C3DF1D" w14:textId="77777777" w:rsidR="00762398" w:rsidRPr="00CE7409" w:rsidRDefault="00762398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La cantidad del producto se ha actualizado a 0.</w:t>
            </w:r>
          </w:p>
        </w:tc>
      </w:tr>
      <w:tr w:rsidR="00487A5D" w:rsidRPr="00CE7409" w14:paraId="6D14075F" w14:textId="77777777" w:rsidTr="00487C84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F8DBF4" w14:textId="047D5657" w:rsidR="00487A5D" w:rsidRPr="00CE7409" w:rsidRDefault="00487A5D" w:rsidP="00487A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>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1B0E9B" w14:textId="5765E8CC" w:rsidR="00487A5D" w:rsidRPr="00CE7409" w:rsidRDefault="00487A5D" w:rsidP="00487A5D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subtractQuantityAvailable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0C50F7" w14:textId="5E6E0BC5" w:rsidR="00487A5D" w:rsidRPr="00CE7409" w:rsidRDefault="00382930" w:rsidP="00487A5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CE74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8AC27D" w14:textId="21D98864" w:rsidR="00487A5D" w:rsidRPr="00CE7409" w:rsidRDefault="005E4617" w:rsidP="00487A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>productName</w:t>
            </w:r>
            <w:r w:rsidR="00B477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87A5D" w:rsidRPr="00CE7409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B47747">
              <w:rPr>
                <w:rFonts w:ascii="Times New Roman" w:hAnsi="Times New Roman" w:cs="Times New Roman"/>
                <w:sz w:val="20"/>
                <w:szCs w:val="20"/>
              </w:rPr>
              <w:t xml:space="preserve"> “</w:t>
            </w:r>
            <w:r w:rsidR="00487A5D" w:rsidRPr="00CE7409">
              <w:rPr>
                <w:rFonts w:ascii="Times New Roman" w:hAnsi="Times New Roman" w:cs="Times New Roman"/>
                <w:sz w:val="20"/>
                <w:szCs w:val="20"/>
              </w:rPr>
              <w:t>PS5”, quantity2Subtrac</w:t>
            </w:r>
            <w:r w:rsidR="00B47747">
              <w:rPr>
                <w:rFonts w:ascii="Times New Roman" w:hAnsi="Times New Roman" w:cs="Times New Roman"/>
                <w:sz w:val="20"/>
                <w:szCs w:val="20"/>
              </w:rPr>
              <w:t xml:space="preserve">t </w:t>
            </w:r>
            <w:r w:rsidR="00487A5D" w:rsidRPr="00CE7409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B477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87A5D" w:rsidRPr="00CE7409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53F612" w14:textId="68836606" w:rsidR="00487A5D" w:rsidRPr="00CE7409" w:rsidRDefault="00487A5D" w:rsidP="00487A5D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La cantidad del producto se mantiene en 4. Adicionalmente, lanza una Excepción y el mensaje dice que la cantidad a comprar es mayor que las unidades disponibles.</w:t>
            </w:r>
          </w:p>
        </w:tc>
      </w:tr>
      <w:tr w:rsidR="00487A5D" w:rsidRPr="00CE7409" w14:paraId="69F4536E" w14:textId="77777777" w:rsidTr="00487C84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33FEEC" w14:textId="470B1487" w:rsidR="00487A5D" w:rsidRPr="00CE7409" w:rsidRDefault="00487A5D" w:rsidP="00487A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>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C796E7" w14:textId="6FB1DB03" w:rsidR="00487A5D" w:rsidRPr="00CE7409" w:rsidRDefault="00487A5D" w:rsidP="00487A5D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subtractQuantityAvailable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F4D65D" w14:textId="3C85B3C9" w:rsidR="00487A5D" w:rsidRPr="00CE7409" w:rsidRDefault="00382930" w:rsidP="00487A5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CE74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D07B56" w14:textId="19A5899B" w:rsidR="00487A5D" w:rsidRPr="00CE7409" w:rsidRDefault="005E4617" w:rsidP="00487A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>productName</w:t>
            </w:r>
            <w:r w:rsidR="00B477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87A5D" w:rsidRPr="00CE7409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B47747">
              <w:rPr>
                <w:rFonts w:ascii="Times New Roman" w:hAnsi="Times New Roman" w:cs="Times New Roman"/>
                <w:sz w:val="20"/>
                <w:szCs w:val="20"/>
              </w:rPr>
              <w:t xml:space="preserve"> “</w:t>
            </w:r>
            <w:r w:rsidR="00487A5D" w:rsidRPr="00CE7409">
              <w:rPr>
                <w:rFonts w:ascii="Times New Roman" w:hAnsi="Times New Roman" w:cs="Times New Roman"/>
                <w:sz w:val="20"/>
                <w:szCs w:val="20"/>
              </w:rPr>
              <w:t>Xbox”, quantity2Subtract</w:t>
            </w:r>
            <w:r w:rsidR="00B477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87A5D" w:rsidRPr="00CE7409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B477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87A5D" w:rsidRPr="00CE7409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186C01" w14:textId="64A8066E" w:rsidR="00487A5D" w:rsidRPr="00CE7409" w:rsidRDefault="00C05F8E" w:rsidP="00487A5D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05F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Muestra un mensaje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de error que dice q</w:t>
            </w:r>
            <w:r w:rsidRPr="00C05F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ue el producto no ha sido registrado.</w:t>
            </w:r>
          </w:p>
        </w:tc>
      </w:tr>
      <w:tr w:rsidR="00487A5D" w:rsidRPr="00CE7409" w14:paraId="3792EC63" w14:textId="77777777" w:rsidTr="00487C84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D442CB" w14:textId="77777777" w:rsidR="00487A5D" w:rsidRPr="00CE7409" w:rsidRDefault="00487A5D" w:rsidP="00487A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>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134F79" w14:textId="77777777" w:rsidR="00487A5D" w:rsidRPr="00CE7409" w:rsidRDefault="00487A5D" w:rsidP="00487A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subtractQuantityAvailable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DC93BF" w14:textId="7FD067C8" w:rsidR="00487A5D" w:rsidRPr="00CE7409" w:rsidRDefault="00382930" w:rsidP="00487A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1CE877" w14:textId="62E3A434" w:rsidR="00487A5D" w:rsidRPr="00CE7409" w:rsidRDefault="005E4617" w:rsidP="00487A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>productName</w:t>
            </w:r>
            <w:r w:rsidR="005B399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87A5D" w:rsidRPr="00CE7409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5B3992">
              <w:rPr>
                <w:rFonts w:ascii="Times New Roman" w:hAnsi="Times New Roman" w:cs="Times New Roman"/>
                <w:sz w:val="20"/>
                <w:szCs w:val="20"/>
              </w:rPr>
              <w:t xml:space="preserve"> “</w:t>
            </w:r>
            <w:r w:rsidR="00487A5D" w:rsidRPr="00CE7409">
              <w:rPr>
                <w:rFonts w:ascii="Times New Roman" w:hAnsi="Times New Roman" w:cs="Times New Roman"/>
                <w:sz w:val="20"/>
                <w:szCs w:val="20"/>
              </w:rPr>
              <w:t>PS5”, quantity2Subtract</w:t>
            </w:r>
            <w:r w:rsidR="005B399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87A5D" w:rsidRPr="00CE7409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5B399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87A5D" w:rsidRPr="00CE7409">
              <w:rPr>
                <w:rFonts w:ascii="Times New Roman" w:hAnsi="Times New Roman" w:cs="Times New Roman"/>
                <w:sz w:val="20"/>
                <w:szCs w:val="20"/>
              </w:rPr>
              <w:t>-4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0F1485" w14:textId="77777777" w:rsidR="00487A5D" w:rsidRPr="00CE7409" w:rsidRDefault="00487A5D" w:rsidP="00487A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 xml:space="preserve">La cantidad del producto se mantiene en 4. Adicionalmente, lanza una Excepción </w:t>
            </w:r>
            <w:r w:rsidRPr="00CE74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 el mensaje dice que no se pueden usar números negativos.</w:t>
            </w:r>
          </w:p>
        </w:tc>
      </w:tr>
      <w:tr w:rsidR="00487A5D" w:rsidRPr="00CE7409" w14:paraId="697976A9" w14:textId="77777777" w:rsidTr="00487C84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83630A" w14:textId="77777777" w:rsidR="00487A5D" w:rsidRPr="00CE7409" w:rsidRDefault="00487A5D" w:rsidP="00487A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>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7B3EA4" w14:textId="77777777" w:rsidR="00487A5D" w:rsidRPr="00CE7409" w:rsidRDefault="00487A5D" w:rsidP="00487A5D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subtractQuantityAvailable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1EE269" w14:textId="1D63748F" w:rsidR="00487A5D" w:rsidRPr="00CE7409" w:rsidRDefault="00382930" w:rsidP="00487A5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CE74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E09EE7" w14:textId="15095600" w:rsidR="00487A5D" w:rsidRPr="00CE7409" w:rsidRDefault="005E4617" w:rsidP="00487A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>productName</w:t>
            </w:r>
            <w:r w:rsidR="005B399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87A5D" w:rsidRPr="00CE7409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5B3992">
              <w:rPr>
                <w:rFonts w:ascii="Times New Roman" w:hAnsi="Times New Roman" w:cs="Times New Roman"/>
                <w:sz w:val="20"/>
                <w:szCs w:val="20"/>
              </w:rPr>
              <w:t xml:space="preserve"> “</w:t>
            </w:r>
            <w:r w:rsidR="00487A5D" w:rsidRPr="00CE7409">
              <w:rPr>
                <w:rFonts w:ascii="Times New Roman" w:hAnsi="Times New Roman" w:cs="Times New Roman"/>
                <w:sz w:val="20"/>
                <w:szCs w:val="20"/>
              </w:rPr>
              <w:t>PS5”, quantity2Subtract</w:t>
            </w:r>
            <w:r w:rsidR="005B399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87A5D" w:rsidRPr="00CE7409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5B399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87A5D" w:rsidRPr="00CE7409">
              <w:rPr>
                <w:rFonts w:ascii="Times New Roman" w:hAnsi="Times New Roman" w:cs="Times New Roman"/>
                <w:sz w:val="20"/>
                <w:szCs w:val="20"/>
              </w:rPr>
              <w:t>2.5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3CC5B4" w14:textId="77777777" w:rsidR="00487A5D" w:rsidRPr="00CE7409" w:rsidRDefault="00487A5D" w:rsidP="00487A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 xml:space="preserve">La cantidad del producto se mantiene en 4. Adicionalmente, lanza una Excepción </w:t>
            </w:r>
            <w:r w:rsidRPr="00CE74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 el mensaje dice que no se pueden usar números decimales.</w:t>
            </w:r>
          </w:p>
        </w:tc>
      </w:tr>
    </w:tbl>
    <w:p w14:paraId="36C08FAE" w14:textId="5127697A" w:rsidR="00CD3C43" w:rsidRPr="00991925" w:rsidRDefault="00CD3C43">
      <w:pPr>
        <w:jc w:val="both"/>
        <w:rPr>
          <w:rFonts w:ascii="Times New Roman" w:hAnsi="Times New Roman" w:cs="Times New Roman"/>
          <w:color w:val="0B5394"/>
          <w:sz w:val="24"/>
          <w:szCs w:val="24"/>
        </w:rPr>
      </w:pPr>
    </w:p>
    <w:p w14:paraId="7BFF3E8F" w14:textId="4D09A10C" w:rsidR="00967CB0" w:rsidRPr="00991925" w:rsidRDefault="00967CB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91925">
        <w:rPr>
          <w:rFonts w:ascii="Times New Roman" w:hAnsi="Times New Roman" w:cs="Times New Roman"/>
          <w:b/>
          <w:bCs/>
          <w:sz w:val="24"/>
          <w:szCs w:val="24"/>
        </w:rPr>
        <w:t>RF7 – El programa debe permitir al usuario eliminar un pedido.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978"/>
        <w:gridCol w:w="1144"/>
        <w:gridCol w:w="1945"/>
        <w:gridCol w:w="1841"/>
        <w:gridCol w:w="4872"/>
      </w:tblGrid>
      <w:tr w:rsidR="00063D7D" w:rsidRPr="00CE7409" w14:paraId="1A053FBC" w14:textId="77777777" w:rsidTr="007B5E60">
        <w:trPr>
          <w:trHeight w:val="400"/>
        </w:trPr>
        <w:tc>
          <w:tcPr>
            <w:tcW w:w="0" w:type="auto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678FD2" w14:textId="6CAFC264" w:rsidR="00063D7D" w:rsidRPr="00CE7409" w:rsidRDefault="00063D7D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Objetivo de la Prueba:</w:t>
            </w: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E74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Verificar que el método deleteOrder de la clase OrderList funcione correctamente, removiendo de la lista el objecto Order deseado.</w:t>
            </w:r>
          </w:p>
        </w:tc>
      </w:tr>
      <w:tr w:rsidR="00C05F8E" w:rsidRPr="00CE7409" w14:paraId="16D08D80" w14:textId="77777777" w:rsidTr="007B5E60"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6ADDF8" w14:textId="77777777" w:rsidR="00063D7D" w:rsidRPr="00CE7409" w:rsidRDefault="00063D7D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Clase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D268A8" w14:textId="77777777" w:rsidR="00063D7D" w:rsidRPr="00CE7409" w:rsidRDefault="00063D7D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Método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05CEA6" w14:textId="77777777" w:rsidR="00063D7D" w:rsidRPr="00CE7409" w:rsidRDefault="00063D7D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Escenario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D57312" w14:textId="77777777" w:rsidR="00063D7D" w:rsidRPr="00CE7409" w:rsidRDefault="00063D7D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Valores de Entrada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AC5F4A" w14:textId="77777777" w:rsidR="00063D7D" w:rsidRPr="00CE7409" w:rsidRDefault="00063D7D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Resultado esperado</w:t>
            </w:r>
          </w:p>
        </w:tc>
      </w:tr>
      <w:tr w:rsidR="00063D7D" w:rsidRPr="00CE7409" w14:paraId="3333DA72" w14:textId="77777777" w:rsidTr="007B5E60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D12564" w14:textId="506B809D" w:rsidR="00063D7D" w:rsidRPr="00CE7409" w:rsidRDefault="00BD4E74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OrderList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944884" w14:textId="1710B4E8" w:rsidR="00063D7D" w:rsidRPr="00CE7409" w:rsidRDefault="00BD4E74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>deleteOrder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AECBF8" w14:textId="7AE4B6E8" w:rsidR="00063D7D" w:rsidRPr="00CE7409" w:rsidRDefault="00BD4E74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setupStageOrderList2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D39EAB" w14:textId="26872D59" w:rsidR="00063D7D" w:rsidRPr="00CE7409" w:rsidRDefault="00BD4E74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buyerName</w:t>
            </w:r>
            <w:r w:rsidR="00791A4D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</w:t>
            </w: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=</w:t>
            </w:r>
            <w:r w:rsidR="00791A4D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“</w:t>
            </w: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Santiago”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7ADB16" w14:textId="3DF2FB4D" w:rsidR="00BD4E74" w:rsidRPr="00CE7409" w:rsidRDefault="00BD4E74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El pedido es eliminado de la lista de pedidos. A</w:t>
            </w:r>
            <w:r w:rsidRPr="00CE74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hora tiene 1 pedido.</w:t>
            </w:r>
          </w:p>
        </w:tc>
      </w:tr>
      <w:tr w:rsidR="00BD4E74" w:rsidRPr="00CE7409" w14:paraId="008CD17F" w14:textId="77777777" w:rsidTr="007B5E60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502034" w14:textId="4DA728E4" w:rsidR="00BD4E74" w:rsidRPr="00CE7409" w:rsidRDefault="00BD4E74" w:rsidP="00BD4E74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>OrderList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F04E19" w14:textId="20D88A1F" w:rsidR="00BD4E74" w:rsidRPr="00CE7409" w:rsidRDefault="00BD4E74" w:rsidP="00BD4E74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>deleteOrder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F0DB71" w14:textId="2E379231" w:rsidR="00BD4E74" w:rsidRPr="00CE7409" w:rsidRDefault="00BD4E74" w:rsidP="00BD4E7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CE74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setupStageOrderList2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1F4708" w14:textId="69E85640" w:rsidR="00BD4E74" w:rsidRPr="00CE7409" w:rsidRDefault="00BD4E74" w:rsidP="00BD4E74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>buyerName</w:t>
            </w:r>
            <w:r w:rsidR="00791A4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791A4D">
              <w:rPr>
                <w:rFonts w:ascii="Times New Roman" w:hAnsi="Times New Roman" w:cs="Times New Roman"/>
                <w:sz w:val="20"/>
                <w:szCs w:val="20"/>
              </w:rPr>
              <w:t xml:space="preserve"> “</w:t>
            </w: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>David”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F4D499" w14:textId="5F083B46" w:rsidR="00BD4E74" w:rsidRPr="00CE7409" w:rsidRDefault="00BD4E74" w:rsidP="00BD4E74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 xml:space="preserve">La lista de productos conserva sus 2 pedidos. </w:t>
            </w:r>
            <w:r w:rsidR="00176AEE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="00C05F8E">
              <w:rPr>
                <w:rFonts w:ascii="Times New Roman" w:hAnsi="Times New Roman" w:cs="Times New Roman"/>
                <w:sz w:val="20"/>
                <w:szCs w:val="20"/>
              </w:rPr>
              <w:t>demás, muestra</w:t>
            </w: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 xml:space="preserve"> un mensaje de error.</w:t>
            </w:r>
          </w:p>
        </w:tc>
      </w:tr>
      <w:tr w:rsidR="007C1565" w:rsidRPr="00CE7409" w14:paraId="33F7518F" w14:textId="77777777" w:rsidTr="007B5E60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BA5BD7" w14:textId="2C8CEB7B" w:rsidR="007C1565" w:rsidRPr="006E0308" w:rsidRDefault="007C1565" w:rsidP="007C1565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E0308">
              <w:rPr>
                <w:rFonts w:ascii="Times New Roman" w:hAnsi="Times New Roman" w:cs="Times New Roman"/>
                <w:sz w:val="20"/>
                <w:szCs w:val="20"/>
              </w:rPr>
              <w:t>OrderList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624FA1" w14:textId="3532A8A6" w:rsidR="007C1565" w:rsidRPr="006E0308" w:rsidRDefault="007C1565" w:rsidP="007C1565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E0308">
              <w:rPr>
                <w:rFonts w:ascii="Times New Roman" w:hAnsi="Times New Roman" w:cs="Times New Roman"/>
                <w:sz w:val="20"/>
                <w:szCs w:val="20"/>
              </w:rPr>
              <w:t>deleteOrder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95852B" w14:textId="737CAF69" w:rsidR="007C1565" w:rsidRPr="006E0308" w:rsidRDefault="007C1565" w:rsidP="007C156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6E03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setupStageOrderList2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228681" w14:textId="17429BA2" w:rsidR="007C1565" w:rsidRPr="006E0308" w:rsidRDefault="007C1565" w:rsidP="007C1565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E0308">
              <w:rPr>
                <w:rFonts w:ascii="Times New Roman" w:hAnsi="Times New Roman" w:cs="Times New Roman"/>
                <w:sz w:val="20"/>
                <w:szCs w:val="20"/>
              </w:rPr>
              <w:t>buyerName = “”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8EF26F" w14:textId="4FC60EC3" w:rsidR="007C1565" w:rsidRPr="006E0308" w:rsidRDefault="007C1565" w:rsidP="007C1565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E0308">
              <w:rPr>
                <w:rFonts w:ascii="Times New Roman" w:hAnsi="Times New Roman" w:cs="Times New Roman"/>
                <w:sz w:val="20"/>
                <w:szCs w:val="20"/>
              </w:rPr>
              <w:t>La lista de productos conserva sus 2 pedidos. Además,</w:t>
            </w:r>
            <w:r w:rsidR="004A274E" w:rsidRPr="006E03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76AEE" w:rsidRPr="006E0308">
              <w:rPr>
                <w:rFonts w:ascii="Times New Roman" w:hAnsi="Times New Roman" w:cs="Times New Roman"/>
                <w:sz w:val="20"/>
                <w:szCs w:val="20"/>
              </w:rPr>
              <w:t>muestra un mensaje de error.</w:t>
            </w:r>
          </w:p>
        </w:tc>
      </w:tr>
    </w:tbl>
    <w:p w14:paraId="7E67E953" w14:textId="495D1553" w:rsidR="00063D7D" w:rsidRPr="00991925" w:rsidRDefault="00063D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307E407" w14:textId="554BD067" w:rsidR="001C44BD" w:rsidRPr="00991925" w:rsidRDefault="00BC5CD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91925">
        <w:rPr>
          <w:rFonts w:ascii="Times New Roman" w:hAnsi="Times New Roman" w:cs="Times New Roman"/>
          <w:b/>
          <w:bCs/>
          <w:sz w:val="24"/>
          <w:szCs w:val="24"/>
        </w:rPr>
        <w:t>RF8 – El programa debe contar con un buscador de productos que permita buscar productos por sus características principales (</w:t>
      </w:r>
      <w:r w:rsidRPr="00B04F4D">
        <w:rPr>
          <w:rFonts w:ascii="Times New Roman" w:hAnsi="Times New Roman" w:cs="Times New Roman"/>
          <w:b/>
          <w:bCs/>
          <w:i/>
          <w:iCs/>
          <w:sz w:val="24"/>
          <w:szCs w:val="24"/>
        </w:rPr>
        <w:t>nombre, precio, categoría y número de veces comprado</w:t>
      </w:r>
      <w:r w:rsidRPr="00991925">
        <w:rPr>
          <w:rFonts w:ascii="Times New Roman" w:hAnsi="Times New Roman" w:cs="Times New Roman"/>
          <w:b/>
          <w:bCs/>
          <w:sz w:val="24"/>
          <w:szCs w:val="24"/>
        </w:rPr>
        <w:t>).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1134"/>
        <w:gridCol w:w="1333"/>
        <w:gridCol w:w="2100"/>
        <w:gridCol w:w="2108"/>
        <w:gridCol w:w="4105"/>
      </w:tblGrid>
      <w:tr w:rsidR="00BC5CDF" w:rsidRPr="00B05529" w14:paraId="77A06830" w14:textId="77777777" w:rsidTr="00FC073E">
        <w:trPr>
          <w:trHeight w:val="400"/>
        </w:trPr>
        <w:tc>
          <w:tcPr>
            <w:tcW w:w="0" w:type="auto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D5FEE5" w14:textId="56952BB2" w:rsidR="00BC5CDF" w:rsidRPr="00B05529" w:rsidRDefault="00BC5CDF" w:rsidP="003137FD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B05529">
              <w:rPr>
                <w:rFonts w:ascii="Times New Roman" w:hAnsi="Times New Roman" w:cs="Times New Roman"/>
                <w:b/>
                <w:sz w:val="20"/>
                <w:szCs w:val="20"/>
              </w:rPr>
              <w:t>Objetivo de la Prueba:</w:t>
            </w:r>
            <w:r w:rsidRPr="00B0552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E6FBE" w:rsidRPr="00B05529">
              <w:rPr>
                <w:rFonts w:ascii="Times New Roman" w:hAnsi="Times New Roman" w:cs="Times New Roman"/>
                <w:sz w:val="20"/>
                <w:szCs w:val="20"/>
              </w:rPr>
              <w:t xml:space="preserve">Verificar que el método </w:t>
            </w:r>
            <w:r w:rsidR="00471937" w:rsidRPr="00B05529">
              <w:rPr>
                <w:rFonts w:ascii="Times New Roman" w:hAnsi="Times New Roman" w:cs="Times New Roman"/>
                <w:sz w:val="20"/>
                <w:szCs w:val="20"/>
              </w:rPr>
              <w:t>searchProduct de la clase ProductList funcione correctamente, permitiendo buscar un producto por alguna de sus características</w:t>
            </w:r>
            <w:r w:rsidR="00133ADE" w:rsidRPr="00B05529">
              <w:rPr>
                <w:rFonts w:ascii="Times New Roman" w:hAnsi="Times New Roman" w:cs="Times New Roman"/>
                <w:sz w:val="20"/>
                <w:szCs w:val="20"/>
              </w:rPr>
              <w:t xml:space="preserve"> principales.</w:t>
            </w:r>
          </w:p>
        </w:tc>
      </w:tr>
      <w:tr w:rsidR="000A089D" w:rsidRPr="00B05529" w14:paraId="13EBFFCE" w14:textId="77777777" w:rsidTr="00FC073E"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C9E0D6" w14:textId="77777777" w:rsidR="00BC5CDF" w:rsidRPr="00B05529" w:rsidRDefault="00BC5CDF" w:rsidP="003137FD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05529">
              <w:rPr>
                <w:rFonts w:ascii="Times New Roman" w:hAnsi="Times New Roman" w:cs="Times New Roman"/>
                <w:b/>
                <w:sz w:val="20"/>
                <w:szCs w:val="20"/>
              </w:rPr>
              <w:t>Clase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C3650E" w14:textId="77777777" w:rsidR="00BC5CDF" w:rsidRPr="00B05529" w:rsidRDefault="00BC5CDF" w:rsidP="003137FD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05529">
              <w:rPr>
                <w:rFonts w:ascii="Times New Roman" w:hAnsi="Times New Roman" w:cs="Times New Roman"/>
                <w:b/>
                <w:sz w:val="20"/>
                <w:szCs w:val="20"/>
              </w:rPr>
              <w:t>Método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08B8D5" w14:textId="77777777" w:rsidR="00BC5CDF" w:rsidRPr="00B05529" w:rsidRDefault="00BC5CDF" w:rsidP="003137FD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05529">
              <w:rPr>
                <w:rFonts w:ascii="Times New Roman" w:hAnsi="Times New Roman" w:cs="Times New Roman"/>
                <w:b/>
                <w:sz w:val="20"/>
                <w:szCs w:val="20"/>
              </w:rPr>
              <w:t>Escenario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A788B0" w14:textId="77777777" w:rsidR="00BC5CDF" w:rsidRPr="00B05529" w:rsidRDefault="00BC5CDF" w:rsidP="003137FD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05529">
              <w:rPr>
                <w:rFonts w:ascii="Times New Roman" w:hAnsi="Times New Roman" w:cs="Times New Roman"/>
                <w:b/>
                <w:sz w:val="20"/>
                <w:szCs w:val="20"/>
              </w:rPr>
              <w:t>Valores de Entrada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33A273" w14:textId="77777777" w:rsidR="00BC5CDF" w:rsidRPr="00B05529" w:rsidRDefault="00BC5CDF" w:rsidP="003137FD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05529">
              <w:rPr>
                <w:rFonts w:ascii="Times New Roman" w:hAnsi="Times New Roman" w:cs="Times New Roman"/>
                <w:b/>
                <w:sz w:val="20"/>
                <w:szCs w:val="20"/>
              </w:rPr>
              <w:t>Resultado esperado</w:t>
            </w:r>
          </w:p>
        </w:tc>
      </w:tr>
      <w:tr w:rsidR="000A6480" w:rsidRPr="00B05529" w14:paraId="578C3305" w14:textId="77777777" w:rsidTr="00FC073E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C13636" w14:textId="2DA02CC7" w:rsidR="00BC5CDF" w:rsidRPr="00B05529" w:rsidRDefault="000374DD" w:rsidP="003137FD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5529">
              <w:rPr>
                <w:rFonts w:ascii="Times New Roman" w:hAnsi="Times New Roman" w:cs="Times New Roman"/>
                <w:sz w:val="20"/>
                <w:szCs w:val="20"/>
              </w:rPr>
              <w:t>ProductList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498E2F" w14:textId="76490690" w:rsidR="00BC5CDF" w:rsidRPr="00B05529" w:rsidRDefault="000374DD" w:rsidP="003137FD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5529">
              <w:rPr>
                <w:rFonts w:ascii="Times New Roman" w:hAnsi="Times New Roman" w:cs="Times New Roman"/>
                <w:sz w:val="20"/>
                <w:szCs w:val="20"/>
              </w:rPr>
              <w:t>searchProduct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E06F60" w14:textId="74461417" w:rsidR="00BC5CDF" w:rsidRPr="00B05529" w:rsidRDefault="009E6FBE" w:rsidP="003137FD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55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setupStageProductList</w:t>
            </w:r>
            <w:r w:rsidR="003E6180" w:rsidRPr="00B055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1D8898" w14:textId="44791526" w:rsidR="00BC5CDF" w:rsidRPr="00B05529" w:rsidRDefault="00133ADE" w:rsidP="003137FD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5529">
              <w:rPr>
                <w:rFonts w:ascii="Times New Roman" w:hAnsi="Times New Roman" w:cs="Times New Roman"/>
                <w:sz w:val="20"/>
                <w:szCs w:val="20"/>
              </w:rPr>
              <w:t>productName</w:t>
            </w:r>
            <w:r w:rsidR="00791A4D" w:rsidRPr="00B0552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05529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791A4D" w:rsidRPr="00B05529">
              <w:rPr>
                <w:rFonts w:ascii="Times New Roman" w:hAnsi="Times New Roman" w:cs="Times New Roman"/>
                <w:sz w:val="20"/>
                <w:szCs w:val="20"/>
              </w:rPr>
              <w:t xml:space="preserve"> “</w:t>
            </w:r>
            <w:r w:rsidRPr="00B05529">
              <w:rPr>
                <w:rFonts w:ascii="Times New Roman" w:hAnsi="Times New Roman" w:cs="Times New Roman"/>
                <w:sz w:val="20"/>
                <w:szCs w:val="20"/>
              </w:rPr>
              <w:t>Hamburguesa”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0E1D71" w14:textId="1670D99F" w:rsidR="00BC5CDF" w:rsidRPr="00B05529" w:rsidRDefault="00831312" w:rsidP="003137FD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B0552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El producto </w:t>
            </w:r>
            <w:r w:rsidR="00AC49E2" w:rsidRPr="00B0552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“</w:t>
            </w:r>
            <w:r w:rsidRPr="00B0552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Hamburguesa</w:t>
            </w:r>
            <w:r w:rsidR="00AC49E2" w:rsidRPr="00B0552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”</w:t>
            </w:r>
            <w:r w:rsidRPr="00B0552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es mostrado mediante un mensaje que contiene su información.</w:t>
            </w:r>
          </w:p>
        </w:tc>
      </w:tr>
      <w:tr w:rsidR="000A6480" w:rsidRPr="00B05529" w14:paraId="722DD5A2" w14:textId="77777777" w:rsidTr="00FC073E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396498" w14:textId="33E25E88" w:rsidR="00E11050" w:rsidRPr="00B05529" w:rsidRDefault="00E11050" w:rsidP="00E11050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5529">
              <w:rPr>
                <w:rFonts w:ascii="Times New Roman" w:hAnsi="Times New Roman" w:cs="Times New Roman"/>
                <w:sz w:val="20"/>
                <w:szCs w:val="20"/>
              </w:rPr>
              <w:t>ProductList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D4E180" w14:textId="0E515629" w:rsidR="00E11050" w:rsidRPr="00B05529" w:rsidRDefault="00E11050" w:rsidP="00E11050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5529">
              <w:rPr>
                <w:rFonts w:ascii="Times New Roman" w:hAnsi="Times New Roman" w:cs="Times New Roman"/>
                <w:sz w:val="20"/>
                <w:szCs w:val="20"/>
              </w:rPr>
              <w:t>searchProduct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DBD3DF" w14:textId="616312B2" w:rsidR="00E11050" w:rsidRPr="00B05529" w:rsidRDefault="00E11050" w:rsidP="00E1105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B055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setupStageProductList3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5C1330" w14:textId="648BFBD2" w:rsidR="00E11050" w:rsidRPr="00B05529" w:rsidRDefault="00E11050" w:rsidP="00E11050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5529">
              <w:rPr>
                <w:rFonts w:ascii="Times New Roman" w:hAnsi="Times New Roman" w:cs="Times New Roman"/>
                <w:sz w:val="20"/>
                <w:szCs w:val="20"/>
              </w:rPr>
              <w:t>productName = “”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58F7F8" w14:textId="6ABE3B11" w:rsidR="00E11050" w:rsidRPr="00B05529" w:rsidRDefault="00B05529" w:rsidP="00E11050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Ningún</w:t>
            </w:r>
            <w:r w:rsidR="00580527" w:rsidRPr="00B0552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producto es encontrado, por ende, muestra un mensaje de error.</w:t>
            </w:r>
          </w:p>
        </w:tc>
      </w:tr>
      <w:tr w:rsidR="000A6480" w:rsidRPr="00B05529" w14:paraId="611F0806" w14:textId="77777777" w:rsidTr="00FC073E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8E1EC8" w14:textId="4C9471E7" w:rsidR="00E11050" w:rsidRPr="00B05529" w:rsidRDefault="00E11050" w:rsidP="00E11050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5529">
              <w:rPr>
                <w:rFonts w:ascii="Times New Roman" w:hAnsi="Times New Roman" w:cs="Times New Roman"/>
                <w:sz w:val="20"/>
                <w:szCs w:val="20"/>
              </w:rPr>
              <w:t>ProductList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3FC1F0" w14:textId="1F957CD0" w:rsidR="00E11050" w:rsidRPr="00B05529" w:rsidRDefault="00E11050" w:rsidP="00E11050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05529">
              <w:rPr>
                <w:rFonts w:ascii="Times New Roman" w:hAnsi="Times New Roman" w:cs="Times New Roman"/>
                <w:sz w:val="20"/>
                <w:szCs w:val="20"/>
              </w:rPr>
              <w:t>searchProduct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FFE184" w14:textId="51F73E8B" w:rsidR="00E11050" w:rsidRPr="00B05529" w:rsidRDefault="00E11050" w:rsidP="00E1105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B055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setupStageProductList3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7B49CF" w14:textId="5469F4DF" w:rsidR="00E11050" w:rsidRPr="00B05529" w:rsidRDefault="00E11050" w:rsidP="00E11050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5529">
              <w:rPr>
                <w:rFonts w:ascii="Times New Roman" w:hAnsi="Times New Roman" w:cs="Times New Roman"/>
                <w:sz w:val="20"/>
                <w:szCs w:val="20"/>
              </w:rPr>
              <w:t>price = 70000.0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CB87A0" w14:textId="476F37DF" w:rsidR="00E11050" w:rsidRPr="00B05529" w:rsidRDefault="00E11050" w:rsidP="00E11050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0552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El producto “Camiseta” es mostrado mediante un mensaje que contiene su información.</w:t>
            </w:r>
          </w:p>
        </w:tc>
      </w:tr>
      <w:tr w:rsidR="000A6480" w:rsidRPr="00B05529" w14:paraId="13A2C452" w14:textId="77777777" w:rsidTr="00FC073E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C823C1" w14:textId="2ABC255C" w:rsidR="000A6480" w:rsidRPr="00B05529" w:rsidRDefault="000A6480" w:rsidP="000A6480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5529">
              <w:rPr>
                <w:rFonts w:ascii="Times New Roman" w:hAnsi="Times New Roman" w:cs="Times New Roman"/>
                <w:sz w:val="20"/>
                <w:szCs w:val="20"/>
              </w:rPr>
              <w:t>ProductList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10869E" w14:textId="0EF20D98" w:rsidR="000A6480" w:rsidRPr="00B05529" w:rsidRDefault="000A6480" w:rsidP="000A6480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5529">
              <w:rPr>
                <w:rFonts w:ascii="Times New Roman" w:hAnsi="Times New Roman" w:cs="Times New Roman"/>
                <w:sz w:val="20"/>
                <w:szCs w:val="20"/>
              </w:rPr>
              <w:t>searchProduct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093DA0" w14:textId="77004B85" w:rsidR="000A6480" w:rsidRPr="00B05529" w:rsidRDefault="000A6480" w:rsidP="000A64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B055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setupStageProductList3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8E2858" w14:textId="726D16DC" w:rsidR="000A6480" w:rsidRPr="00B05529" w:rsidRDefault="000A6480" w:rsidP="000A6480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5529">
              <w:rPr>
                <w:rFonts w:ascii="Times New Roman" w:hAnsi="Times New Roman" w:cs="Times New Roman"/>
                <w:sz w:val="20"/>
                <w:szCs w:val="20"/>
              </w:rPr>
              <w:t xml:space="preserve">price = </w:t>
            </w:r>
            <w:r w:rsidRPr="00B0552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B05529">
              <w:rPr>
                <w:rFonts w:ascii="Times New Roman" w:hAnsi="Times New Roman" w:cs="Times New Roman"/>
                <w:sz w:val="20"/>
                <w:szCs w:val="20"/>
              </w:rPr>
              <w:t>70000.0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AEB6AC" w14:textId="43A7753D" w:rsidR="000A6480" w:rsidRPr="00B05529" w:rsidRDefault="000A6480" w:rsidP="000A6480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B0552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Lanza una Excepción y el mensaje dice que no es posible buscar números negativos.</w:t>
            </w:r>
          </w:p>
        </w:tc>
      </w:tr>
      <w:tr w:rsidR="000A6480" w:rsidRPr="00B05529" w14:paraId="685D9E9C" w14:textId="77777777" w:rsidTr="00FC073E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BA3507" w14:textId="153DF176" w:rsidR="000A6480" w:rsidRPr="00B05529" w:rsidRDefault="000A6480" w:rsidP="000A6480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5529">
              <w:rPr>
                <w:rFonts w:ascii="Times New Roman" w:hAnsi="Times New Roman" w:cs="Times New Roman"/>
                <w:sz w:val="20"/>
                <w:szCs w:val="20"/>
              </w:rPr>
              <w:t>ProductList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912282" w14:textId="71CF60FD" w:rsidR="000A6480" w:rsidRPr="00B05529" w:rsidRDefault="000A6480" w:rsidP="000A6480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05529">
              <w:rPr>
                <w:rFonts w:ascii="Times New Roman" w:hAnsi="Times New Roman" w:cs="Times New Roman"/>
                <w:sz w:val="20"/>
                <w:szCs w:val="20"/>
              </w:rPr>
              <w:t>searchProduct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E5D4AF" w14:textId="1EAD5AC9" w:rsidR="000A6480" w:rsidRPr="00B05529" w:rsidRDefault="000A6480" w:rsidP="000A64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B055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setupStageProductList3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1CF001" w14:textId="1EE5A3EB" w:rsidR="000A6480" w:rsidRPr="00B05529" w:rsidRDefault="000A6480" w:rsidP="000A6480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5529">
              <w:rPr>
                <w:rFonts w:ascii="Times New Roman" w:hAnsi="Times New Roman" w:cs="Times New Roman"/>
                <w:sz w:val="20"/>
                <w:szCs w:val="20"/>
              </w:rPr>
              <w:t>category = “Toys and Games”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301334" w14:textId="26342315" w:rsidR="000A6480" w:rsidRPr="00B05529" w:rsidRDefault="000A6480" w:rsidP="000A6480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0552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Los productos “PS5” y “XBOX” son mostrados mediante un mensaje que contiene su información.</w:t>
            </w:r>
          </w:p>
        </w:tc>
      </w:tr>
      <w:tr w:rsidR="000A6480" w:rsidRPr="00B05529" w14:paraId="67CEE409" w14:textId="77777777" w:rsidTr="00FC073E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780756" w14:textId="3D797173" w:rsidR="000A6480" w:rsidRPr="00B05529" w:rsidRDefault="000A6480" w:rsidP="000A6480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5529">
              <w:rPr>
                <w:rFonts w:ascii="Times New Roman" w:hAnsi="Times New Roman" w:cs="Times New Roman"/>
                <w:sz w:val="20"/>
                <w:szCs w:val="20"/>
              </w:rPr>
              <w:t>ProductList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BE51AB" w14:textId="04B91423" w:rsidR="000A6480" w:rsidRPr="00B05529" w:rsidRDefault="000A6480" w:rsidP="000A6480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05529">
              <w:rPr>
                <w:rFonts w:ascii="Times New Roman" w:hAnsi="Times New Roman" w:cs="Times New Roman"/>
                <w:sz w:val="20"/>
                <w:szCs w:val="20"/>
              </w:rPr>
              <w:t>searchProduct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500ED2" w14:textId="0C2B7087" w:rsidR="000A6480" w:rsidRPr="00B05529" w:rsidRDefault="000A6480" w:rsidP="000A64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B055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setupStageProductList3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557850" w14:textId="2361D3BC" w:rsidR="000A6480" w:rsidRPr="00B05529" w:rsidRDefault="000A6480" w:rsidP="000A6480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55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purchasedNumber = 5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F56FCD" w14:textId="716CD51D" w:rsidR="000A6480" w:rsidRPr="00B05529" w:rsidRDefault="000A6480" w:rsidP="000A6480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0552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El producto “Balón” es mostrado mediante un mensaje que contiene su información.</w:t>
            </w:r>
          </w:p>
        </w:tc>
      </w:tr>
      <w:tr w:rsidR="000A6480" w:rsidRPr="00CE7409" w14:paraId="3BFB3D8B" w14:textId="77777777" w:rsidTr="00FC073E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F61ADB" w14:textId="4097B951" w:rsidR="000A6480" w:rsidRPr="00B05529" w:rsidRDefault="000A6480" w:rsidP="000A6480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5529">
              <w:rPr>
                <w:rFonts w:ascii="Times New Roman" w:hAnsi="Times New Roman" w:cs="Times New Roman"/>
                <w:sz w:val="20"/>
                <w:szCs w:val="20"/>
              </w:rPr>
              <w:t>ProductList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7130CF" w14:textId="17AD39C3" w:rsidR="000A6480" w:rsidRPr="00B05529" w:rsidRDefault="000A6480" w:rsidP="000A6480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5529">
              <w:rPr>
                <w:rFonts w:ascii="Times New Roman" w:hAnsi="Times New Roman" w:cs="Times New Roman"/>
                <w:sz w:val="20"/>
                <w:szCs w:val="20"/>
              </w:rPr>
              <w:t>searchProduct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6A223B" w14:textId="6B8D9F71" w:rsidR="000A6480" w:rsidRPr="00B05529" w:rsidRDefault="000A6480" w:rsidP="000A64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B055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setupStageProductList3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B011A5" w14:textId="03AFAB49" w:rsidR="000A6480" w:rsidRPr="00B05529" w:rsidRDefault="000A6480" w:rsidP="000A648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B055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purchasedNumber = </w:t>
            </w:r>
            <w:r w:rsidRPr="00B055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-</w:t>
            </w:r>
            <w:r w:rsidRPr="00B055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A1A31D" w14:textId="1FE13CB9" w:rsidR="000A6480" w:rsidRPr="00B05529" w:rsidRDefault="000A6480" w:rsidP="000A6480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B0552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Lanza una Excepción y el mensaje dice que no</w:t>
            </w:r>
            <w:r w:rsidRPr="00B0552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es posible </w:t>
            </w:r>
            <w:r w:rsidRPr="00B0552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buscar </w:t>
            </w:r>
            <w:r w:rsidRPr="00B0552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números negativos</w:t>
            </w:r>
            <w:r w:rsidRPr="00B05529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.</w:t>
            </w:r>
          </w:p>
        </w:tc>
      </w:tr>
    </w:tbl>
    <w:p w14:paraId="48168203" w14:textId="77777777" w:rsidR="00133ADE" w:rsidRDefault="00133ADE" w:rsidP="00AA090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EE67B4A" w14:textId="6A811A9F" w:rsidR="00B873A3" w:rsidRPr="00C915A4" w:rsidRDefault="00AA090B" w:rsidP="00C915A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74839">
        <w:rPr>
          <w:rFonts w:ascii="Times New Roman" w:eastAsia="Times New Roman" w:hAnsi="Times New Roman" w:cs="Times New Roman"/>
          <w:b/>
          <w:bCs/>
          <w:sz w:val="24"/>
          <w:szCs w:val="24"/>
        </w:rPr>
        <w:t>RF9 - El programa debe contar con un buscador de pedidos que permita buscar por sus características principales (</w:t>
      </w:r>
      <w:r w:rsidRPr="00874839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nombre de comprador</w:t>
      </w:r>
      <w:r w:rsidRPr="0087483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, </w:t>
      </w:r>
      <w:r w:rsidRPr="00874839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precio total y fecha de compra)</w:t>
      </w:r>
      <w:r w:rsidRPr="00874839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978"/>
        <w:gridCol w:w="1178"/>
        <w:gridCol w:w="1945"/>
        <w:gridCol w:w="1805"/>
        <w:gridCol w:w="4874"/>
      </w:tblGrid>
      <w:tr w:rsidR="00184B01" w:rsidRPr="00EE1893" w14:paraId="2D9DE6E1" w14:textId="77777777" w:rsidTr="00FC073E">
        <w:trPr>
          <w:trHeight w:val="400"/>
        </w:trPr>
        <w:tc>
          <w:tcPr>
            <w:tcW w:w="0" w:type="auto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0A3B9E" w14:textId="71D92D91" w:rsidR="00184B01" w:rsidRPr="00EE1893" w:rsidRDefault="00184B01" w:rsidP="007C652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EE1893">
              <w:rPr>
                <w:rFonts w:ascii="Times New Roman" w:hAnsi="Times New Roman" w:cs="Times New Roman"/>
                <w:b/>
                <w:sz w:val="20"/>
                <w:szCs w:val="20"/>
              </w:rPr>
              <w:t>Objetivo de la Prueba:</w:t>
            </w:r>
            <w:r w:rsidRPr="00EE1893">
              <w:rPr>
                <w:rFonts w:ascii="Times New Roman" w:hAnsi="Times New Roman" w:cs="Times New Roman"/>
                <w:sz w:val="20"/>
                <w:szCs w:val="20"/>
              </w:rPr>
              <w:t xml:space="preserve"> Verificar que el método search</w:t>
            </w:r>
            <w:r w:rsidR="000E3E13" w:rsidRPr="00EE1893">
              <w:rPr>
                <w:rFonts w:ascii="Times New Roman" w:hAnsi="Times New Roman" w:cs="Times New Roman"/>
                <w:sz w:val="20"/>
                <w:szCs w:val="20"/>
              </w:rPr>
              <w:t>Order</w:t>
            </w:r>
            <w:r w:rsidRPr="00EE1893">
              <w:rPr>
                <w:rFonts w:ascii="Times New Roman" w:hAnsi="Times New Roman" w:cs="Times New Roman"/>
                <w:sz w:val="20"/>
                <w:szCs w:val="20"/>
              </w:rPr>
              <w:t xml:space="preserve"> de la clase </w:t>
            </w:r>
            <w:r w:rsidR="000E3E13" w:rsidRPr="00EE1893">
              <w:rPr>
                <w:rFonts w:ascii="Times New Roman" w:hAnsi="Times New Roman" w:cs="Times New Roman"/>
                <w:sz w:val="20"/>
                <w:szCs w:val="20"/>
              </w:rPr>
              <w:t>Order</w:t>
            </w:r>
            <w:r w:rsidRPr="00EE1893">
              <w:rPr>
                <w:rFonts w:ascii="Times New Roman" w:hAnsi="Times New Roman" w:cs="Times New Roman"/>
                <w:sz w:val="20"/>
                <w:szCs w:val="20"/>
              </w:rPr>
              <w:t>List funcione correctamente, permitiendo buscar un</w:t>
            </w:r>
            <w:r w:rsidR="000E3E13" w:rsidRPr="00EE1893">
              <w:rPr>
                <w:rFonts w:ascii="Times New Roman" w:hAnsi="Times New Roman" w:cs="Times New Roman"/>
                <w:sz w:val="20"/>
                <w:szCs w:val="20"/>
              </w:rPr>
              <w:t xml:space="preserve">a orden </w:t>
            </w:r>
            <w:r w:rsidRPr="00EE1893">
              <w:rPr>
                <w:rFonts w:ascii="Times New Roman" w:hAnsi="Times New Roman" w:cs="Times New Roman"/>
                <w:sz w:val="20"/>
                <w:szCs w:val="20"/>
              </w:rPr>
              <w:t>por alguna de sus características principales.</w:t>
            </w:r>
          </w:p>
        </w:tc>
      </w:tr>
      <w:tr w:rsidR="00184B01" w:rsidRPr="00EE1893" w14:paraId="7264C489" w14:textId="77777777" w:rsidTr="00FC073E"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AF0E59" w14:textId="77777777" w:rsidR="00184B01" w:rsidRPr="00EE1893" w:rsidRDefault="00184B01" w:rsidP="007C652C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E1893">
              <w:rPr>
                <w:rFonts w:ascii="Times New Roman" w:hAnsi="Times New Roman" w:cs="Times New Roman"/>
                <w:b/>
                <w:sz w:val="20"/>
                <w:szCs w:val="20"/>
              </w:rPr>
              <w:t>Clase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C6202E" w14:textId="77777777" w:rsidR="00184B01" w:rsidRPr="00EE1893" w:rsidRDefault="00184B01" w:rsidP="007C652C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E1893">
              <w:rPr>
                <w:rFonts w:ascii="Times New Roman" w:hAnsi="Times New Roman" w:cs="Times New Roman"/>
                <w:b/>
                <w:sz w:val="20"/>
                <w:szCs w:val="20"/>
              </w:rPr>
              <w:t>Método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CD7939" w14:textId="77777777" w:rsidR="00184B01" w:rsidRPr="00EE1893" w:rsidRDefault="00184B01" w:rsidP="007C652C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E1893">
              <w:rPr>
                <w:rFonts w:ascii="Times New Roman" w:hAnsi="Times New Roman" w:cs="Times New Roman"/>
                <w:b/>
                <w:sz w:val="20"/>
                <w:szCs w:val="20"/>
              </w:rPr>
              <w:t>Escenario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B06ADB" w14:textId="77777777" w:rsidR="00184B01" w:rsidRPr="00EE1893" w:rsidRDefault="00184B01" w:rsidP="007C652C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E1893">
              <w:rPr>
                <w:rFonts w:ascii="Times New Roman" w:hAnsi="Times New Roman" w:cs="Times New Roman"/>
                <w:b/>
                <w:sz w:val="20"/>
                <w:szCs w:val="20"/>
              </w:rPr>
              <w:t>Valores de Entrada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0023A7" w14:textId="77777777" w:rsidR="00184B01" w:rsidRPr="00EE1893" w:rsidRDefault="00184B01" w:rsidP="007C652C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E1893">
              <w:rPr>
                <w:rFonts w:ascii="Times New Roman" w:hAnsi="Times New Roman" w:cs="Times New Roman"/>
                <w:b/>
                <w:sz w:val="20"/>
                <w:szCs w:val="20"/>
              </w:rPr>
              <w:t>Resultado esperado</w:t>
            </w:r>
          </w:p>
        </w:tc>
      </w:tr>
      <w:tr w:rsidR="00184B01" w:rsidRPr="00EE1893" w14:paraId="5BA16823" w14:textId="77777777" w:rsidTr="00FC073E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D4BA2D" w14:textId="7B7A724B" w:rsidR="00184B01" w:rsidRPr="00EE1893" w:rsidRDefault="000E3E13" w:rsidP="007C652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893">
              <w:rPr>
                <w:rFonts w:ascii="Times New Roman" w:hAnsi="Times New Roman" w:cs="Times New Roman"/>
                <w:sz w:val="20"/>
                <w:szCs w:val="20"/>
              </w:rPr>
              <w:t>OrderList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F7144E" w14:textId="038FC725" w:rsidR="00184B01" w:rsidRPr="00EE1893" w:rsidRDefault="000E3E13" w:rsidP="007C652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893">
              <w:rPr>
                <w:rFonts w:ascii="Times New Roman" w:hAnsi="Times New Roman" w:cs="Times New Roman"/>
                <w:sz w:val="20"/>
                <w:szCs w:val="20"/>
              </w:rPr>
              <w:t>searchOrder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D2EADF" w14:textId="67DEF25A" w:rsidR="00184B01" w:rsidRPr="00EE1893" w:rsidRDefault="005F01A7" w:rsidP="007C652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8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setupStageOrderList3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89547C" w14:textId="641985F8" w:rsidR="00184B01" w:rsidRPr="00EE1893" w:rsidRDefault="008915F0" w:rsidP="007C652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893">
              <w:rPr>
                <w:rFonts w:ascii="Times New Roman" w:hAnsi="Times New Roman" w:cs="Times New Roman"/>
                <w:sz w:val="20"/>
                <w:szCs w:val="20"/>
              </w:rPr>
              <w:t>buyer</w:t>
            </w:r>
            <w:r w:rsidR="00184B01" w:rsidRPr="00EE1893">
              <w:rPr>
                <w:rFonts w:ascii="Times New Roman" w:hAnsi="Times New Roman" w:cs="Times New Roman"/>
                <w:sz w:val="20"/>
                <w:szCs w:val="20"/>
              </w:rPr>
              <w:t>Name</w:t>
            </w:r>
            <w:r w:rsidR="00F73C3B" w:rsidRPr="00EE18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84B01" w:rsidRPr="00EE1893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F73C3B" w:rsidRPr="00EE1893">
              <w:rPr>
                <w:rFonts w:ascii="Times New Roman" w:hAnsi="Times New Roman" w:cs="Times New Roman"/>
                <w:sz w:val="20"/>
                <w:szCs w:val="20"/>
              </w:rPr>
              <w:t xml:space="preserve"> “</w:t>
            </w:r>
            <w:r w:rsidRPr="00EE1893">
              <w:rPr>
                <w:rFonts w:ascii="Times New Roman" w:hAnsi="Times New Roman" w:cs="Times New Roman"/>
                <w:sz w:val="20"/>
                <w:szCs w:val="20"/>
              </w:rPr>
              <w:t>James</w:t>
            </w:r>
            <w:r w:rsidR="00184B01" w:rsidRPr="00EE1893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7B1355" w14:textId="334CD628" w:rsidR="00184B01" w:rsidRPr="00EE1893" w:rsidRDefault="00AC49E2" w:rsidP="007C652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EE1893">
              <w:rPr>
                <w:rFonts w:ascii="Times New Roman" w:hAnsi="Times New Roman" w:cs="Times New Roman"/>
                <w:sz w:val="20"/>
                <w:szCs w:val="20"/>
              </w:rPr>
              <w:t xml:space="preserve">El pedido </w:t>
            </w:r>
            <w:r w:rsidR="008915F0" w:rsidRPr="00EE1893">
              <w:rPr>
                <w:rFonts w:ascii="Times New Roman" w:hAnsi="Times New Roman" w:cs="Times New Roman"/>
                <w:sz w:val="20"/>
                <w:szCs w:val="20"/>
              </w:rPr>
              <w:t xml:space="preserve">del cliente </w:t>
            </w:r>
            <w:r w:rsidRPr="00EE1893">
              <w:rPr>
                <w:rFonts w:ascii="Times New Roman" w:hAnsi="Times New Roman" w:cs="Times New Roman"/>
                <w:sz w:val="20"/>
                <w:szCs w:val="20"/>
              </w:rPr>
              <w:t xml:space="preserve">“James” </w:t>
            </w:r>
            <w:r w:rsidR="00184B01" w:rsidRPr="00EE1893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es mostrado mediante un mensaje que contiene su información.</w:t>
            </w:r>
          </w:p>
        </w:tc>
      </w:tr>
      <w:tr w:rsidR="00BD00CC" w:rsidRPr="00EE1893" w14:paraId="1CB8162B" w14:textId="77777777" w:rsidTr="00FC073E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41839F" w14:textId="09BF0FAB" w:rsidR="00BD00CC" w:rsidRPr="00EE1893" w:rsidRDefault="00BD00CC" w:rsidP="00BD00C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893">
              <w:rPr>
                <w:rFonts w:ascii="Times New Roman" w:hAnsi="Times New Roman" w:cs="Times New Roman"/>
                <w:sz w:val="20"/>
                <w:szCs w:val="20"/>
              </w:rPr>
              <w:t>OrderList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6346C5" w14:textId="01C8D729" w:rsidR="00BD00CC" w:rsidRPr="00EE1893" w:rsidRDefault="00BD00CC" w:rsidP="00BD00C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893">
              <w:rPr>
                <w:rFonts w:ascii="Times New Roman" w:hAnsi="Times New Roman" w:cs="Times New Roman"/>
                <w:sz w:val="20"/>
                <w:szCs w:val="20"/>
              </w:rPr>
              <w:t>searchOrder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9EF5DF" w14:textId="10F2F0AD" w:rsidR="00BD00CC" w:rsidRPr="00EE1893" w:rsidRDefault="00BD00CC" w:rsidP="00BD00C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EE18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setupStageOrderList3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4B1AB0" w14:textId="11126575" w:rsidR="00BD00CC" w:rsidRPr="00EE1893" w:rsidRDefault="00BD00CC" w:rsidP="00BD00C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893">
              <w:rPr>
                <w:rFonts w:ascii="Times New Roman" w:hAnsi="Times New Roman" w:cs="Times New Roman"/>
                <w:sz w:val="20"/>
                <w:szCs w:val="20"/>
              </w:rPr>
              <w:t>buyerName = “”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4BD85B" w14:textId="31B31509" w:rsidR="00BD00CC" w:rsidRPr="00EE1893" w:rsidRDefault="00824736" w:rsidP="00BD00C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893">
              <w:rPr>
                <w:rFonts w:ascii="Times New Roman" w:hAnsi="Times New Roman" w:cs="Times New Roman"/>
                <w:sz w:val="20"/>
                <w:szCs w:val="20"/>
              </w:rPr>
              <w:t>Ningún pedido es encontrado</w:t>
            </w:r>
            <w:r w:rsidR="00BD00CC" w:rsidRPr="00EE1893">
              <w:rPr>
                <w:rFonts w:ascii="Times New Roman" w:hAnsi="Times New Roman" w:cs="Times New Roman"/>
                <w:sz w:val="20"/>
                <w:szCs w:val="20"/>
              </w:rPr>
              <w:t>, por ende, muestra un mensaje de error.</w:t>
            </w:r>
          </w:p>
        </w:tc>
      </w:tr>
      <w:tr w:rsidR="00BD00CC" w:rsidRPr="00EE1893" w14:paraId="4DFDA2BB" w14:textId="77777777" w:rsidTr="00FC073E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24F2C3" w14:textId="6BE5573A" w:rsidR="00BD00CC" w:rsidRPr="00EE1893" w:rsidRDefault="00BD00CC" w:rsidP="00BD00C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893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OrderList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81F9D5" w14:textId="29686465" w:rsidR="00BD00CC" w:rsidRPr="00EE1893" w:rsidRDefault="00BD00CC" w:rsidP="00BD00CC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E1893">
              <w:rPr>
                <w:rFonts w:ascii="Times New Roman" w:hAnsi="Times New Roman" w:cs="Times New Roman"/>
                <w:sz w:val="20"/>
                <w:szCs w:val="20"/>
              </w:rPr>
              <w:t>searchOrder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5A35CC" w14:textId="74F65725" w:rsidR="00BD00CC" w:rsidRPr="00EE1893" w:rsidRDefault="00BD00CC" w:rsidP="00BD00C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EE18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setupStageOrderList3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CEAFA5" w14:textId="7E308567" w:rsidR="00BD00CC" w:rsidRPr="00EE1893" w:rsidRDefault="00BD00CC" w:rsidP="00BD00C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893">
              <w:rPr>
                <w:rFonts w:ascii="Times New Roman" w:hAnsi="Times New Roman" w:cs="Times New Roman"/>
                <w:sz w:val="20"/>
                <w:szCs w:val="20"/>
              </w:rPr>
              <w:t>totalPrice = 2000000.0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35334C" w14:textId="1E7ACD88" w:rsidR="00BD00CC" w:rsidRPr="00EE1893" w:rsidRDefault="00BD00CC" w:rsidP="00BD00CC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E1893">
              <w:rPr>
                <w:rFonts w:ascii="Times New Roman" w:hAnsi="Times New Roman" w:cs="Times New Roman"/>
                <w:sz w:val="20"/>
                <w:szCs w:val="20"/>
              </w:rPr>
              <w:t xml:space="preserve">El pedido del cliente “Santiago” </w:t>
            </w:r>
            <w:r w:rsidRPr="00EE1893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es mostrado mediante un mensaje que contiene su información.</w:t>
            </w:r>
          </w:p>
        </w:tc>
      </w:tr>
      <w:tr w:rsidR="00BD00CC" w:rsidRPr="00EE1893" w14:paraId="51FD0C9C" w14:textId="77777777" w:rsidTr="00FC073E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C0B7E1" w14:textId="3E555112" w:rsidR="00BD00CC" w:rsidRPr="00EE1893" w:rsidRDefault="00BD00CC" w:rsidP="00BD00C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893">
              <w:rPr>
                <w:rFonts w:ascii="Times New Roman" w:hAnsi="Times New Roman" w:cs="Times New Roman"/>
                <w:sz w:val="20"/>
                <w:szCs w:val="20"/>
              </w:rPr>
              <w:t>OrderList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5AD9A0" w14:textId="6A14001F" w:rsidR="00BD00CC" w:rsidRPr="00EE1893" w:rsidRDefault="00BD00CC" w:rsidP="00BD00C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893">
              <w:rPr>
                <w:rFonts w:ascii="Times New Roman" w:hAnsi="Times New Roman" w:cs="Times New Roman"/>
                <w:sz w:val="20"/>
                <w:szCs w:val="20"/>
              </w:rPr>
              <w:t>searchOrder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5BB362" w14:textId="1C558446" w:rsidR="00BD00CC" w:rsidRPr="00EE1893" w:rsidRDefault="00BD00CC" w:rsidP="00BD00C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EE18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setupStageOrderList3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CC1E92" w14:textId="77777777" w:rsidR="007D2C0D" w:rsidRPr="00EE1893" w:rsidRDefault="00BD00CC" w:rsidP="00BD00C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893">
              <w:rPr>
                <w:rFonts w:ascii="Times New Roman" w:hAnsi="Times New Roman" w:cs="Times New Roman"/>
                <w:sz w:val="20"/>
                <w:szCs w:val="20"/>
              </w:rPr>
              <w:t>totalPrice =</w:t>
            </w:r>
            <w:r w:rsidR="007D2C0D" w:rsidRPr="00EE18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34FD6B6D" w14:textId="38F623E7" w:rsidR="00BD00CC" w:rsidRPr="00EE1893" w:rsidRDefault="007D2C0D" w:rsidP="00BD00C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893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BD00CC" w:rsidRPr="00EE1893">
              <w:rPr>
                <w:rFonts w:ascii="Times New Roman" w:hAnsi="Times New Roman" w:cs="Times New Roman"/>
                <w:sz w:val="20"/>
                <w:szCs w:val="20"/>
              </w:rPr>
              <w:t>2000000.0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0F109B" w14:textId="28227FD5" w:rsidR="00BD00CC" w:rsidRPr="00EE1893" w:rsidRDefault="00B05529" w:rsidP="00BD00C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893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Lanza una Excepción y el mensaje dice que no es posible buscar números negativos.</w:t>
            </w:r>
          </w:p>
        </w:tc>
      </w:tr>
      <w:tr w:rsidR="00BD00CC" w:rsidRPr="00EE1893" w14:paraId="45602841" w14:textId="77777777" w:rsidTr="00FC073E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58BBA7" w14:textId="186325EC" w:rsidR="00BD00CC" w:rsidRPr="00EE1893" w:rsidRDefault="00BD00CC" w:rsidP="00BD00C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893">
              <w:rPr>
                <w:rFonts w:ascii="Times New Roman" w:hAnsi="Times New Roman" w:cs="Times New Roman"/>
                <w:sz w:val="20"/>
                <w:szCs w:val="20"/>
              </w:rPr>
              <w:t>OrderList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23A65F" w14:textId="6A03AD09" w:rsidR="00BD00CC" w:rsidRPr="00EE1893" w:rsidRDefault="00BD00CC" w:rsidP="00BD00CC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E1893">
              <w:rPr>
                <w:rFonts w:ascii="Times New Roman" w:hAnsi="Times New Roman" w:cs="Times New Roman"/>
                <w:sz w:val="20"/>
                <w:szCs w:val="20"/>
              </w:rPr>
              <w:t>searchOrder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B266E6" w14:textId="6FF3814F" w:rsidR="00BD00CC" w:rsidRPr="00EE1893" w:rsidRDefault="00BD00CC" w:rsidP="00BD00C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EE18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setupStageOrderList3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225DF9" w14:textId="10683AC2" w:rsidR="00BD00CC" w:rsidRPr="00EE1893" w:rsidRDefault="00BD00CC" w:rsidP="00BD00C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8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purchaseDate</w:t>
            </w:r>
            <w:r w:rsidRPr="00EE1893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r w:rsidRPr="00EE18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2023-04-05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7BD9D2" w14:textId="09A2D34F" w:rsidR="00BD00CC" w:rsidRPr="00EE1893" w:rsidRDefault="00BD00CC" w:rsidP="00BD00CC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E1893">
              <w:rPr>
                <w:rFonts w:ascii="Times New Roman" w:hAnsi="Times New Roman" w:cs="Times New Roman"/>
                <w:sz w:val="20"/>
                <w:szCs w:val="20"/>
              </w:rPr>
              <w:t xml:space="preserve">Los pedidos de los clientes “Santiago” y “Luis” son </w:t>
            </w:r>
            <w:r w:rsidRPr="00EE1893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mostrados mediante un mensaje que contiene su información.</w:t>
            </w:r>
          </w:p>
        </w:tc>
      </w:tr>
      <w:tr w:rsidR="00824736" w:rsidRPr="00CE7409" w14:paraId="2D481D82" w14:textId="77777777" w:rsidTr="00FC073E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ACD0B7" w14:textId="5DECA3B9" w:rsidR="00824736" w:rsidRPr="00EE1893" w:rsidRDefault="00824736" w:rsidP="00824736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893">
              <w:rPr>
                <w:rFonts w:ascii="Times New Roman" w:hAnsi="Times New Roman" w:cs="Times New Roman"/>
                <w:sz w:val="20"/>
                <w:szCs w:val="20"/>
              </w:rPr>
              <w:t>OrderList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CFDFD6" w14:textId="5A51C938" w:rsidR="00824736" w:rsidRPr="00EE1893" w:rsidRDefault="00824736" w:rsidP="00824736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893">
              <w:rPr>
                <w:rFonts w:ascii="Times New Roman" w:hAnsi="Times New Roman" w:cs="Times New Roman"/>
                <w:sz w:val="20"/>
                <w:szCs w:val="20"/>
              </w:rPr>
              <w:t>searchOrder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CAE909" w14:textId="0EA16175" w:rsidR="00824736" w:rsidRPr="00EE1893" w:rsidRDefault="00824736" w:rsidP="0082473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EE18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setupStageOrderList3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5AE55F" w14:textId="514ED3C4" w:rsidR="00824736" w:rsidRPr="00EE1893" w:rsidRDefault="00824736" w:rsidP="0082473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EE18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purchaseDate</w:t>
            </w:r>
            <w:r w:rsidRPr="00EE1893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r w:rsidRPr="00EE189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2023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1E44F5" w14:textId="315F9B9B" w:rsidR="00824736" w:rsidRDefault="007758F7" w:rsidP="00824736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893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L</w:t>
            </w:r>
            <w:r w:rsidRPr="00EE1893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anza una Excepción y el mensaje especifica un mal formato de fecha</w:t>
            </w:r>
            <w:r w:rsidRPr="00EE1893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.</w:t>
            </w:r>
          </w:p>
        </w:tc>
      </w:tr>
    </w:tbl>
    <w:p w14:paraId="33579038" w14:textId="77777777" w:rsidR="003E2EBE" w:rsidRDefault="003E2EB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8805EBA" w14:textId="77777777" w:rsidR="00960AFC" w:rsidRDefault="00960AFC" w:rsidP="00960AFC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74839">
        <w:rPr>
          <w:rFonts w:ascii="Times New Roman" w:eastAsia="Times New Roman" w:hAnsi="Times New Roman" w:cs="Times New Roman"/>
          <w:b/>
          <w:bCs/>
          <w:sz w:val="24"/>
          <w:szCs w:val="24"/>
        </w:rPr>
        <w:t>R10 – El programa debe permitir las búsquedas por rango para los atributos numéricos, como el precio, la cantidad disponible o el número de veces comprado.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1134"/>
        <w:gridCol w:w="1333"/>
        <w:gridCol w:w="2100"/>
        <w:gridCol w:w="2105"/>
        <w:gridCol w:w="4108"/>
      </w:tblGrid>
      <w:tr w:rsidR="00E053BA" w:rsidRPr="00CE7409" w14:paraId="11AE367F" w14:textId="77777777" w:rsidTr="0066559D">
        <w:trPr>
          <w:trHeight w:val="400"/>
        </w:trPr>
        <w:tc>
          <w:tcPr>
            <w:tcW w:w="0" w:type="auto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FA9835" w14:textId="2B53469D" w:rsidR="00E053BA" w:rsidRPr="00471937" w:rsidRDefault="00E053BA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Objetivo de la Prueba:</w:t>
            </w: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A5D13" w:rsidRPr="00B05529">
              <w:rPr>
                <w:rFonts w:ascii="Times New Roman" w:hAnsi="Times New Roman" w:cs="Times New Roman"/>
                <w:sz w:val="20"/>
                <w:szCs w:val="20"/>
              </w:rPr>
              <w:t xml:space="preserve">Verificar que el método searchProduct de la clase ProductList funcione correctamente, permitiendo buscar un producto </w:t>
            </w:r>
            <w:r w:rsidR="007A5D13">
              <w:rPr>
                <w:rFonts w:ascii="Times New Roman" w:hAnsi="Times New Roman" w:cs="Times New Roman"/>
                <w:sz w:val="20"/>
                <w:szCs w:val="20"/>
              </w:rPr>
              <w:t>en un rango determinado</w:t>
            </w:r>
            <w:r w:rsidR="007A5D13" w:rsidRPr="00B0552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7A5D13" w:rsidRPr="00CE7409" w14:paraId="0C146C59" w14:textId="77777777" w:rsidTr="007E2740"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6D68BF" w14:textId="023C8CB7" w:rsidR="00E053BA" w:rsidRPr="00CE7409" w:rsidRDefault="00E053BA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Clase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585395" w14:textId="77777777" w:rsidR="00E053BA" w:rsidRPr="00CE7409" w:rsidRDefault="00E053BA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Método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8B600F" w14:textId="77777777" w:rsidR="00E053BA" w:rsidRPr="00CE7409" w:rsidRDefault="00E053BA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Escenario</w:t>
            </w:r>
          </w:p>
        </w:tc>
        <w:tc>
          <w:tcPr>
            <w:tcW w:w="1944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F0ECB4" w14:textId="77777777" w:rsidR="00E053BA" w:rsidRPr="00CE7409" w:rsidRDefault="00E053BA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Valores de Entrada</w:t>
            </w:r>
          </w:p>
        </w:tc>
        <w:tc>
          <w:tcPr>
            <w:tcW w:w="4269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B57348" w14:textId="77777777" w:rsidR="00E053BA" w:rsidRPr="00CE7409" w:rsidRDefault="00E053BA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Resultado esperado</w:t>
            </w:r>
          </w:p>
        </w:tc>
      </w:tr>
      <w:tr w:rsidR="007A5D13" w:rsidRPr="00CE7409" w14:paraId="48DA2E16" w14:textId="77777777" w:rsidTr="007E2740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8D47FC" w14:textId="77777777" w:rsidR="00E053BA" w:rsidRPr="00CE7409" w:rsidRDefault="00E053BA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ProductList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0F441E" w14:textId="77777777" w:rsidR="00E053BA" w:rsidRPr="00CE7409" w:rsidRDefault="00E053BA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71937">
              <w:rPr>
                <w:rFonts w:ascii="Times New Roman" w:hAnsi="Times New Roman" w:cs="Times New Roman"/>
                <w:sz w:val="20"/>
                <w:szCs w:val="20"/>
              </w:rPr>
              <w:t>search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B52E3A" w14:textId="77777777" w:rsidR="00E053BA" w:rsidRPr="00CE7409" w:rsidRDefault="00E053BA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setupStageProductList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3</w:t>
            </w:r>
          </w:p>
        </w:tc>
        <w:tc>
          <w:tcPr>
            <w:tcW w:w="19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BB66AC" w14:textId="32B0A4E9" w:rsidR="00E053BA" w:rsidRDefault="00065935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E053BA">
              <w:rPr>
                <w:rFonts w:ascii="Times New Roman" w:hAnsi="Times New Roman" w:cs="Times New Roman"/>
                <w:sz w:val="20"/>
                <w:szCs w:val="20"/>
              </w:rPr>
              <w:t>inPrice</w:t>
            </w:r>
            <w:proofErr w:type="spellEnd"/>
            <w:r w:rsidR="00927DC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053BA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927DC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053BA">
              <w:rPr>
                <w:rFonts w:ascii="Times New Roman" w:hAnsi="Times New Roman" w:cs="Times New Roman"/>
                <w:sz w:val="20"/>
                <w:szCs w:val="20"/>
              </w:rPr>
              <w:t>100000</w:t>
            </w:r>
          </w:p>
          <w:p w14:paraId="1A5EBB24" w14:textId="237EDF6C" w:rsidR="00E053BA" w:rsidRPr="00CE7409" w:rsidRDefault="00065935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E053BA">
              <w:rPr>
                <w:rFonts w:ascii="Times New Roman" w:hAnsi="Times New Roman" w:cs="Times New Roman"/>
                <w:sz w:val="20"/>
                <w:szCs w:val="20"/>
              </w:rPr>
              <w:t>axPrice</w:t>
            </w:r>
            <w:proofErr w:type="spellEnd"/>
            <w:r w:rsidR="00927DC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053BA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927DC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053BA">
              <w:rPr>
                <w:rFonts w:ascii="Times New Roman" w:hAnsi="Times New Roman" w:cs="Times New Roman"/>
                <w:sz w:val="20"/>
                <w:szCs w:val="20"/>
              </w:rPr>
              <w:t>250000</w:t>
            </w:r>
          </w:p>
        </w:tc>
        <w:tc>
          <w:tcPr>
            <w:tcW w:w="42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3E01DC" w14:textId="77777777" w:rsidR="00E053BA" w:rsidRPr="00CE7409" w:rsidRDefault="00E053BA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Los productos del inventario que se encuentren en el rango del precio ingresado son mostrados al cliente. En este caso los productos son: PS5 y XBOX.</w:t>
            </w:r>
          </w:p>
        </w:tc>
      </w:tr>
      <w:tr w:rsidR="007A5D13" w:rsidRPr="00CE7409" w14:paraId="24836C4C" w14:textId="77777777" w:rsidTr="007E2740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26E1AC" w14:textId="77777777" w:rsidR="00E053BA" w:rsidRPr="00CE7409" w:rsidRDefault="00E053BA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ProductList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AC81F6" w14:textId="77777777" w:rsidR="00E053BA" w:rsidRPr="00CE7409" w:rsidRDefault="00E053BA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71937">
              <w:rPr>
                <w:rFonts w:ascii="Times New Roman" w:hAnsi="Times New Roman" w:cs="Times New Roman"/>
                <w:sz w:val="20"/>
                <w:szCs w:val="20"/>
              </w:rPr>
              <w:t>search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02AB95" w14:textId="77777777" w:rsidR="00E053BA" w:rsidRPr="00CE7409" w:rsidRDefault="00E053BA" w:rsidP="00502BC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setupStageProductList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3</w:t>
            </w:r>
          </w:p>
        </w:tc>
        <w:tc>
          <w:tcPr>
            <w:tcW w:w="19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7D5EA7" w14:textId="2D185340" w:rsidR="00E053BA" w:rsidRDefault="00065935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E053BA">
              <w:rPr>
                <w:rFonts w:ascii="Times New Roman" w:hAnsi="Times New Roman" w:cs="Times New Roman"/>
                <w:sz w:val="20"/>
                <w:szCs w:val="20"/>
              </w:rPr>
              <w:t>inPrice</w:t>
            </w:r>
            <w:proofErr w:type="spellEnd"/>
            <w:r w:rsidR="007E274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053BA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7E274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053BA">
              <w:rPr>
                <w:rFonts w:ascii="Times New Roman" w:hAnsi="Times New Roman" w:cs="Times New Roman"/>
                <w:sz w:val="20"/>
                <w:szCs w:val="20"/>
              </w:rPr>
              <w:t>-100000</w:t>
            </w:r>
          </w:p>
          <w:p w14:paraId="49A4F93F" w14:textId="0E949C1A" w:rsidR="00E053BA" w:rsidRPr="00CE7409" w:rsidRDefault="00065935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E053BA">
              <w:rPr>
                <w:rFonts w:ascii="Times New Roman" w:hAnsi="Times New Roman" w:cs="Times New Roman"/>
                <w:sz w:val="20"/>
                <w:szCs w:val="20"/>
              </w:rPr>
              <w:t>axPrice</w:t>
            </w:r>
            <w:proofErr w:type="spellEnd"/>
            <w:r w:rsidR="007E274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053BA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7E274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053BA">
              <w:rPr>
                <w:rFonts w:ascii="Times New Roman" w:hAnsi="Times New Roman" w:cs="Times New Roman"/>
                <w:sz w:val="20"/>
                <w:szCs w:val="20"/>
              </w:rPr>
              <w:t>-250000</w:t>
            </w:r>
          </w:p>
        </w:tc>
        <w:tc>
          <w:tcPr>
            <w:tcW w:w="42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FAB1CA" w14:textId="348AC892" w:rsidR="00E053BA" w:rsidRPr="00CE7409" w:rsidRDefault="007F1CDD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EE1893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Lanza una Excepción y el mensaje dice que no es posible buscar números negativos.</w:t>
            </w:r>
          </w:p>
        </w:tc>
      </w:tr>
      <w:tr w:rsidR="007A5D13" w:rsidRPr="00CE7409" w14:paraId="6FAD5227" w14:textId="77777777" w:rsidTr="007E2740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DE783F" w14:textId="77777777" w:rsidR="00E053BA" w:rsidRPr="00CE7409" w:rsidRDefault="00E053BA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ProductList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B80485" w14:textId="77777777" w:rsidR="00E053BA" w:rsidRPr="00CE7409" w:rsidRDefault="00E053BA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71937">
              <w:rPr>
                <w:rFonts w:ascii="Times New Roman" w:hAnsi="Times New Roman" w:cs="Times New Roman"/>
                <w:sz w:val="20"/>
                <w:szCs w:val="20"/>
              </w:rPr>
              <w:t>search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9230EB" w14:textId="77777777" w:rsidR="00E053BA" w:rsidRPr="00991925" w:rsidRDefault="00E053BA" w:rsidP="00502BC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setupStageProductList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3</w:t>
            </w:r>
          </w:p>
        </w:tc>
        <w:tc>
          <w:tcPr>
            <w:tcW w:w="19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6B6F9A" w14:textId="783F79C3" w:rsidR="00E053BA" w:rsidRDefault="00065935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E053BA">
              <w:rPr>
                <w:rFonts w:ascii="Times New Roman" w:hAnsi="Times New Roman" w:cs="Times New Roman"/>
                <w:sz w:val="20"/>
                <w:szCs w:val="20"/>
              </w:rPr>
              <w:t>inAvailable</w:t>
            </w:r>
            <w:proofErr w:type="spellEnd"/>
            <w:r w:rsidR="004C6A27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r w:rsidR="00E053BA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  <w:p w14:paraId="7EA544AD" w14:textId="4790D593" w:rsidR="00E053BA" w:rsidRPr="00CE7409" w:rsidRDefault="00065935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E053BA">
              <w:rPr>
                <w:rFonts w:ascii="Times New Roman" w:hAnsi="Times New Roman" w:cs="Times New Roman"/>
                <w:sz w:val="20"/>
                <w:szCs w:val="20"/>
              </w:rPr>
              <w:t>axAvailable</w:t>
            </w:r>
            <w:proofErr w:type="spellEnd"/>
            <w:r w:rsidR="004C6A27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r w:rsidR="00E053BA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42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48A9F8" w14:textId="77777777" w:rsidR="00E053BA" w:rsidRPr="00CE7409" w:rsidRDefault="00E053BA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Los productos del inventario que se encuentren en el rango de disponibilidad ingresado son mostrados al cliente. En este caso los productos son: Camiseta, XBOX y Balón.</w:t>
            </w:r>
          </w:p>
        </w:tc>
      </w:tr>
      <w:tr w:rsidR="007A5D13" w:rsidRPr="00CE7409" w14:paraId="333AB734" w14:textId="77777777" w:rsidTr="007E2740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3591CF" w14:textId="77777777" w:rsidR="00E053BA" w:rsidRDefault="00E053BA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ProductList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27A4EB" w14:textId="77777777" w:rsidR="00E053BA" w:rsidRPr="00471937" w:rsidRDefault="00E053BA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71937">
              <w:rPr>
                <w:rFonts w:ascii="Times New Roman" w:hAnsi="Times New Roman" w:cs="Times New Roman"/>
                <w:sz w:val="20"/>
                <w:szCs w:val="20"/>
              </w:rPr>
              <w:t>search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EE825E" w14:textId="77777777" w:rsidR="00E053BA" w:rsidRPr="00991925" w:rsidRDefault="00E053BA" w:rsidP="00502BC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setupStageProductList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3</w:t>
            </w:r>
          </w:p>
        </w:tc>
        <w:tc>
          <w:tcPr>
            <w:tcW w:w="19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0C366E" w14:textId="2E98A541" w:rsidR="00E053BA" w:rsidRDefault="00065935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E053BA">
              <w:rPr>
                <w:rFonts w:ascii="Times New Roman" w:hAnsi="Times New Roman" w:cs="Times New Roman"/>
                <w:sz w:val="20"/>
                <w:szCs w:val="20"/>
              </w:rPr>
              <w:t>inAvailable</w:t>
            </w:r>
            <w:proofErr w:type="spellEnd"/>
            <w:r w:rsidR="004C6A2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053BA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4C6A2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053BA">
              <w:rPr>
                <w:rFonts w:ascii="Times New Roman" w:hAnsi="Times New Roman" w:cs="Times New Roman"/>
                <w:sz w:val="20"/>
                <w:szCs w:val="20"/>
              </w:rPr>
              <w:t>-10</w:t>
            </w:r>
            <w:r w:rsidR="004C6A2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2890CB1E" w14:textId="173BEC7C" w:rsidR="00E053BA" w:rsidRDefault="00065935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E053BA">
              <w:rPr>
                <w:rFonts w:ascii="Times New Roman" w:hAnsi="Times New Roman" w:cs="Times New Roman"/>
                <w:sz w:val="20"/>
                <w:szCs w:val="20"/>
              </w:rPr>
              <w:t>axAvailable</w:t>
            </w:r>
            <w:proofErr w:type="spellEnd"/>
            <w:r w:rsidR="004C6A2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053BA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4C6A2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F1A3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42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CCF75E" w14:textId="704FEB72" w:rsidR="00E053BA" w:rsidRDefault="007F1CDD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E1893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Lanza una Excepción y el mensaje dice que no es posible buscar números negativos.</w:t>
            </w:r>
          </w:p>
        </w:tc>
      </w:tr>
      <w:tr w:rsidR="007A5D13" w:rsidRPr="00CE7409" w14:paraId="76FF619F" w14:textId="77777777" w:rsidTr="007E2740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930880" w14:textId="77777777" w:rsidR="00E053BA" w:rsidRDefault="00E053BA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ProductList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BA02B3" w14:textId="77777777" w:rsidR="00E053BA" w:rsidRPr="00471937" w:rsidRDefault="00E053BA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71937">
              <w:rPr>
                <w:rFonts w:ascii="Times New Roman" w:hAnsi="Times New Roman" w:cs="Times New Roman"/>
                <w:sz w:val="20"/>
                <w:szCs w:val="20"/>
              </w:rPr>
              <w:t>search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064B99" w14:textId="77777777" w:rsidR="00E053BA" w:rsidRPr="00991925" w:rsidRDefault="00E053BA" w:rsidP="00502BC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setupStageProductList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3</w:t>
            </w:r>
          </w:p>
        </w:tc>
        <w:tc>
          <w:tcPr>
            <w:tcW w:w="19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8ED365" w14:textId="144687B3" w:rsidR="00E053BA" w:rsidRDefault="00E053BA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purchaseMin</w:t>
            </w:r>
            <w:proofErr w:type="spellEnd"/>
            <w:r w:rsidR="006C27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6C27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  <w:p w14:paraId="6E50A6FA" w14:textId="1394A499" w:rsidR="00E053BA" w:rsidRDefault="00E053BA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purchaseMax</w:t>
            </w:r>
            <w:proofErr w:type="spellEnd"/>
            <w:r w:rsidR="006C27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6C27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42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2A422" w14:textId="77777777" w:rsidR="00E053BA" w:rsidRDefault="00E053BA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Los productos del inventario que se encuentren en el rango de ventas ingresado son mostrados al cliente. En este caso los productos son: PS5, Camiseta, XBOX y Balón.</w:t>
            </w:r>
          </w:p>
        </w:tc>
      </w:tr>
      <w:tr w:rsidR="007A5D13" w:rsidRPr="00CE7409" w14:paraId="63BA31C3" w14:textId="77777777" w:rsidTr="007E2740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511696" w14:textId="77777777" w:rsidR="00E053BA" w:rsidRDefault="00E053BA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ProductList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DC3BDA" w14:textId="77777777" w:rsidR="00E053BA" w:rsidRPr="00471937" w:rsidRDefault="00E053BA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71937">
              <w:rPr>
                <w:rFonts w:ascii="Times New Roman" w:hAnsi="Times New Roman" w:cs="Times New Roman"/>
                <w:sz w:val="20"/>
                <w:szCs w:val="20"/>
              </w:rPr>
              <w:t>search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F0FF59" w14:textId="77777777" w:rsidR="00E053BA" w:rsidRPr="00991925" w:rsidRDefault="00E053BA" w:rsidP="00502BC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setupStageProductList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3</w:t>
            </w:r>
          </w:p>
        </w:tc>
        <w:tc>
          <w:tcPr>
            <w:tcW w:w="19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80DB6A" w14:textId="4DB02DA5" w:rsidR="00E053BA" w:rsidRDefault="00E053BA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purchaseMin</w:t>
            </w:r>
            <w:proofErr w:type="spellEnd"/>
            <w:r w:rsidR="006C27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6C27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-1</w:t>
            </w:r>
            <w:r w:rsidR="006C27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586E426E" w14:textId="0249362E" w:rsidR="00E053BA" w:rsidRDefault="00E053BA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purchaseMax</w:t>
            </w:r>
            <w:proofErr w:type="spellEnd"/>
            <w:r w:rsidR="006C27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6C27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-50</w:t>
            </w:r>
          </w:p>
        </w:tc>
        <w:tc>
          <w:tcPr>
            <w:tcW w:w="42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F75665" w14:textId="5D0EFA8D" w:rsidR="00E053BA" w:rsidRDefault="00674113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7411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Lanza una Excepción y el mensaje dice que no es posible buscar números negativos.</w:t>
            </w:r>
          </w:p>
        </w:tc>
      </w:tr>
    </w:tbl>
    <w:p w14:paraId="74356EBA" w14:textId="77777777" w:rsidR="0066559D" w:rsidRDefault="0066559D" w:rsidP="001D2FA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914CA84" w14:textId="77777777" w:rsidR="00272AC3" w:rsidRDefault="00272AC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14:paraId="7D7BCFDC" w14:textId="476AD907" w:rsidR="001D2FAB" w:rsidRDefault="001D2FAB" w:rsidP="001D2FA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7483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RF11 – El programa debe permitir las búsquedas por intervalo para los atributos de tipo String, como el nombre.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1134"/>
        <w:gridCol w:w="1333"/>
        <w:gridCol w:w="2100"/>
        <w:gridCol w:w="1514"/>
        <w:gridCol w:w="4699"/>
      </w:tblGrid>
      <w:tr w:rsidR="00ED62AC" w:rsidRPr="00CE7409" w14:paraId="2D363DA8" w14:textId="77777777" w:rsidTr="0066559D">
        <w:trPr>
          <w:trHeight w:val="400"/>
        </w:trPr>
        <w:tc>
          <w:tcPr>
            <w:tcW w:w="0" w:type="auto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EE7CCA" w14:textId="6175A63C" w:rsidR="00ED62AC" w:rsidRPr="00471937" w:rsidRDefault="00ED62AC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Objetivo de la Prueba:</w:t>
            </w: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92DAC" w:rsidRPr="00B05529">
              <w:rPr>
                <w:rFonts w:ascii="Times New Roman" w:hAnsi="Times New Roman" w:cs="Times New Roman"/>
                <w:sz w:val="20"/>
                <w:szCs w:val="20"/>
              </w:rPr>
              <w:t xml:space="preserve">Verificar que el método searchProduct de la clase ProductList funcione correctamente, permitiendo buscar un producto </w:t>
            </w:r>
            <w:r w:rsidR="00E92DAC">
              <w:rPr>
                <w:rFonts w:ascii="Times New Roman" w:hAnsi="Times New Roman" w:cs="Times New Roman"/>
                <w:sz w:val="20"/>
                <w:szCs w:val="20"/>
              </w:rPr>
              <w:t xml:space="preserve">en un </w:t>
            </w:r>
            <w:r w:rsidR="00E92DAC">
              <w:rPr>
                <w:rFonts w:ascii="Times New Roman" w:hAnsi="Times New Roman" w:cs="Times New Roman"/>
                <w:sz w:val="20"/>
                <w:szCs w:val="20"/>
              </w:rPr>
              <w:t>intervalo</w:t>
            </w:r>
            <w:r w:rsidR="00E92DAC">
              <w:rPr>
                <w:rFonts w:ascii="Times New Roman" w:hAnsi="Times New Roman" w:cs="Times New Roman"/>
                <w:sz w:val="20"/>
                <w:szCs w:val="20"/>
              </w:rPr>
              <w:t xml:space="preserve"> determinado</w:t>
            </w:r>
            <w:r w:rsidR="00E92DAC" w:rsidRPr="00B0552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7E6090" w:rsidRPr="00CE7409" w14:paraId="3FC9424F" w14:textId="77777777" w:rsidTr="00757644"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E81B91" w14:textId="77777777" w:rsidR="00ED62AC" w:rsidRPr="00CE7409" w:rsidRDefault="00ED62AC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Clase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7652BC" w14:textId="77777777" w:rsidR="00ED62AC" w:rsidRPr="00CE7409" w:rsidRDefault="00ED62AC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Método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50AD99" w14:textId="77777777" w:rsidR="00ED62AC" w:rsidRPr="00CE7409" w:rsidRDefault="00ED62AC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Escenario</w:t>
            </w:r>
          </w:p>
        </w:tc>
        <w:tc>
          <w:tcPr>
            <w:tcW w:w="1343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207C02" w14:textId="77777777" w:rsidR="00ED62AC" w:rsidRPr="00CE7409" w:rsidRDefault="00ED62AC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Valores de Entrada</w:t>
            </w:r>
          </w:p>
        </w:tc>
        <w:tc>
          <w:tcPr>
            <w:tcW w:w="4836" w:type="dxa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421FC2" w14:textId="77777777" w:rsidR="00ED62AC" w:rsidRPr="00CE7409" w:rsidRDefault="00ED62AC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Resultado esperado</w:t>
            </w:r>
          </w:p>
        </w:tc>
      </w:tr>
      <w:tr w:rsidR="00ED62AC" w:rsidRPr="00CE7409" w14:paraId="192FEA4B" w14:textId="77777777" w:rsidTr="00757644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01B76E" w14:textId="77777777" w:rsidR="00ED62AC" w:rsidRPr="00CE7409" w:rsidRDefault="00ED62AC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ProductList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E6AB90" w14:textId="299E5F8F" w:rsidR="00ED62AC" w:rsidRPr="00CE7409" w:rsidRDefault="007E6090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5529">
              <w:rPr>
                <w:rFonts w:ascii="Times New Roman" w:hAnsi="Times New Roman" w:cs="Times New Roman"/>
                <w:sz w:val="20"/>
                <w:szCs w:val="20"/>
              </w:rPr>
              <w:t>searchProduct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507A6C" w14:textId="77777777" w:rsidR="00ED62AC" w:rsidRPr="00CE7409" w:rsidRDefault="00ED62AC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setupStageProductList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3</w:t>
            </w:r>
          </w:p>
        </w:tc>
        <w:tc>
          <w:tcPr>
            <w:tcW w:w="13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75432C" w14:textId="1A38B239" w:rsidR="00ED62AC" w:rsidRDefault="00272AC3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</w:t>
            </w:r>
            <w:r w:rsidR="00ED62AC">
              <w:rPr>
                <w:rFonts w:ascii="Times New Roman" w:hAnsi="Times New Roman" w:cs="Times New Roman"/>
                <w:sz w:val="20"/>
                <w:szCs w:val="20"/>
              </w:rPr>
              <w:t>etterMin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D62AC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“</w:t>
            </w:r>
            <w:r w:rsidR="00ED62AC">
              <w:rPr>
                <w:rFonts w:ascii="Times New Roman" w:hAnsi="Times New Roman" w:cs="Times New Roman"/>
                <w:sz w:val="20"/>
                <w:szCs w:val="20"/>
              </w:rPr>
              <w:t>A”</w:t>
            </w:r>
          </w:p>
          <w:p w14:paraId="1E9EC2D5" w14:textId="2C655B43" w:rsidR="00ED62AC" w:rsidRPr="00CE7409" w:rsidRDefault="00272AC3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</w:t>
            </w:r>
            <w:r w:rsidR="00ED62AC">
              <w:rPr>
                <w:rFonts w:ascii="Times New Roman" w:hAnsi="Times New Roman" w:cs="Times New Roman"/>
                <w:sz w:val="20"/>
                <w:szCs w:val="20"/>
              </w:rPr>
              <w:t>etterMax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D62AC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“</w:t>
            </w:r>
            <w:r w:rsidR="00ED62AC">
              <w:rPr>
                <w:rFonts w:ascii="Times New Roman" w:hAnsi="Times New Roman" w:cs="Times New Roman"/>
                <w:sz w:val="20"/>
                <w:szCs w:val="20"/>
              </w:rPr>
              <w:t>C”</w:t>
            </w:r>
          </w:p>
        </w:tc>
        <w:tc>
          <w:tcPr>
            <w:tcW w:w="48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A522AB" w14:textId="77777777" w:rsidR="00ED62AC" w:rsidRPr="00CE7409" w:rsidRDefault="00ED62AC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Los productos del inventario que se encuentren en el rango de caracteres iniciales para el nombre ingresados son mostrados al cliente. En este caso los productos son: Camiseta y Balón.</w:t>
            </w:r>
          </w:p>
        </w:tc>
      </w:tr>
      <w:tr w:rsidR="00ED62AC" w:rsidRPr="00CE7409" w14:paraId="6E84C5AB" w14:textId="77777777" w:rsidTr="00757644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3BEF80" w14:textId="77777777" w:rsidR="00ED62AC" w:rsidRPr="00CE7409" w:rsidRDefault="00ED62AC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ProductList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5FDA71" w14:textId="47AFBD19" w:rsidR="00ED62AC" w:rsidRPr="00CE7409" w:rsidRDefault="007E6090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05529">
              <w:rPr>
                <w:rFonts w:ascii="Times New Roman" w:hAnsi="Times New Roman" w:cs="Times New Roman"/>
                <w:sz w:val="20"/>
                <w:szCs w:val="20"/>
              </w:rPr>
              <w:t>searchProduct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4BEBD4" w14:textId="77777777" w:rsidR="00ED62AC" w:rsidRPr="00CE7409" w:rsidRDefault="00ED62AC" w:rsidP="00502BC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setupStageProductList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3</w:t>
            </w:r>
          </w:p>
        </w:tc>
        <w:tc>
          <w:tcPr>
            <w:tcW w:w="13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A3087F" w14:textId="371F222A" w:rsidR="00ED62AC" w:rsidRDefault="00272AC3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</w:t>
            </w:r>
            <w:r w:rsidR="00ED62AC">
              <w:rPr>
                <w:rFonts w:ascii="Times New Roman" w:hAnsi="Times New Roman" w:cs="Times New Roman"/>
                <w:sz w:val="20"/>
                <w:szCs w:val="20"/>
              </w:rPr>
              <w:t>etterMin</w:t>
            </w:r>
            <w:proofErr w:type="spellEnd"/>
            <w:r w:rsidR="00657B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D62AC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4B0F84">
              <w:rPr>
                <w:rFonts w:ascii="Times New Roman" w:hAnsi="Times New Roman" w:cs="Times New Roman"/>
                <w:sz w:val="20"/>
                <w:szCs w:val="20"/>
              </w:rPr>
              <w:t xml:space="preserve"> “</w:t>
            </w:r>
            <w:r w:rsidR="00ED62AC">
              <w:rPr>
                <w:rFonts w:ascii="Times New Roman" w:hAnsi="Times New Roman" w:cs="Times New Roman"/>
                <w:sz w:val="20"/>
                <w:szCs w:val="20"/>
              </w:rPr>
              <w:t>1”</w:t>
            </w:r>
          </w:p>
          <w:p w14:paraId="1C89B9DE" w14:textId="72F47201" w:rsidR="00ED62AC" w:rsidRPr="00CE7409" w:rsidRDefault="00272AC3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</w:t>
            </w:r>
            <w:r w:rsidR="00ED62AC">
              <w:rPr>
                <w:rFonts w:ascii="Times New Roman" w:hAnsi="Times New Roman" w:cs="Times New Roman"/>
                <w:sz w:val="20"/>
                <w:szCs w:val="20"/>
              </w:rPr>
              <w:t>etterMax</w:t>
            </w:r>
            <w:proofErr w:type="spellEnd"/>
            <w:r w:rsidR="00657B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D62AC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4B0F84">
              <w:rPr>
                <w:rFonts w:ascii="Times New Roman" w:hAnsi="Times New Roman" w:cs="Times New Roman"/>
                <w:sz w:val="20"/>
                <w:szCs w:val="20"/>
              </w:rPr>
              <w:t xml:space="preserve"> “</w:t>
            </w:r>
            <w:r w:rsidR="00ED62AC">
              <w:rPr>
                <w:rFonts w:ascii="Times New Roman" w:hAnsi="Times New Roman" w:cs="Times New Roman"/>
                <w:sz w:val="20"/>
                <w:szCs w:val="20"/>
              </w:rPr>
              <w:t>?”</w:t>
            </w:r>
          </w:p>
        </w:tc>
        <w:tc>
          <w:tcPr>
            <w:tcW w:w="48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AC494C" w14:textId="54AF391C" w:rsidR="00ED62AC" w:rsidRPr="00CE7409" w:rsidRDefault="005801E2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</w:t>
            </w:r>
            <w:r w:rsidR="00ED62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anza una excepción debido a que el usuario ingreso valores diferentes a un carácter.</w:t>
            </w:r>
          </w:p>
        </w:tc>
      </w:tr>
      <w:tr w:rsidR="00ED62AC" w:rsidRPr="00CE7409" w14:paraId="63917DE6" w14:textId="77777777" w:rsidTr="00757644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A021E3" w14:textId="77777777" w:rsidR="00ED62AC" w:rsidRPr="00CE7409" w:rsidRDefault="00ED62AC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ProductList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40E98A" w14:textId="02F7A56B" w:rsidR="00ED62AC" w:rsidRPr="00CE7409" w:rsidRDefault="007E6090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05529">
              <w:rPr>
                <w:rFonts w:ascii="Times New Roman" w:hAnsi="Times New Roman" w:cs="Times New Roman"/>
                <w:sz w:val="20"/>
                <w:szCs w:val="20"/>
              </w:rPr>
              <w:t>searchProduct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4C3882" w14:textId="77777777" w:rsidR="00ED62AC" w:rsidRPr="00991925" w:rsidRDefault="00ED62AC" w:rsidP="00502BC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setupStageProductList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3</w:t>
            </w:r>
          </w:p>
        </w:tc>
        <w:tc>
          <w:tcPr>
            <w:tcW w:w="13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20CA4A" w14:textId="572B1C46" w:rsidR="00ED62AC" w:rsidRDefault="00272AC3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</w:t>
            </w:r>
            <w:r w:rsidR="00ED62AC">
              <w:rPr>
                <w:rFonts w:ascii="Times New Roman" w:hAnsi="Times New Roman" w:cs="Times New Roman"/>
                <w:sz w:val="20"/>
                <w:szCs w:val="20"/>
              </w:rPr>
              <w:t>etterMin</w:t>
            </w:r>
            <w:proofErr w:type="spellEnd"/>
            <w:r w:rsidR="00657B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D62AC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4B0F84">
              <w:rPr>
                <w:rFonts w:ascii="Times New Roman" w:hAnsi="Times New Roman" w:cs="Times New Roman"/>
                <w:sz w:val="20"/>
                <w:szCs w:val="20"/>
              </w:rPr>
              <w:t xml:space="preserve"> “</w:t>
            </w:r>
            <w:r w:rsidR="00ED62AC">
              <w:rPr>
                <w:rFonts w:ascii="Times New Roman" w:hAnsi="Times New Roman" w:cs="Times New Roman"/>
                <w:sz w:val="20"/>
                <w:szCs w:val="20"/>
              </w:rPr>
              <w:t>A”</w:t>
            </w:r>
          </w:p>
          <w:p w14:paraId="24FD447D" w14:textId="194D79BE" w:rsidR="00ED62AC" w:rsidRPr="00CE7409" w:rsidRDefault="00272AC3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</w:t>
            </w:r>
            <w:r w:rsidR="00ED62AC">
              <w:rPr>
                <w:rFonts w:ascii="Times New Roman" w:hAnsi="Times New Roman" w:cs="Times New Roman"/>
                <w:sz w:val="20"/>
                <w:szCs w:val="20"/>
              </w:rPr>
              <w:t>etterMax</w:t>
            </w:r>
            <w:proofErr w:type="spellEnd"/>
            <w:r w:rsidR="00657B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D62AC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4B0F84">
              <w:rPr>
                <w:rFonts w:ascii="Times New Roman" w:hAnsi="Times New Roman" w:cs="Times New Roman"/>
                <w:sz w:val="20"/>
                <w:szCs w:val="20"/>
              </w:rPr>
              <w:t xml:space="preserve"> “</w:t>
            </w:r>
            <w:r w:rsidR="00ED62AC">
              <w:rPr>
                <w:rFonts w:ascii="Times New Roman" w:hAnsi="Times New Roman" w:cs="Times New Roman"/>
                <w:sz w:val="20"/>
                <w:szCs w:val="20"/>
              </w:rPr>
              <w:t>Z”</w:t>
            </w:r>
          </w:p>
        </w:tc>
        <w:tc>
          <w:tcPr>
            <w:tcW w:w="48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392D74" w14:textId="77777777" w:rsidR="00ED62AC" w:rsidRPr="00CE7409" w:rsidRDefault="00ED62AC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Los productos del inventario que se encuentren en el rango de caracteres iniciales para la descripción ingresados son mostrados al cliente. En este caso los productos son: Camiseta, PS5, XBOX y Balón.</w:t>
            </w:r>
          </w:p>
        </w:tc>
      </w:tr>
      <w:tr w:rsidR="00ED62AC" w:rsidRPr="00CE7409" w14:paraId="537ECEAE" w14:textId="77777777" w:rsidTr="00757644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97DAB0" w14:textId="77777777" w:rsidR="00ED62AC" w:rsidRPr="00CE7409" w:rsidRDefault="00ED62AC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ProductList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AD6E9F" w14:textId="77777777" w:rsidR="00ED62AC" w:rsidRPr="00CE7409" w:rsidRDefault="00ED62AC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71937">
              <w:rPr>
                <w:rFonts w:ascii="Times New Roman" w:hAnsi="Times New Roman" w:cs="Times New Roman"/>
                <w:sz w:val="20"/>
                <w:szCs w:val="20"/>
              </w:rPr>
              <w:t>search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79BE0E" w14:textId="77777777" w:rsidR="00ED62AC" w:rsidRPr="00991925" w:rsidRDefault="00ED62AC" w:rsidP="00502BC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setupStageProductList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3</w:t>
            </w:r>
          </w:p>
        </w:tc>
        <w:tc>
          <w:tcPr>
            <w:tcW w:w="13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7CCEF8" w14:textId="473BDB4C" w:rsidR="00ED62AC" w:rsidRDefault="00272AC3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</w:t>
            </w:r>
            <w:r w:rsidR="00ED62AC">
              <w:rPr>
                <w:rFonts w:ascii="Times New Roman" w:hAnsi="Times New Roman" w:cs="Times New Roman"/>
                <w:sz w:val="20"/>
                <w:szCs w:val="20"/>
              </w:rPr>
              <w:t>etterMin</w:t>
            </w:r>
            <w:proofErr w:type="spellEnd"/>
            <w:r w:rsidR="00657B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D62AC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4B0F84">
              <w:rPr>
                <w:rFonts w:ascii="Times New Roman" w:hAnsi="Times New Roman" w:cs="Times New Roman"/>
                <w:sz w:val="20"/>
                <w:szCs w:val="20"/>
              </w:rPr>
              <w:t xml:space="preserve"> “</w:t>
            </w:r>
            <w:r w:rsidR="00ED62AC">
              <w:rPr>
                <w:rFonts w:ascii="Times New Roman" w:hAnsi="Times New Roman" w:cs="Times New Roman"/>
                <w:sz w:val="20"/>
                <w:szCs w:val="20"/>
              </w:rPr>
              <w:t>1”</w:t>
            </w:r>
          </w:p>
          <w:p w14:paraId="571CB631" w14:textId="3AC4A660" w:rsidR="00ED62AC" w:rsidRPr="00CE7409" w:rsidRDefault="00272AC3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</w:t>
            </w:r>
            <w:r w:rsidR="00ED62AC">
              <w:rPr>
                <w:rFonts w:ascii="Times New Roman" w:hAnsi="Times New Roman" w:cs="Times New Roman"/>
                <w:sz w:val="20"/>
                <w:szCs w:val="20"/>
              </w:rPr>
              <w:t>etterMax</w:t>
            </w:r>
            <w:proofErr w:type="spellEnd"/>
            <w:r w:rsidR="00657B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D62AC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4B0F84">
              <w:rPr>
                <w:rFonts w:ascii="Times New Roman" w:hAnsi="Times New Roman" w:cs="Times New Roman"/>
                <w:sz w:val="20"/>
                <w:szCs w:val="20"/>
              </w:rPr>
              <w:t xml:space="preserve"> “</w:t>
            </w:r>
            <w:r w:rsidR="00ED62AC">
              <w:rPr>
                <w:rFonts w:ascii="Times New Roman" w:hAnsi="Times New Roman" w:cs="Times New Roman"/>
                <w:sz w:val="20"/>
                <w:szCs w:val="20"/>
              </w:rPr>
              <w:t>2”</w:t>
            </w:r>
          </w:p>
        </w:tc>
        <w:tc>
          <w:tcPr>
            <w:tcW w:w="48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865530" w14:textId="5ABEFEB9" w:rsidR="00ED62AC" w:rsidRPr="00CE7409" w:rsidRDefault="005801E2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Lanza una excepción debido a que el usuario ingreso valores diferentes a un carácter.</w:t>
            </w:r>
          </w:p>
        </w:tc>
      </w:tr>
    </w:tbl>
    <w:p w14:paraId="44FB731C" w14:textId="77777777" w:rsidR="001D2FAB" w:rsidRPr="00874839" w:rsidRDefault="001D2FA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6E0AC27" w14:textId="643936C6" w:rsidR="00874839" w:rsidRDefault="00874839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74839">
        <w:rPr>
          <w:rFonts w:ascii="Times New Roman" w:eastAsia="Times New Roman" w:hAnsi="Times New Roman" w:cs="Times New Roman"/>
          <w:b/>
          <w:bCs/>
          <w:sz w:val="24"/>
          <w:szCs w:val="24"/>
        </w:rPr>
        <w:t>RF12 – El buscador debe permitir al usuario escoger el orden de los datos que se muestran y la variable de ordenamiento.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1134"/>
        <w:gridCol w:w="1333"/>
        <w:gridCol w:w="2100"/>
        <w:gridCol w:w="1894"/>
        <w:gridCol w:w="4319"/>
      </w:tblGrid>
      <w:tr w:rsidR="00901925" w:rsidRPr="00471937" w14:paraId="74E6226A" w14:textId="77777777" w:rsidTr="008505C5">
        <w:trPr>
          <w:trHeight w:val="400"/>
        </w:trPr>
        <w:tc>
          <w:tcPr>
            <w:tcW w:w="0" w:type="auto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58C0B7" w14:textId="77777777" w:rsidR="00901925" w:rsidRPr="00471937" w:rsidRDefault="00901925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Objetivo de la Prueba:</w:t>
            </w:r>
            <w:r w:rsidRPr="00CE740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901925" w:rsidRPr="00CE7409" w14:paraId="7ED91D5A" w14:textId="77777777" w:rsidTr="008505C5"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C3391D" w14:textId="77777777" w:rsidR="00901925" w:rsidRPr="00CE7409" w:rsidRDefault="00901925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Clase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72EA12" w14:textId="77777777" w:rsidR="00901925" w:rsidRPr="00CE7409" w:rsidRDefault="00901925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Método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8A9AE5" w14:textId="77777777" w:rsidR="00901925" w:rsidRPr="00CE7409" w:rsidRDefault="00901925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Escenario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64FB4F" w14:textId="77777777" w:rsidR="00901925" w:rsidRPr="00CE7409" w:rsidRDefault="00901925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Valores de Entrada</w:t>
            </w:r>
          </w:p>
        </w:tc>
        <w:tc>
          <w:tcPr>
            <w:tcW w:w="0" w:type="auto"/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0A07C6" w14:textId="77777777" w:rsidR="00901925" w:rsidRPr="00CE7409" w:rsidRDefault="00901925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7409">
              <w:rPr>
                <w:rFonts w:ascii="Times New Roman" w:hAnsi="Times New Roman" w:cs="Times New Roman"/>
                <w:b/>
                <w:sz w:val="20"/>
                <w:szCs w:val="20"/>
              </w:rPr>
              <w:t>Resultado esperado</w:t>
            </w:r>
          </w:p>
        </w:tc>
      </w:tr>
      <w:tr w:rsidR="00901925" w:rsidRPr="00CE7409" w14:paraId="00815977" w14:textId="77777777" w:rsidTr="008505C5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481182" w14:textId="77777777" w:rsidR="00901925" w:rsidRPr="00CE7409" w:rsidRDefault="00901925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ProductList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D4A654" w14:textId="683A18A9" w:rsidR="00901925" w:rsidRPr="00CE7409" w:rsidRDefault="005F206F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5529">
              <w:rPr>
                <w:rFonts w:ascii="Times New Roman" w:hAnsi="Times New Roman" w:cs="Times New Roman"/>
                <w:sz w:val="20"/>
                <w:szCs w:val="20"/>
              </w:rPr>
              <w:t>searchProduct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FDD942" w14:textId="77777777" w:rsidR="00901925" w:rsidRPr="00CE7409" w:rsidRDefault="00901925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setupStageProductList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846C4E" w14:textId="70B86681" w:rsidR="00901925" w:rsidRDefault="00901925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searchType</w:t>
            </w:r>
            <w:proofErr w:type="spellEnd"/>
            <w:r w:rsidR="00D6072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= “</w:t>
            </w:r>
            <w:r w:rsidR="00D6072E">
              <w:rPr>
                <w:rFonts w:ascii="Times New Roman" w:hAnsi="Times New Roman" w:cs="Times New Roman"/>
                <w:sz w:val="20"/>
                <w:szCs w:val="20"/>
              </w:rPr>
              <w:t>carácter”</w:t>
            </w:r>
          </w:p>
          <w:p w14:paraId="293BB013" w14:textId="706812D5" w:rsidR="00901925" w:rsidRPr="00CE7409" w:rsidRDefault="00901925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Order =</w:t>
            </w:r>
            <w:r w:rsidR="00D6072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descendent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DE842B" w14:textId="77777777" w:rsidR="00901925" w:rsidRPr="00CE7409" w:rsidRDefault="00901925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Los productos encontrados serán mostrados de manera descendente al usuario, por ejemplo: Balón, Camiseta y PS5 (en caso de ser buscados por carácter).</w:t>
            </w:r>
          </w:p>
        </w:tc>
      </w:tr>
      <w:tr w:rsidR="00901925" w:rsidRPr="00CE7409" w14:paraId="75D71351" w14:textId="77777777" w:rsidTr="008505C5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51D6CF" w14:textId="77777777" w:rsidR="00901925" w:rsidRPr="00CE7409" w:rsidRDefault="00901925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ProductList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AAC653" w14:textId="0DEF74F9" w:rsidR="00901925" w:rsidRPr="00CE7409" w:rsidRDefault="005F206F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05529">
              <w:rPr>
                <w:rFonts w:ascii="Times New Roman" w:hAnsi="Times New Roman" w:cs="Times New Roman"/>
                <w:sz w:val="20"/>
                <w:szCs w:val="20"/>
              </w:rPr>
              <w:t>searchProduct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873E95" w14:textId="77777777" w:rsidR="00901925" w:rsidRPr="00CE7409" w:rsidRDefault="00901925" w:rsidP="00502BC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setupStageProductList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78D190" w14:textId="432CEF57" w:rsidR="00901925" w:rsidRDefault="00901925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searchType</w:t>
            </w:r>
            <w:proofErr w:type="spellEnd"/>
            <w:r w:rsidR="00D6072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= “</w:t>
            </w:r>
            <w:r w:rsidR="00D6072E">
              <w:rPr>
                <w:rFonts w:ascii="Times New Roman" w:hAnsi="Times New Roman" w:cs="Times New Roman"/>
                <w:sz w:val="20"/>
                <w:szCs w:val="20"/>
              </w:rPr>
              <w:t>carácter”</w:t>
            </w:r>
          </w:p>
          <w:p w14:paraId="5E0C6FD5" w14:textId="77777777" w:rsidR="00901925" w:rsidRPr="00CE7409" w:rsidRDefault="00901925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Order = 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Ascendent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2B1526" w14:textId="77777777" w:rsidR="00901925" w:rsidRPr="00CE7409" w:rsidRDefault="00901925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Los productos encontrados serán mostrados de manera descendente al usuario, por ejemplo: PS5, Camiseta y Balón (en caso de ser buscados por carácter).</w:t>
            </w:r>
          </w:p>
        </w:tc>
      </w:tr>
      <w:tr w:rsidR="00901925" w14:paraId="7E71DBD2" w14:textId="77777777" w:rsidTr="008505C5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0CF353" w14:textId="77777777" w:rsidR="00901925" w:rsidRDefault="00901925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ProductList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DF9C62" w14:textId="7547BC62" w:rsidR="00901925" w:rsidRPr="00471937" w:rsidRDefault="005F206F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5529">
              <w:rPr>
                <w:rFonts w:ascii="Times New Roman" w:hAnsi="Times New Roman" w:cs="Times New Roman"/>
                <w:sz w:val="20"/>
                <w:szCs w:val="20"/>
              </w:rPr>
              <w:t>searchProduct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7F1E49" w14:textId="77777777" w:rsidR="00901925" w:rsidRPr="00991925" w:rsidRDefault="00901925" w:rsidP="00502BC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setupStageProductList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B9C9B0" w14:textId="6D415BB8" w:rsidR="00901925" w:rsidRDefault="00901925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searchType</w:t>
            </w:r>
            <w:proofErr w:type="spellEnd"/>
            <w:r w:rsidR="00D6072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= 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priceRange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  <w:p w14:paraId="207B1F75" w14:textId="77777777" w:rsidR="00901925" w:rsidRDefault="00901925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Order = 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descendent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72A006" w14:textId="77777777" w:rsidR="00901925" w:rsidRDefault="00901925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Los productos encontrados serán mostrados de manera descendente al usuario, por ejemplo: Balón, Camiseta, PS5 y XBOX (en caso de ser buscados por rango de precio).</w:t>
            </w:r>
          </w:p>
        </w:tc>
      </w:tr>
      <w:tr w:rsidR="00901925" w14:paraId="35757616" w14:textId="77777777" w:rsidTr="008505C5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0AF8BA" w14:textId="77777777" w:rsidR="00901925" w:rsidRDefault="00901925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ProductList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F4F812" w14:textId="5D1B0604" w:rsidR="00901925" w:rsidRPr="00471937" w:rsidRDefault="005F206F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5529">
              <w:rPr>
                <w:rFonts w:ascii="Times New Roman" w:hAnsi="Times New Roman" w:cs="Times New Roman"/>
                <w:sz w:val="20"/>
                <w:szCs w:val="20"/>
              </w:rPr>
              <w:t>searchProduct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DDB828" w14:textId="77777777" w:rsidR="00901925" w:rsidRPr="00991925" w:rsidRDefault="00901925" w:rsidP="00502BC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setupStageProductList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EECCC5" w14:textId="7F68A198" w:rsidR="00901925" w:rsidRDefault="00901925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searchType</w:t>
            </w:r>
            <w:proofErr w:type="spellEnd"/>
            <w:r w:rsidR="00D6072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= 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priceRange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  <w:p w14:paraId="34326D52" w14:textId="77777777" w:rsidR="00901925" w:rsidRDefault="00901925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Order = 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Ascendent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98AEC5" w14:textId="77777777" w:rsidR="00901925" w:rsidRDefault="00901925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Los productos encontrados serán mostrados de manera descendente al usuario, por ejemplo: XBOX, PS5, Camiseta y Balón (en caso de ser buscados por rango de precio).</w:t>
            </w:r>
          </w:p>
        </w:tc>
      </w:tr>
      <w:tr w:rsidR="00901925" w14:paraId="58B90473" w14:textId="77777777" w:rsidTr="008505C5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3FFE82" w14:textId="77777777" w:rsidR="00901925" w:rsidRDefault="00901925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ProductList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13BD3C" w14:textId="1D60C048" w:rsidR="00901925" w:rsidRPr="00471937" w:rsidRDefault="005F206F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5529">
              <w:rPr>
                <w:rFonts w:ascii="Times New Roman" w:hAnsi="Times New Roman" w:cs="Times New Roman"/>
                <w:sz w:val="20"/>
                <w:szCs w:val="20"/>
              </w:rPr>
              <w:t>searchProduct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4F71F3" w14:textId="77777777" w:rsidR="00901925" w:rsidRPr="00991925" w:rsidRDefault="00901925" w:rsidP="00502BC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setupStageProductList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D3583C" w14:textId="6C0C38E1" w:rsidR="00901925" w:rsidRDefault="00901925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searchType</w:t>
            </w:r>
            <w:proofErr w:type="spellEnd"/>
            <w:r w:rsidR="00D6072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= 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AvailableRange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  <w:p w14:paraId="60ECD148" w14:textId="77777777" w:rsidR="00901925" w:rsidRDefault="00901925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Order = 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Ascendent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25AF0A" w14:textId="77777777" w:rsidR="00901925" w:rsidRDefault="00901925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Los productos encontrados serán mostrados de manera descendente al usuario, por ejemplo: PS5, XBOX, Balón, Camiseta y Hamburguesa (en caso de ser buscados por rango de disponibilidad).</w:t>
            </w:r>
          </w:p>
        </w:tc>
      </w:tr>
      <w:tr w:rsidR="00901925" w14:paraId="1E41D1E2" w14:textId="77777777" w:rsidTr="008505C5">
        <w:trPr>
          <w:trHeight w:val="39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EC8652" w14:textId="77777777" w:rsidR="00901925" w:rsidRDefault="00901925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ProductList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E9C9C3" w14:textId="36554B96" w:rsidR="00901925" w:rsidRPr="00471937" w:rsidRDefault="005F206F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05529">
              <w:rPr>
                <w:rFonts w:ascii="Times New Roman" w:hAnsi="Times New Roman" w:cs="Times New Roman"/>
                <w:sz w:val="20"/>
                <w:szCs w:val="20"/>
              </w:rPr>
              <w:t>searchProduct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EE0CBE" w14:textId="77777777" w:rsidR="00901925" w:rsidRPr="00991925" w:rsidRDefault="00901925" w:rsidP="00502BC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99192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setupStageProductList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6B92C3" w14:textId="2BEF08E6" w:rsidR="00901925" w:rsidRDefault="00901925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searchType</w:t>
            </w:r>
            <w:proofErr w:type="spellEnd"/>
            <w:r w:rsidR="00D6072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= 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priceRange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  <w:p w14:paraId="47EA3674" w14:textId="77777777" w:rsidR="00901925" w:rsidRDefault="00901925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Order = 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Ascendent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37E464" w14:textId="77777777" w:rsidR="00901925" w:rsidRDefault="00901925" w:rsidP="00502BC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Los productos encontrados serán mostrados de manera descendente al usuario, por ejemplo: Hamburguesa, Camiseta, Balón, XBOX y PS5 (en caso de ser buscados por rango de disponibilidad).</w:t>
            </w:r>
          </w:p>
        </w:tc>
      </w:tr>
    </w:tbl>
    <w:p w14:paraId="066F0F10" w14:textId="77777777" w:rsidR="00901925" w:rsidRDefault="00901925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0A7787D" w14:textId="77777777" w:rsidR="00133ADE" w:rsidRPr="00874839" w:rsidRDefault="00133AD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133ADE" w:rsidRPr="00874839" w:rsidSect="00D76EED">
      <w:type w:val="continuous"/>
      <w:pgSz w:w="12240" w:h="15840"/>
      <w:pgMar w:top="720" w:right="720" w:bottom="720" w:left="720" w:header="709" w:footer="709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5A0B91" w14:textId="77777777" w:rsidR="0070431C" w:rsidRDefault="0070431C">
      <w:pPr>
        <w:spacing w:line="240" w:lineRule="auto"/>
      </w:pPr>
      <w:r>
        <w:separator/>
      </w:r>
    </w:p>
  </w:endnote>
  <w:endnote w:type="continuationSeparator" w:id="0">
    <w:p w14:paraId="500AEABA" w14:textId="77777777" w:rsidR="0070431C" w:rsidRDefault="007043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B0E0F6" w14:textId="77777777" w:rsidR="0070431C" w:rsidRDefault="0070431C">
      <w:pPr>
        <w:spacing w:line="240" w:lineRule="auto"/>
      </w:pPr>
      <w:r>
        <w:separator/>
      </w:r>
    </w:p>
  </w:footnote>
  <w:footnote w:type="continuationSeparator" w:id="0">
    <w:p w14:paraId="1451129B" w14:textId="77777777" w:rsidR="0070431C" w:rsidRDefault="0070431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477FA" w14:textId="77777777" w:rsidR="00D76EED" w:rsidRDefault="00D76EED" w:rsidP="00D76EED">
    <w:pPr>
      <w:jc w:val="center"/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43F18AB7" wp14:editId="246354D7">
          <wp:simplePos x="0" y="0"/>
          <wp:positionH relativeFrom="column">
            <wp:posOffset>4671060</wp:posOffset>
          </wp:positionH>
          <wp:positionV relativeFrom="paragraph">
            <wp:posOffset>-187325</wp:posOffset>
          </wp:positionV>
          <wp:extent cx="1748790" cy="649605"/>
          <wp:effectExtent l="0" t="0" r="3810" b="0"/>
          <wp:wrapSquare wrapText="bothSides" distT="0" distB="0" distL="114300" distR="114300"/>
          <wp:docPr id="514126271" name="Imagen 51412627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48790" cy="64960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  <w:p w14:paraId="02CB8166" w14:textId="77777777" w:rsidR="00D76EED" w:rsidRDefault="00D76EED" w:rsidP="00973C1B">
    <w:pPr>
      <w:spacing w:after="160" w:line="259" w:lineRule="auto"/>
      <w:jc w:val="both"/>
      <w:rPr>
        <w:b/>
        <w:sz w:val="24"/>
        <w:szCs w:val="24"/>
      </w:rPr>
    </w:pPr>
    <w:r>
      <w:rPr>
        <w:b/>
        <w:sz w:val="24"/>
        <w:szCs w:val="24"/>
      </w:rPr>
      <w:t>Algoritmos y Programación II</w:t>
    </w:r>
  </w:p>
  <w:p w14:paraId="542FD5C8" w14:textId="77777777" w:rsidR="00D76EED" w:rsidRDefault="00D76EED" w:rsidP="00973C1B">
    <w:pPr>
      <w:spacing w:after="160" w:line="259" w:lineRule="auto"/>
      <w:jc w:val="both"/>
      <w:rPr>
        <w:b/>
        <w:sz w:val="24"/>
        <w:szCs w:val="24"/>
      </w:rPr>
    </w:pPr>
    <w:r>
      <w:rPr>
        <w:b/>
        <w:sz w:val="24"/>
        <w:szCs w:val="24"/>
      </w:rPr>
      <w:t xml:space="preserve">Departamento de Tecnologías de Información y Comunicaciones (TIC) – Facultad de Ingeniería </w:t>
    </w:r>
  </w:p>
  <w:p w14:paraId="4A294E8C" w14:textId="77777777" w:rsidR="00D76EED" w:rsidRDefault="00D76EED" w:rsidP="00973C1B">
    <w:pPr>
      <w:spacing w:after="160" w:line="259" w:lineRule="auto"/>
      <w:jc w:val="both"/>
      <w:rPr>
        <w:sz w:val="24"/>
        <w:szCs w:val="24"/>
      </w:rPr>
    </w:pPr>
    <w:r>
      <w:rPr>
        <w:sz w:val="24"/>
        <w:szCs w:val="24"/>
      </w:rPr>
      <w:t xml:space="preserve">Santiago Escobar León - </w:t>
    </w:r>
    <w:r>
      <w:rPr>
        <w:b/>
        <w:sz w:val="24"/>
        <w:szCs w:val="24"/>
      </w:rPr>
      <w:t>A00382203</w:t>
    </w:r>
  </w:p>
  <w:p w14:paraId="2DB72920" w14:textId="77777777" w:rsidR="00D76EED" w:rsidRDefault="00D76EED" w:rsidP="00973C1B">
    <w:pPr>
      <w:spacing w:after="160" w:line="259" w:lineRule="auto"/>
      <w:jc w:val="both"/>
      <w:rPr>
        <w:sz w:val="24"/>
        <w:szCs w:val="24"/>
      </w:rPr>
    </w:pPr>
    <w:r>
      <w:rPr>
        <w:sz w:val="24"/>
        <w:szCs w:val="24"/>
      </w:rPr>
      <w:t xml:space="preserve">Juan David Colonia Aldana - </w:t>
    </w:r>
    <w:r>
      <w:rPr>
        <w:b/>
        <w:sz w:val="24"/>
        <w:szCs w:val="24"/>
      </w:rPr>
      <w:t>A00395956</w:t>
    </w:r>
  </w:p>
  <w:p w14:paraId="00B5566A" w14:textId="3F83BCF8" w:rsidR="00DB78E1" w:rsidRPr="00D76EED" w:rsidRDefault="00D76EED" w:rsidP="00973C1B">
    <w:pPr>
      <w:spacing w:after="160" w:line="259" w:lineRule="auto"/>
      <w:jc w:val="both"/>
      <w:rPr>
        <w:sz w:val="24"/>
        <w:szCs w:val="24"/>
      </w:rPr>
    </w:pPr>
    <w:r>
      <w:rPr>
        <w:sz w:val="24"/>
        <w:szCs w:val="24"/>
      </w:rPr>
      <w:t xml:space="preserve">Alejandro Amu García - </w:t>
    </w:r>
    <w:r>
      <w:rPr>
        <w:b/>
        <w:sz w:val="24"/>
        <w:szCs w:val="24"/>
      </w:rPr>
      <w:t>A00395686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F4DF6" w14:textId="77777777" w:rsidR="00767BD2" w:rsidRDefault="00767BD2" w:rsidP="00D76EED">
    <w:pPr>
      <w:jc w:val="center"/>
    </w:pPr>
    <w:r>
      <w:rPr>
        <w:noProof/>
      </w:rPr>
      <w:drawing>
        <wp:anchor distT="0" distB="0" distL="114300" distR="114300" simplePos="0" relativeHeight="251661312" behindDoc="0" locked="0" layoutInCell="1" hidden="0" allowOverlap="1" wp14:anchorId="4C66336C" wp14:editId="07CF9373">
          <wp:simplePos x="0" y="0"/>
          <wp:positionH relativeFrom="column">
            <wp:posOffset>4671060</wp:posOffset>
          </wp:positionH>
          <wp:positionV relativeFrom="paragraph">
            <wp:posOffset>-187325</wp:posOffset>
          </wp:positionV>
          <wp:extent cx="1748790" cy="649605"/>
          <wp:effectExtent l="0" t="0" r="3810" b="0"/>
          <wp:wrapSquare wrapText="bothSides" distT="0" distB="0" distL="114300" distR="114300"/>
          <wp:docPr id="697846434" name="Imagen 69784643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48790" cy="64960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  <w:p w14:paraId="0F084C5D" w14:textId="415854C1" w:rsidR="00767BD2" w:rsidRPr="00D76EED" w:rsidRDefault="00767BD2" w:rsidP="00973C1B">
    <w:pPr>
      <w:spacing w:after="160" w:line="259" w:lineRule="auto"/>
      <w:jc w:val="both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80868"/>
    <w:multiLevelType w:val="hybridMultilevel"/>
    <w:tmpl w:val="5B32E9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F90555"/>
    <w:multiLevelType w:val="multilevel"/>
    <w:tmpl w:val="93D83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DE2CBC"/>
    <w:multiLevelType w:val="multilevel"/>
    <w:tmpl w:val="A5AE7A6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2125230398">
    <w:abstractNumId w:val="2"/>
  </w:num>
  <w:num w:numId="2" w16cid:durableId="75127086">
    <w:abstractNumId w:val="1"/>
  </w:num>
  <w:num w:numId="3" w16cid:durableId="1114785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3C43"/>
    <w:rsid w:val="00013A16"/>
    <w:rsid w:val="00014DC0"/>
    <w:rsid w:val="0002791F"/>
    <w:rsid w:val="000374DD"/>
    <w:rsid w:val="00043B6A"/>
    <w:rsid w:val="00045D61"/>
    <w:rsid w:val="00063D7D"/>
    <w:rsid w:val="00065935"/>
    <w:rsid w:val="00084F36"/>
    <w:rsid w:val="000A089D"/>
    <w:rsid w:val="000A6480"/>
    <w:rsid w:val="000E3E13"/>
    <w:rsid w:val="000E6B2F"/>
    <w:rsid w:val="00104320"/>
    <w:rsid w:val="00133ADE"/>
    <w:rsid w:val="00150ECB"/>
    <w:rsid w:val="00152F5B"/>
    <w:rsid w:val="00171994"/>
    <w:rsid w:val="00173EAE"/>
    <w:rsid w:val="00176AEE"/>
    <w:rsid w:val="00184B01"/>
    <w:rsid w:val="001B6F1E"/>
    <w:rsid w:val="001C44BD"/>
    <w:rsid w:val="001D2FAB"/>
    <w:rsid w:val="00221F7B"/>
    <w:rsid w:val="00254C51"/>
    <w:rsid w:val="00272AC3"/>
    <w:rsid w:val="002854EB"/>
    <w:rsid w:val="002944C1"/>
    <w:rsid w:val="002D4CB1"/>
    <w:rsid w:val="002D7691"/>
    <w:rsid w:val="002F1E9A"/>
    <w:rsid w:val="002F6FA2"/>
    <w:rsid w:val="0030364A"/>
    <w:rsid w:val="0032421E"/>
    <w:rsid w:val="0032494E"/>
    <w:rsid w:val="00332424"/>
    <w:rsid w:val="003413FD"/>
    <w:rsid w:val="00353F30"/>
    <w:rsid w:val="00382930"/>
    <w:rsid w:val="003A0D04"/>
    <w:rsid w:val="003A26FC"/>
    <w:rsid w:val="003D389F"/>
    <w:rsid w:val="003D6177"/>
    <w:rsid w:val="003E2EBE"/>
    <w:rsid w:val="003E6180"/>
    <w:rsid w:val="003F566E"/>
    <w:rsid w:val="00426FA7"/>
    <w:rsid w:val="00465870"/>
    <w:rsid w:val="00471937"/>
    <w:rsid w:val="00487A5D"/>
    <w:rsid w:val="00487C84"/>
    <w:rsid w:val="004A274E"/>
    <w:rsid w:val="004A6C0D"/>
    <w:rsid w:val="004B0F84"/>
    <w:rsid w:val="004B377C"/>
    <w:rsid w:val="004B3DD3"/>
    <w:rsid w:val="004C0E0A"/>
    <w:rsid w:val="004C6A27"/>
    <w:rsid w:val="004E0A8C"/>
    <w:rsid w:val="004E526F"/>
    <w:rsid w:val="004E5B6B"/>
    <w:rsid w:val="004F0F33"/>
    <w:rsid w:val="00501279"/>
    <w:rsid w:val="00552F3F"/>
    <w:rsid w:val="0055414E"/>
    <w:rsid w:val="005801E2"/>
    <w:rsid w:val="00580527"/>
    <w:rsid w:val="005825F5"/>
    <w:rsid w:val="00582EA1"/>
    <w:rsid w:val="00584142"/>
    <w:rsid w:val="005846D1"/>
    <w:rsid w:val="005934B1"/>
    <w:rsid w:val="005B3992"/>
    <w:rsid w:val="005B5FBC"/>
    <w:rsid w:val="005E4617"/>
    <w:rsid w:val="005F01A7"/>
    <w:rsid w:val="005F206F"/>
    <w:rsid w:val="005F6715"/>
    <w:rsid w:val="00614BA8"/>
    <w:rsid w:val="00621E02"/>
    <w:rsid w:val="006339EC"/>
    <w:rsid w:val="00637481"/>
    <w:rsid w:val="00657B95"/>
    <w:rsid w:val="00662C1F"/>
    <w:rsid w:val="00663BC4"/>
    <w:rsid w:val="0066559D"/>
    <w:rsid w:val="00666E5E"/>
    <w:rsid w:val="00672DF7"/>
    <w:rsid w:val="00674113"/>
    <w:rsid w:val="00677D91"/>
    <w:rsid w:val="006831B9"/>
    <w:rsid w:val="006C27F4"/>
    <w:rsid w:val="006C2E79"/>
    <w:rsid w:val="006E0308"/>
    <w:rsid w:val="006E2FFD"/>
    <w:rsid w:val="0070431C"/>
    <w:rsid w:val="00717F44"/>
    <w:rsid w:val="00757644"/>
    <w:rsid w:val="00762398"/>
    <w:rsid w:val="00767BD2"/>
    <w:rsid w:val="007758F7"/>
    <w:rsid w:val="00786248"/>
    <w:rsid w:val="00787EA2"/>
    <w:rsid w:val="00791A4D"/>
    <w:rsid w:val="007A5D13"/>
    <w:rsid w:val="007B5E60"/>
    <w:rsid w:val="007C1565"/>
    <w:rsid w:val="007C4FC8"/>
    <w:rsid w:val="007D2C0D"/>
    <w:rsid w:val="007D7A89"/>
    <w:rsid w:val="007E1C9B"/>
    <w:rsid w:val="007E2740"/>
    <w:rsid w:val="007E6090"/>
    <w:rsid w:val="007E73B9"/>
    <w:rsid w:val="007F1CDD"/>
    <w:rsid w:val="00810D83"/>
    <w:rsid w:val="00824736"/>
    <w:rsid w:val="00831312"/>
    <w:rsid w:val="00842B13"/>
    <w:rsid w:val="008505C5"/>
    <w:rsid w:val="008562C0"/>
    <w:rsid w:val="00863515"/>
    <w:rsid w:val="008638CA"/>
    <w:rsid w:val="00874839"/>
    <w:rsid w:val="00883B07"/>
    <w:rsid w:val="008915F0"/>
    <w:rsid w:val="008A2588"/>
    <w:rsid w:val="008D654B"/>
    <w:rsid w:val="008E1C75"/>
    <w:rsid w:val="008E4374"/>
    <w:rsid w:val="008F72CF"/>
    <w:rsid w:val="00901925"/>
    <w:rsid w:val="00902B05"/>
    <w:rsid w:val="009121AA"/>
    <w:rsid w:val="00914169"/>
    <w:rsid w:val="00927DCF"/>
    <w:rsid w:val="009508E1"/>
    <w:rsid w:val="009531A9"/>
    <w:rsid w:val="00960AFC"/>
    <w:rsid w:val="00967CB0"/>
    <w:rsid w:val="00970206"/>
    <w:rsid w:val="00973C1B"/>
    <w:rsid w:val="00990225"/>
    <w:rsid w:val="00991925"/>
    <w:rsid w:val="00993D17"/>
    <w:rsid w:val="00997698"/>
    <w:rsid w:val="009A0960"/>
    <w:rsid w:val="009C5430"/>
    <w:rsid w:val="009E254A"/>
    <w:rsid w:val="009E6FBE"/>
    <w:rsid w:val="00A0477B"/>
    <w:rsid w:val="00A06889"/>
    <w:rsid w:val="00A1016C"/>
    <w:rsid w:val="00A1750B"/>
    <w:rsid w:val="00A23246"/>
    <w:rsid w:val="00A23AE0"/>
    <w:rsid w:val="00A40017"/>
    <w:rsid w:val="00A57D0A"/>
    <w:rsid w:val="00A65189"/>
    <w:rsid w:val="00A74B0F"/>
    <w:rsid w:val="00AA090B"/>
    <w:rsid w:val="00AB1F9B"/>
    <w:rsid w:val="00AC49E2"/>
    <w:rsid w:val="00AD52A9"/>
    <w:rsid w:val="00AE6915"/>
    <w:rsid w:val="00AF6389"/>
    <w:rsid w:val="00B025A5"/>
    <w:rsid w:val="00B04C41"/>
    <w:rsid w:val="00B04F4D"/>
    <w:rsid w:val="00B05529"/>
    <w:rsid w:val="00B37AC9"/>
    <w:rsid w:val="00B47747"/>
    <w:rsid w:val="00B651D5"/>
    <w:rsid w:val="00B873A3"/>
    <w:rsid w:val="00B94029"/>
    <w:rsid w:val="00B94201"/>
    <w:rsid w:val="00BA5AFE"/>
    <w:rsid w:val="00BB01E9"/>
    <w:rsid w:val="00BC5CDF"/>
    <w:rsid w:val="00BD00CC"/>
    <w:rsid w:val="00BD4E74"/>
    <w:rsid w:val="00BE1372"/>
    <w:rsid w:val="00BF6841"/>
    <w:rsid w:val="00C05F8E"/>
    <w:rsid w:val="00C15EE3"/>
    <w:rsid w:val="00C40B94"/>
    <w:rsid w:val="00C61E4A"/>
    <w:rsid w:val="00C81345"/>
    <w:rsid w:val="00C915A4"/>
    <w:rsid w:val="00CA7BD3"/>
    <w:rsid w:val="00CB2CAC"/>
    <w:rsid w:val="00CD3C43"/>
    <w:rsid w:val="00CE7409"/>
    <w:rsid w:val="00D228E7"/>
    <w:rsid w:val="00D233CF"/>
    <w:rsid w:val="00D2695E"/>
    <w:rsid w:val="00D31F6A"/>
    <w:rsid w:val="00D42DF7"/>
    <w:rsid w:val="00D52805"/>
    <w:rsid w:val="00D6072E"/>
    <w:rsid w:val="00D76EED"/>
    <w:rsid w:val="00D85202"/>
    <w:rsid w:val="00D954C0"/>
    <w:rsid w:val="00DA7188"/>
    <w:rsid w:val="00DB78E1"/>
    <w:rsid w:val="00DC3F89"/>
    <w:rsid w:val="00DD6B54"/>
    <w:rsid w:val="00DF6DC2"/>
    <w:rsid w:val="00E053BA"/>
    <w:rsid w:val="00E11050"/>
    <w:rsid w:val="00E13090"/>
    <w:rsid w:val="00E267D2"/>
    <w:rsid w:val="00E84CF6"/>
    <w:rsid w:val="00E872AF"/>
    <w:rsid w:val="00E92DAC"/>
    <w:rsid w:val="00ED62AC"/>
    <w:rsid w:val="00EE1893"/>
    <w:rsid w:val="00F02065"/>
    <w:rsid w:val="00F20EEE"/>
    <w:rsid w:val="00F514DB"/>
    <w:rsid w:val="00F73C3B"/>
    <w:rsid w:val="00F862C1"/>
    <w:rsid w:val="00FA114F"/>
    <w:rsid w:val="00FA4577"/>
    <w:rsid w:val="00FB08FE"/>
    <w:rsid w:val="00FB5C23"/>
    <w:rsid w:val="00FC073E"/>
    <w:rsid w:val="00FC1A33"/>
    <w:rsid w:val="00FE1A2D"/>
    <w:rsid w:val="00FF0479"/>
    <w:rsid w:val="00FF1A38"/>
    <w:rsid w:val="00FF7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4867B9"/>
  <w15:docId w15:val="{9EDE9CD1-D74C-4788-B1DA-600ADC0E0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15A4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D4CB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4CB1"/>
  </w:style>
  <w:style w:type="paragraph" w:styleId="Piedepgina">
    <w:name w:val="footer"/>
    <w:basedOn w:val="Normal"/>
    <w:link w:val="PiedepginaCar"/>
    <w:uiPriority w:val="99"/>
    <w:unhideWhenUsed/>
    <w:rsid w:val="002D4CB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4CB1"/>
  </w:style>
  <w:style w:type="paragraph" w:styleId="NormalWeb">
    <w:name w:val="Normal (Web)"/>
    <w:basedOn w:val="Normal"/>
    <w:uiPriority w:val="99"/>
    <w:semiHidden/>
    <w:unhideWhenUsed/>
    <w:rsid w:val="00663B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/>
    </w:rPr>
  </w:style>
  <w:style w:type="paragraph" w:styleId="Prrafodelista">
    <w:name w:val="List Paragraph"/>
    <w:basedOn w:val="Normal"/>
    <w:uiPriority w:val="34"/>
    <w:qFormat/>
    <w:rsid w:val="00A23246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672DF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672DF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672DF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72DF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72DF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0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5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2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03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54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0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67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76831">
          <w:marLeft w:val="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0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9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23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91555">
          <w:marLeft w:val="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6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UI+wNyzRFAR7ppoqNWYCOHukQHg==">AMUW2mWlrqREWJASiFSpEfQAZfKc4QwiXzr2Oguw01Oy07VfeHvNgper7aRSH2GPBCilRwGccGCbv7i42nIjzFiY6sCP60F9e9vXah1nM0WcZUtBAS4kl0A=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8</Pages>
  <Words>2745</Words>
  <Characters>15101</Characters>
  <Application>Microsoft Office Word</Application>
  <DocSecurity>0</DocSecurity>
  <Lines>125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David Colonia Aldana</cp:lastModifiedBy>
  <cp:revision>217</cp:revision>
  <dcterms:created xsi:type="dcterms:W3CDTF">2023-04-13T21:12:00Z</dcterms:created>
  <dcterms:modified xsi:type="dcterms:W3CDTF">2023-04-17T01:33:00Z</dcterms:modified>
</cp:coreProperties>
</file>