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734D8" w14:textId="64805841" w:rsidR="00367D83" w:rsidRPr="00070C63" w:rsidRDefault="001C7957">
      <w:pPr>
        <w:rPr>
          <w:rFonts w:asciiTheme="minorBidi" w:hAnsiTheme="minorBidi" w:cstheme="minorBidi"/>
          <w:b/>
          <w:sz w:val="28"/>
          <w:szCs w:val="28"/>
          <w:u w:val="single"/>
        </w:rPr>
      </w:pPr>
      <w:r w:rsidRPr="00070C63">
        <w:rPr>
          <w:rFonts w:asciiTheme="minorBidi" w:hAnsiTheme="minorBidi" w:cstheme="minorBid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48C826" wp14:editId="0DEB41D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397885" cy="3903345"/>
            <wp:effectExtent l="0" t="0" r="5715" b="8255"/>
            <wp:wrapSquare wrapText="bothSides"/>
            <wp:docPr id="7" name="Imagen 7" descr="../Downloads/ITBA-Escudo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TBA-Escudo-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0" t="10289" r="27429" b="16463"/>
                    <a:stretch/>
                  </pic:blipFill>
                  <pic:spPr bwMode="auto">
                    <a:xfrm>
                      <a:off x="0" y="0"/>
                      <a:ext cx="339788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F30FA5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72AC0A39" w14:textId="53F120B3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4D113261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27C68EE1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076406D6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236702F4" w14:textId="090BD19A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399BE927" w14:textId="77777777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1C772CF3" w14:textId="72A4B41A" w:rsidR="00367D83" w:rsidRPr="00070C63" w:rsidRDefault="00367D83">
      <w:pPr>
        <w:rPr>
          <w:rFonts w:asciiTheme="minorBidi" w:hAnsiTheme="minorBidi" w:cstheme="minorBidi"/>
          <w:b/>
          <w:sz w:val="28"/>
          <w:szCs w:val="28"/>
          <w:u w:val="single"/>
        </w:rPr>
      </w:pPr>
    </w:p>
    <w:p w14:paraId="15720323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1EF0B96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A9C6A55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3DA82DD9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77F3B80B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BE87282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7F7DD072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181E1502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5518ADB7" w14:textId="77777777" w:rsidR="001C7957" w:rsidRPr="00070C63" w:rsidRDefault="001C7957">
      <w:pPr>
        <w:rPr>
          <w:rFonts w:asciiTheme="minorBidi" w:hAnsiTheme="minorBidi" w:cstheme="minorBidi"/>
          <w:b/>
          <w:sz w:val="32"/>
          <w:szCs w:val="28"/>
          <w:u w:val="single"/>
        </w:rPr>
      </w:pPr>
    </w:p>
    <w:p w14:paraId="65EB0794" w14:textId="7A28EC4E" w:rsidR="00367D83" w:rsidRPr="00BF7571" w:rsidRDefault="00567036" w:rsidP="00E66F6B">
      <w:pPr>
        <w:outlineLvl w:val="0"/>
        <w:rPr>
          <w:rFonts w:ascii="Arial" w:hAnsi="Arial" w:cs="Arial"/>
          <w:b/>
          <w:sz w:val="32"/>
          <w:szCs w:val="28"/>
          <w:u w:val="single"/>
        </w:rPr>
      </w:pPr>
      <w:r w:rsidRPr="00BF7571">
        <w:rPr>
          <w:rFonts w:ascii="Arial" w:hAnsi="Arial" w:cs="Arial"/>
          <w:b/>
          <w:sz w:val="32"/>
          <w:szCs w:val="28"/>
          <w:u w:val="single"/>
        </w:rPr>
        <w:t>Tí</w:t>
      </w:r>
      <w:r w:rsidR="00367D83" w:rsidRPr="00BF7571">
        <w:rPr>
          <w:rFonts w:ascii="Arial" w:hAnsi="Arial" w:cs="Arial"/>
          <w:b/>
          <w:sz w:val="32"/>
          <w:szCs w:val="28"/>
          <w:u w:val="single"/>
        </w:rPr>
        <w:t>tulo:</w:t>
      </w:r>
    </w:p>
    <w:p w14:paraId="264835F5" w14:textId="1B422960" w:rsidR="00367D83" w:rsidRPr="00BF7571" w:rsidRDefault="00F72DDE" w:rsidP="00E66F6B">
      <w:pPr>
        <w:tabs>
          <w:tab w:val="left" w:pos="5760"/>
        </w:tabs>
        <w:spacing w:before="240"/>
        <w:ind w:left="720"/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SEGUNDO PARCIAL EN MODALIDAD: </w:t>
      </w:r>
      <w:r w:rsidR="003F7DC9">
        <w:rPr>
          <w:rFonts w:ascii="Arial" w:hAnsi="Arial" w:cs="Arial"/>
          <w:sz w:val="32"/>
          <w:szCs w:val="32"/>
        </w:rPr>
        <w:t>TRABAJO PRÁCTICO ESPECIAL</w:t>
      </w:r>
      <w:r>
        <w:rPr>
          <w:rFonts w:ascii="Arial" w:hAnsi="Arial" w:cs="Arial"/>
          <w:sz w:val="32"/>
          <w:szCs w:val="32"/>
        </w:rPr>
        <w:t xml:space="preserve"> </w:t>
      </w:r>
      <w:r w:rsidR="00BE30A4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BE30A4">
        <w:rPr>
          <w:rFonts w:ascii="Arial" w:hAnsi="Arial" w:cs="Arial"/>
          <w:sz w:val="32"/>
          <w:szCs w:val="32"/>
        </w:rPr>
        <w:t>CONSULTA Y TRANSFORMACIÓN DE</w:t>
      </w:r>
      <w:r w:rsidR="00F140E3">
        <w:rPr>
          <w:rFonts w:ascii="Arial" w:hAnsi="Arial" w:cs="Arial"/>
          <w:sz w:val="32"/>
          <w:szCs w:val="32"/>
        </w:rPr>
        <w:t xml:space="preserve"> DOCUMENTOS XML - ESPECTÁ</w:t>
      </w:r>
      <w:r w:rsidR="00676616">
        <w:rPr>
          <w:rFonts w:ascii="Arial" w:hAnsi="Arial" w:cs="Arial"/>
          <w:sz w:val="32"/>
          <w:szCs w:val="32"/>
        </w:rPr>
        <w:t>CULOS</w:t>
      </w:r>
      <w:r w:rsidR="00BE30A4">
        <w:rPr>
          <w:rFonts w:ascii="Arial" w:hAnsi="Arial" w:cs="Arial"/>
          <w:sz w:val="32"/>
          <w:szCs w:val="32"/>
        </w:rPr>
        <w:t xml:space="preserve"> </w:t>
      </w:r>
    </w:p>
    <w:p w14:paraId="3D39617B" w14:textId="77777777" w:rsidR="00367D83" w:rsidRPr="00BF7571" w:rsidRDefault="00367D83">
      <w:pPr>
        <w:rPr>
          <w:rFonts w:ascii="Arial" w:hAnsi="Arial" w:cs="Arial"/>
          <w:b/>
          <w:sz w:val="28"/>
          <w:szCs w:val="28"/>
          <w:u w:val="single"/>
        </w:rPr>
      </w:pPr>
    </w:p>
    <w:p w14:paraId="1468DD5D" w14:textId="1600EB11" w:rsidR="00367D83" w:rsidRPr="00BF7571" w:rsidRDefault="00367D83" w:rsidP="00E66F6B">
      <w:pPr>
        <w:outlineLvl w:val="0"/>
        <w:rPr>
          <w:rFonts w:ascii="Arial" w:hAnsi="Arial" w:cs="Arial"/>
          <w:b/>
          <w:sz w:val="32"/>
          <w:szCs w:val="28"/>
          <w:u w:val="single"/>
        </w:rPr>
      </w:pPr>
      <w:r w:rsidRPr="00BF7571">
        <w:rPr>
          <w:rFonts w:ascii="Arial" w:hAnsi="Arial" w:cs="Arial"/>
          <w:b/>
          <w:sz w:val="32"/>
          <w:szCs w:val="28"/>
          <w:u w:val="single"/>
        </w:rPr>
        <w:t>Nivel y Área:</w:t>
      </w:r>
    </w:p>
    <w:p w14:paraId="599D71CF" w14:textId="77777777" w:rsidR="008D48A6" w:rsidRPr="00BF7571" w:rsidRDefault="008D48A6">
      <w:pPr>
        <w:rPr>
          <w:rFonts w:ascii="Arial" w:hAnsi="Arial" w:cs="Arial"/>
          <w:b/>
          <w:sz w:val="28"/>
          <w:szCs w:val="28"/>
          <w:u w:val="single"/>
        </w:rPr>
      </w:pPr>
    </w:p>
    <w:p w14:paraId="3901D21B" w14:textId="72048D45" w:rsidR="00367D83" w:rsidRPr="00BF7571" w:rsidRDefault="00F140E3" w:rsidP="00017A25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72.3</w:t>
      </w:r>
      <w:r w:rsidR="001675C7" w:rsidRPr="00BF7571">
        <w:rPr>
          <w:rFonts w:ascii="Arial" w:hAnsi="Arial" w:cs="Arial"/>
          <w:sz w:val="32"/>
        </w:rPr>
        <w:t>2</w:t>
      </w:r>
      <w:r w:rsidR="001C7957" w:rsidRPr="00BF7571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Diseño y Procesamiento de Documentos XML</w:t>
      </w:r>
      <w:r w:rsidR="00367D83" w:rsidRPr="00BF7571">
        <w:rPr>
          <w:rFonts w:ascii="Arial" w:hAnsi="Arial" w:cs="Arial"/>
          <w:sz w:val="32"/>
        </w:rPr>
        <w:t xml:space="preserve"> </w:t>
      </w:r>
      <w:r w:rsidR="005A1567" w:rsidRPr="00BF7571">
        <w:rPr>
          <w:rFonts w:ascii="Arial" w:hAnsi="Arial" w:cs="Arial"/>
          <w:sz w:val="32"/>
        </w:rPr>
        <w:t>1</w:t>
      </w:r>
      <w:r w:rsidR="00367D83" w:rsidRPr="00BF7571">
        <w:rPr>
          <w:rFonts w:ascii="Arial" w:hAnsi="Arial" w:cs="Arial"/>
          <w:sz w:val="32"/>
        </w:rPr>
        <w:t>º Cuatrimestre 201</w:t>
      </w:r>
      <w:r w:rsidR="005A1567" w:rsidRPr="00BF7571">
        <w:rPr>
          <w:rFonts w:ascii="Arial" w:hAnsi="Arial" w:cs="Arial"/>
          <w:sz w:val="32"/>
        </w:rPr>
        <w:t>7</w:t>
      </w:r>
    </w:p>
    <w:p w14:paraId="296FFFA0" w14:textId="4729E99F" w:rsidR="00367D83" w:rsidRPr="00BF7571" w:rsidRDefault="00367D83" w:rsidP="00227580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 w:rsidRPr="00BF7571">
        <w:rPr>
          <w:rFonts w:ascii="Arial" w:hAnsi="Arial" w:cs="Arial"/>
          <w:b/>
          <w:sz w:val="32"/>
          <w:u w:val="single"/>
        </w:rPr>
        <w:t>Comisión:</w:t>
      </w:r>
      <w:r w:rsidR="001C7957" w:rsidRPr="00BF7571">
        <w:rPr>
          <w:rFonts w:ascii="Arial" w:hAnsi="Arial" w:cs="Arial"/>
          <w:sz w:val="32"/>
        </w:rPr>
        <w:t xml:space="preserve"> S</w:t>
      </w:r>
      <w:r w:rsidR="00A40C9D" w:rsidRPr="00BF7571">
        <w:rPr>
          <w:rFonts w:ascii="Arial" w:hAnsi="Arial" w:cs="Arial"/>
          <w:sz w:val="32"/>
        </w:rPr>
        <w:t xml:space="preserve"> - </w:t>
      </w:r>
      <w:r w:rsidRPr="00BF7571">
        <w:rPr>
          <w:rFonts w:ascii="Arial" w:hAnsi="Arial" w:cs="Arial"/>
          <w:b/>
          <w:sz w:val="32"/>
          <w:u w:val="single"/>
        </w:rPr>
        <w:t>Carrera:</w:t>
      </w:r>
      <w:r w:rsidRPr="00BF7571">
        <w:rPr>
          <w:rFonts w:ascii="Arial" w:hAnsi="Arial" w:cs="Arial"/>
          <w:sz w:val="32"/>
        </w:rPr>
        <w:t xml:space="preserve"> Informática</w:t>
      </w:r>
      <w:r w:rsidR="00A40C9D" w:rsidRPr="00BF7571">
        <w:rPr>
          <w:rFonts w:ascii="Arial" w:hAnsi="Arial" w:cs="Arial"/>
          <w:sz w:val="32"/>
        </w:rPr>
        <w:t xml:space="preserve"> - </w:t>
      </w:r>
      <w:r w:rsidRPr="00BF7571">
        <w:rPr>
          <w:rFonts w:ascii="Arial" w:hAnsi="Arial" w:cs="Arial"/>
          <w:sz w:val="32"/>
        </w:rPr>
        <w:t xml:space="preserve"> </w:t>
      </w:r>
      <w:r w:rsidRPr="00BF7571">
        <w:rPr>
          <w:rFonts w:ascii="Arial" w:hAnsi="Arial" w:cs="Arial"/>
          <w:b/>
          <w:sz w:val="32"/>
          <w:u w:val="single"/>
        </w:rPr>
        <w:t>Grupo:</w:t>
      </w:r>
      <w:r w:rsidRPr="00BF7571">
        <w:rPr>
          <w:rFonts w:ascii="Arial" w:hAnsi="Arial" w:cs="Arial"/>
          <w:sz w:val="32"/>
        </w:rPr>
        <w:t xml:space="preserve"> </w:t>
      </w:r>
      <w:r w:rsidR="002D1CCC">
        <w:rPr>
          <w:rFonts w:ascii="Arial" w:hAnsi="Arial" w:cs="Arial"/>
          <w:sz w:val="32"/>
        </w:rPr>
        <w:t>3</w:t>
      </w:r>
    </w:p>
    <w:p w14:paraId="43A86A06" w14:textId="2A61A3EA" w:rsidR="00696A70" w:rsidRPr="00BF7571" w:rsidRDefault="00696A70" w:rsidP="00F140E3">
      <w:pPr>
        <w:tabs>
          <w:tab w:val="left" w:pos="5760"/>
        </w:tabs>
        <w:ind w:left="720"/>
        <w:jc w:val="center"/>
        <w:rPr>
          <w:rFonts w:ascii="Arial" w:hAnsi="Arial" w:cs="Arial"/>
          <w:sz w:val="32"/>
        </w:rPr>
      </w:pPr>
      <w:r w:rsidRPr="00BF7571">
        <w:rPr>
          <w:rFonts w:ascii="Arial" w:hAnsi="Arial" w:cs="Arial"/>
          <w:b/>
          <w:sz w:val="32"/>
          <w:u w:val="single"/>
        </w:rPr>
        <w:t>Fecha:</w:t>
      </w:r>
      <w:r w:rsidRPr="00BF7571">
        <w:rPr>
          <w:rFonts w:ascii="Arial" w:hAnsi="Arial" w:cs="Arial"/>
          <w:sz w:val="32"/>
        </w:rPr>
        <w:t xml:space="preserve">  </w:t>
      </w:r>
      <w:r w:rsidR="00F140E3">
        <w:rPr>
          <w:rFonts w:ascii="Arial" w:hAnsi="Arial" w:cs="Arial"/>
          <w:sz w:val="32"/>
        </w:rPr>
        <w:t>7</w:t>
      </w:r>
      <w:r w:rsidRPr="00BF7571">
        <w:rPr>
          <w:rFonts w:ascii="Arial" w:hAnsi="Arial" w:cs="Arial"/>
          <w:sz w:val="32"/>
        </w:rPr>
        <w:t xml:space="preserve"> de </w:t>
      </w:r>
      <w:r w:rsidR="00D82493" w:rsidRPr="00BF7571">
        <w:rPr>
          <w:rFonts w:ascii="Arial" w:hAnsi="Arial" w:cs="Arial"/>
          <w:sz w:val="32"/>
        </w:rPr>
        <w:t>junio</w:t>
      </w:r>
      <w:r w:rsidRPr="00BF7571">
        <w:rPr>
          <w:rFonts w:ascii="Arial" w:hAnsi="Arial" w:cs="Arial"/>
          <w:sz w:val="32"/>
        </w:rPr>
        <w:t xml:space="preserve"> de 2017</w:t>
      </w:r>
    </w:p>
    <w:p w14:paraId="666786CD" w14:textId="77777777" w:rsidR="00367D83" w:rsidRPr="00BF7571" w:rsidRDefault="00367D83">
      <w:pPr>
        <w:rPr>
          <w:rFonts w:ascii="Arial" w:hAnsi="Arial" w:cs="Arial"/>
          <w:b/>
          <w:sz w:val="32"/>
          <w:szCs w:val="28"/>
          <w:u w:val="single"/>
        </w:rPr>
      </w:pPr>
    </w:p>
    <w:p w14:paraId="41648802" w14:textId="273A2DAB" w:rsidR="00367D83" w:rsidRPr="00BF7571" w:rsidRDefault="00367D83" w:rsidP="00E66F6B">
      <w:pPr>
        <w:outlineLvl w:val="0"/>
        <w:rPr>
          <w:rFonts w:ascii="Arial" w:hAnsi="Arial" w:cs="Arial"/>
          <w:b/>
          <w:sz w:val="32"/>
          <w:szCs w:val="28"/>
          <w:u w:val="single"/>
        </w:rPr>
      </w:pPr>
      <w:r w:rsidRPr="00BF7571">
        <w:rPr>
          <w:rFonts w:ascii="Arial" w:hAnsi="Arial" w:cs="Arial"/>
          <w:b/>
          <w:sz w:val="32"/>
          <w:szCs w:val="28"/>
          <w:u w:val="single"/>
        </w:rPr>
        <w:t xml:space="preserve">Alumnos Expositores: </w:t>
      </w:r>
    </w:p>
    <w:p w14:paraId="5CDA6BB5" w14:textId="77777777" w:rsidR="00367D83" w:rsidRPr="00BF7571" w:rsidRDefault="00367D83">
      <w:pPr>
        <w:rPr>
          <w:rFonts w:ascii="Arial" w:hAnsi="Arial" w:cs="Arial"/>
          <w:b/>
          <w:sz w:val="28"/>
          <w:szCs w:val="28"/>
          <w:u w:val="single"/>
        </w:rPr>
      </w:pPr>
    </w:p>
    <w:p w14:paraId="61531F46" w14:textId="77777777" w:rsidR="00367D83" w:rsidRPr="00BF7571" w:rsidRDefault="00367D83" w:rsidP="007B104B">
      <w:pPr>
        <w:pStyle w:val="Prrafodelista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Arial" w:hAnsi="Arial" w:cs="Arial"/>
          <w:sz w:val="24"/>
        </w:rPr>
      </w:pPr>
      <w:r w:rsidRPr="00BF7571">
        <w:rPr>
          <w:rFonts w:ascii="Arial" w:hAnsi="Arial" w:cs="Arial"/>
          <w:sz w:val="28"/>
          <w:szCs w:val="24"/>
        </w:rPr>
        <w:t>AQUILI, Alejo Ezequiel</w:t>
      </w:r>
    </w:p>
    <w:p w14:paraId="4CE39D91" w14:textId="77777777" w:rsidR="00367D83" w:rsidRPr="00BF7571" w:rsidRDefault="00367D83" w:rsidP="007B104B">
      <w:pPr>
        <w:pStyle w:val="Prrafodelista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Arial" w:hAnsi="Arial" w:cs="Arial"/>
          <w:sz w:val="24"/>
        </w:rPr>
      </w:pPr>
      <w:r w:rsidRPr="00BF7571">
        <w:rPr>
          <w:rFonts w:ascii="Arial" w:hAnsi="Arial" w:cs="Arial"/>
          <w:sz w:val="28"/>
          <w:szCs w:val="24"/>
        </w:rPr>
        <w:t>BASSANI, Santiago</w:t>
      </w:r>
    </w:p>
    <w:p w14:paraId="02D5F2C5" w14:textId="77777777" w:rsidR="00367D83" w:rsidRPr="00BF7571" w:rsidRDefault="00367D83" w:rsidP="007B104B">
      <w:pPr>
        <w:pStyle w:val="Prrafodelista"/>
        <w:numPr>
          <w:ilvl w:val="0"/>
          <w:numId w:val="7"/>
        </w:numPr>
        <w:tabs>
          <w:tab w:val="left" w:pos="5760"/>
        </w:tabs>
        <w:spacing w:line="360" w:lineRule="auto"/>
        <w:jc w:val="both"/>
        <w:rPr>
          <w:rFonts w:ascii="Arial" w:hAnsi="Arial" w:cs="Arial"/>
          <w:sz w:val="24"/>
        </w:rPr>
      </w:pPr>
      <w:r w:rsidRPr="00BF7571">
        <w:rPr>
          <w:rFonts w:ascii="Arial" w:hAnsi="Arial" w:cs="Arial"/>
          <w:sz w:val="28"/>
          <w:szCs w:val="24"/>
        </w:rPr>
        <w:t>SANGUINETI ARENA, Francisco Javier</w:t>
      </w:r>
    </w:p>
    <w:p w14:paraId="13E45E8C" w14:textId="77777777" w:rsidR="00BC421A" w:rsidRPr="00BF7571" w:rsidRDefault="00BC421A" w:rsidP="00BC421A">
      <w:pPr>
        <w:tabs>
          <w:tab w:val="left" w:pos="5760"/>
        </w:tabs>
        <w:spacing w:line="360" w:lineRule="auto"/>
        <w:jc w:val="both"/>
        <w:rPr>
          <w:rFonts w:ascii="Arial" w:hAnsi="Arial" w:cs="Arial"/>
        </w:rPr>
      </w:pPr>
    </w:p>
    <w:p w14:paraId="2F80C6F1" w14:textId="77777777" w:rsidR="00BC421A" w:rsidRPr="00BF7571" w:rsidRDefault="00BC421A" w:rsidP="00BC421A">
      <w:pPr>
        <w:tabs>
          <w:tab w:val="left" w:pos="5760"/>
        </w:tabs>
        <w:spacing w:line="360" w:lineRule="auto"/>
        <w:jc w:val="both"/>
        <w:rPr>
          <w:rFonts w:ascii="Arial" w:hAnsi="Arial" w:cs="Arial"/>
        </w:rPr>
      </w:pPr>
    </w:p>
    <w:p w14:paraId="064493AA" w14:textId="543A0145" w:rsidR="00F140E3" w:rsidRPr="00F140E3" w:rsidRDefault="00F140E3" w:rsidP="00F140E3">
      <w:pPr>
        <w:tabs>
          <w:tab w:val="left" w:pos="5760"/>
        </w:tabs>
        <w:spacing w:before="240"/>
        <w:ind w:left="720"/>
        <w:jc w:val="center"/>
        <w:outlineLvl w:val="0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F140E3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Trabajo Práctico Especial: Consulta y transformación de documentos XML – Espectáculos</w:t>
      </w:r>
    </w:p>
    <w:p w14:paraId="5D984805" w14:textId="35444B4C" w:rsidR="00375CD0" w:rsidRDefault="00375CD0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</w:p>
    <w:p w14:paraId="119EC84C" w14:textId="5B2B772D" w:rsidR="002B052B" w:rsidRDefault="002B052B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Introducción:</w:t>
      </w:r>
    </w:p>
    <w:p w14:paraId="51B09873" w14:textId="77777777" w:rsidR="002B052B" w:rsidRPr="0013335E" w:rsidRDefault="002B052B" w:rsidP="00DB2FE4">
      <w:pPr>
        <w:jc w:val="both"/>
        <w:rPr>
          <w:rFonts w:asciiTheme="minorHAnsi" w:hAnsiTheme="minorHAnsi"/>
        </w:rPr>
      </w:pPr>
      <w:r w:rsidRPr="0013335E">
        <w:rPr>
          <w:rFonts w:asciiTheme="minorHAnsi" w:hAnsiTheme="minorHAnsi"/>
        </w:rPr>
        <w:t xml:space="preserve">El objetivo del proyecto fue la realización de un RSS </w:t>
      </w:r>
      <w:proofErr w:type="spellStart"/>
      <w:r w:rsidRPr="0013335E">
        <w:rPr>
          <w:rFonts w:asciiTheme="minorHAnsi" w:hAnsiTheme="minorHAnsi"/>
        </w:rPr>
        <w:t>Feed</w:t>
      </w:r>
      <w:proofErr w:type="spellEnd"/>
      <w:r w:rsidRPr="0013335E">
        <w:rPr>
          <w:rFonts w:asciiTheme="minorHAnsi" w:hAnsiTheme="minorHAnsi"/>
        </w:rPr>
        <w:t xml:space="preserve"> manager que obtenga</w:t>
      </w:r>
    </w:p>
    <w:p w14:paraId="7ED55D59" w14:textId="77777777" w:rsidR="002B052B" w:rsidRPr="0013335E" w:rsidRDefault="002B052B" w:rsidP="00DB2FE4">
      <w:pPr>
        <w:jc w:val="both"/>
        <w:rPr>
          <w:rFonts w:asciiTheme="minorHAnsi" w:hAnsiTheme="minorHAnsi"/>
        </w:rPr>
      </w:pPr>
      <w:r w:rsidRPr="0013335E">
        <w:rPr>
          <w:rFonts w:asciiTheme="minorHAnsi" w:hAnsiTheme="minorHAnsi"/>
        </w:rPr>
        <w:t xml:space="preserve">los RSS de tres entes argentinos (en nuestro caso </w:t>
      </w:r>
      <w:proofErr w:type="spellStart"/>
      <w:r w:rsidRPr="0013335E">
        <w:rPr>
          <w:rFonts w:asciiTheme="minorHAnsi" w:hAnsiTheme="minorHAnsi"/>
        </w:rPr>
        <w:t>Minutouno</w:t>
      </w:r>
      <w:proofErr w:type="spellEnd"/>
      <w:r w:rsidRPr="0013335E">
        <w:rPr>
          <w:rFonts w:asciiTheme="minorHAnsi" w:hAnsiTheme="minorHAnsi"/>
        </w:rPr>
        <w:t xml:space="preserve">, Perfil y </w:t>
      </w:r>
      <w:proofErr w:type="spellStart"/>
      <w:r w:rsidRPr="0013335E">
        <w:rPr>
          <w:rFonts w:asciiTheme="minorHAnsi" w:hAnsiTheme="minorHAnsi"/>
        </w:rPr>
        <w:t>Telam</w:t>
      </w:r>
      <w:proofErr w:type="spellEnd"/>
      <w:r w:rsidRPr="0013335E">
        <w:rPr>
          <w:rFonts w:asciiTheme="minorHAnsi" w:hAnsiTheme="minorHAnsi"/>
        </w:rPr>
        <w:t xml:space="preserve">) tomando únicamente los </w:t>
      </w:r>
      <w:proofErr w:type="spellStart"/>
      <w:r w:rsidRPr="0013335E">
        <w:rPr>
          <w:rFonts w:asciiTheme="minorHAnsi" w:hAnsiTheme="minorHAnsi"/>
        </w:rPr>
        <w:t>feeds</w:t>
      </w:r>
      <w:proofErr w:type="spellEnd"/>
      <w:r w:rsidRPr="0013335E">
        <w:rPr>
          <w:rFonts w:asciiTheme="minorHAnsi" w:hAnsiTheme="minorHAnsi"/>
        </w:rPr>
        <w:t xml:space="preserve"> relacionados a espectáculos.</w:t>
      </w:r>
    </w:p>
    <w:p w14:paraId="0BC33741" w14:textId="22B01AB7" w:rsidR="002B052B" w:rsidRDefault="004C7462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4C7462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Elección de medios:</w:t>
      </w:r>
    </w:p>
    <w:p w14:paraId="32B91685" w14:textId="77777777" w:rsidR="007F0075" w:rsidRPr="000D3FA4" w:rsidRDefault="007F0075" w:rsidP="000D3FA4">
      <w:pPr>
        <w:jc w:val="both"/>
        <w:rPr>
          <w:rFonts w:asciiTheme="minorHAnsi" w:hAnsiTheme="minorHAnsi"/>
        </w:rPr>
      </w:pPr>
      <w:r w:rsidRPr="000D3FA4">
        <w:rPr>
          <w:rFonts w:asciiTheme="minorHAnsi" w:hAnsiTheme="minorHAnsi"/>
        </w:rPr>
        <w:t xml:space="preserve">La elección de los medios utilizados se debió a la configuración de los </w:t>
      </w:r>
      <w:proofErr w:type="spellStart"/>
      <w:r w:rsidRPr="000D3FA4">
        <w:rPr>
          <w:rFonts w:asciiTheme="minorHAnsi" w:hAnsiTheme="minorHAnsi"/>
        </w:rPr>
        <w:t>xml</w:t>
      </w:r>
      <w:proofErr w:type="spellEnd"/>
      <w:r w:rsidRPr="000D3FA4">
        <w:rPr>
          <w:rFonts w:asciiTheme="minorHAnsi" w:hAnsiTheme="minorHAnsi"/>
        </w:rPr>
        <w:t xml:space="preserve"> que cada una de las tres entregaba al </w:t>
      </w:r>
      <w:proofErr w:type="spellStart"/>
      <w:r w:rsidRPr="000D3FA4">
        <w:rPr>
          <w:rFonts w:asciiTheme="minorHAnsi" w:hAnsiTheme="minorHAnsi"/>
        </w:rPr>
        <w:t>end</w:t>
      </w:r>
      <w:proofErr w:type="spellEnd"/>
      <w:r w:rsidRPr="000D3FA4">
        <w:rPr>
          <w:rFonts w:asciiTheme="minorHAnsi" w:hAnsiTheme="minorHAnsi"/>
        </w:rPr>
        <w:t xml:space="preserve"> </w:t>
      </w:r>
      <w:proofErr w:type="spellStart"/>
      <w:r w:rsidRPr="000D3FA4">
        <w:rPr>
          <w:rFonts w:asciiTheme="minorHAnsi" w:hAnsiTheme="minorHAnsi"/>
        </w:rPr>
        <w:t>user</w:t>
      </w:r>
      <w:proofErr w:type="spellEnd"/>
      <w:r w:rsidRPr="000D3FA4">
        <w:rPr>
          <w:rFonts w:asciiTheme="minorHAnsi" w:hAnsiTheme="minorHAnsi"/>
        </w:rPr>
        <w:t>. Pues notamos que había diferencia entre distintos medios argentinos y sus plataformas de RSS.</w:t>
      </w:r>
    </w:p>
    <w:p w14:paraId="58FDA835" w14:textId="599AB504" w:rsidR="004C7462" w:rsidRDefault="00774589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Dificultades:</w:t>
      </w:r>
    </w:p>
    <w:p w14:paraId="685CAA43" w14:textId="67BFC602" w:rsidR="00CE4525" w:rsidRPr="006A3A42" w:rsidRDefault="00CE4525" w:rsidP="006A3A42">
      <w:pPr>
        <w:jc w:val="both"/>
        <w:rPr>
          <w:rFonts w:asciiTheme="minorHAnsi" w:hAnsiTheme="minorHAnsi"/>
        </w:rPr>
      </w:pPr>
      <w:r w:rsidRPr="006A3A42">
        <w:rPr>
          <w:rFonts w:asciiTheme="minorHAnsi" w:hAnsiTheme="minorHAnsi"/>
        </w:rPr>
        <w:t xml:space="preserve">A </w:t>
      </w:r>
      <w:r w:rsidRPr="006A3A42">
        <w:rPr>
          <w:rFonts w:asciiTheme="minorHAnsi" w:hAnsiTheme="minorHAnsi"/>
        </w:rPr>
        <w:t>lo largo del proyecto se encontró una dificultad a la hora de encontrar medios disponibles que entregaran un formato está</w:t>
      </w:r>
      <w:r w:rsidRPr="006A3A42">
        <w:rPr>
          <w:rFonts w:asciiTheme="minorHAnsi" w:hAnsiTheme="minorHAnsi"/>
        </w:rPr>
        <w:t xml:space="preserve">ndar para poder generalizar la </w:t>
      </w:r>
      <w:r w:rsidRPr="006A3A42">
        <w:rPr>
          <w:rFonts w:asciiTheme="minorHAnsi" w:hAnsiTheme="minorHAnsi"/>
        </w:rPr>
        <w:t xml:space="preserve">toma de datos con el </w:t>
      </w:r>
      <w:proofErr w:type="spellStart"/>
      <w:r w:rsidRPr="006A3A42">
        <w:rPr>
          <w:rFonts w:asciiTheme="minorHAnsi" w:hAnsiTheme="minorHAnsi"/>
        </w:rPr>
        <w:t>Xquery</w:t>
      </w:r>
      <w:proofErr w:type="spellEnd"/>
      <w:r w:rsidRPr="006A3A42">
        <w:rPr>
          <w:rFonts w:asciiTheme="minorHAnsi" w:hAnsiTheme="minorHAnsi"/>
        </w:rPr>
        <w:t>.</w:t>
      </w:r>
    </w:p>
    <w:p w14:paraId="57F1AB86" w14:textId="77777777" w:rsidR="00FB3CDE" w:rsidRPr="006A3A42" w:rsidRDefault="00FB3CDE" w:rsidP="006A3A42">
      <w:pPr>
        <w:jc w:val="both"/>
        <w:rPr>
          <w:rFonts w:asciiTheme="minorHAnsi" w:hAnsiTheme="minorHAnsi"/>
        </w:rPr>
      </w:pPr>
      <w:r w:rsidRPr="006A3A42">
        <w:rPr>
          <w:rFonts w:asciiTheme="minorHAnsi" w:hAnsiTheme="minorHAnsi"/>
        </w:rPr>
        <w:t xml:space="preserve">Luego, se encontraron problemas con el formato de </w:t>
      </w:r>
      <w:proofErr w:type="spellStart"/>
      <w:r w:rsidRPr="006A3A42">
        <w:rPr>
          <w:rFonts w:asciiTheme="minorHAnsi" w:hAnsiTheme="minorHAnsi"/>
        </w:rPr>
        <w:t>encoding</w:t>
      </w:r>
      <w:proofErr w:type="spellEnd"/>
      <w:r w:rsidRPr="006A3A42">
        <w:rPr>
          <w:rFonts w:asciiTheme="minorHAnsi" w:hAnsiTheme="minorHAnsi"/>
        </w:rPr>
        <w:t xml:space="preserve"> que entregaban cada una de las RSS </w:t>
      </w:r>
      <w:proofErr w:type="spellStart"/>
      <w:r w:rsidRPr="006A3A42">
        <w:rPr>
          <w:rFonts w:asciiTheme="minorHAnsi" w:hAnsiTheme="minorHAnsi"/>
        </w:rPr>
        <w:t>feed</w:t>
      </w:r>
      <w:proofErr w:type="spellEnd"/>
      <w:r w:rsidRPr="006A3A42">
        <w:rPr>
          <w:rFonts w:asciiTheme="minorHAnsi" w:hAnsiTheme="minorHAnsi"/>
        </w:rPr>
        <w:t xml:space="preserve"> disponibles. Pues no todas tomaban el mismo </w:t>
      </w:r>
      <w:proofErr w:type="spellStart"/>
      <w:r w:rsidRPr="006A3A42">
        <w:rPr>
          <w:rFonts w:asciiTheme="minorHAnsi" w:hAnsiTheme="minorHAnsi"/>
        </w:rPr>
        <w:t>encoding</w:t>
      </w:r>
      <w:proofErr w:type="spellEnd"/>
      <w:r w:rsidRPr="006A3A42">
        <w:rPr>
          <w:rFonts w:asciiTheme="minorHAnsi" w:hAnsiTheme="minorHAnsi"/>
        </w:rPr>
        <w:t xml:space="preserve"> para el XML que se mandaba.</w:t>
      </w:r>
    </w:p>
    <w:p w14:paraId="28E31E1D" w14:textId="1E356827" w:rsidR="00CE4525" w:rsidRPr="000C4D24" w:rsidRDefault="003D7DB2" w:rsidP="000C4D24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0C4D24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Información</w:t>
      </w:r>
      <w:r w:rsidR="00FB3CDE" w:rsidRPr="000C4D24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 xml:space="preserve"> por fuera del curso:</w:t>
      </w:r>
    </w:p>
    <w:p w14:paraId="14BC130A" w14:textId="77777777" w:rsidR="000C4D24" w:rsidRPr="002E51B3" w:rsidRDefault="000C4D24" w:rsidP="002E51B3">
      <w:pPr>
        <w:jc w:val="both"/>
        <w:rPr>
          <w:rFonts w:asciiTheme="minorHAnsi" w:hAnsiTheme="minorHAnsi"/>
        </w:rPr>
      </w:pPr>
      <w:r w:rsidRPr="002E51B3">
        <w:rPr>
          <w:rFonts w:asciiTheme="minorHAnsi" w:hAnsiTheme="minorHAnsi"/>
        </w:rPr>
        <w:t>Tuvimos que investigar sobre el uso y manejo de archivos HTML</w:t>
      </w:r>
    </w:p>
    <w:p w14:paraId="0E33202E" w14:textId="77777777" w:rsidR="000C4D24" w:rsidRPr="002E51B3" w:rsidRDefault="000C4D24" w:rsidP="002E51B3">
      <w:pPr>
        <w:jc w:val="both"/>
        <w:rPr>
          <w:rFonts w:asciiTheme="minorHAnsi" w:hAnsiTheme="minorHAnsi"/>
        </w:rPr>
      </w:pPr>
      <w:r w:rsidRPr="002E51B3">
        <w:rPr>
          <w:rFonts w:asciiTheme="minorHAnsi" w:hAnsiTheme="minorHAnsi"/>
        </w:rPr>
        <w:t>y como dar un formato adecuado a los mismos.</w:t>
      </w:r>
    </w:p>
    <w:p w14:paraId="5A664B5E" w14:textId="77777777" w:rsidR="000C4D24" w:rsidRPr="002E51B3" w:rsidRDefault="000C4D24" w:rsidP="002E51B3">
      <w:pPr>
        <w:jc w:val="both"/>
        <w:rPr>
          <w:rFonts w:asciiTheme="minorHAnsi" w:hAnsiTheme="minorHAnsi"/>
        </w:rPr>
      </w:pPr>
      <w:r w:rsidRPr="002E51B3">
        <w:rPr>
          <w:rFonts w:asciiTheme="minorHAnsi" w:hAnsiTheme="minorHAnsi"/>
        </w:rPr>
        <w:t>se tuvo que investigar los estándares de RSS y su versionado en toda la internet.</w:t>
      </w:r>
    </w:p>
    <w:p w14:paraId="6D4E1562" w14:textId="6FFE4ECF" w:rsidR="00FB3CDE" w:rsidRPr="0013335E" w:rsidRDefault="00125C0B" w:rsidP="00CE4525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13335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Roles:</w:t>
      </w:r>
    </w:p>
    <w:p w14:paraId="2C69C7E3" w14:textId="475263FB" w:rsidR="00CF59F5" w:rsidRPr="00AB7795" w:rsidRDefault="00CF59F5" w:rsidP="00AB7795">
      <w:pPr>
        <w:jc w:val="both"/>
        <w:rPr>
          <w:rFonts w:asciiTheme="minorHAnsi" w:hAnsiTheme="minorHAnsi"/>
        </w:rPr>
      </w:pPr>
      <w:r w:rsidRPr="00AB7795">
        <w:rPr>
          <w:rFonts w:asciiTheme="minorHAnsi" w:hAnsiTheme="minorHAnsi"/>
        </w:rPr>
        <w:t xml:space="preserve">El </w:t>
      </w:r>
      <w:r w:rsidRPr="00AB7795">
        <w:rPr>
          <w:rFonts w:asciiTheme="minorHAnsi" w:hAnsiTheme="minorHAnsi"/>
        </w:rPr>
        <w:t>responsable del</w:t>
      </w:r>
      <w:r w:rsidR="003D7DB2">
        <w:rPr>
          <w:rFonts w:asciiTheme="minorHAnsi" w:hAnsiTheme="minorHAnsi"/>
        </w:rPr>
        <w:t xml:space="preserve"> funcionamiento de la consulta </w:t>
      </w:r>
      <w:proofErr w:type="spellStart"/>
      <w:r w:rsidR="003D7DB2">
        <w:rPr>
          <w:rFonts w:asciiTheme="minorHAnsi" w:hAnsiTheme="minorHAnsi"/>
        </w:rPr>
        <w:t>X</w:t>
      </w:r>
      <w:r w:rsidRPr="00AB7795">
        <w:rPr>
          <w:rFonts w:asciiTheme="minorHAnsi" w:hAnsiTheme="minorHAnsi"/>
        </w:rPr>
        <w:t>query</w:t>
      </w:r>
      <w:proofErr w:type="spellEnd"/>
      <w:r w:rsidRPr="00AB7795">
        <w:rPr>
          <w:rFonts w:asciiTheme="minorHAnsi" w:hAnsiTheme="minorHAnsi"/>
        </w:rPr>
        <w:t xml:space="preserve"> fue Santiago </w:t>
      </w:r>
      <w:proofErr w:type="spellStart"/>
      <w:r w:rsidRPr="00AB7795">
        <w:rPr>
          <w:rFonts w:asciiTheme="minorHAnsi" w:hAnsiTheme="minorHAnsi"/>
        </w:rPr>
        <w:t>Bassani</w:t>
      </w:r>
      <w:proofErr w:type="spellEnd"/>
      <w:r w:rsidRPr="00AB7795">
        <w:rPr>
          <w:rFonts w:asciiTheme="minorHAnsi" w:hAnsiTheme="minorHAnsi"/>
        </w:rPr>
        <w:t>,</w:t>
      </w:r>
      <w:r w:rsidRPr="00AB7795">
        <w:rPr>
          <w:rFonts w:asciiTheme="minorHAnsi" w:hAnsiTheme="minorHAnsi"/>
        </w:rPr>
        <w:t xml:space="preserve"> el</w:t>
      </w:r>
      <w:r w:rsidRPr="00AB7795">
        <w:rPr>
          <w:rFonts w:asciiTheme="minorHAnsi" w:hAnsiTheme="minorHAnsi"/>
        </w:rPr>
        <w:t xml:space="preserve"> responsable del funcionamiento de la plantilla XSLT</w:t>
      </w:r>
      <w:r w:rsidR="00972E5A" w:rsidRPr="00AB7795">
        <w:rPr>
          <w:rFonts w:asciiTheme="minorHAnsi" w:hAnsiTheme="minorHAnsi"/>
        </w:rPr>
        <w:t xml:space="preserve"> fue Alejo Aquili y el</w:t>
      </w:r>
      <w:r w:rsidRPr="00AB7795">
        <w:rPr>
          <w:rFonts w:asciiTheme="minorHAnsi" w:hAnsiTheme="minorHAnsi"/>
        </w:rPr>
        <w:t xml:space="preserve"> responsable de la presentación y responsable del funcionamiento global e integración de todas las partes</w:t>
      </w:r>
      <w:r w:rsidR="00D46C25" w:rsidRPr="00AB7795">
        <w:rPr>
          <w:rFonts w:asciiTheme="minorHAnsi" w:hAnsiTheme="minorHAnsi"/>
        </w:rPr>
        <w:t xml:space="preserve"> fue Francisco </w:t>
      </w:r>
      <w:proofErr w:type="spellStart"/>
      <w:r w:rsidR="00D46C25" w:rsidRPr="00AB7795">
        <w:rPr>
          <w:rFonts w:asciiTheme="minorHAnsi" w:hAnsiTheme="minorHAnsi"/>
        </w:rPr>
        <w:t>Sanguineti</w:t>
      </w:r>
      <w:proofErr w:type="spellEnd"/>
      <w:r w:rsidR="00D46C25" w:rsidRPr="00AB7795">
        <w:rPr>
          <w:rFonts w:asciiTheme="minorHAnsi" w:hAnsiTheme="minorHAnsi"/>
        </w:rPr>
        <w:t>.</w:t>
      </w:r>
    </w:p>
    <w:p w14:paraId="1319F8DC" w14:textId="5CD7DB64" w:rsidR="00D46C25" w:rsidRPr="0013335E" w:rsidRDefault="000F3A08" w:rsidP="0013335E">
      <w:pPr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  <w:r w:rsidRPr="0013335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Conclusión</w:t>
      </w:r>
      <w:r w:rsidR="0013335E" w:rsidRPr="0013335E"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  <w:t>:</w:t>
      </w:r>
    </w:p>
    <w:p w14:paraId="2C20D2D0" w14:textId="6655370B" w:rsidR="0013335E" w:rsidRPr="000F3A08" w:rsidRDefault="000F3A08" w:rsidP="000F3A0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Concluimos que existe</w:t>
      </w:r>
      <w:r w:rsidR="0013335E" w:rsidRPr="000F3A08">
        <w:rPr>
          <w:rFonts w:asciiTheme="minorHAnsi" w:hAnsiTheme="minorHAnsi"/>
        </w:rPr>
        <w:t xml:space="preserve"> una fuerte dicotomía entre los estándares para la tecnología de RSS, pero aun así </w:t>
      </w:r>
      <w:bookmarkStart w:id="0" w:name="_GoBack"/>
      <w:bookmarkEnd w:id="0"/>
      <w:r w:rsidR="0013335E" w:rsidRPr="000F3A08">
        <w:rPr>
          <w:rFonts w:asciiTheme="minorHAnsi" w:hAnsiTheme="minorHAnsi"/>
        </w:rPr>
        <w:t xml:space="preserve">se encuentra la utilidad </w:t>
      </w:r>
      <w:r w:rsidRPr="000F3A08">
        <w:rPr>
          <w:rFonts w:asciiTheme="minorHAnsi" w:hAnsiTheme="minorHAnsi"/>
        </w:rPr>
        <w:t>del</w:t>
      </w:r>
      <w:r w:rsidR="0013335E" w:rsidRPr="000F3A08">
        <w:rPr>
          <w:rFonts w:asciiTheme="minorHAnsi" w:hAnsiTheme="minorHAnsi"/>
        </w:rPr>
        <w:t xml:space="preserve"> sistema como medio para trasmitir información entre aplicaciones y con el</w:t>
      </w:r>
      <w:r>
        <w:rPr>
          <w:rFonts w:asciiTheme="minorHAnsi" w:hAnsiTheme="minorHAnsi"/>
        </w:rPr>
        <w:t>lo lograr que el usuario vea un</w:t>
      </w:r>
      <w:r w:rsidR="0013335E" w:rsidRPr="000F3A08">
        <w:rPr>
          <w:rFonts w:asciiTheme="minorHAnsi" w:hAnsiTheme="minorHAnsi"/>
        </w:rPr>
        <w:t xml:space="preserve"> resumen de varios y distintos medios si tener que acceder a los mismos.</w:t>
      </w:r>
    </w:p>
    <w:p w14:paraId="4F2E2221" w14:textId="77777777" w:rsidR="0013335E" w:rsidRDefault="0013335E" w:rsidP="00CF59F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eastAsia="en-US"/>
        </w:rPr>
      </w:pPr>
    </w:p>
    <w:p w14:paraId="5390AB09" w14:textId="77777777" w:rsidR="00125C0B" w:rsidRDefault="00125C0B" w:rsidP="00CE4525"/>
    <w:p w14:paraId="537C10BB" w14:textId="77777777" w:rsidR="00774589" w:rsidRPr="004C7462" w:rsidRDefault="00774589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  <w:lang w:eastAsia="en-US"/>
        </w:rPr>
      </w:pPr>
    </w:p>
    <w:p w14:paraId="22EE6EC4" w14:textId="77777777" w:rsidR="004C7462" w:rsidRPr="00F140E3" w:rsidRDefault="004C7462" w:rsidP="00F140E3">
      <w:pPr>
        <w:tabs>
          <w:tab w:val="left" w:pos="5760"/>
        </w:tabs>
        <w:spacing w:line="360" w:lineRule="auto"/>
        <w:jc w:val="both"/>
        <w:rPr>
          <w:rFonts w:ascii="Arial" w:hAnsi="Arial" w:cs="Arial"/>
          <w:bCs/>
          <w:iCs/>
        </w:rPr>
      </w:pPr>
    </w:p>
    <w:sectPr w:rsidR="004C7462" w:rsidRPr="00F140E3" w:rsidSect="008A4BFE">
      <w:headerReference w:type="default" r:id="rId9"/>
      <w:footerReference w:type="default" r:id="rId10"/>
      <w:footerReference w:type="first" r:id="rId11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B17C9" w14:textId="77777777" w:rsidR="005A769C" w:rsidRDefault="005A769C" w:rsidP="002E59F3">
      <w:r>
        <w:separator/>
      </w:r>
    </w:p>
  </w:endnote>
  <w:endnote w:type="continuationSeparator" w:id="0">
    <w:p w14:paraId="5C56A4E5" w14:textId="77777777" w:rsidR="005A769C" w:rsidRDefault="005A769C" w:rsidP="002E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26F7" w14:textId="18B19359" w:rsidR="00121094" w:rsidRPr="002707CC" w:rsidRDefault="00121094">
    <w:pPr>
      <w:pStyle w:val="Piedepgina"/>
      <w:jc w:val="center"/>
      <w:rPr>
        <w:color w:val="000000" w:themeColor="text1"/>
      </w:rPr>
    </w:pPr>
    <w:r w:rsidRPr="002707CC">
      <w:rPr>
        <w:color w:val="000000" w:themeColor="text1"/>
      </w:rPr>
      <w:t xml:space="preserve">Página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PAGE  \* Arabic  \* MERGEFORMAT </w:instrText>
    </w:r>
    <w:r>
      <w:rPr>
        <w:color w:val="000000" w:themeColor="text1"/>
      </w:rPr>
      <w:fldChar w:fldCharType="separate"/>
    </w:r>
    <w:r w:rsidR="003D7DB2">
      <w:rPr>
        <w:noProof/>
        <w:color w:val="000000" w:themeColor="text1"/>
      </w:rPr>
      <w:t>2</w:t>
    </w:r>
    <w:r>
      <w:rPr>
        <w:color w:val="000000" w:themeColor="text1"/>
      </w:rPr>
      <w:fldChar w:fldCharType="end"/>
    </w:r>
    <w:r w:rsidRPr="002707CC">
      <w:rPr>
        <w:color w:val="000000" w:themeColor="text1"/>
      </w:rPr>
      <w:t xml:space="preserve"> de </w:t>
    </w:r>
    <w:r w:rsidRPr="002707CC">
      <w:rPr>
        <w:color w:val="000000" w:themeColor="text1"/>
      </w:rPr>
      <w:fldChar w:fldCharType="begin"/>
    </w:r>
    <w:r w:rsidRPr="002707CC">
      <w:rPr>
        <w:color w:val="000000" w:themeColor="text1"/>
      </w:rPr>
      <w:instrText>NUMPAGES  \* Arabic  \* MERGEFORMAT</w:instrText>
    </w:r>
    <w:r w:rsidRPr="002707CC">
      <w:rPr>
        <w:color w:val="000000" w:themeColor="text1"/>
      </w:rPr>
      <w:fldChar w:fldCharType="separate"/>
    </w:r>
    <w:r w:rsidR="003D7DB2">
      <w:rPr>
        <w:noProof/>
        <w:color w:val="000000" w:themeColor="text1"/>
      </w:rPr>
      <w:t>2</w:t>
    </w:r>
    <w:r w:rsidRPr="002707CC">
      <w:rPr>
        <w:color w:val="000000" w:themeColor="text1"/>
      </w:rPr>
      <w:fldChar w:fldCharType="end"/>
    </w:r>
  </w:p>
  <w:p w14:paraId="7716DD3D" w14:textId="4EF7CB75" w:rsidR="00121094" w:rsidRDefault="00121094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E62EE" w14:textId="77777777" w:rsidR="00121094" w:rsidRDefault="00121094" w:rsidP="00B54A74">
    <w:pPr>
      <w:pStyle w:val="Piedepgina"/>
      <w:framePr w:wrap="none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14CC948" w14:textId="77777777" w:rsidR="00121094" w:rsidRDefault="00121094" w:rsidP="008A4BFE">
    <w:pPr>
      <w:pStyle w:val="Piedepgina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2B0B7" w14:textId="77777777" w:rsidR="005A769C" w:rsidRDefault="005A769C" w:rsidP="002E59F3">
      <w:r>
        <w:separator/>
      </w:r>
    </w:p>
  </w:footnote>
  <w:footnote w:type="continuationSeparator" w:id="0">
    <w:p w14:paraId="0E895935" w14:textId="77777777" w:rsidR="005A769C" w:rsidRDefault="005A769C" w:rsidP="002E59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5CD91" w14:textId="671F8D44" w:rsidR="00121094" w:rsidRDefault="00121094" w:rsidP="008A4BFE">
    <w:pPr>
      <w:pStyle w:val="Encabezado"/>
    </w:pPr>
    <w:r>
      <w:t>T</w:t>
    </w:r>
    <w:r w:rsidR="000606D8">
      <w:t>RABAJO PRÁCTICO ESPECIAL</w:t>
    </w:r>
    <w:r w:rsidR="00004D44">
      <w:tab/>
    </w:r>
    <w:r w:rsidR="00004D44">
      <w:tab/>
      <w:t>GRUPO 3</w:t>
    </w:r>
  </w:p>
  <w:p w14:paraId="2086AD52" w14:textId="3ABE1203" w:rsidR="00121094" w:rsidRDefault="0012109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292E26"/>
    <w:multiLevelType w:val="hybridMultilevel"/>
    <w:tmpl w:val="27D6945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FB51E0"/>
    <w:multiLevelType w:val="hybridMultilevel"/>
    <w:tmpl w:val="8DA6A8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3641F"/>
    <w:multiLevelType w:val="hybridMultilevel"/>
    <w:tmpl w:val="9000D56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B00AD5"/>
    <w:multiLevelType w:val="hybridMultilevel"/>
    <w:tmpl w:val="93F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94DA7"/>
    <w:multiLevelType w:val="hybridMultilevel"/>
    <w:tmpl w:val="A94E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A4EE1"/>
    <w:multiLevelType w:val="hybridMultilevel"/>
    <w:tmpl w:val="8F44CD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B75F3"/>
    <w:multiLevelType w:val="multilevel"/>
    <w:tmpl w:val="6FD48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DE598F"/>
    <w:multiLevelType w:val="multilevel"/>
    <w:tmpl w:val="C28AD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F434EE6"/>
    <w:multiLevelType w:val="multilevel"/>
    <w:tmpl w:val="32DC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EC5211"/>
    <w:multiLevelType w:val="hybridMultilevel"/>
    <w:tmpl w:val="299CC6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05525"/>
    <w:multiLevelType w:val="multilevel"/>
    <w:tmpl w:val="C28AD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3F2E07D6"/>
    <w:multiLevelType w:val="hybridMultilevel"/>
    <w:tmpl w:val="7DBE6E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E1A28"/>
    <w:multiLevelType w:val="multilevel"/>
    <w:tmpl w:val="709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BB05FF"/>
    <w:multiLevelType w:val="hybridMultilevel"/>
    <w:tmpl w:val="52001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35EE3"/>
    <w:multiLevelType w:val="hybridMultilevel"/>
    <w:tmpl w:val="AD307652"/>
    <w:lvl w:ilvl="0" w:tplc="93F498C0">
      <w:start w:val="1"/>
      <w:numFmt w:val="upperLetter"/>
      <w:lvlText w:val="%1."/>
      <w:lvlJc w:val="left"/>
      <w:pPr>
        <w:ind w:left="720" w:hanging="360"/>
      </w:pPr>
      <w:rPr>
        <w:lang w:val="es-ES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A768D3"/>
    <w:multiLevelType w:val="hybridMultilevel"/>
    <w:tmpl w:val="4D983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14"/>
  </w:num>
  <w:num w:numId="7">
    <w:abstractNumId w:val="4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2"/>
  </w:num>
  <w:num w:numId="13">
    <w:abstractNumId w:val="12"/>
  </w:num>
  <w:num w:numId="14">
    <w:abstractNumId w:val="13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a-DK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03E"/>
    <w:rsid w:val="00004D44"/>
    <w:rsid w:val="0000527E"/>
    <w:rsid w:val="000165D2"/>
    <w:rsid w:val="00017A25"/>
    <w:rsid w:val="00021ED0"/>
    <w:rsid w:val="00026924"/>
    <w:rsid w:val="00030AB2"/>
    <w:rsid w:val="00031844"/>
    <w:rsid w:val="00032B4D"/>
    <w:rsid w:val="00033AEC"/>
    <w:rsid w:val="00035FEC"/>
    <w:rsid w:val="000361A5"/>
    <w:rsid w:val="00047993"/>
    <w:rsid w:val="00047BE6"/>
    <w:rsid w:val="00052844"/>
    <w:rsid w:val="00053A81"/>
    <w:rsid w:val="00053BDD"/>
    <w:rsid w:val="000606D8"/>
    <w:rsid w:val="00062F28"/>
    <w:rsid w:val="0006529A"/>
    <w:rsid w:val="00065E44"/>
    <w:rsid w:val="00070C63"/>
    <w:rsid w:val="00074160"/>
    <w:rsid w:val="000813C2"/>
    <w:rsid w:val="00083C46"/>
    <w:rsid w:val="000904AD"/>
    <w:rsid w:val="00091C79"/>
    <w:rsid w:val="000A1C24"/>
    <w:rsid w:val="000A1C4F"/>
    <w:rsid w:val="000B4944"/>
    <w:rsid w:val="000B72A1"/>
    <w:rsid w:val="000C4D24"/>
    <w:rsid w:val="000C5D2A"/>
    <w:rsid w:val="000D05EF"/>
    <w:rsid w:val="000D3FA4"/>
    <w:rsid w:val="000D4CB8"/>
    <w:rsid w:val="000E50EB"/>
    <w:rsid w:val="000E653F"/>
    <w:rsid w:val="000E6DD6"/>
    <w:rsid w:val="000F392D"/>
    <w:rsid w:val="000F3A08"/>
    <w:rsid w:val="000F47E6"/>
    <w:rsid w:val="00102CDE"/>
    <w:rsid w:val="00105D7D"/>
    <w:rsid w:val="00105DD4"/>
    <w:rsid w:val="00115670"/>
    <w:rsid w:val="00121094"/>
    <w:rsid w:val="00124390"/>
    <w:rsid w:val="00124DE0"/>
    <w:rsid w:val="00125588"/>
    <w:rsid w:val="00125C0B"/>
    <w:rsid w:val="00132754"/>
    <w:rsid w:val="0013335E"/>
    <w:rsid w:val="00134524"/>
    <w:rsid w:val="00134947"/>
    <w:rsid w:val="001422C4"/>
    <w:rsid w:val="00145720"/>
    <w:rsid w:val="001464B3"/>
    <w:rsid w:val="00156100"/>
    <w:rsid w:val="00157416"/>
    <w:rsid w:val="001575AA"/>
    <w:rsid w:val="00160972"/>
    <w:rsid w:val="001649F5"/>
    <w:rsid w:val="0016617D"/>
    <w:rsid w:val="001675C7"/>
    <w:rsid w:val="00174620"/>
    <w:rsid w:val="0017725C"/>
    <w:rsid w:val="001847A7"/>
    <w:rsid w:val="00184AC7"/>
    <w:rsid w:val="00186C8A"/>
    <w:rsid w:val="00191343"/>
    <w:rsid w:val="00191C3F"/>
    <w:rsid w:val="0019260B"/>
    <w:rsid w:val="001B0AD3"/>
    <w:rsid w:val="001B0C23"/>
    <w:rsid w:val="001B3E01"/>
    <w:rsid w:val="001C0F91"/>
    <w:rsid w:val="001C2911"/>
    <w:rsid w:val="001C7957"/>
    <w:rsid w:val="001D040C"/>
    <w:rsid w:val="001D38D6"/>
    <w:rsid w:val="001D3D4A"/>
    <w:rsid w:val="001D5072"/>
    <w:rsid w:val="001E4AD3"/>
    <w:rsid w:val="001E6AD2"/>
    <w:rsid w:val="001E6E2C"/>
    <w:rsid w:val="001E7F0F"/>
    <w:rsid w:val="001F54B7"/>
    <w:rsid w:val="002016F0"/>
    <w:rsid w:val="0021122D"/>
    <w:rsid w:val="002201D8"/>
    <w:rsid w:val="00221735"/>
    <w:rsid w:val="0022179D"/>
    <w:rsid w:val="00222BC5"/>
    <w:rsid w:val="00223622"/>
    <w:rsid w:val="002241F3"/>
    <w:rsid w:val="00226443"/>
    <w:rsid w:val="00226E18"/>
    <w:rsid w:val="00227580"/>
    <w:rsid w:val="00227966"/>
    <w:rsid w:val="002311EF"/>
    <w:rsid w:val="00240227"/>
    <w:rsid w:val="00240C94"/>
    <w:rsid w:val="00244568"/>
    <w:rsid w:val="002454C5"/>
    <w:rsid w:val="00246099"/>
    <w:rsid w:val="00251FBE"/>
    <w:rsid w:val="00254014"/>
    <w:rsid w:val="00254DC0"/>
    <w:rsid w:val="00260412"/>
    <w:rsid w:val="00262355"/>
    <w:rsid w:val="002707CC"/>
    <w:rsid w:val="00270AD4"/>
    <w:rsid w:val="0027154D"/>
    <w:rsid w:val="00276730"/>
    <w:rsid w:val="00281042"/>
    <w:rsid w:val="002823D8"/>
    <w:rsid w:val="00283426"/>
    <w:rsid w:val="00292EE9"/>
    <w:rsid w:val="00293C4A"/>
    <w:rsid w:val="002A0B36"/>
    <w:rsid w:val="002A2433"/>
    <w:rsid w:val="002A5A13"/>
    <w:rsid w:val="002A7EE9"/>
    <w:rsid w:val="002B052B"/>
    <w:rsid w:val="002B0DF8"/>
    <w:rsid w:val="002B177B"/>
    <w:rsid w:val="002B2279"/>
    <w:rsid w:val="002B4624"/>
    <w:rsid w:val="002B6811"/>
    <w:rsid w:val="002C186F"/>
    <w:rsid w:val="002C33A2"/>
    <w:rsid w:val="002D0AC5"/>
    <w:rsid w:val="002D1CCC"/>
    <w:rsid w:val="002D23F6"/>
    <w:rsid w:val="002D7803"/>
    <w:rsid w:val="002E0A27"/>
    <w:rsid w:val="002E140A"/>
    <w:rsid w:val="002E1C32"/>
    <w:rsid w:val="002E3C17"/>
    <w:rsid w:val="002E51B3"/>
    <w:rsid w:val="002E59F3"/>
    <w:rsid w:val="002F1066"/>
    <w:rsid w:val="002F2CA6"/>
    <w:rsid w:val="002F5F4D"/>
    <w:rsid w:val="0031265B"/>
    <w:rsid w:val="00314C4C"/>
    <w:rsid w:val="003200A1"/>
    <w:rsid w:val="00321BA9"/>
    <w:rsid w:val="00323100"/>
    <w:rsid w:val="00324000"/>
    <w:rsid w:val="0032599F"/>
    <w:rsid w:val="00326DA0"/>
    <w:rsid w:val="00327147"/>
    <w:rsid w:val="003275DC"/>
    <w:rsid w:val="003361BD"/>
    <w:rsid w:val="00336520"/>
    <w:rsid w:val="00346150"/>
    <w:rsid w:val="00355A62"/>
    <w:rsid w:val="00360B73"/>
    <w:rsid w:val="00361014"/>
    <w:rsid w:val="00365E17"/>
    <w:rsid w:val="00367D83"/>
    <w:rsid w:val="003719E8"/>
    <w:rsid w:val="00372242"/>
    <w:rsid w:val="003729F8"/>
    <w:rsid w:val="00375CD0"/>
    <w:rsid w:val="0038266A"/>
    <w:rsid w:val="00383CB9"/>
    <w:rsid w:val="00393F99"/>
    <w:rsid w:val="00394F04"/>
    <w:rsid w:val="003A5B06"/>
    <w:rsid w:val="003B6D73"/>
    <w:rsid w:val="003C0524"/>
    <w:rsid w:val="003C24B0"/>
    <w:rsid w:val="003C6DA7"/>
    <w:rsid w:val="003D2F2E"/>
    <w:rsid w:val="003D4E23"/>
    <w:rsid w:val="003D60C7"/>
    <w:rsid w:val="003D7DB2"/>
    <w:rsid w:val="003E240D"/>
    <w:rsid w:val="003F6807"/>
    <w:rsid w:val="003F7DC9"/>
    <w:rsid w:val="00404547"/>
    <w:rsid w:val="0040460D"/>
    <w:rsid w:val="00412E00"/>
    <w:rsid w:val="0041637A"/>
    <w:rsid w:val="004211B0"/>
    <w:rsid w:val="0042322B"/>
    <w:rsid w:val="00424AC5"/>
    <w:rsid w:val="00426758"/>
    <w:rsid w:val="00435F36"/>
    <w:rsid w:val="004366E6"/>
    <w:rsid w:val="0044398F"/>
    <w:rsid w:val="00446C94"/>
    <w:rsid w:val="00446CD0"/>
    <w:rsid w:val="004527FE"/>
    <w:rsid w:val="0045566C"/>
    <w:rsid w:val="00457E93"/>
    <w:rsid w:val="00461641"/>
    <w:rsid w:val="0046339C"/>
    <w:rsid w:val="00464714"/>
    <w:rsid w:val="00473537"/>
    <w:rsid w:val="00475B8F"/>
    <w:rsid w:val="004768A7"/>
    <w:rsid w:val="00477FBF"/>
    <w:rsid w:val="0048226D"/>
    <w:rsid w:val="0048445A"/>
    <w:rsid w:val="004848C7"/>
    <w:rsid w:val="00490245"/>
    <w:rsid w:val="00490C3F"/>
    <w:rsid w:val="0049160F"/>
    <w:rsid w:val="00494986"/>
    <w:rsid w:val="004963DF"/>
    <w:rsid w:val="004A637D"/>
    <w:rsid w:val="004B55B0"/>
    <w:rsid w:val="004C00BA"/>
    <w:rsid w:val="004C0DE0"/>
    <w:rsid w:val="004C31F5"/>
    <w:rsid w:val="004C7462"/>
    <w:rsid w:val="004C7D81"/>
    <w:rsid w:val="004E37B6"/>
    <w:rsid w:val="004E4A3C"/>
    <w:rsid w:val="004E5CCE"/>
    <w:rsid w:val="004E7813"/>
    <w:rsid w:val="004F051A"/>
    <w:rsid w:val="004F4C3A"/>
    <w:rsid w:val="00500EE6"/>
    <w:rsid w:val="00502A62"/>
    <w:rsid w:val="00511608"/>
    <w:rsid w:val="005171BC"/>
    <w:rsid w:val="00517782"/>
    <w:rsid w:val="00524A0F"/>
    <w:rsid w:val="0053368A"/>
    <w:rsid w:val="00534E21"/>
    <w:rsid w:val="00553583"/>
    <w:rsid w:val="00557D9F"/>
    <w:rsid w:val="00561FA8"/>
    <w:rsid w:val="005623EC"/>
    <w:rsid w:val="00567036"/>
    <w:rsid w:val="00575C10"/>
    <w:rsid w:val="0057702D"/>
    <w:rsid w:val="005824E4"/>
    <w:rsid w:val="00586F7F"/>
    <w:rsid w:val="005911C4"/>
    <w:rsid w:val="005A1567"/>
    <w:rsid w:val="005A769C"/>
    <w:rsid w:val="005A76D2"/>
    <w:rsid w:val="005C1347"/>
    <w:rsid w:val="005C1DAE"/>
    <w:rsid w:val="005C7526"/>
    <w:rsid w:val="005C7ACD"/>
    <w:rsid w:val="005D36C1"/>
    <w:rsid w:val="005E5655"/>
    <w:rsid w:val="005E7C68"/>
    <w:rsid w:val="005F2C34"/>
    <w:rsid w:val="005F5DD0"/>
    <w:rsid w:val="005F679A"/>
    <w:rsid w:val="00600D6E"/>
    <w:rsid w:val="00610FDC"/>
    <w:rsid w:val="00612CAF"/>
    <w:rsid w:val="00620AA0"/>
    <w:rsid w:val="006268AB"/>
    <w:rsid w:val="00633082"/>
    <w:rsid w:val="0063747A"/>
    <w:rsid w:val="00651ABF"/>
    <w:rsid w:val="0065414F"/>
    <w:rsid w:val="00654380"/>
    <w:rsid w:val="006547CD"/>
    <w:rsid w:val="006577CC"/>
    <w:rsid w:val="00665591"/>
    <w:rsid w:val="00674DDA"/>
    <w:rsid w:val="00676616"/>
    <w:rsid w:val="006823C5"/>
    <w:rsid w:val="00685FB5"/>
    <w:rsid w:val="00691283"/>
    <w:rsid w:val="00696A70"/>
    <w:rsid w:val="006A07C6"/>
    <w:rsid w:val="006A0BEC"/>
    <w:rsid w:val="006A3A42"/>
    <w:rsid w:val="006B3A5B"/>
    <w:rsid w:val="006C16E5"/>
    <w:rsid w:val="006C2784"/>
    <w:rsid w:val="006C2C68"/>
    <w:rsid w:val="006C794D"/>
    <w:rsid w:val="006D09AB"/>
    <w:rsid w:val="006D56E4"/>
    <w:rsid w:val="006E2B24"/>
    <w:rsid w:val="006E3456"/>
    <w:rsid w:val="006F6A23"/>
    <w:rsid w:val="0070008F"/>
    <w:rsid w:val="0070051D"/>
    <w:rsid w:val="00701A4B"/>
    <w:rsid w:val="00711964"/>
    <w:rsid w:val="00716BD8"/>
    <w:rsid w:val="00717259"/>
    <w:rsid w:val="0071794B"/>
    <w:rsid w:val="00723FC5"/>
    <w:rsid w:val="00725EFB"/>
    <w:rsid w:val="0073549B"/>
    <w:rsid w:val="00743C72"/>
    <w:rsid w:val="0074747D"/>
    <w:rsid w:val="00750609"/>
    <w:rsid w:val="0075088D"/>
    <w:rsid w:val="00750D8E"/>
    <w:rsid w:val="00751843"/>
    <w:rsid w:val="00761998"/>
    <w:rsid w:val="0076236B"/>
    <w:rsid w:val="007625E7"/>
    <w:rsid w:val="00774589"/>
    <w:rsid w:val="00775721"/>
    <w:rsid w:val="00777803"/>
    <w:rsid w:val="00780771"/>
    <w:rsid w:val="00785A79"/>
    <w:rsid w:val="00792A3C"/>
    <w:rsid w:val="007A227E"/>
    <w:rsid w:val="007A2AD5"/>
    <w:rsid w:val="007A7B7B"/>
    <w:rsid w:val="007B104B"/>
    <w:rsid w:val="007B1358"/>
    <w:rsid w:val="007B4675"/>
    <w:rsid w:val="007C0B09"/>
    <w:rsid w:val="007C345E"/>
    <w:rsid w:val="007C4E75"/>
    <w:rsid w:val="007C6362"/>
    <w:rsid w:val="007D2084"/>
    <w:rsid w:val="007D74C7"/>
    <w:rsid w:val="007D7C24"/>
    <w:rsid w:val="007E0BCB"/>
    <w:rsid w:val="007E5A67"/>
    <w:rsid w:val="007F0075"/>
    <w:rsid w:val="007F054A"/>
    <w:rsid w:val="007F0B1B"/>
    <w:rsid w:val="007F203E"/>
    <w:rsid w:val="007F5E00"/>
    <w:rsid w:val="008112D6"/>
    <w:rsid w:val="00812FEC"/>
    <w:rsid w:val="008156D3"/>
    <w:rsid w:val="00816A5F"/>
    <w:rsid w:val="00816BE3"/>
    <w:rsid w:val="00827DD4"/>
    <w:rsid w:val="00842395"/>
    <w:rsid w:val="0085084F"/>
    <w:rsid w:val="00850FF8"/>
    <w:rsid w:val="00854D4C"/>
    <w:rsid w:val="0086334D"/>
    <w:rsid w:val="0087194C"/>
    <w:rsid w:val="0087459B"/>
    <w:rsid w:val="00886D16"/>
    <w:rsid w:val="00890B9D"/>
    <w:rsid w:val="008963DC"/>
    <w:rsid w:val="008A4BFE"/>
    <w:rsid w:val="008C1B89"/>
    <w:rsid w:val="008C1DD5"/>
    <w:rsid w:val="008C6934"/>
    <w:rsid w:val="008C6F7F"/>
    <w:rsid w:val="008D2DA0"/>
    <w:rsid w:val="008D48A6"/>
    <w:rsid w:val="008E00B3"/>
    <w:rsid w:val="008E1247"/>
    <w:rsid w:val="008F5B32"/>
    <w:rsid w:val="009103BB"/>
    <w:rsid w:val="009121C7"/>
    <w:rsid w:val="0091264E"/>
    <w:rsid w:val="00913403"/>
    <w:rsid w:val="009140FF"/>
    <w:rsid w:val="00917D90"/>
    <w:rsid w:val="00925C74"/>
    <w:rsid w:val="00931073"/>
    <w:rsid w:val="00937272"/>
    <w:rsid w:val="009428A2"/>
    <w:rsid w:val="00945913"/>
    <w:rsid w:val="00953FD7"/>
    <w:rsid w:val="00961360"/>
    <w:rsid w:val="009629BE"/>
    <w:rsid w:val="00963B2A"/>
    <w:rsid w:val="00972E5A"/>
    <w:rsid w:val="00980B13"/>
    <w:rsid w:val="00980C97"/>
    <w:rsid w:val="00981035"/>
    <w:rsid w:val="00985439"/>
    <w:rsid w:val="00985F78"/>
    <w:rsid w:val="009864DB"/>
    <w:rsid w:val="0099155A"/>
    <w:rsid w:val="009945A5"/>
    <w:rsid w:val="00994B12"/>
    <w:rsid w:val="009A48B1"/>
    <w:rsid w:val="009A7413"/>
    <w:rsid w:val="009A76FF"/>
    <w:rsid w:val="009B63A0"/>
    <w:rsid w:val="009B6AC3"/>
    <w:rsid w:val="009C0BBF"/>
    <w:rsid w:val="009C39CF"/>
    <w:rsid w:val="009D152F"/>
    <w:rsid w:val="009D605B"/>
    <w:rsid w:val="009D786D"/>
    <w:rsid w:val="009E4955"/>
    <w:rsid w:val="009E536D"/>
    <w:rsid w:val="009F10F0"/>
    <w:rsid w:val="009F1144"/>
    <w:rsid w:val="009F22E6"/>
    <w:rsid w:val="00A0099A"/>
    <w:rsid w:val="00A0139B"/>
    <w:rsid w:val="00A0150E"/>
    <w:rsid w:val="00A026E3"/>
    <w:rsid w:val="00A0575A"/>
    <w:rsid w:val="00A105EE"/>
    <w:rsid w:val="00A14351"/>
    <w:rsid w:val="00A20AD8"/>
    <w:rsid w:val="00A2447A"/>
    <w:rsid w:val="00A252E6"/>
    <w:rsid w:val="00A253A0"/>
    <w:rsid w:val="00A35E6D"/>
    <w:rsid w:val="00A40C9D"/>
    <w:rsid w:val="00A44918"/>
    <w:rsid w:val="00A4539E"/>
    <w:rsid w:val="00A565F2"/>
    <w:rsid w:val="00A63245"/>
    <w:rsid w:val="00A73D9E"/>
    <w:rsid w:val="00A74ABB"/>
    <w:rsid w:val="00A801FE"/>
    <w:rsid w:val="00A8197A"/>
    <w:rsid w:val="00A8283D"/>
    <w:rsid w:val="00A83BDF"/>
    <w:rsid w:val="00A95051"/>
    <w:rsid w:val="00AA23A8"/>
    <w:rsid w:val="00AA71BB"/>
    <w:rsid w:val="00AB2384"/>
    <w:rsid w:val="00AB2C22"/>
    <w:rsid w:val="00AB6424"/>
    <w:rsid w:val="00AB7795"/>
    <w:rsid w:val="00AC4F62"/>
    <w:rsid w:val="00AD21C8"/>
    <w:rsid w:val="00AE26A8"/>
    <w:rsid w:val="00AE50D9"/>
    <w:rsid w:val="00AE677B"/>
    <w:rsid w:val="00AE67D0"/>
    <w:rsid w:val="00AE7F49"/>
    <w:rsid w:val="00AF0EEC"/>
    <w:rsid w:val="00AF4265"/>
    <w:rsid w:val="00AF7211"/>
    <w:rsid w:val="00B02752"/>
    <w:rsid w:val="00B11F3C"/>
    <w:rsid w:val="00B12216"/>
    <w:rsid w:val="00B20429"/>
    <w:rsid w:val="00B24DAE"/>
    <w:rsid w:val="00B33C26"/>
    <w:rsid w:val="00B363A7"/>
    <w:rsid w:val="00B37407"/>
    <w:rsid w:val="00B40C6C"/>
    <w:rsid w:val="00B40E82"/>
    <w:rsid w:val="00B41C80"/>
    <w:rsid w:val="00B4481C"/>
    <w:rsid w:val="00B450E4"/>
    <w:rsid w:val="00B53A4A"/>
    <w:rsid w:val="00B54A74"/>
    <w:rsid w:val="00B57E25"/>
    <w:rsid w:val="00B612F4"/>
    <w:rsid w:val="00B61AF2"/>
    <w:rsid w:val="00B621E7"/>
    <w:rsid w:val="00B6555E"/>
    <w:rsid w:val="00B70D4F"/>
    <w:rsid w:val="00B72FEF"/>
    <w:rsid w:val="00B7640E"/>
    <w:rsid w:val="00B77E76"/>
    <w:rsid w:val="00B876BE"/>
    <w:rsid w:val="00B90A9B"/>
    <w:rsid w:val="00BA7524"/>
    <w:rsid w:val="00BB20C7"/>
    <w:rsid w:val="00BB423F"/>
    <w:rsid w:val="00BB43E0"/>
    <w:rsid w:val="00BC09C2"/>
    <w:rsid w:val="00BC421A"/>
    <w:rsid w:val="00BD155C"/>
    <w:rsid w:val="00BD2818"/>
    <w:rsid w:val="00BD4F8D"/>
    <w:rsid w:val="00BD79C1"/>
    <w:rsid w:val="00BE0A0A"/>
    <w:rsid w:val="00BE1BC4"/>
    <w:rsid w:val="00BE30A4"/>
    <w:rsid w:val="00BE3560"/>
    <w:rsid w:val="00BE4C07"/>
    <w:rsid w:val="00BE6D1E"/>
    <w:rsid w:val="00BF05C7"/>
    <w:rsid w:val="00BF0F48"/>
    <w:rsid w:val="00BF7571"/>
    <w:rsid w:val="00C02F55"/>
    <w:rsid w:val="00C06B40"/>
    <w:rsid w:val="00C11290"/>
    <w:rsid w:val="00C150D7"/>
    <w:rsid w:val="00C15C9D"/>
    <w:rsid w:val="00C17884"/>
    <w:rsid w:val="00C22F4D"/>
    <w:rsid w:val="00C24AA4"/>
    <w:rsid w:val="00C33CF6"/>
    <w:rsid w:val="00C364F2"/>
    <w:rsid w:val="00C46307"/>
    <w:rsid w:val="00C47D08"/>
    <w:rsid w:val="00C5047F"/>
    <w:rsid w:val="00C53CF7"/>
    <w:rsid w:val="00C53D63"/>
    <w:rsid w:val="00C64158"/>
    <w:rsid w:val="00C867F0"/>
    <w:rsid w:val="00C87348"/>
    <w:rsid w:val="00C8769A"/>
    <w:rsid w:val="00C942EE"/>
    <w:rsid w:val="00C9701C"/>
    <w:rsid w:val="00CA197D"/>
    <w:rsid w:val="00CA379B"/>
    <w:rsid w:val="00CB30A5"/>
    <w:rsid w:val="00CB3650"/>
    <w:rsid w:val="00CD1BE8"/>
    <w:rsid w:val="00CE1220"/>
    <w:rsid w:val="00CE4525"/>
    <w:rsid w:val="00CF302E"/>
    <w:rsid w:val="00CF4B27"/>
    <w:rsid w:val="00CF59F5"/>
    <w:rsid w:val="00D055E3"/>
    <w:rsid w:val="00D05E5F"/>
    <w:rsid w:val="00D07207"/>
    <w:rsid w:val="00D15BE7"/>
    <w:rsid w:val="00D246A1"/>
    <w:rsid w:val="00D26470"/>
    <w:rsid w:val="00D319D1"/>
    <w:rsid w:val="00D31BC0"/>
    <w:rsid w:val="00D33D76"/>
    <w:rsid w:val="00D46C25"/>
    <w:rsid w:val="00D52F77"/>
    <w:rsid w:val="00D610E7"/>
    <w:rsid w:val="00D7352C"/>
    <w:rsid w:val="00D74B3C"/>
    <w:rsid w:val="00D764DF"/>
    <w:rsid w:val="00D81CDA"/>
    <w:rsid w:val="00D82493"/>
    <w:rsid w:val="00D83246"/>
    <w:rsid w:val="00D875C0"/>
    <w:rsid w:val="00D87F42"/>
    <w:rsid w:val="00D91113"/>
    <w:rsid w:val="00D9282E"/>
    <w:rsid w:val="00DA446A"/>
    <w:rsid w:val="00DA53A7"/>
    <w:rsid w:val="00DA541D"/>
    <w:rsid w:val="00DA70BD"/>
    <w:rsid w:val="00DB2FE4"/>
    <w:rsid w:val="00DC0984"/>
    <w:rsid w:val="00DC732D"/>
    <w:rsid w:val="00DD06A1"/>
    <w:rsid w:val="00DD2113"/>
    <w:rsid w:val="00DD356E"/>
    <w:rsid w:val="00DE0ECC"/>
    <w:rsid w:val="00DE28DC"/>
    <w:rsid w:val="00DE626F"/>
    <w:rsid w:val="00DE6FE6"/>
    <w:rsid w:val="00DF1A90"/>
    <w:rsid w:val="00DF5A60"/>
    <w:rsid w:val="00DF5B98"/>
    <w:rsid w:val="00E015B2"/>
    <w:rsid w:val="00E24492"/>
    <w:rsid w:val="00E309B6"/>
    <w:rsid w:val="00E324E3"/>
    <w:rsid w:val="00E35C1F"/>
    <w:rsid w:val="00E43A37"/>
    <w:rsid w:val="00E45D4D"/>
    <w:rsid w:val="00E52A54"/>
    <w:rsid w:val="00E53588"/>
    <w:rsid w:val="00E55FFD"/>
    <w:rsid w:val="00E5691B"/>
    <w:rsid w:val="00E66F6B"/>
    <w:rsid w:val="00E70F67"/>
    <w:rsid w:val="00E76385"/>
    <w:rsid w:val="00E912B5"/>
    <w:rsid w:val="00E925E5"/>
    <w:rsid w:val="00E93216"/>
    <w:rsid w:val="00E948E0"/>
    <w:rsid w:val="00E96351"/>
    <w:rsid w:val="00EA2FBC"/>
    <w:rsid w:val="00EA36A1"/>
    <w:rsid w:val="00EB2339"/>
    <w:rsid w:val="00EC178B"/>
    <w:rsid w:val="00EC1A7B"/>
    <w:rsid w:val="00EC3521"/>
    <w:rsid w:val="00ED31C1"/>
    <w:rsid w:val="00EE56E4"/>
    <w:rsid w:val="00EE60FD"/>
    <w:rsid w:val="00EE68FD"/>
    <w:rsid w:val="00EE7A81"/>
    <w:rsid w:val="00EF3B2F"/>
    <w:rsid w:val="00EF64CB"/>
    <w:rsid w:val="00EF7044"/>
    <w:rsid w:val="00F06E59"/>
    <w:rsid w:val="00F10F8A"/>
    <w:rsid w:val="00F140E3"/>
    <w:rsid w:val="00F1625B"/>
    <w:rsid w:val="00F16C43"/>
    <w:rsid w:val="00F21DAA"/>
    <w:rsid w:val="00F241BB"/>
    <w:rsid w:val="00F27BFF"/>
    <w:rsid w:val="00F30A0E"/>
    <w:rsid w:val="00F34B75"/>
    <w:rsid w:val="00F34E10"/>
    <w:rsid w:val="00F36C54"/>
    <w:rsid w:val="00F40E84"/>
    <w:rsid w:val="00F47314"/>
    <w:rsid w:val="00F53CBE"/>
    <w:rsid w:val="00F56E1B"/>
    <w:rsid w:val="00F57F76"/>
    <w:rsid w:val="00F60A6F"/>
    <w:rsid w:val="00F67EF3"/>
    <w:rsid w:val="00F70FBF"/>
    <w:rsid w:val="00F71272"/>
    <w:rsid w:val="00F72DDE"/>
    <w:rsid w:val="00F74544"/>
    <w:rsid w:val="00F75586"/>
    <w:rsid w:val="00F762BE"/>
    <w:rsid w:val="00F77792"/>
    <w:rsid w:val="00F83E4A"/>
    <w:rsid w:val="00FA0630"/>
    <w:rsid w:val="00FA5A77"/>
    <w:rsid w:val="00FA5EE3"/>
    <w:rsid w:val="00FB2E1A"/>
    <w:rsid w:val="00FB3CDE"/>
    <w:rsid w:val="00FB7FF0"/>
    <w:rsid w:val="00FC0116"/>
    <w:rsid w:val="00FC1B8A"/>
    <w:rsid w:val="00FC4CF0"/>
    <w:rsid w:val="00FC5DC1"/>
    <w:rsid w:val="00FC5EAD"/>
    <w:rsid w:val="00FD1608"/>
    <w:rsid w:val="00FD3CB6"/>
    <w:rsid w:val="00FF2D1F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A6AB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3082"/>
    <w:rPr>
      <w:rFonts w:ascii="Times New Roman" w:hAnsi="Times New Roman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59F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E59F3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59F3"/>
    <w:pPr>
      <w:tabs>
        <w:tab w:val="center" w:pos="4419"/>
        <w:tab w:val="right" w:pos="8838"/>
      </w:tabs>
    </w:pPr>
    <w:rPr>
      <w:rFonts w:ascii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59F3"/>
    <w:rPr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251FBE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40A"/>
    <w:rPr>
      <w:rFonts w:ascii="Tahoma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140A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2E140A"/>
    <w:pPr>
      <w:spacing w:before="100" w:beforeAutospacing="1" w:after="100" w:afterAutospacing="1"/>
    </w:pPr>
    <w:rPr>
      <w:rFonts w:eastAsia="Times New Roman"/>
      <w:lang w:val="es-AR" w:eastAsia="es-AR"/>
    </w:rPr>
  </w:style>
  <w:style w:type="table" w:styleId="Tablaconcuadrcula">
    <w:name w:val="Table Grid"/>
    <w:basedOn w:val="Tablanormal"/>
    <w:uiPriority w:val="39"/>
    <w:rsid w:val="0055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51">
    <w:name w:val="Tabla de cuadrícula 4 - Énfasis 51"/>
    <w:basedOn w:val="Tablanormal"/>
    <w:uiPriority w:val="49"/>
    <w:rsid w:val="004C00B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normal31">
    <w:name w:val="Tabla normal 31"/>
    <w:basedOn w:val="Tablanormal"/>
    <w:uiPriority w:val="43"/>
    <w:rsid w:val="004C00B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2447A"/>
    <w:pPr>
      <w:spacing w:after="200"/>
    </w:pPr>
    <w:rPr>
      <w:rFonts w:asciiTheme="minorHAnsi" w:hAnsiTheme="minorHAnsi" w:cstheme="minorBidi"/>
      <w:b/>
      <w:bCs/>
      <w:color w:val="5B9BD5" w:themeColor="accent1"/>
      <w:sz w:val="18"/>
      <w:szCs w:val="18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FB2E1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981035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1035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8A4BFE"/>
  </w:style>
  <w:style w:type="character" w:styleId="Textodelmarcadordeposicin">
    <w:name w:val="Placeholder Text"/>
    <w:basedOn w:val="Fuentedeprrafopredeter"/>
    <w:uiPriority w:val="99"/>
    <w:semiHidden/>
    <w:rsid w:val="00F34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Aquili</dc:creator>
  <cp:keywords/>
  <dc:description/>
  <cp:lastModifiedBy>Alejo Aquili</cp:lastModifiedBy>
  <cp:revision>4</cp:revision>
  <cp:lastPrinted>2017-06-01T16:47:00Z</cp:lastPrinted>
  <dcterms:created xsi:type="dcterms:W3CDTF">2017-06-01T16:48:00Z</dcterms:created>
  <dcterms:modified xsi:type="dcterms:W3CDTF">2017-06-09T16:24:00Z</dcterms:modified>
</cp:coreProperties>
</file>