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935C2" w14:textId="05EB0CB8" w:rsidR="00D22C46" w:rsidRDefault="00B21645" w:rsidP="00B21645">
      <w:pPr>
        <w:jc w:val="center"/>
        <w:rPr>
          <w:sz w:val="48"/>
          <w:szCs w:val="48"/>
          <w:lang w:val="es-CO"/>
        </w:rPr>
      </w:pPr>
      <w:r w:rsidRPr="00B21645">
        <w:rPr>
          <w:sz w:val="48"/>
          <w:szCs w:val="48"/>
          <w:lang w:val="es-CO"/>
        </w:rPr>
        <w:t>PGM</w:t>
      </w:r>
    </w:p>
    <w:p w14:paraId="2553ABB0" w14:textId="77777777" w:rsidR="00B21645" w:rsidRPr="00B21645" w:rsidRDefault="00B21645" w:rsidP="00B21645">
      <w:pPr>
        <w:jc w:val="center"/>
        <w:rPr>
          <w:sz w:val="48"/>
          <w:szCs w:val="48"/>
          <w:lang w:val="es-CO"/>
        </w:rPr>
      </w:pPr>
    </w:p>
    <w:p w14:paraId="79514360" w14:textId="4BADFC90" w:rsidR="00B21645" w:rsidRPr="00B21645" w:rsidRDefault="00B21645">
      <w:pPr>
        <w:rPr>
          <w:sz w:val="28"/>
          <w:szCs w:val="28"/>
          <w:lang w:val="es-CO"/>
        </w:rPr>
      </w:pPr>
      <w:r w:rsidRPr="00B21645">
        <w:rPr>
          <w:sz w:val="28"/>
          <w:szCs w:val="28"/>
          <w:lang w:val="es-CO"/>
        </w:rPr>
        <w:t>1 – Documentación</w:t>
      </w:r>
    </w:p>
    <w:p w14:paraId="278C7756" w14:textId="56AAFE18" w:rsidR="00B21645" w:rsidRPr="00B21645" w:rsidRDefault="00B21645">
      <w:pPr>
        <w:rPr>
          <w:sz w:val="24"/>
          <w:szCs w:val="24"/>
          <w:lang w:val="es-CO"/>
        </w:rPr>
      </w:pPr>
      <w:r w:rsidRPr="00B21645">
        <w:rPr>
          <w:sz w:val="24"/>
          <w:szCs w:val="24"/>
          <w:lang w:val="es-CO"/>
        </w:rPr>
        <w:t xml:space="preserve">Objetivo  </w:t>
      </w:r>
    </w:p>
    <w:p w14:paraId="78E2BF73" w14:textId="1FA46EBB" w:rsidR="00B21645" w:rsidRDefault="00B21645">
      <w:pPr>
        <w:rPr>
          <w:lang w:val="es-CO"/>
        </w:rPr>
      </w:pPr>
      <w:r>
        <w:rPr>
          <w:lang w:val="es-CO"/>
        </w:rPr>
        <w:t xml:space="preserve">El objetivo del programa es leer un archivo que contiene registros x estudiantes, y determinar mediante esta lectura cuál es su género y su edad, teniendo en cuenta la edad se determina si el estudiante es apto para ejercer el derecho al sufragio. </w:t>
      </w:r>
    </w:p>
    <w:p w14:paraId="09475F6C" w14:textId="1C67C949" w:rsidR="00B21645" w:rsidRDefault="00B21645">
      <w:pPr>
        <w:rPr>
          <w:sz w:val="24"/>
          <w:szCs w:val="24"/>
          <w:lang w:val="es-CO"/>
        </w:rPr>
      </w:pPr>
      <w:r w:rsidRPr="00B21645">
        <w:rPr>
          <w:sz w:val="24"/>
          <w:szCs w:val="24"/>
          <w:lang w:val="es-CO"/>
        </w:rPr>
        <w:t>Planteamiento problema</w:t>
      </w:r>
    </w:p>
    <w:p w14:paraId="54A1B82B" w14:textId="3E0FB9CC" w:rsidR="0005571A" w:rsidRPr="0005571A" w:rsidRDefault="0005571A">
      <w:pPr>
        <w:rPr>
          <w:lang w:val="es-CO"/>
        </w:rPr>
      </w:pPr>
      <w:r>
        <w:rPr>
          <w:lang w:val="es-CO"/>
        </w:rPr>
        <w:t xml:space="preserve">Se necesita imprimir los registros de los estudiantes </w:t>
      </w:r>
      <w:r w:rsidR="0059430E">
        <w:rPr>
          <w:lang w:val="es-CO"/>
        </w:rPr>
        <w:t xml:space="preserve">separando su género </w:t>
      </w:r>
      <w:r>
        <w:rPr>
          <w:lang w:val="es-CO"/>
        </w:rPr>
        <w:t xml:space="preserve">y </w:t>
      </w:r>
      <w:r w:rsidR="0059430E">
        <w:rPr>
          <w:lang w:val="es-CO"/>
        </w:rPr>
        <w:t xml:space="preserve">edad además de </w:t>
      </w:r>
      <w:r>
        <w:rPr>
          <w:lang w:val="es-CO"/>
        </w:rPr>
        <w:t xml:space="preserve">determinar </w:t>
      </w:r>
      <w:r w:rsidR="0059430E">
        <w:rPr>
          <w:lang w:val="es-CO"/>
        </w:rPr>
        <w:t>cuáles</w:t>
      </w:r>
      <w:r>
        <w:rPr>
          <w:lang w:val="es-CO"/>
        </w:rPr>
        <w:t xml:space="preserve"> son aptos para votar y cuales no. </w:t>
      </w:r>
    </w:p>
    <w:p w14:paraId="578C6ED0" w14:textId="47DD5475" w:rsidR="00B21645" w:rsidRDefault="00B21645">
      <w:pPr>
        <w:rPr>
          <w:sz w:val="24"/>
          <w:szCs w:val="24"/>
          <w:lang w:val="es-CO"/>
        </w:rPr>
      </w:pPr>
      <w:r w:rsidRPr="00B21645">
        <w:rPr>
          <w:sz w:val="24"/>
          <w:szCs w:val="24"/>
          <w:lang w:val="es-CO"/>
        </w:rPr>
        <w:t>Diagrama de flujo</w:t>
      </w:r>
    </w:p>
    <w:p w14:paraId="10FDD93C" w14:textId="7756F1D8" w:rsidR="007E4B6D" w:rsidRPr="007E4B6D" w:rsidRDefault="00557CBB">
      <w:pPr>
        <w:rPr>
          <w:sz w:val="24"/>
          <w:szCs w:val="24"/>
        </w:rPr>
      </w:pPr>
      <w:r>
        <w:rPr>
          <w:noProof/>
        </w:rPr>
        <w:drawing>
          <wp:inline distT="0" distB="0" distL="0" distR="0" wp14:anchorId="5D88E347" wp14:editId="1C5D00FF">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5090"/>
                    </a:xfrm>
                    <a:prstGeom prst="rect">
                      <a:avLst/>
                    </a:prstGeom>
                  </pic:spPr>
                </pic:pic>
              </a:graphicData>
            </a:graphic>
          </wp:inline>
        </w:drawing>
      </w:r>
    </w:p>
    <w:p w14:paraId="7F4B7E0F" w14:textId="77777777" w:rsidR="00557CBB" w:rsidRDefault="00557CBB">
      <w:pPr>
        <w:rPr>
          <w:sz w:val="24"/>
          <w:szCs w:val="24"/>
          <w:lang w:val="es-CO"/>
        </w:rPr>
      </w:pPr>
    </w:p>
    <w:p w14:paraId="6205589E" w14:textId="77777777" w:rsidR="00557CBB" w:rsidRDefault="00557CBB">
      <w:pPr>
        <w:rPr>
          <w:sz w:val="24"/>
          <w:szCs w:val="24"/>
          <w:lang w:val="es-CO"/>
        </w:rPr>
      </w:pPr>
    </w:p>
    <w:p w14:paraId="78D8FBEB" w14:textId="77777777" w:rsidR="00557CBB" w:rsidRDefault="00557CBB">
      <w:pPr>
        <w:rPr>
          <w:sz w:val="24"/>
          <w:szCs w:val="24"/>
          <w:lang w:val="es-CO"/>
        </w:rPr>
      </w:pPr>
    </w:p>
    <w:p w14:paraId="3169A680" w14:textId="0225A288" w:rsidR="00B21645" w:rsidRDefault="00B21645">
      <w:pPr>
        <w:rPr>
          <w:sz w:val="24"/>
          <w:szCs w:val="24"/>
          <w:lang w:val="es-CO"/>
        </w:rPr>
      </w:pPr>
      <w:r w:rsidRPr="00B21645">
        <w:rPr>
          <w:sz w:val="24"/>
          <w:szCs w:val="24"/>
          <w:lang w:val="es-CO"/>
        </w:rPr>
        <w:lastRenderedPageBreak/>
        <w:t>Diccionario</w:t>
      </w:r>
    </w:p>
    <w:p w14:paraId="7D5BFDA5" w14:textId="26CABC97" w:rsidR="00557CBB" w:rsidRPr="00B02D68" w:rsidRDefault="00A33CD5">
      <w:pPr>
        <w:rPr>
          <w:lang w:val="es-CO"/>
        </w:rPr>
      </w:pPr>
      <w:r w:rsidRPr="00B02D68">
        <w:rPr>
          <w:lang w:val="es-CO"/>
        </w:rPr>
        <w:t>$primeraLinea – se encarga de validar cuando se esta leyendo la primera línea del archivo, que contiene escrita la cantidad de registros.</w:t>
      </w:r>
    </w:p>
    <w:p w14:paraId="4AB1AB32" w14:textId="3CCE8530" w:rsidR="005343F4" w:rsidRPr="00B02D68" w:rsidRDefault="005343F4">
      <w:pPr>
        <w:rPr>
          <w:lang w:val="es-CO"/>
        </w:rPr>
      </w:pPr>
      <w:r w:rsidRPr="00B02D68">
        <w:rPr>
          <w:lang w:val="es-CO"/>
        </w:rPr>
        <w:t>$line – almacena línea por línea el contenido del archivo listaEstudiantes.txt</w:t>
      </w:r>
      <w:r w:rsidR="003D6C29" w:rsidRPr="00B02D68">
        <w:rPr>
          <w:lang w:val="es-CO"/>
        </w:rPr>
        <w:t>.</w:t>
      </w:r>
    </w:p>
    <w:p w14:paraId="7BEB2D6C" w14:textId="59D86A10" w:rsidR="00EC60BD" w:rsidRPr="00B02D68" w:rsidRDefault="00EC60BD">
      <w:pPr>
        <w:rPr>
          <w:lang w:val="es-CO"/>
        </w:rPr>
      </w:pPr>
      <w:r w:rsidRPr="00B02D68">
        <w:rPr>
          <w:lang w:val="es-CO"/>
        </w:rPr>
        <w:t>$edad – almacena en cada iteración del ciclo la edad del estudiante que está siendo procesado</w:t>
      </w:r>
      <w:r w:rsidR="003D6C29" w:rsidRPr="00B02D68">
        <w:rPr>
          <w:lang w:val="es-CO"/>
        </w:rPr>
        <w:t>.</w:t>
      </w:r>
    </w:p>
    <w:p w14:paraId="43C1E53B" w14:textId="1B6A8781" w:rsidR="00845700" w:rsidRPr="00B02D68" w:rsidRDefault="00845700">
      <w:pPr>
        <w:rPr>
          <w:lang w:val="es-CO"/>
        </w:rPr>
      </w:pPr>
      <w:r w:rsidRPr="00B02D68">
        <w:rPr>
          <w:lang w:val="es-CO"/>
        </w:rPr>
        <w:t xml:space="preserve">$edadSinCero – almacena el valor de la edad quitando los ceros de la izquierda para evitar errores de </w:t>
      </w:r>
      <w:r w:rsidR="003D6C29" w:rsidRPr="00B02D68">
        <w:rPr>
          <w:lang w:val="es-CO"/>
        </w:rPr>
        <w:t>cálculo</w:t>
      </w:r>
      <w:r w:rsidRPr="00B02D68">
        <w:rPr>
          <w:lang w:val="es-CO"/>
        </w:rPr>
        <w:t>.</w:t>
      </w:r>
    </w:p>
    <w:p w14:paraId="6C4379A1" w14:textId="44D582E5" w:rsidR="00EC60BD" w:rsidRPr="00B02D68" w:rsidRDefault="00EC60BD">
      <w:pPr>
        <w:rPr>
          <w:lang w:val="es-CO"/>
        </w:rPr>
      </w:pPr>
      <w:r w:rsidRPr="00B02D68">
        <w:rPr>
          <w:lang w:val="es-CO"/>
        </w:rPr>
        <w:t xml:space="preserve">$genero – almacena en cada iteración del ciclo el genero del estudiante que </w:t>
      </w:r>
      <w:r w:rsidR="003D6C29" w:rsidRPr="00B02D68">
        <w:rPr>
          <w:lang w:val="es-CO"/>
        </w:rPr>
        <w:t>está</w:t>
      </w:r>
      <w:r w:rsidRPr="00B02D68">
        <w:rPr>
          <w:lang w:val="es-CO"/>
        </w:rPr>
        <w:t xml:space="preserve"> siendo procesado.</w:t>
      </w:r>
    </w:p>
    <w:p w14:paraId="2D373F3D" w14:textId="1FD04EB8" w:rsidR="00557CBB" w:rsidRDefault="00B24284">
      <w:pPr>
        <w:rPr>
          <w:lang w:val="es-CO"/>
        </w:rPr>
      </w:pPr>
      <w:r w:rsidRPr="00B02D68">
        <w:rPr>
          <w:lang w:val="es-CO"/>
        </w:rPr>
        <w:t xml:space="preserve">listaEstudiante.txt – es el archivo que almacena la lista de registros de estudiantes que va a ser leída. </w:t>
      </w:r>
    </w:p>
    <w:p w14:paraId="1568A816" w14:textId="77777777" w:rsidR="00B02D68" w:rsidRPr="00B02D68" w:rsidRDefault="00B02D68">
      <w:pPr>
        <w:rPr>
          <w:lang w:val="es-CO"/>
        </w:rPr>
      </w:pPr>
    </w:p>
    <w:p w14:paraId="5A3049E1" w14:textId="29BA92DE" w:rsidR="00B21645" w:rsidRDefault="00B21645">
      <w:pPr>
        <w:rPr>
          <w:sz w:val="24"/>
          <w:szCs w:val="24"/>
          <w:lang w:val="es-CO"/>
        </w:rPr>
      </w:pPr>
      <w:r w:rsidRPr="00B21645">
        <w:rPr>
          <w:sz w:val="24"/>
          <w:szCs w:val="24"/>
          <w:lang w:val="es-CO"/>
        </w:rPr>
        <w:t>Pantallas, imagen de lo que usted va observando en la VM</w:t>
      </w:r>
    </w:p>
    <w:p w14:paraId="75A12304" w14:textId="543BAF1C" w:rsidR="008B1C32" w:rsidRDefault="008B1C32">
      <w:pPr>
        <w:rPr>
          <w:sz w:val="24"/>
          <w:szCs w:val="24"/>
          <w:lang w:val="es-CO"/>
        </w:rPr>
      </w:pPr>
      <w:r>
        <w:rPr>
          <w:noProof/>
        </w:rPr>
        <w:drawing>
          <wp:inline distT="0" distB="0" distL="0" distR="0" wp14:anchorId="10B9A7B5" wp14:editId="219AEBF4">
            <wp:extent cx="5943600" cy="3576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6955"/>
                    </a:xfrm>
                    <a:prstGeom prst="rect">
                      <a:avLst/>
                    </a:prstGeom>
                  </pic:spPr>
                </pic:pic>
              </a:graphicData>
            </a:graphic>
          </wp:inline>
        </w:drawing>
      </w:r>
    </w:p>
    <w:p w14:paraId="52F964E8" w14:textId="58B615E2" w:rsidR="00BB258A" w:rsidRDefault="00BB258A">
      <w:pPr>
        <w:rPr>
          <w:sz w:val="24"/>
          <w:szCs w:val="24"/>
          <w:lang w:val="es-CO"/>
        </w:rPr>
      </w:pPr>
      <w:r>
        <w:rPr>
          <w:noProof/>
        </w:rPr>
        <w:lastRenderedPageBreak/>
        <w:drawing>
          <wp:inline distT="0" distB="0" distL="0" distR="0" wp14:anchorId="613587F2" wp14:editId="1E6716BF">
            <wp:extent cx="5943600"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7925"/>
                    </a:xfrm>
                    <a:prstGeom prst="rect">
                      <a:avLst/>
                    </a:prstGeom>
                  </pic:spPr>
                </pic:pic>
              </a:graphicData>
            </a:graphic>
          </wp:inline>
        </w:drawing>
      </w:r>
    </w:p>
    <w:p w14:paraId="5C726707" w14:textId="5B0A004E" w:rsidR="00A577CA" w:rsidRPr="00B21645" w:rsidRDefault="00A577CA">
      <w:pPr>
        <w:rPr>
          <w:sz w:val="24"/>
          <w:szCs w:val="24"/>
          <w:lang w:val="es-CO"/>
        </w:rPr>
      </w:pPr>
    </w:p>
    <w:p w14:paraId="24022E18" w14:textId="02AF1ED2" w:rsidR="00B21645" w:rsidRPr="00B21645" w:rsidRDefault="00B21645">
      <w:pPr>
        <w:rPr>
          <w:sz w:val="24"/>
          <w:szCs w:val="24"/>
          <w:lang w:val="es-CO"/>
        </w:rPr>
      </w:pPr>
    </w:p>
    <w:p w14:paraId="133E1870" w14:textId="1124684B" w:rsidR="00B21645" w:rsidRDefault="00B21645">
      <w:pPr>
        <w:rPr>
          <w:sz w:val="24"/>
          <w:szCs w:val="24"/>
          <w:lang w:val="es-CO"/>
        </w:rPr>
      </w:pPr>
      <w:r w:rsidRPr="00D64014">
        <w:rPr>
          <w:sz w:val="24"/>
          <w:szCs w:val="24"/>
          <w:lang w:val="es-CO"/>
        </w:rPr>
        <w:t>Conclusiones</w:t>
      </w:r>
    </w:p>
    <w:p w14:paraId="3CC1BC3E" w14:textId="274A5016" w:rsidR="00D64014" w:rsidRDefault="00C32EF5">
      <w:pPr>
        <w:rPr>
          <w:lang w:val="es-CO"/>
        </w:rPr>
      </w:pPr>
      <w:r>
        <w:rPr>
          <w:lang w:val="es-CO"/>
        </w:rPr>
        <w:t xml:space="preserve">El desarrollo del programa fue satisfactorio, se cumple lo estipulado en los requerimientos funcionales a su vez que fueron integrados otros requerimientos no </w:t>
      </w:r>
      <w:r w:rsidR="0049650C">
        <w:rPr>
          <w:lang w:val="es-CO"/>
        </w:rPr>
        <w:t>funcionales,</w:t>
      </w:r>
      <w:r>
        <w:rPr>
          <w:lang w:val="es-CO"/>
        </w:rPr>
        <w:t xml:space="preserve"> pero de utilidad como el hecho de separar la lista de estudiantes en un archivo de texto, la refactorización de código para que este sea mas eficiente, el uso de expresiones regulares para facilitar el trabajo, y la organización de la interfaz para que fuese más cómoda la lectura de los registros.</w:t>
      </w:r>
    </w:p>
    <w:p w14:paraId="68EF298A" w14:textId="3A199343" w:rsidR="00C8060E" w:rsidRDefault="00C8060E">
      <w:pPr>
        <w:rPr>
          <w:lang w:val="es-CO"/>
        </w:rPr>
      </w:pPr>
    </w:p>
    <w:p w14:paraId="02333C0C" w14:textId="02934F83" w:rsidR="00C8060E" w:rsidRDefault="00C8060E">
      <w:pPr>
        <w:rPr>
          <w:lang w:val="es-CO"/>
        </w:rPr>
      </w:pPr>
    </w:p>
    <w:p w14:paraId="685DFC14" w14:textId="789C7189" w:rsidR="00C8060E" w:rsidRDefault="00C8060E">
      <w:pPr>
        <w:rPr>
          <w:lang w:val="es-CO"/>
        </w:rPr>
      </w:pPr>
    </w:p>
    <w:p w14:paraId="24BC8B02" w14:textId="702D977A" w:rsidR="00C8060E" w:rsidRDefault="00C8060E">
      <w:pPr>
        <w:rPr>
          <w:lang w:val="es-CO"/>
        </w:rPr>
      </w:pPr>
    </w:p>
    <w:p w14:paraId="201915AA" w14:textId="7D60D56C" w:rsidR="00C8060E" w:rsidRDefault="00C8060E">
      <w:pPr>
        <w:rPr>
          <w:lang w:val="es-CO"/>
        </w:rPr>
      </w:pPr>
    </w:p>
    <w:p w14:paraId="06E8990F" w14:textId="77777777" w:rsidR="00C8060E" w:rsidRPr="00D64014" w:rsidRDefault="00C8060E">
      <w:pPr>
        <w:rPr>
          <w:lang w:val="es-CO"/>
        </w:rPr>
      </w:pPr>
    </w:p>
    <w:p w14:paraId="4A96B522" w14:textId="77777777" w:rsidR="00B21645" w:rsidRDefault="00B21645">
      <w:pPr>
        <w:rPr>
          <w:lang w:val="es-CO"/>
        </w:rPr>
      </w:pPr>
    </w:p>
    <w:p w14:paraId="7B4BDB85" w14:textId="21F68621" w:rsidR="00B21645" w:rsidRDefault="00B21645">
      <w:pPr>
        <w:rPr>
          <w:sz w:val="28"/>
          <w:szCs w:val="28"/>
          <w:lang w:val="es-CO"/>
        </w:rPr>
      </w:pPr>
      <w:r w:rsidRPr="00B21645">
        <w:rPr>
          <w:sz w:val="28"/>
          <w:szCs w:val="28"/>
          <w:lang w:val="es-CO"/>
        </w:rPr>
        <w:t>2 – Código Notepad WordPad</w:t>
      </w:r>
    </w:p>
    <w:p w14:paraId="09847197" w14:textId="5DF2FDB9" w:rsidR="008C7C12" w:rsidRDefault="00C8060E">
      <w:pPr>
        <w:rPr>
          <w:sz w:val="28"/>
          <w:szCs w:val="28"/>
          <w:lang w:val="es-CO"/>
        </w:rPr>
      </w:pPr>
      <w:r>
        <w:rPr>
          <w:sz w:val="28"/>
          <w:szCs w:val="28"/>
          <w:lang w:val="es-CO"/>
        </w:rPr>
        <w:object w:dxaOrig="8628" w:dyaOrig="28212" w14:anchorId="71FDA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1410.6pt" o:ole="">
            <v:imagedata r:id="rId7" o:title=""/>
          </v:shape>
          <o:OLEObject Type="Embed" ProgID="WordPad.Document.1" ShapeID="_x0000_i1025" DrawAspect="Content" ObjectID="_1678809915" r:id="rId8"/>
        </w:object>
      </w:r>
    </w:p>
    <w:p w14:paraId="70211892" w14:textId="61E1AA0C" w:rsidR="00363995" w:rsidRPr="002D01C5" w:rsidRDefault="00363995" w:rsidP="00363995">
      <w:pPr>
        <w:rPr>
          <w:sz w:val="28"/>
          <w:szCs w:val="28"/>
        </w:rPr>
      </w:pPr>
      <w:r w:rsidRPr="00B21645">
        <w:rPr>
          <w:sz w:val="28"/>
          <w:szCs w:val="28"/>
          <w:lang w:val="es-CO"/>
        </w:rPr>
        <w:lastRenderedPageBreak/>
        <w:t xml:space="preserve">2 – </w:t>
      </w:r>
      <w:r>
        <w:rPr>
          <w:sz w:val="28"/>
          <w:szCs w:val="28"/>
          <w:lang w:val="es-CO"/>
        </w:rPr>
        <w:t>Lista Estudiantes</w:t>
      </w:r>
      <w:r w:rsidR="002D01C5">
        <w:rPr>
          <w:sz w:val="28"/>
          <w:szCs w:val="28"/>
          <w:lang w:val="es-CO"/>
        </w:rPr>
        <w:t xml:space="preserve"> </w:t>
      </w:r>
      <w:r w:rsidR="002D01C5">
        <w:rPr>
          <w:sz w:val="28"/>
          <w:szCs w:val="28"/>
        </w:rPr>
        <w:t>(listaEstudiantes.txt)</w:t>
      </w:r>
    </w:p>
    <w:p w14:paraId="1E8F4BC8" w14:textId="549F464D" w:rsidR="002D01C5" w:rsidRDefault="002D01C5" w:rsidP="00363995">
      <w:pPr>
        <w:rPr>
          <w:sz w:val="28"/>
          <w:szCs w:val="28"/>
          <w:lang w:val="es-CO"/>
        </w:rPr>
      </w:pPr>
      <w:r>
        <w:rPr>
          <w:sz w:val="28"/>
          <w:szCs w:val="28"/>
          <w:lang w:val="es-CO"/>
        </w:rPr>
        <w:object w:dxaOrig="8628" w:dyaOrig="4524" w14:anchorId="726F3EEA">
          <v:shape id="_x0000_i1029" type="#_x0000_t75" style="width:431.4pt;height:226.2pt" o:ole="">
            <v:imagedata r:id="rId9" o:title=""/>
          </v:shape>
          <o:OLEObject Type="Embed" ProgID="WordPad.Document.1" ShapeID="_x0000_i1029" DrawAspect="Content" ObjectID="_1678809916" r:id="rId10"/>
        </w:object>
      </w:r>
    </w:p>
    <w:p w14:paraId="4DFC8D21" w14:textId="77777777" w:rsidR="00363995" w:rsidRPr="00B21645" w:rsidRDefault="00363995">
      <w:pPr>
        <w:rPr>
          <w:sz w:val="28"/>
          <w:szCs w:val="28"/>
          <w:lang w:val="es-CO"/>
        </w:rPr>
      </w:pPr>
    </w:p>
    <w:sectPr w:rsidR="00363995" w:rsidRPr="00B2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45"/>
    <w:rsid w:val="0005571A"/>
    <w:rsid w:val="001C6D86"/>
    <w:rsid w:val="002D01C5"/>
    <w:rsid w:val="00363995"/>
    <w:rsid w:val="003D6C29"/>
    <w:rsid w:val="0049650C"/>
    <w:rsid w:val="005343F4"/>
    <w:rsid w:val="00557CBB"/>
    <w:rsid w:val="0059430E"/>
    <w:rsid w:val="007E4B6D"/>
    <w:rsid w:val="00802896"/>
    <w:rsid w:val="00845700"/>
    <w:rsid w:val="008B1C32"/>
    <w:rsid w:val="008C7C12"/>
    <w:rsid w:val="00A33CD5"/>
    <w:rsid w:val="00A577CA"/>
    <w:rsid w:val="00B02D68"/>
    <w:rsid w:val="00B100C2"/>
    <w:rsid w:val="00B21645"/>
    <w:rsid w:val="00B24284"/>
    <w:rsid w:val="00BB258A"/>
    <w:rsid w:val="00C32EF5"/>
    <w:rsid w:val="00C8060E"/>
    <w:rsid w:val="00D22C46"/>
    <w:rsid w:val="00D64014"/>
    <w:rsid w:val="00EC60BD"/>
    <w:rsid w:val="00ED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799B"/>
  <w15:chartTrackingRefBased/>
  <w15:docId w15:val="{C616D94D-3749-4704-990E-A792CDC2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Cabarcas Perdomo</dc:creator>
  <cp:keywords/>
  <dc:description/>
  <cp:lastModifiedBy>Alejandro Cabarcas Perdomo</cp:lastModifiedBy>
  <cp:revision>35</cp:revision>
  <dcterms:created xsi:type="dcterms:W3CDTF">2021-04-01T18:14:00Z</dcterms:created>
  <dcterms:modified xsi:type="dcterms:W3CDTF">2021-04-02T00:19:00Z</dcterms:modified>
</cp:coreProperties>
</file>