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1BBA9" w14:textId="77777777" w:rsidR="00E46819" w:rsidRDefault="00E46819"/>
    <w:p w14:paraId="129B60FA" w14:textId="77777777" w:rsidR="00E46819" w:rsidRDefault="00E46819"/>
    <w:p w14:paraId="613ACDF8" w14:textId="77777777" w:rsidR="00E46819" w:rsidRDefault="00E46819"/>
    <w:p w14:paraId="1DCD1D6D" w14:textId="77777777" w:rsidR="00E46819" w:rsidRDefault="00E46819"/>
    <w:p w14:paraId="400CBF09" w14:textId="77777777" w:rsidR="00E46819" w:rsidRDefault="00E46819"/>
    <w:p w14:paraId="3C07A1EB" w14:textId="77777777" w:rsidR="00E46819" w:rsidRDefault="00E46819"/>
    <w:p w14:paraId="7EC957DC" w14:textId="77777777" w:rsidR="00E46819" w:rsidRDefault="00E46819"/>
    <w:p w14:paraId="646FAC34" w14:textId="77777777" w:rsidR="00E46819" w:rsidRDefault="00E46819"/>
    <w:p w14:paraId="252306AA" w14:textId="77777777" w:rsidR="00E46819" w:rsidRDefault="00E46819"/>
    <w:p w14:paraId="25D401D1" w14:textId="77777777" w:rsidR="00E46819" w:rsidRDefault="00E46819"/>
    <w:p w14:paraId="7D87D2DE" w14:textId="77777777" w:rsidR="00E46819" w:rsidRPr="00E46819" w:rsidRDefault="00E46819" w:rsidP="00E46819">
      <w:pPr>
        <w:jc w:val="center"/>
      </w:pPr>
    </w:p>
    <w:p w14:paraId="5A580EAC" w14:textId="77777777" w:rsidR="00E46819" w:rsidRPr="00E46819" w:rsidRDefault="00E46819" w:rsidP="00E46819">
      <w:pPr>
        <w:jc w:val="center"/>
        <w:rPr>
          <w:sz w:val="40"/>
          <w:szCs w:val="40"/>
        </w:rPr>
      </w:pPr>
    </w:p>
    <w:p w14:paraId="17D5FA44" w14:textId="3900771E" w:rsidR="00E46819" w:rsidRPr="005170A6" w:rsidRDefault="005170A6" w:rsidP="00E46819">
      <w:pPr>
        <w:jc w:val="center"/>
        <w:rPr>
          <w:sz w:val="40"/>
          <w:szCs w:val="40"/>
          <w:lang w:val="es-CO"/>
        </w:rPr>
      </w:pPr>
      <w:r w:rsidRPr="005170A6">
        <w:rPr>
          <w:sz w:val="40"/>
          <w:szCs w:val="40"/>
          <w:lang w:val="es-CO"/>
        </w:rPr>
        <w:t>P</w:t>
      </w:r>
      <w:r>
        <w:rPr>
          <w:sz w:val="40"/>
          <w:szCs w:val="40"/>
          <w:lang w:val="es-CO"/>
        </w:rPr>
        <w:t>ar de dígitos</w:t>
      </w:r>
    </w:p>
    <w:p w14:paraId="10F1FBD0" w14:textId="77777777" w:rsidR="00E46819" w:rsidRPr="005170A6" w:rsidRDefault="00E46819" w:rsidP="00E46819">
      <w:pPr>
        <w:jc w:val="center"/>
        <w:rPr>
          <w:lang w:val="es-CO"/>
        </w:rPr>
      </w:pPr>
    </w:p>
    <w:p w14:paraId="39B84106" w14:textId="77777777" w:rsidR="00E46819" w:rsidRPr="005170A6" w:rsidRDefault="00E46819">
      <w:pPr>
        <w:rPr>
          <w:lang w:val="es-CO"/>
        </w:rPr>
      </w:pPr>
    </w:p>
    <w:p w14:paraId="534E0DD0" w14:textId="77777777" w:rsidR="00E46819" w:rsidRPr="005170A6" w:rsidRDefault="00E46819">
      <w:pPr>
        <w:rPr>
          <w:lang w:val="es-CO"/>
        </w:rPr>
      </w:pPr>
    </w:p>
    <w:p w14:paraId="405FA892" w14:textId="77777777" w:rsidR="00E46819" w:rsidRPr="005170A6" w:rsidRDefault="00E46819">
      <w:pPr>
        <w:rPr>
          <w:lang w:val="es-CO"/>
        </w:rPr>
      </w:pPr>
    </w:p>
    <w:p w14:paraId="1E7A1B35" w14:textId="77777777" w:rsidR="00E46819" w:rsidRPr="005170A6" w:rsidRDefault="00E46819">
      <w:pPr>
        <w:rPr>
          <w:lang w:val="es-CO"/>
        </w:rPr>
      </w:pPr>
    </w:p>
    <w:p w14:paraId="3F242CB0" w14:textId="77777777" w:rsidR="00E46819" w:rsidRPr="005170A6" w:rsidRDefault="00E46819">
      <w:pPr>
        <w:rPr>
          <w:lang w:val="es-CO"/>
        </w:rPr>
      </w:pPr>
    </w:p>
    <w:p w14:paraId="64058485" w14:textId="77777777" w:rsidR="00E46819" w:rsidRPr="005170A6" w:rsidRDefault="00E46819">
      <w:pPr>
        <w:rPr>
          <w:lang w:val="es-CO"/>
        </w:rPr>
      </w:pPr>
    </w:p>
    <w:p w14:paraId="6B994F02" w14:textId="77777777" w:rsidR="00E46819" w:rsidRPr="005170A6" w:rsidRDefault="00E46819">
      <w:pPr>
        <w:rPr>
          <w:lang w:val="es-CO"/>
        </w:rPr>
      </w:pPr>
    </w:p>
    <w:p w14:paraId="042D1D24" w14:textId="77777777" w:rsidR="00E46819" w:rsidRPr="005170A6" w:rsidRDefault="00E46819">
      <w:pPr>
        <w:rPr>
          <w:lang w:val="es-CO"/>
        </w:rPr>
      </w:pPr>
    </w:p>
    <w:p w14:paraId="5BB47841" w14:textId="77777777" w:rsidR="00E46819" w:rsidRPr="005170A6" w:rsidRDefault="00E46819">
      <w:pPr>
        <w:rPr>
          <w:lang w:val="es-CO"/>
        </w:rPr>
      </w:pPr>
    </w:p>
    <w:p w14:paraId="1269026B" w14:textId="77777777" w:rsidR="00E46819" w:rsidRPr="005170A6" w:rsidRDefault="00E46819">
      <w:pPr>
        <w:rPr>
          <w:lang w:val="es-CO"/>
        </w:rPr>
      </w:pPr>
    </w:p>
    <w:p w14:paraId="334D6FC3" w14:textId="77777777" w:rsidR="00E46819" w:rsidRPr="005170A6" w:rsidRDefault="00E46819">
      <w:pPr>
        <w:rPr>
          <w:lang w:val="es-CO"/>
        </w:rPr>
      </w:pPr>
    </w:p>
    <w:p w14:paraId="790BF636" w14:textId="77777777" w:rsidR="00E46819" w:rsidRPr="005170A6" w:rsidRDefault="00E46819">
      <w:pPr>
        <w:rPr>
          <w:lang w:val="es-CO"/>
        </w:rPr>
      </w:pPr>
    </w:p>
    <w:p w14:paraId="7B5BD561" w14:textId="77777777" w:rsidR="00E46819" w:rsidRPr="005170A6" w:rsidRDefault="00E46819">
      <w:pPr>
        <w:rPr>
          <w:lang w:val="es-CO"/>
        </w:rPr>
      </w:pPr>
    </w:p>
    <w:p w14:paraId="45678DF9" w14:textId="77777777" w:rsidR="00E46819" w:rsidRPr="005170A6" w:rsidRDefault="00E46819">
      <w:pPr>
        <w:rPr>
          <w:lang w:val="es-CO"/>
        </w:rPr>
      </w:pPr>
    </w:p>
    <w:p w14:paraId="15193395" w14:textId="77777777" w:rsidR="00E46819" w:rsidRPr="005170A6" w:rsidRDefault="00E46819">
      <w:pPr>
        <w:rPr>
          <w:lang w:val="es-CO"/>
        </w:rPr>
      </w:pPr>
    </w:p>
    <w:p w14:paraId="3AF3E106" w14:textId="7AA44293" w:rsidR="00A94FE7" w:rsidRDefault="008140AD">
      <w:pPr>
        <w:rPr>
          <w:lang w:val="es-CO"/>
        </w:rPr>
      </w:pPr>
      <w:r w:rsidRPr="005170A6">
        <w:rPr>
          <w:lang w:val="es-CO"/>
        </w:rPr>
        <w:t>Planteamiento del programa:</w:t>
      </w:r>
    </w:p>
    <w:p w14:paraId="0A9AFB9E" w14:textId="4D7CE916" w:rsidR="005170A6" w:rsidRPr="005170A6" w:rsidRDefault="005170A6">
      <w:pPr>
        <w:rPr>
          <w:lang w:val="es-CO"/>
        </w:rPr>
      </w:pPr>
      <w:r>
        <w:rPr>
          <w:lang w:val="es-CO"/>
        </w:rPr>
        <w:t>Leer 10 números enteros contenidos en un vector y determinar cuantos números con cantidad par de dígitos pares hay almacenados en dicho vector.</w:t>
      </w:r>
    </w:p>
    <w:p w14:paraId="6D11ABDA" w14:textId="1B77A210" w:rsidR="008140AD" w:rsidRDefault="008140AD">
      <w:pPr>
        <w:rPr>
          <w:lang w:val="es-CO"/>
        </w:rPr>
      </w:pPr>
      <w:r>
        <w:rPr>
          <w:lang w:val="es-CO"/>
        </w:rPr>
        <w:t>Diagrama de pasada:</w:t>
      </w:r>
    </w:p>
    <w:p w14:paraId="5790F622" w14:textId="3528E374" w:rsidR="008140AD" w:rsidRDefault="005170A6">
      <w:pPr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02173383" wp14:editId="5FA41790">
            <wp:extent cx="1556385" cy="457200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38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D7441" w14:textId="77777777" w:rsidR="003E6B2F" w:rsidRDefault="003E6B2F">
      <w:pPr>
        <w:rPr>
          <w:lang w:val="es-CO"/>
        </w:rPr>
      </w:pPr>
    </w:p>
    <w:p w14:paraId="1EE165B0" w14:textId="77777777" w:rsidR="00E46819" w:rsidRDefault="00E46819" w:rsidP="00E46819">
      <w:pPr>
        <w:rPr>
          <w:lang w:val="es-CO"/>
        </w:rPr>
      </w:pPr>
    </w:p>
    <w:p w14:paraId="28BF26E5" w14:textId="61E69888" w:rsidR="003E6B2F" w:rsidRDefault="003E6B2F">
      <w:pPr>
        <w:rPr>
          <w:lang w:val="es-CO"/>
        </w:rPr>
      </w:pPr>
    </w:p>
    <w:p w14:paraId="6676830E" w14:textId="6B8E8E45" w:rsidR="005170A6" w:rsidRDefault="005170A6">
      <w:pPr>
        <w:rPr>
          <w:lang w:val="es-CO"/>
        </w:rPr>
      </w:pPr>
    </w:p>
    <w:p w14:paraId="56F4D344" w14:textId="77777777" w:rsidR="005170A6" w:rsidRDefault="005170A6">
      <w:pPr>
        <w:rPr>
          <w:lang w:val="es-CO"/>
        </w:rPr>
      </w:pPr>
    </w:p>
    <w:p w14:paraId="72791C4B" w14:textId="77777777" w:rsidR="003E6B2F" w:rsidRDefault="003E6B2F">
      <w:pPr>
        <w:rPr>
          <w:lang w:val="es-CO"/>
        </w:rPr>
      </w:pPr>
    </w:p>
    <w:p w14:paraId="3664C480" w14:textId="77777777" w:rsidR="003E6B2F" w:rsidRDefault="003E6B2F">
      <w:pPr>
        <w:rPr>
          <w:lang w:val="es-CO"/>
        </w:rPr>
      </w:pPr>
    </w:p>
    <w:p w14:paraId="237BE79A" w14:textId="77777777" w:rsidR="003E6B2F" w:rsidRDefault="003E6B2F">
      <w:pPr>
        <w:rPr>
          <w:lang w:val="es-CO"/>
        </w:rPr>
      </w:pPr>
    </w:p>
    <w:p w14:paraId="1A5269DE" w14:textId="394EB12A" w:rsidR="00AF34FA" w:rsidRDefault="003E6B2F">
      <w:pPr>
        <w:rPr>
          <w:lang w:val="es-CO"/>
        </w:rPr>
      </w:pPr>
      <w:r>
        <w:rPr>
          <w:lang w:val="es-CO"/>
        </w:rPr>
        <w:lastRenderedPageBreak/>
        <w:t>Diagrama de uso:</w:t>
      </w:r>
      <w:r w:rsidR="005170A6" w:rsidRPr="005170A6">
        <w:rPr>
          <w:noProof/>
          <w:lang w:val="es-CO"/>
        </w:rPr>
        <w:t xml:space="preserve"> </w:t>
      </w:r>
    </w:p>
    <w:p w14:paraId="317FB5BB" w14:textId="0959CE9E" w:rsidR="003E6B2F" w:rsidRDefault="005170A6">
      <w:pPr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53685B0E" wp14:editId="657A0B10">
            <wp:extent cx="1589405" cy="30587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405" cy="30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B3F0B" w14:textId="0D9E768B" w:rsidR="00E46819" w:rsidRDefault="00E46819">
      <w:pPr>
        <w:rPr>
          <w:lang w:val="es-CO"/>
        </w:rPr>
      </w:pPr>
    </w:p>
    <w:p w14:paraId="13367B68" w14:textId="79992FBF" w:rsidR="00E46819" w:rsidRDefault="00E46819">
      <w:pPr>
        <w:rPr>
          <w:lang w:val="es-CO"/>
        </w:rPr>
      </w:pPr>
      <w:r>
        <w:rPr>
          <w:lang w:val="es-CO"/>
        </w:rPr>
        <w:t>Diccionario de datos:</w:t>
      </w:r>
    </w:p>
    <w:p w14:paraId="04C99DB0" w14:textId="688C97FF" w:rsidR="00E46819" w:rsidRDefault="00E46819">
      <w:pPr>
        <w:rPr>
          <w:lang w:val="es-CO"/>
        </w:rPr>
      </w:pPr>
      <w:proofErr w:type="spellStart"/>
      <w:r>
        <w:rPr>
          <w:lang w:val="es-CO"/>
        </w:rPr>
        <w:t>numeros</w:t>
      </w:r>
      <w:proofErr w:type="spellEnd"/>
      <w:r>
        <w:rPr>
          <w:lang w:val="es-CO"/>
        </w:rPr>
        <w:t xml:space="preserve"> =&gt; </w:t>
      </w:r>
      <w:r w:rsidR="00DB63A2">
        <w:rPr>
          <w:lang w:val="es-CO"/>
        </w:rPr>
        <w:t xml:space="preserve">array </w:t>
      </w:r>
      <w:proofErr w:type="spellStart"/>
      <w:r w:rsidR="00DB63A2">
        <w:rPr>
          <w:lang w:val="es-CO"/>
        </w:rPr>
        <w:t>int</w:t>
      </w:r>
      <w:proofErr w:type="spellEnd"/>
    </w:p>
    <w:p w14:paraId="76C062C1" w14:textId="1B9A83A9" w:rsidR="00E46819" w:rsidRDefault="00DB63A2">
      <w:pPr>
        <w:rPr>
          <w:lang w:val="es-CO"/>
        </w:rPr>
      </w:pPr>
      <w:proofErr w:type="spellStart"/>
      <w:r>
        <w:rPr>
          <w:lang w:val="es-CO"/>
        </w:rPr>
        <w:t>indice</w:t>
      </w:r>
      <w:proofErr w:type="spellEnd"/>
      <w:r w:rsidR="00E46819">
        <w:rPr>
          <w:lang w:val="es-CO"/>
        </w:rPr>
        <w:t xml:space="preserve"> =&gt; </w:t>
      </w:r>
      <w:r>
        <w:rPr>
          <w:lang w:val="es-CO"/>
        </w:rPr>
        <w:t xml:space="preserve">variable </w:t>
      </w:r>
      <w:proofErr w:type="spellStart"/>
      <w:r>
        <w:rPr>
          <w:lang w:val="es-CO"/>
        </w:rPr>
        <w:t>int</w:t>
      </w:r>
      <w:proofErr w:type="spellEnd"/>
    </w:p>
    <w:p w14:paraId="2AF5C8AE" w14:textId="7A44D1AD" w:rsidR="00E46819" w:rsidRDefault="00DB63A2">
      <w:pPr>
        <w:rPr>
          <w:lang w:val="es-CO"/>
        </w:rPr>
      </w:pPr>
      <w:r>
        <w:rPr>
          <w:lang w:val="es-CO"/>
        </w:rPr>
        <w:t>cifra</w:t>
      </w:r>
      <w:r w:rsidR="00E46819">
        <w:rPr>
          <w:lang w:val="es-CO"/>
        </w:rPr>
        <w:t xml:space="preserve"> =&gt; </w:t>
      </w:r>
      <w:r>
        <w:rPr>
          <w:lang w:val="es-CO"/>
        </w:rPr>
        <w:t xml:space="preserve">variable </w:t>
      </w:r>
      <w:proofErr w:type="spellStart"/>
      <w:r>
        <w:rPr>
          <w:lang w:val="es-CO"/>
        </w:rPr>
        <w:t>int</w:t>
      </w:r>
      <w:proofErr w:type="spellEnd"/>
    </w:p>
    <w:p w14:paraId="58EDE8EE" w14:textId="21090908" w:rsidR="00E46819" w:rsidRDefault="00DB63A2">
      <w:pPr>
        <w:rPr>
          <w:lang w:val="es-CO"/>
        </w:rPr>
      </w:pPr>
      <w:r>
        <w:rPr>
          <w:lang w:val="es-CO"/>
        </w:rPr>
        <w:t>par</w:t>
      </w:r>
      <w:r w:rsidR="00E46819">
        <w:rPr>
          <w:lang w:val="es-CO"/>
        </w:rPr>
        <w:t xml:space="preserve"> =&gt; </w:t>
      </w:r>
      <w:r>
        <w:rPr>
          <w:lang w:val="es-CO"/>
        </w:rPr>
        <w:t xml:space="preserve">variable </w:t>
      </w:r>
      <w:proofErr w:type="spellStart"/>
      <w:r>
        <w:rPr>
          <w:lang w:val="es-CO"/>
        </w:rPr>
        <w:t>int</w:t>
      </w:r>
      <w:proofErr w:type="spellEnd"/>
    </w:p>
    <w:p w14:paraId="384C600C" w14:textId="7330F8B3" w:rsidR="00E46819" w:rsidRDefault="00E46819">
      <w:pPr>
        <w:rPr>
          <w:lang w:val="es-CO"/>
        </w:rPr>
      </w:pPr>
      <w:r>
        <w:rPr>
          <w:lang w:val="es-CO"/>
        </w:rPr>
        <w:t xml:space="preserve">i =&gt; </w:t>
      </w:r>
      <w:r w:rsidR="00DB63A2">
        <w:rPr>
          <w:lang w:val="es-CO"/>
        </w:rPr>
        <w:t xml:space="preserve">variable </w:t>
      </w:r>
      <w:proofErr w:type="spellStart"/>
      <w:r w:rsidR="00DB63A2">
        <w:rPr>
          <w:lang w:val="es-CO"/>
        </w:rPr>
        <w:t>int</w:t>
      </w:r>
      <w:proofErr w:type="spellEnd"/>
    </w:p>
    <w:p w14:paraId="38C1D02E" w14:textId="048973EF" w:rsidR="00DB63A2" w:rsidRDefault="00DB63A2">
      <w:pPr>
        <w:rPr>
          <w:lang w:val="es-CO"/>
        </w:rPr>
      </w:pPr>
      <w:r>
        <w:rPr>
          <w:lang w:val="es-CO"/>
        </w:rPr>
        <w:t xml:space="preserve">modulo =&gt; variable </w:t>
      </w:r>
      <w:proofErr w:type="spellStart"/>
      <w:r>
        <w:rPr>
          <w:lang w:val="es-CO"/>
        </w:rPr>
        <w:t>int</w:t>
      </w:r>
      <w:proofErr w:type="spellEnd"/>
    </w:p>
    <w:p w14:paraId="28313BB7" w14:textId="019C3754" w:rsidR="00DB63A2" w:rsidRDefault="00DB63A2">
      <w:pPr>
        <w:rPr>
          <w:lang w:val="es-CO"/>
        </w:rPr>
      </w:pPr>
      <w:r>
        <w:rPr>
          <w:lang w:val="es-CO"/>
        </w:rPr>
        <w:t xml:space="preserve">comparaciones =&gt; array </w:t>
      </w:r>
      <w:proofErr w:type="spellStart"/>
      <w:r>
        <w:rPr>
          <w:lang w:val="es-CO"/>
        </w:rPr>
        <w:t>int</w:t>
      </w:r>
      <w:proofErr w:type="spellEnd"/>
    </w:p>
    <w:p w14:paraId="2DE28C7C" w14:textId="78789065" w:rsidR="00AF34FA" w:rsidRDefault="00AF34FA">
      <w:pPr>
        <w:rPr>
          <w:lang w:val="es-CO"/>
        </w:rPr>
      </w:pPr>
    </w:p>
    <w:p w14:paraId="44485991" w14:textId="5492BA4C" w:rsidR="003E6B2F" w:rsidRDefault="00DB63A2">
      <w:pPr>
        <w:rPr>
          <w:lang w:val="es-CO"/>
        </w:rPr>
      </w:pPr>
      <w:r>
        <w:rPr>
          <w:lang w:val="es-CO"/>
        </w:rPr>
        <w:object w:dxaOrig="8628" w:dyaOrig="27000" w14:anchorId="04EB06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31.15pt;height:1350pt" o:ole="">
            <v:imagedata r:id="rId6" o:title=""/>
          </v:shape>
          <o:OLEObject Type="Embed" ProgID="WordPad.Document.1" ShapeID="_x0000_i1037" DrawAspect="Content" ObjectID="_1659583851" r:id="rId7"/>
        </w:object>
      </w:r>
    </w:p>
    <w:p w14:paraId="081B002E" w14:textId="21291B87" w:rsidR="00E46819" w:rsidRDefault="00DB63A2">
      <w:pPr>
        <w:rPr>
          <w:lang w:val="es-CO"/>
        </w:rPr>
      </w:pPr>
      <w:r>
        <w:rPr>
          <w:noProof/>
          <w:lang w:val="es-CO"/>
        </w:rPr>
        <w:lastRenderedPageBreak/>
        <w:drawing>
          <wp:inline distT="0" distB="0" distL="0" distR="0" wp14:anchorId="4111C5E9" wp14:editId="64195AA7">
            <wp:extent cx="4884843" cy="3558848"/>
            <wp:effectExtent l="0" t="0" r="0" b="381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ell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1EF28" w14:textId="32F5FA71" w:rsidR="00E46819" w:rsidRDefault="00E46819">
      <w:pPr>
        <w:rPr>
          <w:lang w:val="es-CO"/>
        </w:rPr>
      </w:pPr>
    </w:p>
    <w:p w14:paraId="21958025" w14:textId="2619BA67" w:rsidR="00E46819" w:rsidRDefault="00E46819">
      <w:pPr>
        <w:rPr>
          <w:lang w:val="es-CO"/>
        </w:rPr>
      </w:pPr>
      <w:r>
        <w:rPr>
          <w:lang w:val="es-CO"/>
        </w:rPr>
        <w:t>Conclusiones:</w:t>
      </w:r>
    </w:p>
    <w:p w14:paraId="4410D4AA" w14:textId="0C9347B0" w:rsidR="00E46819" w:rsidRPr="008140AD" w:rsidRDefault="00DB63A2">
      <w:pPr>
        <w:rPr>
          <w:lang w:val="es-CO"/>
        </w:rPr>
      </w:pPr>
      <w:r>
        <w:rPr>
          <w:lang w:val="es-CO"/>
        </w:rPr>
        <w:t>Se cumplen los requerimientos de manera efectiva.</w:t>
      </w:r>
    </w:p>
    <w:sectPr w:rsidR="00E46819" w:rsidRPr="00814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0AD"/>
    <w:rsid w:val="003E6B2F"/>
    <w:rsid w:val="005170A6"/>
    <w:rsid w:val="006F3083"/>
    <w:rsid w:val="008140AD"/>
    <w:rsid w:val="00A94FE7"/>
    <w:rsid w:val="00AF34FA"/>
    <w:rsid w:val="00DB63A2"/>
    <w:rsid w:val="00E4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D8FB3"/>
  <w15:chartTrackingRefBased/>
  <w15:docId w15:val="{F17ED84D-20D6-4898-B0E0-3A78258DF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57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cabarcas perdomo</dc:creator>
  <cp:keywords/>
  <dc:description/>
  <cp:lastModifiedBy>alejandro cabarcas perdomo</cp:lastModifiedBy>
  <cp:revision>3</cp:revision>
  <dcterms:created xsi:type="dcterms:W3CDTF">2020-08-22T11:28:00Z</dcterms:created>
  <dcterms:modified xsi:type="dcterms:W3CDTF">2020-08-22T11:44:00Z</dcterms:modified>
</cp:coreProperties>
</file>