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6" w:rsidRDefault="00F84765">
      <w:r w:rsidRPr="00F84765">
        <w:drawing>
          <wp:inline distT="0" distB="0" distL="0" distR="0">
            <wp:extent cx="6741994" cy="8911808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309" cy="891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65" w:rsidRDefault="00F84765">
      <w:r w:rsidRPr="00F84765">
        <w:lastRenderedPageBreak/>
        <w:drawing>
          <wp:inline distT="0" distB="0" distL="0" distR="0">
            <wp:extent cx="6755642" cy="86933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958" cy="86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65" w:rsidRDefault="00F84765"/>
    <w:p w:rsidR="00F84765" w:rsidRDefault="00F84765">
      <w:r w:rsidRPr="00F84765">
        <w:lastRenderedPageBreak/>
        <w:drawing>
          <wp:inline distT="0" distB="0" distL="0" distR="0">
            <wp:extent cx="6769289" cy="910305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646" cy="910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65" w:rsidRDefault="00F84765">
      <w:bookmarkStart w:id="0" w:name="_GoBack"/>
      <w:r w:rsidRPr="00F84765">
        <w:lastRenderedPageBreak/>
        <w:drawing>
          <wp:inline distT="0" distB="0" distL="0" distR="0">
            <wp:extent cx="6810233" cy="899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09" cy="89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4765" w:rsidSect="00F847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65"/>
    <w:rsid w:val="00197CA6"/>
    <w:rsid w:val="00F8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Joemar D. David</dc:creator>
  <cp:lastModifiedBy>Joemar D. David</cp:lastModifiedBy>
  <cp:revision>1</cp:revision>
  <dcterms:created xsi:type="dcterms:W3CDTF">2018-10-04T03:55:00Z</dcterms:created>
  <dcterms:modified xsi:type="dcterms:W3CDTF">2018-10-04T03:57:00Z</dcterms:modified>
</cp:coreProperties>
</file>