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E2CB" w14:textId="77777777" w:rsidR="00F67642" w:rsidRDefault="00A748E8">
      <w:pPr>
        <w:pStyle w:val="Ttulo"/>
      </w:pPr>
      <w:r>
        <w:t>Proyecto de la Asignatura de Compiladores</w:t>
      </w:r>
    </w:p>
    <w:p w14:paraId="5600479B" w14:textId="77777777" w:rsidR="00F67642" w:rsidRDefault="00F67642">
      <w:pPr>
        <w:pStyle w:val="Textoindependiente"/>
      </w:pPr>
    </w:p>
    <w:p w14:paraId="63C7F88C" w14:textId="77777777" w:rsidR="00F67642" w:rsidRDefault="00F67642">
      <w:pPr>
        <w:pStyle w:val="Subttulo"/>
      </w:pPr>
    </w:p>
    <w:p w14:paraId="0996FAA4" w14:textId="77777777" w:rsidR="00F67642" w:rsidRDefault="00F67642">
      <w:pPr>
        <w:pStyle w:val="Textoindependiente"/>
      </w:pPr>
    </w:p>
    <w:p w14:paraId="001A08A6" w14:textId="77777777" w:rsidR="00F67642" w:rsidRDefault="00A748E8">
      <w:pPr>
        <w:pStyle w:val="Ttulo"/>
      </w:pPr>
      <w:r>
        <w:t>Primera Entrega</w:t>
      </w:r>
    </w:p>
    <w:p w14:paraId="01CA7C16" w14:textId="77777777" w:rsidR="00F67642" w:rsidRDefault="00F67642">
      <w:pPr>
        <w:pStyle w:val="Textoindependiente"/>
      </w:pPr>
    </w:p>
    <w:p w14:paraId="5006F8D0" w14:textId="77777777" w:rsidR="00F67642" w:rsidRDefault="00F67642">
      <w:pPr>
        <w:pStyle w:val="Textoindependiente"/>
      </w:pPr>
    </w:p>
    <w:p w14:paraId="36841AD8" w14:textId="77777777" w:rsidR="00F67642" w:rsidRDefault="00F67642">
      <w:pPr>
        <w:pStyle w:val="Subttulo"/>
      </w:pPr>
    </w:p>
    <w:p w14:paraId="05069B7A" w14:textId="77777777" w:rsidR="00F67642" w:rsidRDefault="00A748E8">
      <w:pPr>
        <w:pStyle w:val="Subttulo"/>
      </w:pPr>
      <w:r>
        <w:t>Realizado por:</w:t>
      </w:r>
    </w:p>
    <w:p w14:paraId="698743FA" w14:textId="77777777" w:rsidR="00F67642" w:rsidRDefault="00A748E8">
      <w:pPr>
        <w:pStyle w:val="Subttulo"/>
      </w:pPr>
      <w:r>
        <w:t>Jairo Alejandro Castrillón Libreros</w:t>
      </w:r>
    </w:p>
    <w:p w14:paraId="0547B18E" w14:textId="77777777" w:rsidR="00F67642" w:rsidRDefault="00A748E8">
      <w:pPr>
        <w:pStyle w:val="Subttulo"/>
      </w:pPr>
      <w:r>
        <w:t>Juan Camilo Fernández</w:t>
      </w:r>
    </w:p>
    <w:p w14:paraId="2A733EFF" w14:textId="77777777" w:rsidR="00F67642" w:rsidRDefault="00F67642">
      <w:pPr>
        <w:pStyle w:val="Textoindependiente"/>
      </w:pPr>
    </w:p>
    <w:p w14:paraId="22448F23" w14:textId="77777777" w:rsidR="00F67642" w:rsidRDefault="00F67642">
      <w:pPr>
        <w:pStyle w:val="Textoindependiente"/>
      </w:pPr>
    </w:p>
    <w:p w14:paraId="3B33E4AB" w14:textId="77777777" w:rsidR="00F67642" w:rsidRDefault="00A748E8">
      <w:pPr>
        <w:pStyle w:val="Subttulo"/>
      </w:pPr>
      <w:r>
        <w:t>Presentado a:</w:t>
      </w:r>
    </w:p>
    <w:p w14:paraId="50D83B61" w14:textId="77777777" w:rsidR="00F67642" w:rsidRDefault="00A748E8">
      <w:pPr>
        <w:pStyle w:val="Subttulo"/>
      </w:pPr>
      <w:r>
        <w:t xml:space="preserve">Fernando </w:t>
      </w:r>
      <w:proofErr w:type="spellStart"/>
      <w:r>
        <w:t>Galindres</w:t>
      </w:r>
      <w:proofErr w:type="spellEnd"/>
    </w:p>
    <w:p w14:paraId="126AC81D" w14:textId="77777777" w:rsidR="00F67642" w:rsidRDefault="00F67642">
      <w:pPr>
        <w:pStyle w:val="Textoindependiente"/>
      </w:pPr>
    </w:p>
    <w:p w14:paraId="258BCC24" w14:textId="77777777" w:rsidR="00F67642" w:rsidRDefault="00F67642">
      <w:pPr>
        <w:pStyle w:val="Textoindependiente"/>
      </w:pPr>
    </w:p>
    <w:p w14:paraId="7F233F1D" w14:textId="77777777" w:rsidR="00F67642" w:rsidRDefault="00F67642">
      <w:pPr>
        <w:pStyle w:val="Textoindependiente"/>
      </w:pPr>
    </w:p>
    <w:p w14:paraId="06394B07" w14:textId="77777777" w:rsidR="00F67642" w:rsidRDefault="00F67642">
      <w:pPr>
        <w:pStyle w:val="Textoindependiente"/>
      </w:pPr>
    </w:p>
    <w:p w14:paraId="5EFFF906" w14:textId="77777777" w:rsidR="00F67642" w:rsidRDefault="00A748E8">
      <w:pPr>
        <w:pStyle w:val="Subttulo"/>
      </w:pPr>
      <w:r>
        <w:t>Universidad Tecnológica de Pereira</w:t>
      </w:r>
    </w:p>
    <w:p w14:paraId="1D013ED6" w14:textId="77777777" w:rsidR="00F67642" w:rsidRDefault="00A748E8">
      <w:pPr>
        <w:pStyle w:val="Subttulo"/>
      </w:pPr>
      <w:r>
        <w:t>2019</w:t>
      </w:r>
    </w:p>
    <w:p w14:paraId="53D4618C" w14:textId="77777777" w:rsidR="00F67642" w:rsidRDefault="00F67642">
      <w:pPr>
        <w:pStyle w:val="Textoindependiente"/>
      </w:pPr>
    </w:p>
    <w:p w14:paraId="15AF0E7B" w14:textId="77777777" w:rsidR="00F67642" w:rsidRDefault="00F67642">
      <w:pPr>
        <w:pStyle w:val="Textoindependiente"/>
      </w:pPr>
    </w:p>
    <w:p w14:paraId="77CB3742" w14:textId="77777777" w:rsidR="00F67642" w:rsidRDefault="00A748E8">
      <w:pPr>
        <w:pStyle w:val="Ttulo1"/>
        <w:numPr>
          <w:ilvl w:val="0"/>
          <w:numId w:val="0"/>
        </w:numPr>
        <w:ind w:left="432"/>
      </w:pPr>
      <w:proofErr w:type="gramStart"/>
      <w:r>
        <w:lastRenderedPageBreak/>
        <w:t xml:space="preserve">En que consiste un </w:t>
      </w:r>
      <w:r>
        <w:t>analizador léxico?</w:t>
      </w:r>
      <w:proofErr w:type="gramEnd"/>
    </w:p>
    <w:p w14:paraId="4A13D01E" w14:textId="77777777" w:rsidR="00F67642" w:rsidRDefault="00F67642">
      <w:pPr>
        <w:pStyle w:val="Textoindependiente"/>
      </w:pPr>
    </w:p>
    <w:p w14:paraId="7523F386" w14:textId="77777777" w:rsidR="00F67642" w:rsidRDefault="00A748E8">
      <w:pPr>
        <w:pStyle w:val="Textoindependiente"/>
      </w:pPr>
      <w:r>
        <w:t>El analizador léxico es el encargado de recibir el código fuente de otro programa y mediante una especificación se obtiene como salida los tokens o componentes léxicos que se encuentran definidos en el código fuente y son reconocidos en</w:t>
      </w:r>
      <w:r>
        <w:t xml:space="preserve"> el marco de un lenguaje, para el reconocimiento de los tokens en el código fuente nos apoyamos en el uso de expresiones regulares, </w:t>
      </w:r>
      <w:proofErr w:type="spellStart"/>
      <w:r>
        <w:t>osea</w:t>
      </w:r>
      <w:proofErr w:type="spellEnd"/>
      <w:r>
        <w:t xml:space="preserve"> que el documento debe estar tipado </w:t>
      </w:r>
      <w:proofErr w:type="gramStart"/>
      <w:r>
        <w:t>de acuerdo al</w:t>
      </w:r>
      <w:proofErr w:type="gramEnd"/>
      <w:r>
        <w:t xml:space="preserve"> léxico que </w:t>
      </w:r>
      <w:proofErr w:type="spellStart"/>
      <w:r>
        <w:t>esta</w:t>
      </w:r>
      <w:proofErr w:type="spellEnd"/>
      <w:r>
        <w:t xml:space="preserve"> definido en el compilador.</w:t>
      </w:r>
    </w:p>
    <w:p w14:paraId="7F4259B5" w14:textId="77777777" w:rsidR="00F67642" w:rsidRDefault="00A748E8">
      <w:pPr>
        <w:pStyle w:val="Textoindependiente"/>
      </w:pPr>
      <w:r>
        <w:t>Este proceso que se realiza</w:t>
      </w:r>
      <w:r>
        <w:t xml:space="preserve"> con el analizador léxico es muy importante para la fase de análisis sintáctico ya que con los tokens obtenidos el analizador sintáctico construye la estructura de datos, un árbol sintáctico.</w:t>
      </w:r>
    </w:p>
    <w:p w14:paraId="2F7862AD" w14:textId="77777777" w:rsidR="00F67642" w:rsidRDefault="00A748E8">
      <w:pPr>
        <w:pStyle w:val="Ttulo1"/>
        <w:numPr>
          <w:ilvl w:val="0"/>
          <w:numId w:val="0"/>
        </w:numPr>
        <w:ind w:left="432"/>
      </w:pPr>
      <w:r>
        <w:t>Palabras Reservadas</w:t>
      </w:r>
    </w:p>
    <w:p w14:paraId="386E4C4F" w14:textId="77777777" w:rsidR="00F67642" w:rsidRDefault="00A748E8">
      <w:pPr>
        <w:pStyle w:val="Textoindependiente"/>
      </w:pPr>
      <w:r>
        <w:t xml:space="preserve">Ya que el compilador debe ser </w:t>
      </w:r>
      <w:r>
        <w:t>desarrollado para el lenguaje Mini Java tuvimos en cuenta las siguientes palabras reservadas.</w:t>
      </w:r>
    </w:p>
    <w:p w14:paraId="7A7234C8" w14:textId="77777777" w:rsidR="00F67642" w:rsidRDefault="00A748E8">
      <w:pPr>
        <w:pStyle w:val="Textoindependiente"/>
        <w:numPr>
          <w:ilvl w:val="0"/>
          <w:numId w:val="2"/>
        </w:numPr>
      </w:pPr>
      <w:proofErr w:type="gramStart"/>
      <w:r>
        <w:t>BOOLEAN  |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0A5FE4CE" w14:textId="77777777" w:rsidR="00F67642" w:rsidRDefault="00A748E8">
      <w:pPr>
        <w:pStyle w:val="Textoindependiente"/>
        <w:numPr>
          <w:ilvl w:val="0"/>
          <w:numId w:val="2"/>
        </w:numPr>
      </w:pPr>
      <w:r>
        <w:t>BREAK | break</w:t>
      </w:r>
    </w:p>
    <w:p w14:paraId="1BD967F6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CLASS | </w:t>
      </w:r>
      <w:proofErr w:type="spellStart"/>
      <w:r>
        <w:t>class</w:t>
      </w:r>
      <w:proofErr w:type="spellEnd"/>
    </w:p>
    <w:p w14:paraId="7E7619E3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CONTINUE | </w:t>
      </w:r>
      <w:proofErr w:type="spellStart"/>
      <w:r>
        <w:t>continue</w:t>
      </w:r>
      <w:proofErr w:type="spellEnd"/>
    </w:p>
    <w:p w14:paraId="13CC0B49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ELSE | </w:t>
      </w:r>
      <w:proofErr w:type="spellStart"/>
      <w:r>
        <w:t>else</w:t>
      </w:r>
      <w:proofErr w:type="spellEnd"/>
    </w:p>
    <w:p w14:paraId="15D99FB4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EXTENDS | </w:t>
      </w:r>
      <w:proofErr w:type="spellStart"/>
      <w:r>
        <w:t>extends</w:t>
      </w:r>
      <w:proofErr w:type="spellEnd"/>
    </w:p>
    <w:p w14:paraId="58D067FF" w14:textId="77777777" w:rsidR="00F67642" w:rsidRDefault="00A748E8">
      <w:pPr>
        <w:pStyle w:val="Textoindependiente"/>
        <w:numPr>
          <w:ilvl w:val="0"/>
          <w:numId w:val="2"/>
        </w:numPr>
      </w:pPr>
      <w:r>
        <w:t>FALSE | false</w:t>
      </w:r>
    </w:p>
    <w:p w14:paraId="4E3296E6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IF | </w:t>
      </w:r>
      <w:proofErr w:type="spellStart"/>
      <w:r>
        <w:t>if</w:t>
      </w:r>
      <w:proofErr w:type="spellEnd"/>
    </w:p>
    <w:p w14:paraId="05D3D9AA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INT | </w:t>
      </w:r>
      <w:proofErr w:type="spellStart"/>
      <w:r>
        <w:t>int</w:t>
      </w:r>
      <w:proofErr w:type="spellEnd"/>
    </w:p>
    <w:p w14:paraId="2B51F5A6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LENGTH | </w:t>
      </w:r>
      <w:proofErr w:type="spellStart"/>
      <w:r>
        <w:t>length</w:t>
      </w:r>
      <w:proofErr w:type="spellEnd"/>
    </w:p>
    <w:p w14:paraId="02499F33" w14:textId="77777777" w:rsidR="00F67642" w:rsidRDefault="00A748E8">
      <w:pPr>
        <w:pStyle w:val="Textoindependiente"/>
        <w:numPr>
          <w:ilvl w:val="0"/>
          <w:numId w:val="2"/>
        </w:numPr>
      </w:pPr>
      <w:r>
        <w:t>NEW | new</w:t>
      </w:r>
    </w:p>
    <w:p w14:paraId="5D6D1C5A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NULL | </w:t>
      </w:r>
      <w:proofErr w:type="spellStart"/>
      <w:r>
        <w:t>null</w:t>
      </w:r>
      <w:proofErr w:type="spellEnd"/>
    </w:p>
    <w:p w14:paraId="3DE584B6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RETURN | </w:t>
      </w:r>
      <w:proofErr w:type="spellStart"/>
      <w:r>
        <w:t>return</w:t>
      </w:r>
      <w:proofErr w:type="spellEnd"/>
    </w:p>
    <w:p w14:paraId="292106B2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STRING | </w:t>
      </w:r>
      <w:proofErr w:type="spellStart"/>
      <w:r>
        <w:t>string</w:t>
      </w:r>
      <w:proofErr w:type="spellEnd"/>
    </w:p>
    <w:p w14:paraId="730AA690" w14:textId="77777777" w:rsidR="00F67642" w:rsidRDefault="00A748E8">
      <w:pPr>
        <w:pStyle w:val="Textoindependiente"/>
        <w:numPr>
          <w:ilvl w:val="0"/>
          <w:numId w:val="2"/>
        </w:numPr>
      </w:pPr>
      <w:r>
        <w:t xml:space="preserve">THIS | </w:t>
      </w:r>
      <w:proofErr w:type="spellStart"/>
      <w:r>
        <w:t>this</w:t>
      </w:r>
      <w:proofErr w:type="spellEnd"/>
    </w:p>
    <w:p w14:paraId="7AA4E296" w14:textId="77777777" w:rsidR="00F67642" w:rsidRDefault="00A748E8">
      <w:pPr>
        <w:pStyle w:val="Textoindependiente"/>
        <w:numPr>
          <w:ilvl w:val="0"/>
          <w:numId w:val="2"/>
        </w:numPr>
      </w:pPr>
      <w:r>
        <w:t>TRUE | true</w:t>
      </w:r>
    </w:p>
    <w:p w14:paraId="2295937F" w14:textId="77777777" w:rsidR="00F67642" w:rsidRDefault="00A748E8">
      <w:pPr>
        <w:pStyle w:val="Textoindependient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| VOID</w:t>
      </w:r>
    </w:p>
    <w:p w14:paraId="5F48447A" w14:textId="77777777" w:rsidR="00F67642" w:rsidRDefault="00A748E8">
      <w:pPr>
        <w:pStyle w:val="Textoindependiente"/>
        <w:numPr>
          <w:ilvl w:val="0"/>
          <w:numId w:val="2"/>
        </w:numPr>
      </w:pPr>
      <w:r>
        <w:lastRenderedPageBreak/>
        <w:t xml:space="preserve">WHILE | </w:t>
      </w:r>
      <w:proofErr w:type="spellStart"/>
      <w:r>
        <w:t>while</w:t>
      </w:r>
      <w:proofErr w:type="spellEnd"/>
    </w:p>
    <w:p w14:paraId="7277F840" w14:textId="77777777" w:rsidR="00F67642" w:rsidRDefault="00A748E8">
      <w:pPr>
        <w:pStyle w:val="Ttulo1"/>
        <w:numPr>
          <w:ilvl w:val="0"/>
          <w:numId w:val="0"/>
        </w:numPr>
        <w:ind w:left="432"/>
      </w:pPr>
      <w:r>
        <w:t xml:space="preserve">Compositores </w:t>
      </w:r>
      <w:proofErr w:type="spellStart"/>
      <w:r>
        <w:t>Lexicos</w:t>
      </w:r>
      <w:proofErr w:type="spellEnd"/>
      <w:r>
        <w:t>:</w:t>
      </w:r>
    </w:p>
    <w:p w14:paraId="7F7B99B8" w14:textId="77777777" w:rsidR="00F67642" w:rsidRDefault="00A748E8">
      <w:pPr>
        <w:numPr>
          <w:ilvl w:val="0"/>
          <w:numId w:val="3"/>
        </w:numPr>
      </w:pPr>
      <w:r>
        <w:t>AND</w:t>
      </w:r>
    </w:p>
    <w:p w14:paraId="43C52C64" w14:textId="77777777" w:rsidR="00F67642" w:rsidRDefault="00A748E8">
      <w:pPr>
        <w:numPr>
          <w:ilvl w:val="0"/>
          <w:numId w:val="3"/>
        </w:numPr>
      </w:pPr>
      <w:r>
        <w:t>ASSIGNMENT</w:t>
      </w:r>
    </w:p>
    <w:p w14:paraId="7E44DE9A" w14:textId="77777777" w:rsidR="00F67642" w:rsidRDefault="00A748E8">
      <w:pPr>
        <w:numPr>
          <w:ilvl w:val="0"/>
          <w:numId w:val="3"/>
        </w:numPr>
      </w:pPr>
      <w:r>
        <w:t>BINARY</w:t>
      </w:r>
    </w:p>
    <w:p w14:paraId="331CB7D3" w14:textId="77777777" w:rsidR="00F67642" w:rsidRDefault="00A748E8">
      <w:pPr>
        <w:numPr>
          <w:ilvl w:val="0"/>
          <w:numId w:val="3"/>
        </w:numPr>
      </w:pPr>
      <w:r>
        <w:t>COMMA</w:t>
      </w:r>
    </w:p>
    <w:p w14:paraId="6FC4F97C" w14:textId="77777777" w:rsidR="00F67642" w:rsidRDefault="00A748E8">
      <w:pPr>
        <w:numPr>
          <w:ilvl w:val="0"/>
          <w:numId w:val="3"/>
        </w:numPr>
      </w:pPr>
      <w:r>
        <w:t>LINECOMMENT</w:t>
      </w:r>
    </w:p>
    <w:p w14:paraId="72A3F019" w14:textId="77777777" w:rsidR="00F67642" w:rsidRDefault="00A748E8">
      <w:pPr>
        <w:numPr>
          <w:ilvl w:val="0"/>
          <w:numId w:val="3"/>
        </w:numPr>
      </w:pPr>
      <w:r>
        <w:t>MULTICOMMENT</w:t>
      </w:r>
    </w:p>
    <w:p w14:paraId="163ED836" w14:textId="77777777" w:rsidR="00F67642" w:rsidRDefault="00A748E8">
      <w:pPr>
        <w:numPr>
          <w:ilvl w:val="0"/>
          <w:numId w:val="3"/>
        </w:numPr>
      </w:pPr>
      <w:r>
        <w:t>RIGHTSQRBRACKET</w:t>
      </w:r>
    </w:p>
    <w:p w14:paraId="03F93D1A" w14:textId="77777777" w:rsidR="00F67642" w:rsidRDefault="00A748E8">
      <w:pPr>
        <w:numPr>
          <w:ilvl w:val="0"/>
          <w:numId w:val="3"/>
        </w:numPr>
      </w:pPr>
      <w:r>
        <w:t>LEFTSQRBRACKET</w:t>
      </w:r>
    </w:p>
    <w:p w14:paraId="0BA9CBBD" w14:textId="77777777" w:rsidR="00F67642" w:rsidRDefault="00A748E8">
      <w:pPr>
        <w:numPr>
          <w:ilvl w:val="0"/>
          <w:numId w:val="3"/>
        </w:numPr>
      </w:pPr>
      <w:r>
        <w:t>DIVISION</w:t>
      </w:r>
    </w:p>
    <w:p w14:paraId="0BF9DB78" w14:textId="77777777" w:rsidR="00F67642" w:rsidRDefault="00A748E8">
      <w:pPr>
        <w:numPr>
          <w:ilvl w:val="0"/>
          <w:numId w:val="3"/>
        </w:numPr>
      </w:pPr>
      <w:r>
        <w:t>NOTEQUAL</w:t>
      </w:r>
    </w:p>
    <w:p w14:paraId="0B653ADA" w14:textId="77777777" w:rsidR="00F67642" w:rsidRDefault="00A748E8">
      <w:pPr>
        <w:numPr>
          <w:ilvl w:val="0"/>
          <w:numId w:val="3"/>
        </w:numPr>
      </w:pPr>
      <w:r>
        <w:t>CONCAT</w:t>
      </w:r>
    </w:p>
    <w:p w14:paraId="458F6FC6" w14:textId="77777777" w:rsidR="00F67642" w:rsidRDefault="00A748E8">
      <w:pPr>
        <w:numPr>
          <w:ilvl w:val="0"/>
          <w:numId w:val="3"/>
        </w:numPr>
      </w:pPr>
      <w:r>
        <w:t>EQUAL</w:t>
      </w:r>
    </w:p>
    <w:p w14:paraId="2ABFC9B6" w14:textId="77777777" w:rsidR="00F67642" w:rsidRDefault="00A748E8">
      <w:pPr>
        <w:numPr>
          <w:ilvl w:val="0"/>
          <w:numId w:val="3"/>
        </w:numPr>
      </w:pPr>
      <w:r>
        <w:t>NOT</w:t>
      </w:r>
    </w:p>
    <w:p w14:paraId="1AAA093C" w14:textId="77777777" w:rsidR="00F67642" w:rsidRDefault="00A748E8">
      <w:pPr>
        <w:numPr>
          <w:ilvl w:val="0"/>
          <w:numId w:val="3"/>
        </w:numPr>
      </w:pPr>
      <w:r>
        <w:t>HEXADEC</w:t>
      </w:r>
    </w:p>
    <w:p w14:paraId="08310C88" w14:textId="77777777" w:rsidR="00F67642" w:rsidRDefault="00A748E8">
      <w:pPr>
        <w:numPr>
          <w:ilvl w:val="0"/>
          <w:numId w:val="3"/>
        </w:numPr>
      </w:pPr>
      <w:r>
        <w:t>IDEN</w:t>
      </w:r>
    </w:p>
    <w:p w14:paraId="5CBA66B1" w14:textId="77777777" w:rsidR="00F67642" w:rsidRDefault="00A748E8">
      <w:pPr>
        <w:numPr>
          <w:ilvl w:val="0"/>
          <w:numId w:val="3"/>
        </w:numPr>
      </w:pPr>
      <w:r>
        <w:t>RIGHTBRACE</w:t>
      </w:r>
    </w:p>
    <w:p w14:paraId="7602715C" w14:textId="77777777" w:rsidR="00F67642" w:rsidRDefault="00A748E8">
      <w:pPr>
        <w:numPr>
          <w:ilvl w:val="0"/>
          <w:numId w:val="3"/>
        </w:numPr>
      </w:pPr>
      <w:r>
        <w:t>LEFTBRACE</w:t>
      </w:r>
    </w:p>
    <w:p w14:paraId="56C3C730" w14:textId="77777777" w:rsidR="00F67642" w:rsidRDefault="00A748E8">
      <w:pPr>
        <w:numPr>
          <w:ilvl w:val="0"/>
          <w:numId w:val="3"/>
        </w:numPr>
      </w:pPr>
      <w:r>
        <w:t>GREATEREQUAL</w:t>
      </w:r>
    </w:p>
    <w:p w14:paraId="2FBD6484" w14:textId="77777777" w:rsidR="00F67642" w:rsidRDefault="00A748E8">
      <w:pPr>
        <w:numPr>
          <w:ilvl w:val="0"/>
          <w:numId w:val="3"/>
        </w:numPr>
      </w:pPr>
      <w:r>
        <w:t>GREATER</w:t>
      </w:r>
    </w:p>
    <w:p w14:paraId="0FC5DAE5" w14:textId="77777777" w:rsidR="00F67642" w:rsidRDefault="00A748E8">
      <w:pPr>
        <w:numPr>
          <w:ilvl w:val="0"/>
          <w:numId w:val="3"/>
        </w:numPr>
      </w:pPr>
      <w:r>
        <w:t>LESSEQUAL</w:t>
      </w:r>
    </w:p>
    <w:p w14:paraId="346B4CD9" w14:textId="77777777" w:rsidR="00F67642" w:rsidRDefault="00A748E8">
      <w:pPr>
        <w:numPr>
          <w:ilvl w:val="0"/>
          <w:numId w:val="3"/>
        </w:numPr>
      </w:pPr>
      <w:r>
        <w:t>LESS</w:t>
      </w:r>
    </w:p>
    <w:p w14:paraId="136FE984" w14:textId="77777777" w:rsidR="00F67642" w:rsidRDefault="00A748E8">
      <w:pPr>
        <w:numPr>
          <w:ilvl w:val="0"/>
          <w:numId w:val="3"/>
        </w:numPr>
      </w:pPr>
      <w:r>
        <w:t>SUBSTRACTION</w:t>
      </w:r>
    </w:p>
    <w:p w14:paraId="475E27C6" w14:textId="77777777" w:rsidR="00F67642" w:rsidRDefault="00A748E8">
      <w:pPr>
        <w:numPr>
          <w:ilvl w:val="0"/>
          <w:numId w:val="3"/>
        </w:numPr>
      </w:pPr>
      <w:r>
        <w:t>UMINUS</w:t>
      </w:r>
    </w:p>
    <w:p w14:paraId="0228A0F7" w14:textId="77777777" w:rsidR="00F67642" w:rsidRDefault="00A748E8">
      <w:pPr>
        <w:numPr>
          <w:ilvl w:val="0"/>
          <w:numId w:val="3"/>
        </w:numPr>
      </w:pPr>
      <w:r>
        <w:t>MULTIPLICATION</w:t>
      </w:r>
    </w:p>
    <w:p w14:paraId="6BB3C286" w14:textId="77777777" w:rsidR="00F67642" w:rsidRDefault="00A748E8">
      <w:pPr>
        <w:numPr>
          <w:ilvl w:val="0"/>
          <w:numId w:val="3"/>
        </w:numPr>
      </w:pPr>
      <w:r>
        <w:t>NUMBER</w:t>
      </w:r>
    </w:p>
    <w:p w14:paraId="6A3A819F" w14:textId="77777777" w:rsidR="00F67642" w:rsidRDefault="00A748E8">
      <w:pPr>
        <w:numPr>
          <w:ilvl w:val="0"/>
          <w:numId w:val="3"/>
        </w:numPr>
      </w:pPr>
      <w:r>
        <w:t>CIENTIFIC</w:t>
      </w:r>
    </w:p>
    <w:p w14:paraId="618B93BE" w14:textId="77777777" w:rsidR="00F67642" w:rsidRDefault="00A748E8">
      <w:pPr>
        <w:numPr>
          <w:ilvl w:val="0"/>
          <w:numId w:val="3"/>
        </w:numPr>
      </w:pPr>
      <w:r>
        <w:t>FLOAT</w:t>
      </w:r>
    </w:p>
    <w:p w14:paraId="42AFB7D7" w14:textId="77777777" w:rsidR="00F67642" w:rsidRDefault="00A748E8">
      <w:pPr>
        <w:numPr>
          <w:ilvl w:val="0"/>
          <w:numId w:val="3"/>
        </w:numPr>
      </w:pPr>
      <w:r>
        <w:t>OR</w:t>
      </w:r>
    </w:p>
    <w:p w14:paraId="6A2C8872" w14:textId="77777777" w:rsidR="00F67642" w:rsidRDefault="00A748E8">
      <w:pPr>
        <w:numPr>
          <w:ilvl w:val="0"/>
          <w:numId w:val="3"/>
        </w:numPr>
      </w:pPr>
      <w:r>
        <w:t>RIGHTPARENT</w:t>
      </w:r>
    </w:p>
    <w:p w14:paraId="497B7958" w14:textId="77777777" w:rsidR="00F67642" w:rsidRDefault="00A748E8">
      <w:pPr>
        <w:numPr>
          <w:ilvl w:val="0"/>
          <w:numId w:val="3"/>
        </w:numPr>
      </w:pPr>
      <w:r>
        <w:t>LEFTPARENT</w:t>
      </w:r>
    </w:p>
    <w:p w14:paraId="20EB0F72" w14:textId="77777777" w:rsidR="00F67642" w:rsidRDefault="00A748E8">
      <w:pPr>
        <w:numPr>
          <w:ilvl w:val="0"/>
          <w:numId w:val="3"/>
        </w:numPr>
      </w:pPr>
      <w:r>
        <w:t>MODULO</w:t>
      </w:r>
    </w:p>
    <w:p w14:paraId="74BC4028" w14:textId="77777777" w:rsidR="00F67642" w:rsidRDefault="00A748E8">
      <w:pPr>
        <w:numPr>
          <w:ilvl w:val="0"/>
          <w:numId w:val="3"/>
        </w:numPr>
      </w:pPr>
      <w:r>
        <w:t>DOT</w:t>
      </w:r>
    </w:p>
    <w:p w14:paraId="74F64420" w14:textId="77777777" w:rsidR="00F67642" w:rsidRDefault="00A748E8">
      <w:pPr>
        <w:numPr>
          <w:ilvl w:val="0"/>
          <w:numId w:val="3"/>
        </w:numPr>
      </w:pPr>
      <w:r>
        <w:t>SEMICOLON</w:t>
      </w:r>
    </w:p>
    <w:p w14:paraId="26A07ABC" w14:textId="77777777" w:rsidR="00F67642" w:rsidRDefault="00A748E8">
      <w:pPr>
        <w:numPr>
          <w:ilvl w:val="0"/>
          <w:numId w:val="3"/>
        </w:numPr>
      </w:pPr>
      <w:r>
        <w:t>ADDITION</w:t>
      </w:r>
    </w:p>
    <w:p w14:paraId="7591428E" w14:textId="77777777" w:rsidR="00F67642" w:rsidRDefault="00F67642"/>
    <w:p w14:paraId="60B32DA2" w14:textId="77777777" w:rsidR="00F67642" w:rsidRDefault="00F67642"/>
    <w:p w14:paraId="54EA76FE" w14:textId="77777777" w:rsidR="00F67642" w:rsidRDefault="00F67642"/>
    <w:p w14:paraId="41E3D1A1" w14:textId="77777777" w:rsidR="00F67642" w:rsidRDefault="00F67642"/>
    <w:p w14:paraId="5BEDE1C8" w14:textId="77777777" w:rsidR="00F67642" w:rsidRDefault="00F67642"/>
    <w:p w14:paraId="4FFB9CC2" w14:textId="77777777" w:rsidR="00F67642" w:rsidRDefault="00F67642"/>
    <w:p w14:paraId="02B995EC" w14:textId="77777777" w:rsidR="00F67642" w:rsidRDefault="00A748E8">
      <w:pPr>
        <w:pStyle w:val="Ttulo1"/>
        <w:numPr>
          <w:ilvl w:val="0"/>
          <w:numId w:val="0"/>
        </w:numPr>
        <w:ind w:left="432"/>
      </w:pPr>
      <w:r>
        <w:lastRenderedPageBreak/>
        <w:t>Inconvenientes y problemas al desarrollar la primera entrega</w:t>
      </w:r>
    </w:p>
    <w:p w14:paraId="24B9313D" w14:textId="77777777" w:rsidR="00F67642" w:rsidRDefault="00A748E8">
      <w:r>
        <w:t xml:space="preserve">Los </w:t>
      </w:r>
      <w:r>
        <w:t>inconvenientes que tuvimos al momento de realizar la primera entrega son los siguientes:</w:t>
      </w:r>
    </w:p>
    <w:p w14:paraId="6FA2B4F8" w14:textId="77777777" w:rsidR="00F67642" w:rsidRDefault="00A748E8">
      <w:pPr>
        <w:numPr>
          <w:ilvl w:val="0"/>
          <w:numId w:val="4"/>
        </w:numPr>
      </w:pPr>
      <w:r>
        <w:t>Definir una expresión regular para el reconocimiento de números hexadecimales ya que estos números están formados por caracteres alfanuméricos.</w:t>
      </w:r>
    </w:p>
    <w:p w14:paraId="50058DB2" w14:textId="502549D0" w:rsidR="00F67642" w:rsidRDefault="00A748E8">
      <w:pPr>
        <w:numPr>
          <w:ilvl w:val="0"/>
          <w:numId w:val="4"/>
        </w:numPr>
      </w:pPr>
      <w:r>
        <w:t>La identificación de id</w:t>
      </w:r>
      <w:r>
        <w:t>entificadores ya que estos no siguen un formato predeterminado.</w:t>
      </w:r>
    </w:p>
    <w:p w14:paraId="418DA154" w14:textId="7172FB83" w:rsidR="00A748E8" w:rsidRDefault="00A748E8" w:rsidP="00A748E8">
      <w:pPr>
        <w:ind w:left="360"/>
      </w:pPr>
    </w:p>
    <w:p w14:paraId="6327D549" w14:textId="5D19BABE" w:rsidR="00A748E8" w:rsidRDefault="00A748E8" w:rsidP="00A748E8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Casos de prueba: de </w:t>
      </w:r>
      <w:hyperlink r:id="rId5" w:history="1">
        <w:r>
          <w:rPr>
            <w:rStyle w:val="Hipervnculo"/>
          </w:rPr>
          <w:t>https://cs.fit.edu/~ryan/cse4251/minijava/</w:t>
        </w:r>
      </w:hyperlink>
      <w:bookmarkStart w:id="0" w:name="_GoBack"/>
      <w:bookmarkEnd w:id="0"/>
    </w:p>
    <w:p w14:paraId="2997577C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//</w:t>
      </w:r>
    </w:p>
    <w:p w14:paraId="2E03EFD0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class Test {</w:t>
      </w:r>
    </w:p>
    <w:p w14:paraId="6813C824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int </w:t>
      </w:r>
      <w:proofErr w:type="gramStart"/>
      <w:r w:rsidRPr="00A748E8">
        <w:rPr>
          <w:lang w:val="en-US"/>
        </w:rPr>
        <w:t>partition(</w:t>
      </w:r>
      <w:proofErr w:type="gramEnd"/>
      <w:r w:rsidRPr="00A748E8">
        <w:rPr>
          <w:lang w:val="en-US"/>
        </w:rPr>
        <w:t>int [] a, int low, int high) {</w:t>
      </w:r>
    </w:p>
    <w:p w14:paraId="59F1F527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int pivot = a[low];</w:t>
      </w:r>
    </w:p>
    <w:p w14:paraId="3256BE79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int 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 = low;</w:t>
      </w:r>
    </w:p>
    <w:p w14:paraId="44D5F19D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int j = high;</w:t>
      </w:r>
    </w:p>
    <w:p w14:paraId="5EA2DCB7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int </w:t>
      </w:r>
      <w:proofErr w:type="spellStart"/>
      <w:r w:rsidRPr="00A748E8">
        <w:rPr>
          <w:lang w:val="en-US"/>
        </w:rPr>
        <w:t>tmp</w:t>
      </w:r>
      <w:proofErr w:type="spellEnd"/>
      <w:r w:rsidRPr="00A748E8">
        <w:rPr>
          <w:lang w:val="en-US"/>
        </w:rPr>
        <w:t>;</w:t>
      </w:r>
    </w:p>
    <w:p w14:paraId="28FA39AA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while (true) {</w:t>
      </w:r>
    </w:p>
    <w:p w14:paraId="2282F8CA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while (a[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] &lt; pivot) 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 = i+1;</w:t>
      </w:r>
    </w:p>
    <w:p w14:paraId="158F228B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while (a[j] &gt; pivot) j = j-1;</w:t>
      </w:r>
    </w:p>
    <w:p w14:paraId="2F2CFB13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if (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 &gt;= j) break;</w:t>
      </w:r>
    </w:p>
    <w:p w14:paraId="6BA8D3CD" w14:textId="77777777" w:rsidR="00A748E8" w:rsidRPr="00A748E8" w:rsidRDefault="00A748E8" w:rsidP="00A748E8">
      <w:pPr>
        <w:rPr>
          <w:lang w:val="en-US"/>
        </w:rPr>
      </w:pPr>
      <w:proofErr w:type="spellStart"/>
      <w:r w:rsidRPr="00A748E8">
        <w:rPr>
          <w:lang w:val="en-US"/>
        </w:rPr>
        <w:t>tmp</w:t>
      </w:r>
      <w:proofErr w:type="spellEnd"/>
      <w:r w:rsidRPr="00A748E8">
        <w:rPr>
          <w:lang w:val="en-US"/>
        </w:rPr>
        <w:t xml:space="preserve"> = a[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>];</w:t>
      </w:r>
    </w:p>
    <w:p w14:paraId="46D25FC0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a[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>] = a[j];</w:t>
      </w:r>
    </w:p>
    <w:p w14:paraId="0FB02165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a[j] = </w:t>
      </w:r>
      <w:proofErr w:type="spellStart"/>
      <w:r w:rsidRPr="00A748E8">
        <w:rPr>
          <w:lang w:val="en-US"/>
        </w:rPr>
        <w:t>tmp</w:t>
      </w:r>
      <w:proofErr w:type="spellEnd"/>
      <w:r w:rsidRPr="00A748E8">
        <w:rPr>
          <w:lang w:val="en-US"/>
        </w:rPr>
        <w:t>;</w:t>
      </w:r>
    </w:p>
    <w:p w14:paraId="72FDCE98" w14:textId="77777777" w:rsidR="00A748E8" w:rsidRPr="00A748E8" w:rsidRDefault="00A748E8" w:rsidP="00A748E8">
      <w:pPr>
        <w:rPr>
          <w:lang w:val="en-US"/>
        </w:rPr>
      </w:pP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 = </w:t>
      </w:r>
      <w:proofErr w:type="spellStart"/>
      <w:r w:rsidRPr="00A748E8">
        <w:rPr>
          <w:lang w:val="en-US"/>
        </w:rPr>
        <w:t>i</w:t>
      </w:r>
      <w:proofErr w:type="spellEnd"/>
      <w:r w:rsidRPr="00A748E8">
        <w:rPr>
          <w:lang w:val="en-US"/>
        </w:rPr>
        <w:t xml:space="preserve"> + 1;</w:t>
      </w:r>
    </w:p>
    <w:p w14:paraId="0DEB922F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j = j - 1;</w:t>
      </w:r>
    </w:p>
    <w:p w14:paraId="2153DD62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}</w:t>
      </w:r>
    </w:p>
    <w:p w14:paraId="2960B6F2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return j;</w:t>
      </w:r>
    </w:p>
    <w:p w14:paraId="7E571A2F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}</w:t>
      </w:r>
    </w:p>
    <w:p w14:paraId="6E9466B8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void </w:t>
      </w:r>
      <w:proofErr w:type="gramStart"/>
      <w:r w:rsidRPr="00A748E8">
        <w:rPr>
          <w:lang w:val="en-US"/>
        </w:rPr>
        <w:t>quicksort(</w:t>
      </w:r>
      <w:proofErr w:type="gramEnd"/>
      <w:r w:rsidRPr="00A748E8">
        <w:rPr>
          <w:lang w:val="en-US"/>
        </w:rPr>
        <w:t>int [] a, int low, int high) {</w:t>
      </w:r>
    </w:p>
    <w:p w14:paraId="4E35A58B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if (low &lt; high) {</w:t>
      </w:r>
    </w:p>
    <w:p w14:paraId="7B1C9358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int mid = </w:t>
      </w:r>
      <w:proofErr w:type="gramStart"/>
      <w:r w:rsidRPr="00A748E8">
        <w:rPr>
          <w:lang w:val="en-US"/>
        </w:rPr>
        <w:t>partition(</w:t>
      </w:r>
      <w:proofErr w:type="gramEnd"/>
      <w:r w:rsidRPr="00A748E8">
        <w:rPr>
          <w:lang w:val="en-US"/>
        </w:rPr>
        <w:t>a, low, high);</w:t>
      </w:r>
    </w:p>
    <w:p w14:paraId="124D8C9C" w14:textId="77777777" w:rsidR="00A748E8" w:rsidRPr="00A748E8" w:rsidRDefault="00A748E8" w:rsidP="00A748E8">
      <w:pPr>
        <w:rPr>
          <w:lang w:val="en-US"/>
        </w:rPr>
      </w:pPr>
      <w:proofErr w:type="gramStart"/>
      <w:r w:rsidRPr="00A748E8">
        <w:rPr>
          <w:lang w:val="en-US"/>
        </w:rPr>
        <w:t>quicksort(</w:t>
      </w:r>
      <w:proofErr w:type="gramEnd"/>
      <w:r w:rsidRPr="00A748E8">
        <w:rPr>
          <w:lang w:val="en-US"/>
        </w:rPr>
        <w:t>a, low, mid);</w:t>
      </w:r>
    </w:p>
    <w:p w14:paraId="4417F70B" w14:textId="77777777" w:rsidR="00A748E8" w:rsidRPr="00A748E8" w:rsidRDefault="00A748E8" w:rsidP="00A748E8">
      <w:pPr>
        <w:rPr>
          <w:lang w:val="en-US"/>
        </w:rPr>
      </w:pPr>
      <w:proofErr w:type="gramStart"/>
      <w:r w:rsidRPr="00A748E8">
        <w:rPr>
          <w:lang w:val="en-US"/>
        </w:rPr>
        <w:t>quicksort(</w:t>
      </w:r>
      <w:proofErr w:type="gramEnd"/>
      <w:r w:rsidRPr="00A748E8">
        <w:rPr>
          <w:lang w:val="en-US"/>
        </w:rPr>
        <w:t>a, mid+1, high);</w:t>
      </w:r>
    </w:p>
    <w:p w14:paraId="666D2794" w14:textId="77777777" w:rsidR="00A748E8" w:rsidRDefault="00A748E8" w:rsidP="00A748E8">
      <w:r>
        <w:t>}</w:t>
      </w:r>
    </w:p>
    <w:p w14:paraId="049436A8" w14:textId="77777777" w:rsidR="00A748E8" w:rsidRDefault="00A748E8" w:rsidP="00A748E8">
      <w:r>
        <w:t>}</w:t>
      </w:r>
    </w:p>
    <w:p w14:paraId="7503B808" w14:textId="630C0DAB" w:rsidR="00A748E8" w:rsidRDefault="00A748E8" w:rsidP="00A748E8">
      <w:r>
        <w:t>}</w:t>
      </w:r>
    </w:p>
    <w:p w14:paraId="60753B93" w14:textId="0C7B6A2C" w:rsidR="00A748E8" w:rsidRDefault="00A748E8" w:rsidP="00A748E8"/>
    <w:p w14:paraId="75A4BF72" w14:textId="4C5171B9" w:rsidR="00A748E8" w:rsidRDefault="00A748E8" w:rsidP="00A748E8"/>
    <w:p w14:paraId="4AFF650C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class </w:t>
      </w:r>
      <w:proofErr w:type="gramStart"/>
      <w:r w:rsidRPr="00A748E8">
        <w:rPr>
          <w:lang w:val="en-US"/>
        </w:rPr>
        <w:t>Factorial{</w:t>
      </w:r>
      <w:proofErr w:type="gramEnd"/>
    </w:p>
    <w:p w14:paraId="42D44ECE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    public static void </w:t>
      </w:r>
      <w:proofErr w:type="gramStart"/>
      <w:r w:rsidRPr="00A748E8">
        <w:rPr>
          <w:lang w:val="en-US"/>
        </w:rPr>
        <w:t>main(</w:t>
      </w:r>
      <w:proofErr w:type="gramEnd"/>
      <w:r w:rsidRPr="00A748E8">
        <w:rPr>
          <w:lang w:val="en-US"/>
        </w:rPr>
        <w:t>String[] a){</w:t>
      </w:r>
    </w:p>
    <w:p w14:paraId="65E01FAF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ab/>
      </w:r>
      <w:proofErr w:type="spellStart"/>
      <w:r w:rsidRPr="00A748E8">
        <w:rPr>
          <w:lang w:val="en-US"/>
        </w:rPr>
        <w:t>System.out.println</w:t>
      </w:r>
      <w:proofErr w:type="spellEnd"/>
      <w:r w:rsidRPr="00A748E8">
        <w:rPr>
          <w:lang w:val="en-US"/>
        </w:rPr>
        <w:t>(new Fac(</w:t>
      </w:r>
      <w:proofErr w:type="gramStart"/>
      <w:r w:rsidRPr="00A748E8">
        <w:rPr>
          <w:lang w:val="en-US"/>
        </w:rPr>
        <w:t>).</w:t>
      </w:r>
      <w:proofErr w:type="spellStart"/>
      <w:r w:rsidRPr="00A748E8">
        <w:rPr>
          <w:lang w:val="en-US"/>
        </w:rPr>
        <w:t>ComputeFac</w:t>
      </w:r>
      <w:proofErr w:type="spellEnd"/>
      <w:proofErr w:type="gramEnd"/>
      <w:r w:rsidRPr="00A748E8">
        <w:rPr>
          <w:lang w:val="en-US"/>
        </w:rPr>
        <w:t>(10));</w:t>
      </w:r>
    </w:p>
    <w:p w14:paraId="622C5729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    }</w:t>
      </w:r>
    </w:p>
    <w:p w14:paraId="5A18B0E3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}</w:t>
      </w:r>
    </w:p>
    <w:p w14:paraId="0046CB03" w14:textId="77777777" w:rsidR="00A748E8" w:rsidRPr="00A748E8" w:rsidRDefault="00A748E8" w:rsidP="00A748E8">
      <w:pPr>
        <w:rPr>
          <w:lang w:val="en-US"/>
        </w:rPr>
      </w:pPr>
    </w:p>
    <w:p w14:paraId="36E6DDB3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>class Fac {</w:t>
      </w:r>
    </w:p>
    <w:p w14:paraId="51D3EAED" w14:textId="77777777" w:rsidR="00A748E8" w:rsidRPr="00A748E8" w:rsidRDefault="00A748E8" w:rsidP="00A748E8">
      <w:pPr>
        <w:rPr>
          <w:lang w:val="en-US"/>
        </w:rPr>
      </w:pPr>
    </w:p>
    <w:p w14:paraId="49E87896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 xml:space="preserve">    public int </w:t>
      </w:r>
      <w:proofErr w:type="spellStart"/>
      <w:proofErr w:type="gramStart"/>
      <w:r w:rsidRPr="00A748E8">
        <w:rPr>
          <w:lang w:val="en-US"/>
        </w:rPr>
        <w:t>ComputeFac</w:t>
      </w:r>
      <w:proofErr w:type="spellEnd"/>
      <w:r w:rsidRPr="00A748E8">
        <w:rPr>
          <w:lang w:val="en-US"/>
        </w:rPr>
        <w:t>(</w:t>
      </w:r>
      <w:proofErr w:type="gramEnd"/>
      <w:r w:rsidRPr="00A748E8">
        <w:rPr>
          <w:lang w:val="en-US"/>
        </w:rPr>
        <w:t>int num){</w:t>
      </w:r>
    </w:p>
    <w:p w14:paraId="7667014F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ab/>
        <w:t xml:space="preserve">int </w:t>
      </w:r>
      <w:proofErr w:type="spellStart"/>
      <w:r w:rsidRPr="00A748E8">
        <w:rPr>
          <w:lang w:val="en-US"/>
        </w:rPr>
        <w:t>num_</w:t>
      </w:r>
      <w:proofErr w:type="gramStart"/>
      <w:r w:rsidRPr="00A748E8">
        <w:rPr>
          <w:lang w:val="en-US"/>
        </w:rPr>
        <w:t>aux</w:t>
      </w:r>
      <w:proofErr w:type="spellEnd"/>
      <w:r w:rsidRPr="00A748E8">
        <w:rPr>
          <w:lang w:val="en-US"/>
        </w:rPr>
        <w:t xml:space="preserve"> ;</w:t>
      </w:r>
      <w:proofErr w:type="gramEnd"/>
    </w:p>
    <w:p w14:paraId="68AA2656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lastRenderedPageBreak/>
        <w:tab/>
        <w:t>if (num &lt; 1)</w:t>
      </w:r>
    </w:p>
    <w:p w14:paraId="628DAE25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ab/>
        <w:t xml:space="preserve">    </w:t>
      </w:r>
      <w:proofErr w:type="spellStart"/>
      <w:r w:rsidRPr="00A748E8">
        <w:rPr>
          <w:lang w:val="en-US"/>
        </w:rPr>
        <w:t>num_aux</w:t>
      </w:r>
      <w:proofErr w:type="spellEnd"/>
      <w:r w:rsidRPr="00A748E8">
        <w:rPr>
          <w:lang w:val="en-US"/>
        </w:rPr>
        <w:t xml:space="preserve"> = </w:t>
      </w:r>
      <w:proofErr w:type="gramStart"/>
      <w:r w:rsidRPr="00A748E8">
        <w:rPr>
          <w:lang w:val="en-US"/>
        </w:rPr>
        <w:t>1 ;</w:t>
      </w:r>
      <w:proofErr w:type="gramEnd"/>
    </w:p>
    <w:p w14:paraId="705EB9C6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ab/>
        <w:t xml:space="preserve">else </w:t>
      </w:r>
    </w:p>
    <w:p w14:paraId="7D09D630" w14:textId="77777777" w:rsidR="00A748E8" w:rsidRPr="00A748E8" w:rsidRDefault="00A748E8" w:rsidP="00A748E8">
      <w:pPr>
        <w:rPr>
          <w:lang w:val="en-US"/>
        </w:rPr>
      </w:pPr>
      <w:r w:rsidRPr="00A748E8">
        <w:rPr>
          <w:lang w:val="en-US"/>
        </w:rPr>
        <w:tab/>
        <w:t xml:space="preserve">    </w:t>
      </w:r>
      <w:proofErr w:type="spellStart"/>
      <w:r w:rsidRPr="00A748E8">
        <w:rPr>
          <w:lang w:val="en-US"/>
        </w:rPr>
        <w:t>num_aux</w:t>
      </w:r>
      <w:proofErr w:type="spellEnd"/>
      <w:r w:rsidRPr="00A748E8">
        <w:rPr>
          <w:lang w:val="en-US"/>
        </w:rPr>
        <w:t xml:space="preserve"> = num * (</w:t>
      </w:r>
      <w:proofErr w:type="spellStart"/>
      <w:proofErr w:type="gramStart"/>
      <w:r w:rsidRPr="00A748E8">
        <w:rPr>
          <w:lang w:val="en-US"/>
        </w:rPr>
        <w:t>this.ComputeFac</w:t>
      </w:r>
      <w:proofErr w:type="spellEnd"/>
      <w:proofErr w:type="gramEnd"/>
      <w:r w:rsidRPr="00A748E8">
        <w:rPr>
          <w:lang w:val="en-US"/>
        </w:rPr>
        <w:t>(num-1)) ;</w:t>
      </w:r>
    </w:p>
    <w:p w14:paraId="7D6AF9FA" w14:textId="77777777" w:rsidR="00A748E8" w:rsidRDefault="00A748E8" w:rsidP="00A748E8">
      <w:r w:rsidRPr="00A748E8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num_</w:t>
      </w:r>
      <w:proofErr w:type="gramStart"/>
      <w:r>
        <w:t>aux</w:t>
      </w:r>
      <w:proofErr w:type="spellEnd"/>
      <w:r>
        <w:t xml:space="preserve"> ;</w:t>
      </w:r>
      <w:proofErr w:type="gramEnd"/>
    </w:p>
    <w:p w14:paraId="0C04E67B" w14:textId="77777777" w:rsidR="00A748E8" w:rsidRDefault="00A748E8" w:rsidP="00A748E8">
      <w:r>
        <w:t xml:space="preserve">    }</w:t>
      </w:r>
    </w:p>
    <w:p w14:paraId="330ABD7F" w14:textId="77777777" w:rsidR="00A748E8" w:rsidRDefault="00A748E8" w:rsidP="00A748E8"/>
    <w:p w14:paraId="6B84A30A" w14:textId="3E148F8C" w:rsidR="00A748E8" w:rsidRPr="00A748E8" w:rsidRDefault="00A748E8" w:rsidP="00A748E8">
      <w:r>
        <w:t>}</w:t>
      </w:r>
    </w:p>
    <w:sectPr w:rsidR="00A748E8" w:rsidRPr="00A748E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41B"/>
    <w:multiLevelType w:val="hybridMultilevel"/>
    <w:tmpl w:val="2DF0D5EE"/>
    <w:lvl w:ilvl="0" w:tplc="46DCB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2AFC"/>
    <w:multiLevelType w:val="multilevel"/>
    <w:tmpl w:val="5B84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F0A5169"/>
    <w:multiLevelType w:val="multilevel"/>
    <w:tmpl w:val="E8685C9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77C4839"/>
    <w:multiLevelType w:val="multilevel"/>
    <w:tmpl w:val="0BC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9442AC"/>
    <w:multiLevelType w:val="multilevel"/>
    <w:tmpl w:val="F14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2"/>
    <w:rsid w:val="00A748E8"/>
    <w:rsid w:val="00F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F34A"/>
  <w15:docId w15:val="{572A98B9-480E-4268-AE3C-034F36B7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Encabezado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Encabezado"/>
    <w:uiPriority w:val="9"/>
    <w:semiHidden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Encabezado"/>
    <w:uiPriority w:val="9"/>
    <w:semiHidden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Ttulo4">
    <w:name w:val="heading 4"/>
    <w:basedOn w:val="Encabezado"/>
    <w:uiPriority w:val="9"/>
    <w:semiHidden/>
    <w:unhideWhenUsed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Encabezado"/>
    <w:uiPriority w:val="9"/>
    <w:semiHidden/>
    <w:unhideWhenUsed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Encabezad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A748E8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A74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fit.edu/~ryan/cse4251/mini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Love Below Out Kast</cp:lastModifiedBy>
  <cp:revision>4</cp:revision>
  <dcterms:created xsi:type="dcterms:W3CDTF">2019-05-11T17:58:00Z</dcterms:created>
  <dcterms:modified xsi:type="dcterms:W3CDTF">2019-05-14T04:46:00Z</dcterms:modified>
  <dc:language>es-CO</dc:language>
</cp:coreProperties>
</file>