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9524B" w14:textId="77777777" w:rsidR="006E4D69" w:rsidRDefault="006E4D69">
      <w:r>
        <w:rPr>
          <w:noProof/>
        </w:rPr>
        <w:drawing>
          <wp:inline distT="0" distB="0" distL="0" distR="0" wp14:anchorId="777E04F6" wp14:editId="00F2ED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1150CF1" wp14:editId="46801F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993" w14:textId="57F73C71" w:rsidR="00452320" w:rsidRDefault="006E4D69">
      <w:r>
        <w:rPr>
          <w:noProof/>
        </w:rPr>
        <w:lastRenderedPageBreak/>
        <w:drawing>
          <wp:inline distT="0" distB="0" distL="0" distR="0" wp14:anchorId="45A9D858" wp14:editId="79CA1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4A844" wp14:editId="6582AD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2AD" w14:textId="3B9C0A43" w:rsidR="006E4D69" w:rsidRDefault="006E4D69">
      <w:r>
        <w:rPr>
          <w:noProof/>
        </w:rPr>
        <w:lastRenderedPageBreak/>
        <w:drawing>
          <wp:inline distT="0" distB="0" distL="0" distR="0" wp14:anchorId="170D1CA5" wp14:editId="4958BFD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8CB2" w14:textId="21E5A8B5" w:rsidR="006E4D69" w:rsidRDefault="006E4D69">
      <w:r>
        <w:rPr>
          <w:noProof/>
        </w:rPr>
        <w:drawing>
          <wp:inline distT="0" distB="0" distL="0" distR="0" wp14:anchorId="2DF5EE92" wp14:editId="15D184F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01B" w14:textId="1D444B63" w:rsidR="006E4D69" w:rsidRDefault="006E4D69">
      <w:r>
        <w:rPr>
          <w:noProof/>
        </w:rPr>
        <w:lastRenderedPageBreak/>
        <w:drawing>
          <wp:inline distT="0" distB="0" distL="0" distR="0" wp14:anchorId="062E50A6" wp14:editId="56B5F3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CA16" w14:textId="09B4CCA0" w:rsidR="006E4D69" w:rsidRDefault="006E4D69">
      <w:r>
        <w:rPr>
          <w:noProof/>
        </w:rPr>
        <w:drawing>
          <wp:inline distT="0" distB="0" distL="0" distR="0" wp14:anchorId="781AC481" wp14:editId="7F637A1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BC83" w14:textId="77777777" w:rsidR="006E4D69" w:rsidRDefault="006E4D69"/>
    <w:sectPr w:rsidR="006E4D69" w:rsidSect="00527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69"/>
    <w:rsid w:val="00452320"/>
    <w:rsid w:val="005278F9"/>
    <w:rsid w:val="006E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BD478"/>
  <w15:chartTrackingRefBased/>
  <w15:docId w15:val="{DCABDA14-CEAF-48AB-8FCE-3A957039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Cabarcas Perdomo</dc:creator>
  <cp:keywords/>
  <dc:description/>
  <cp:lastModifiedBy>Alejandro Cabarcas Perdomo</cp:lastModifiedBy>
  <cp:revision>1</cp:revision>
  <dcterms:created xsi:type="dcterms:W3CDTF">2021-05-08T13:42:00Z</dcterms:created>
  <dcterms:modified xsi:type="dcterms:W3CDTF">2021-05-08T13:46:00Z</dcterms:modified>
</cp:coreProperties>
</file>