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7D91C" w14:textId="0F659825" w:rsidR="005C5CA6" w:rsidRDefault="005C5CA6">
      <w:pPr>
        <w:rPr>
          <w:lang w:val="es-ES"/>
        </w:rPr>
      </w:pPr>
      <w:r>
        <w:rPr>
          <w:lang w:val="es-ES"/>
        </w:rPr>
        <w:t xml:space="preserve">Notas </w:t>
      </w:r>
    </w:p>
    <w:p w14:paraId="0A31BA52" w14:textId="77777777" w:rsidR="005C5CA6" w:rsidRDefault="005C5CA6">
      <w:pPr>
        <w:rPr>
          <w:lang w:val="es-ES"/>
        </w:rPr>
      </w:pPr>
    </w:p>
    <w:p w14:paraId="4B24BB02" w14:textId="5200F7DD" w:rsidR="00194AEA" w:rsidRDefault="00EB71D2">
      <w:pPr>
        <w:rPr>
          <w:lang w:val="es-ES"/>
        </w:rPr>
      </w:pPr>
      <w:r>
        <w:rPr>
          <w:lang w:val="es-ES"/>
        </w:rPr>
        <w:t>api.tucomputador.com</w:t>
      </w:r>
    </w:p>
    <w:p w14:paraId="63F50E1F" w14:textId="538EB3F1" w:rsidR="00EB71D2" w:rsidRDefault="00EB71D2">
      <w:pPr>
        <w:rPr>
          <w:lang w:val="es-ES"/>
        </w:rPr>
      </w:pPr>
      <w:r>
        <w:rPr>
          <w:lang w:val="es-ES"/>
        </w:rPr>
        <w:t>gestión.</w:t>
      </w:r>
      <w:r w:rsidR="007D2F82">
        <w:rPr>
          <w:lang w:val="es-ES"/>
        </w:rPr>
        <w:t>tu</w:t>
      </w:r>
      <w:r>
        <w:rPr>
          <w:lang w:val="es-ES"/>
        </w:rPr>
        <w:t>computador.com</w:t>
      </w:r>
    </w:p>
    <w:p w14:paraId="1F162127" w14:textId="2F028F3D" w:rsidR="00EB71D2" w:rsidRDefault="00EB71D2">
      <w:pPr>
        <w:rPr>
          <w:lang w:val="es-ES"/>
        </w:rPr>
      </w:pPr>
    </w:p>
    <w:p w14:paraId="103DE83C" w14:textId="641F683B" w:rsidR="00EB71D2" w:rsidRDefault="00EB71D2">
      <w:pPr>
        <w:rPr>
          <w:lang w:val="es-ES"/>
        </w:rPr>
      </w:pPr>
      <w:r>
        <w:rPr>
          <w:lang w:val="es-ES"/>
        </w:rPr>
        <w:t xml:space="preserve">nombre del producto </w:t>
      </w:r>
    </w:p>
    <w:p w14:paraId="23EE7E5F" w14:textId="4ACB245D" w:rsidR="00EB71D2" w:rsidRDefault="005C5CA6">
      <w:pPr>
        <w:rPr>
          <w:lang w:val="es-ES"/>
        </w:rPr>
      </w:pPr>
      <w:r>
        <w:rPr>
          <w:lang w:val="es-ES"/>
        </w:rPr>
        <w:t>marca tipo tamaño color</w:t>
      </w:r>
    </w:p>
    <w:p w14:paraId="6E3ECEA3" w14:textId="5BB04000" w:rsidR="005C5CA6" w:rsidRDefault="005C5CA6">
      <w:pPr>
        <w:rPr>
          <w:lang w:val="es-ES"/>
        </w:rPr>
      </w:pPr>
      <w:r>
        <w:rPr>
          <w:lang w:val="es-ES"/>
        </w:rPr>
        <w:t xml:space="preserve">datos </w:t>
      </w:r>
      <w:proofErr w:type="spellStart"/>
      <w:r>
        <w:rPr>
          <w:lang w:val="es-ES"/>
        </w:rPr>
        <w:t>currier</w:t>
      </w:r>
      <w:proofErr w:type="spellEnd"/>
    </w:p>
    <w:p w14:paraId="13942275" w14:textId="6963AF09" w:rsidR="005C5CA6" w:rsidRDefault="005C5CA6">
      <w:pPr>
        <w:rPr>
          <w:lang w:val="es-ES"/>
        </w:rPr>
      </w:pPr>
      <w:r>
        <w:rPr>
          <w:lang w:val="es-ES"/>
        </w:rPr>
        <w:t xml:space="preserve">compras </w:t>
      </w:r>
      <w:r w:rsidR="00194986">
        <w:rPr>
          <w:lang w:val="es-ES"/>
        </w:rPr>
        <w:t>mínimas</w:t>
      </w:r>
      <w:r>
        <w:rPr>
          <w:lang w:val="es-ES"/>
        </w:rPr>
        <w:t xml:space="preserve"> máximas </w:t>
      </w:r>
    </w:p>
    <w:p w14:paraId="1B74950F" w14:textId="2B7B1406" w:rsidR="005C5CA6" w:rsidRDefault="005C5CA6">
      <w:pPr>
        <w:rPr>
          <w:lang w:val="es-ES"/>
        </w:rPr>
      </w:pPr>
      <w:r>
        <w:rPr>
          <w:lang w:val="es-ES"/>
        </w:rPr>
        <w:t xml:space="preserve">aplicaciones de descuento </w:t>
      </w:r>
    </w:p>
    <w:p w14:paraId="2BBBE3CD" w14:textId="621EFD19" w:rsidR="005C5CA6" w:rsidRDefault="005C5CA6">
      <w:pPr>
        <w:rPr>
          <w:lang w:val="es-ES"/>
        </w:rPr>
      </w:pPr>
    </w:p>
    <w:p w14:paraId="59E088D0" w14:textId="77777777" w:rsidR="005C5CA6" w:rsidRDefault="005C5CA6">
      <w:pPr>
        <w:rPr>
          <w:lang w:val="es-ES"/>
        </w:rPr>
      </w:pPr>
    </w:p>
    <w:p w14:paraId="222CF585" w14:textId="77777777" w:rsidR="005C5CA6" w:rsidRDefault="005C5CA6">
      <w:pPr>
        <w:rPr>
          <w:lang w:val="es-ES"/>
        </w:rPr>
      </w:pPr>
    </w:p>
    <w:p w14:paraId="5B8F50DE" w14:textId="77777777" w:rsidR="005C5CA6" w:rsidRDefault="005C5CA6">
      <w:pPr>
        <w:rPr>
          <w:lang w:val="es-ES"/>
        </w:rPr>
      </w:pPr>
    </w:p>
    <w:p w14:paraId="3F889366" w14:textId="758B97C1" w:rsidR="00EB71D2" w:rsidRDefault="00EB71D2">
      <w:pPr>
        <w:rPr>
          <w:lang w:val="es-ES"/>
        </w:rPr>
      </w:pPr>
    </w:p>
    <w:p w14:paraId="0749AFF1" w14:textId="77777777" w:rsidR="00EB71D2" w:rsidRDefault="00EB71D2">
      <w:pPr>
        <w:rPr>
          <w:lang w:val="es-ES"/>
        </w:rPr>
      </w:pPr>
    </w:p>
    <w:p w14:paraId="4316B3DB" w14:textId="58FEA9EE" w:rsidR="00EB71D2" w:rsidRDefault="00EB71D2">
      <w:pPr>
        <w:rPr>
          <w:lang w:val="es-ES"/>
        </w:rPr>
      </w:pPr>
    </w:p>
    <w:p w14:paraId="3CC9F357" w14:textId="77777777" w:rsidR="00EB71D2" w:rsidRDefault="00EB71D2">
      <w:pPr>
        <w:rPr>
          <w:lang w:val="es-ES"/>
        </w:rPr>
      </w:pPr>
    </w:p>
    <w:p w14:paraId="04D37C14" w14:textId="77777777" w:rsidR="00EB71D2" w:rsidRPr="00EB71D2" w:rsidRDefault="00EB71D2">
      <w:pPr>
        <w:rPr>
          <w:lang w:val="es-ES"/>
        </w:rPr>
      </w:pPr>
    </w:p>
    <w:sectPr w:rsidR="00EB71D2" w:rsidRPr="00EB7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D2"/>
    <w:rsid w:val="00194986"/>
    <w:rsid w:val="00194AEA"/>
    <w:rsid w:val="005C5CA6"/>
    <w:rsid w:val="007D2F82"/>
    <w:rsid w:val="00E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5D0E"/>
  <w15:chartTrackingRefBased/>
  <w15:docId w15:val="{5FCC6D31-98E5-4259-AF04-6DA4BC4D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4</cp:revision>
  <dcterms:created xsi:type="dcterms:W3CDTF">2020-07-31T21:27:00Z</dcterms:created>
  <dcterms:modified xsi:type="dcterms:W3CDTF">2020-08-01T01:52:00Z</dcterms:modified>
</cp:coreProperties>
</file>